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567DE" w14:textId="77777777" w:rsidR="00B41568" w:rsidRDefault="00B41568" w:rsidP="00B41568">
      <w:pPr>
        <w:pStyle w:val="Ttulo"/>
      </w:pPr>
      <w:r>
        <w:t>Relatório Semanal</w:t>
      </w:r>
    </w:p>
    <w:p w14:paraId="0F3E9568" w14:textId="77777777" w:rsidR="00B41568" w:rsidRDefault="00B41568" w:rsidP="00B41568"/>
    <w:p w14:paraId="6EF65D84" w14:textId="77777777" w:rsidR="00B41568" w:rsidRDefault="00B41568" w:rsidP="00B41568">
      <w:pPr>
        <w:pStyle w:val="Ttulo2"/>
      </w:pPr>
      <w:r>
        <w:t>Turma: 2C/A INF</w:t>
      </w:r>
    </w:p>
    <w:p w14:paraId="7C6E8DA1" w14:textId="77777777" w:rsidR="00B41568" w:rsidRDefault="00B41568" w:rsidP="00B41568">
      <w:r>
        <w:t>Professor: Wendell</w:t>
      </w:r>
    </w:p>
    <w:p w14:paraId="383C6348" w14:textId="77777777" w:rsidR="00B41568" w:rsidRDefault="00B41568" w:rsidP="00B41568"/>
    <w:p w14:paraId="7FB99C7E" w14:textId="794B0593" w:rsidR="00B41568" w:rsidRDefault="00B41568" w:rsidP="00B41568">
      <w:r>
        <w:t>Nesta semana, fizemos a página inicial do site e trabalhamos na parte visual. Também desenvolvemos algumas partes do projeto, ajustamos a logo</w:t>
      </w:r>
      <w:r>
        <w:t xml:space="preserve">, </w:t>
      </w:r>
      <w:r>
        <w:t xml:space="preserve"> </w:t>
      </w:r>
      <w:r>
        <w:t>conseguimos colocar o map</w:t>
      </w:r>
      <w:r w:rsidR="00EB14ED">
        <w:t>a</w:t>
      </w:r>
      <w:r>
        <w:t xml:space="preserve"> interativo no nosso site que estamos fazendo do HTML e </w:t>
      </w:r>
      <w:r>
        <w:t xml:space="preserve">Fizemos as três </w:t>
      </w:r>
      <w:proofErr w:type="spellStart"/>
      <w:r>
        <w:t>paginas</w:t>
      </w:r>
      <w:proofErr w:type="spellEnd"/>
      <w:r>
        <w:t xml:space="preserve"> do site </w:t>
      </w:r>
      <w:proofErr w:type="spellStart"/>
      <w:r w:rsidR="00EB14ED">
        <w:t>na</w:t>
      </w:r>
      <w:proofErr w:type="spellEnd"/>
      <w:r w:rsidR="00EB14ED">
        <w:t xml:space="preserve"> parte</w:t>
      </w:r>
      <w:r>
        <w:t xml:space="preserve"> visual.</w:t>
      </w:r>
    </w:p>
    <w:p w14:paraId="0EB577BA" w14:textId="77777777" w:rsidR="00B41568" w:rsidRDefault="00B41568" w:rsidP="00B41568"/>
    <w:p w14:paraId="579C8E8A" w14:textId="62BEC80D" w:rsidR="00267B20" w:rsidRDefault="00B41568" w:rsidP="00B41568">
      <w:r>
        <w:t>Com essas atividades, conseguimos melhorar a aparência, a organização e a interação do site.</w:t>
      </w:r>
    </w:p>
    <w:sectPr w:rsidR="00267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68"/>
    <w:rsid w:val="00267B20"/>
    <w:rsid w:val="00B41568"/>
    <w:rsid w:val="00EB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5516"/>
  <w15:chartTrackingRefBased/>
  <w15:docId w15:val="{BB195C9A-4904-4D4C-BC45-249406A7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15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415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B415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labceep</dc:creator>
  <cp:keywords/>
  <dc:description/>
  <cp:lastModifiedBy>labceep</cp:lastModifiedBy>
  <cp:revision>1</cp:revision>
  <dcterms:created xsi:type="dcterms:W3CDTF">2026-08-31T16:54:00Z</dcterms:created>
  <dcterms:modified xsi:type="dcterms:W3CDTF">2026-08-31T17:07:00Z</dcterms:modified>
</cp:coreProperties>
</file>