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B95B9" w14:textId="7BA7858B" w:rsidR="008E64D8" w:rsidRPr="008E64D8" w:rsidRDefault="008E64D8" w:rsidP="008E64D8">
      <w:r>
        <w:t>Visão:</w:t>
      </w:r>
      <w:r w:rsidRPr="008E64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8E64D8">
        <w:t xml:space="preserve">O jogo </w:t>
      </w:r>
      <w:r w:rsidRPr="008E64D8">
        <w:rPr>
          <w:i/>
          <w:iCs/>
        </w:rPr>
        <w:t>Knockout</w:t>
      </w:r>
      <w:r w:rsidRPr="008E64D8">
        <w:t xml:space="preserve"> é um game multiplayer competitivo onde jogadores controlam pinguins em uma arena de gelo.</w:t>
      </w:r>
      <w:r w:rsidRPr="008E64D8">
        <w:br/>
        <w:t>O objetivo principal é eliminar os adversários empurrando-os para fora da plataforma, sendo o último sobrevivente o vencedor.</w:t>
      </w:r>
    </w:p>
    <w:p w14:paraId="367BBF70" w14:textId="77777777" w:rsidR="008E64D8" w:rsidRPr="008E64D8" w:rsidRDefault="008E64D8" w:rsidP="008E64D8">
      <w:r w:rsidRPr="008E64D8">
        <w:t>O sistema é baseado em rodadas, onde cada jogador escolhe previamente seus movimentos (direção e força), criando uma dinâmica estratégica e imprevisível.</w:t>
      </w:r>
    </w:p>
    <w:p w14:paraId="5D8B9E3F" w14:textId="446BEE73" w:rsidR="008E64D8" w:rsidRDefault="008E64D8"/>
    <w:p w14:paraId="733DBDB7" w14:textId="76C8DA29" w:rsidR="008E64D8" w:rsidRPr="008E64D8" w:rsidRDefault="008E64D8" w:rsidP="008E64D8">
      <w:proofErr w:type="spellStart"/>
      <w:r>
        <w:t>Rf</w:t>
      </w:r>
      <w:proofErr w:type="spellEnd"/>
      <w:r>
        <w:t>:</w:t>
      </w:r>
      <w:r w:rsidRPr="008E64D8">
        <w:rPr>
          <w:rFonts w:ascii="Times New Roman" w:eastAsia="Times New Roman" w:hAnsi="Symbol" w:cs="Times New Roman"/>
          <w:kern w:val="0"/>
          <w:lang w:eastAsia="pt-BR"/>
          <w14:ligatures w14:val="none"/>
        </w:rPr>
        <w:t xml:space="preserve"> </w:t>
      </w:r>
      <w:r w:rsidRPr="008E64D8">
        <w:t xml:space="preserve">  Permitir que vários jogadores entrem em uma partida </w:t>
      </w:r>
    </w:p>
    <w:p w14:paraId="22A3FF95" w14:textId="1689113E" w:rsidR="008E64D8" w:rsidRPr="008E64D8" w:rsidRDefault="008E64D8" w:rsidP="008E64D8">
      <w:r w:rsidRPr="008E64D8">
        <w:t xml:space="preserve"> Controlar um personagem (pinguim) </w:t>
      </w:r>
    </w:p>
    <w:p w14:paraId="0890B267" w14:textId="78314DF8" w:rsidR="008E64D8" w:rsidRPr="008E64D8" w:rsidRDefault="008E64D8" w:rsidP="008E64D8">
      <w:r w:rsidRPr="008E64D8">
        <w:t xml:space="preserve">  Escolher direção e força do movimento antes de cada rodada </w:t>
      </w:r>
    </w:p>
    <w:p w14:paraId="3218C088" w14:textId="23672B9A" w:rsidR="008E64D8" w:rsidRPr="008E64D8" w:rsidRDefault="008E64D8" w:rsidP="008E64D8">
      <w:r w:rsidRPr="008E64D8">
        <w:t xml:space="preserve">  Executar os movimentos simultaneamente </w:t>
      </w:r>
    </w:p>
    <w:p w14:paraId="7A9EF433" w14:textId="48006FA3" w:rsidR="008E64D8" w:rsidRPr="008E64D8" w:rsidRDefault="008E64D8" w:rsidP="008E64D8">
      <w:r w:rsidRPr="008E64D8">
        <w:t xml:space="preserve">  Detectar colisões entre jogadores </w:t>
      </w:r>
    </w:p>
    <w:p w14:paraId="3F0B3DB7" w14:textId="53C79F00" w:rsidR="008E64D8" w:rsidRPr="008E64D8" w:rsidRDefault="008E64D8" w:rsidP="008E64D8">
      <w:r w:rsidRPr="008E64D8">
        <w:t xml:space="preserve">  Eliminar jogadores que caírem da arena </w:t>
      </w:r>
    </w:p>
    <w:p w14:paraId="2D4B729E" w14:textId="2C2B9439" w:rsidR="008E64D8" w:rsidRPr="008E64D8" w:rsidRDefault="008E64D8" w:rsidP="008E64D8">
      <w:r w:rsidRPr="008E64D8">
        <w:t xml:space="preserve">  Determinar o vencedor da partida </w:t>
      </w:r>
    </w:p>
    <w:p w14:paraId="182DEAE6" w14:textId="1EE224A7" w:rsidR="008E64D8" w:rsidRDefault="008E64D8" w:rsidP="008E64D8">
      <w:r w:rsidRPr="008E64D8">
        <w:t xml:space="preserve">  Reiniciar novas rodadas automaticamente</w:t>
      </w:r>
    </w:p>
    <w:p w14:paraId="237C3C7C" w14:textId="77777777" w:rsidR="008E64D8" w:rsidRDefault="008E64D8" w:rsidP="008E64D8"/>
    <w:p w14:paraId="0949EA56" w14:textId="76E2878F" w:rsidR="008E64D8" w:rsidRPr="008E64D8" w:rsidRDefault="008E64D8" w:rsidP="008E64D8">
      <w:r>
        <w:t>RNF:</w:t>
      </w:r>
      <w:r w:rsidRPr="008E64D8">
        <w:t xml:space="preserve">  O jogo deve ter </w:t>
      </w:r>
      <w:r w:rsidRPr="008E64D8">
        <w:rPr>
          <w:b/>
          <w:bCs/>
        </w:rPr>
        <w:t>boa performance</w:t>
      </w:r>
      <w:r w:rsidRPr="008E64D8">
        <w:t xml:space="preserve"> (sem travar) </w:t>
      </w:r>
    </w:p>
    <w:p w14:paraId="73AF88FB" w14:textId="6B77728E" w:rsidR="008E64D8" w:rsidRPr="008E64D8" w:rsidRDefault="008E64D8" w:rsidP="008E64D8">
      <w:r w:rsidRPr="008E64D8">
        <w:t xml:space="preserve">  Deve ser </w:t>
      </w:r>
      <w:r w:rsidRPr="008E64D8">
        <w:rPr>
          <w:b/>
          <w:bCs/>
        </w:rPr>
        <w:t>responsivo</w:t>
      </w:r>
      <w:r w:rsidRPr="008E64D8">
        <w:t xml:space="preserve"> (rodar bem em PC e celular) </w:t>
      </w:r>
    </w:p>
    <w:p w14:paraId="3026F7AD" w14:textId="6072AA4B" w:rsidR="008E64D8" w:rsidRPr="008E64D8" w:rsidRDefault="008E64D8" w:rsidP="008E64D8">
      <w:r w:rsidRPr="008E64D8">
        <w:t xml:space="preserve">  Interface simples e fácil de entender </w:t>
      </w:r>
    </w:p>
    <w:p w14:paraId="61F8704D" w14:textId="29FBF110" w:rsidR="008E64D8" w:rsidRPr="008E64D8" w:rsidRDefault="008E64D8" w:rsidP="008E64D8">
      <w:r w:rsidRPr="008E64D8">
        <w:t xml:space="preserve">  Tempo de resposta rápido nas rodadas </w:t>
      </w:r>
    </w:p>
    <w:p w14:paraId="12F92C9E" w14:textId="415BC948" w:rsidR="008E64D8" w:rsidRPr="008E64D8" w:rsidRDefault="008E64D8" w:rsidP="008E64D8">
      <w:r w:rsidRPr="008E64D8">
        <w:t xml:space="preserve">  Sistema estável (sem bugs frequentes) </w:t>
      </w:r>
    </w:p>
    <w:p w14:paraId="7C31596D" w14:textId="421599BD" w:rsidR="008E64D8" w:rsidRPr="008E64D8" w:rsidRDefault="008E64D8" w:rsidP="008E64D8">
      <w:r>
        <w:t xml:space="preserve"> </w:t>
      </w:r>
      <w:r w:rsidRPr="008E64D8">
        <w:t xml:space="preserve">Partidas rápidas e dinâmicas </w:t>
      </w:r>
    </w:p>
    <w:p w14:paraId="741BFDCE" w14:textId="091261F6" w:rsidR="008E64D8" w:rsidRDefault="008E64D8" w:rsidP="00C837E5">
      <w:pPr>
        <w:jc w:val="center"/>
        <w:rPr>
          <w:b/>
          <w:bCs/>
          <w:sz w:val="40"/>
          <w:szCs w:val="40"/>
        </w:rPr>
      </w:pPr>
      <w:r w:rsidRPr="008E64D8">
        <w:t>Suporte a vários jogadores simultaneamente</w:t>
      </w:r>
      <w:r w:rsidR="00C837E5">
        <w:br/>
      </w:r>
      <w:r w:rsidR="00C837E5">
        <w:br/>
      </w:r>
      <w:r w:rsidR="00C837E5">
        <w:br/>
      </w:r>
      <w:proofErr w:type="spellStart"/>
      <w:r w:rsidR="00C837E5" w:rsidRPr="00C837E5">
        <w:rPr>
          <w:b/>
          <w:bCs/>
          <w:sz w:val="40"/>
          <w:szCs w:val="40"/>
        </w:rPr>
        <w:t>MoSCoW</w:t>
      </w:r>
      <w:proofErr w:type="spellEnd"/>
    </w:p>
    <w:p w14:paraId="163B59ED" w14:textId="77777777" w:rsidR="00C837E5" w:rsidRDefault="00C837E5" w:rsidP="00C837E5">
      <w:pPr>
        <w:jc w:val="center"/>
        <w:rPr>
          <w:b/>
          <w:bCs/>
          <w:sz w:val="40"/>
          <w:szCs w:val="40"/>
        </w:rPr>
      </w:pPr>
    </w:p>
    <w:p w14:paraId="54744327" w14:textId="1471154E" w:rsidR="00C837E5" w:rsidRDefault="00C837E5" w:rsidP="00C837E5">
      <w:pPr>
        <w:pStyle w:val="PargrafodaLista"/>
        <w:numPr>
          <w:ilvl w:val="0"/>
          <w:numId w:val="2"/>
        </w:numPr>
      </w:pPr>
      <w:r>
        <w:t>Barra de força e seta de movimento (Must, valor 5, esforço 3)</w:t>
      </w:r>
    </w:p>
    <w:p w14:paraId="6A70EFF6" w14:textId="39A5B0D3" w:rsidR="00C837E5" w:rsidRDefault="00C837E5" w:rsidP="00C837E5">
      <w:pPr>
        <w:pStyle w:val="PargrafodaLista"/>
        <w:numPr>
          <w:ilvl w:val="0"/>
          <w:numId w:val="2"/>
        </w:numPr>
      </w:pPr>
      <w:r>
        <w:t>Customização de pinguim</w:t>
      </w:r>
      <w:r>
        <w:t xml:space="preserve"> (</w:t>
      </w:r>
      <w:proofErr w:type="spellStart"/>
      <w:r>
        <w:t>Could</w:t>
      </w:r>
      <w:proofErr w:type="spellEnd"/>
      <w:r>
        <w:t xml:space="preserve">, valor </w:t>
      </w:r>
      <w:r>
        <w:t>3</w:t>
      </w:r>
      <w:r>
        <w:t xml:space="preserve">, esforço </w:t>
      </w:r>
      <w:r>
        <w:t>5</w:t>
      </w:r>
      <w:r>
        <w:t>)</w:t>
      </w:r>
    </w:p>
    <w:p w14:paraId="129FECCB" w14:textId="1FA1E7F9" w:rsidR="00C837E5" w:rsidRDefault="00C837E5" w:rsidP="00C837E5">
      <w:pPr>
        <w:pStyle w:val="PargrafodaLista"/>
        <w:numPr>
          <w:ilvl w:val="0"/>
          <w:numId w:val="2"/>
        </w:numPr>
      </w:pPr>
      <w:r>
        <w:t>Diferentes mapas/modos</w:t>
      </w:r>
      <w:r>
        <w:t xml:space="preserve"> (Must, valor 5, esforço </w:t>
      </w:r>
      <w:r>
        <w:t>4</w:t>
      </w:r>
      <w:r>
        <w:t>)</w:t>
      </w:r>
    </w:p>
    <w:p w14:paraId="36798513" w14:textId="1D6D6C4C" w:rsidR="00C837E5" w:rsidRDefault="00C837E5" w:rsidP="00C837E5">
      <w:pPr>
        <w:pStyle w:val="PargrafodaLista"/>
        <w:numPr>
          <w:ilvl w:val="0"/>
          <w:numId w:val="2"/>
        </w:numPr>
      </w:pPr>
      <w:r>
        <w:lastRenderedPageBreak/>
        <w:t>Missões</w:t>
      </w:r>
      <w:r>
        <w:t xml:space="preserve"> (Must, valor 5, esforço </w:t>
      </w:r>
      <w:r>
        <w:t>2</w:t>
      </w:r>
      <w:r>
        <w:t>)</w:t>
      </w:r>
    </w:p>
    <w:p w14:paraId="696AE742" w14:textId="25D20594" w:rsidR="00C837E5" w:rsidRDefault="00C837E5" w:rsidP="00C837E5">
      <w:pPr>
        <w:pStyle w:val="PargrafodaLista"/>
        <w:numPr>
          <w:ilvl w:val="0"/>
          <w:numId w:val="2"/>
        </w:numPr>
      </w:pPr>
      <w:r>
        <w:t>Loja</w:t>
      </w:r>
      <w:r>
        <w:t xml:space="preserve"> (</w:t>
      </w:r>
      <w:proofErr w:type="spellStart"/>
      <w:r>
        <w:t>should</w:t>
      </w:r>
      <w:proofErr w:type="spellEnd"/>
      <w:r>
        <w:t xml:space="preserve">, valor </w:t>
      </w:r>
      <w:r>
        <w:t>4</w:t>
      </w:r>
      <w:r>
        <w:t xml:space="preserve">, esforço </w:t>
      </w:r>
      <w:r>
        <w:t>4</w:t>
      </w:r>
      <w:r>
        <w:t>)</w:t>
      </w:r>
    </w:p>
    <w:p w14:paraId="6096AE43" w14:textId="3B900577" w:rsidR="00354B8A" w:rsidRDefault="00C837E5" w:rsidP="00354B8A">
      <w:pPr>
        <w:pStyle w:val="PargrafodaLista"/>
        <w:numPr>
          <w:ilvl w:val="0"/>
          <w:numId w:val="2"/>
        </w:numPr>
      </w:pPr>
      <w:r>
        <w:t>Eventos</w:t>
      </w:r>
      <w:r>
        <w:t xml:space="preserve"> (</w:t>
      </w:r>
      <w:proofErr w:type="spellStart"/>
      <w:r>
        <w:t>should</w:t>
      </w:r>
      <w:proofErr w:type="spellEnd"/>
      <w:r>
        <w:t xml:space="preserve">, valor </w:t>
      </w:r>
      <w:r>
        <w:t>3</w:t>
      </w:r>
      <w:r>
        <w:t xml:space="preserve">, esforço </w:t>
      </w:r>
      <w:r>
        <w:t>4</w:t>
      </w:r>
      <w:r w:rsidR="00A90140">
        <w:t>)</w:t>
      </w:r>
    </w:p>
    <w:p w14:paraId="52E067A5" w14:textId="70409C83" w:rsidR="00A90140" w:rsidRDefault="00A90140" w:rsidP="00A90140">
      <w:pPr>
        <w:ind w:left="708"/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Kanban</w:t>
      </w:r>
      <w:proofErr w:type="spellEnd"/>
    </w:p>
    <w:p w14:paraId="25175139" w14:textId="741E9233" w:rsidR="00A90140" w:rsidRPr="00C837E5" w:rsidRDefault="00A90140" w:rsidP="00A90140">
      <w:pPr>
        <w:ind w:left="708"/>
      </w:pPr>
      <w:hyperlink r:id="rId5" w:history="1">
        <w:r w:rsidRPr="00B17949">
          <w:rPr>
            <w:rStyle w:val="Hyperlink"/>
          </w:rPr>
          <w:t>https://trello.com/invite/b/69e920a58e14320216fa06a9/ATTIa635bc00afb56a3317f9ff5e21c85715B9183A4C/knockout</w:t>
        </w:r>
      </w:hyperlink>
      <w:r>
        <w:t xml:space="preserve"> </w:t>
      </w:r>
    </w:p>
    <w:sectPr w:rsidR="00A90140" w:rsidRPr="00C837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D2440"/>
    <w:multiLevelType w:val="hybridMultilevel"/>
    <w:tmpl w:val="B72800A2"/>
    <w:lvl w:ilvl="0" w:tplc="D7BCC75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F38F1"/>
    <w:multiLevelType w:val="hybridMultilevel"/>
    <w:tmpl w:val="AB1862B6"/>
    <w:lvl w:ilvl="0" w:tplc="7AACAFB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42949804">
    <w:abstractNumId w:val="0"/>
  </w:num>
  <w:num w:numId="2" w16cid:durableId="694113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4D8"/>
    <w:rsid w:val="0012781E"/>
    <w:rsid w:val="00354B8A"/>
    <w:rsid w:val="008E64D8"/>
    <w:rsid w:val="0093385C"/>
    <w:rsid w:val="00A51AF9"/>
    <w:rsid w:val="00A90140"/>
    <w:rsid w:val="00C83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13DFD"/>
  <w15:chartTrackingRefBased/>
  <w15:docId w15:val="{57FAB9A7-D6A5-4593-93AF-3F572EFDB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6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6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6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6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6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6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6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6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6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6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6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6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64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64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64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64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64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64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6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6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6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6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6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64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64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64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6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64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64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64D8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A9014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01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ello.com/invite/b/69e920a58e14320216fa06a9/ATTIa635bc00afb56a3317f9ff5e21c85715B9183A4C/knockou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WESLLEY GABRIEL ALBUQUERQUE DA SILVA FERREIRA</dc:creator>
  <cp:keywords/>
  <dc:description/>
  <cp:lastModifiedBy>DAVI VINICIUS SCHUCK</cp:lastModifiedBy>
  <cp:revision>2</cp:revision>
  <cp:lastPrinted>2026-04-15T19:25:00Z</cp:lastPrinted>
  <dcterms:created xsi:type="dcterms:W3CDTF">2026-04-22T20:32:00Z</dcterms:created>
  <dcterms:modified xsi:type="dcterms:W3CDTF">2026-04-22T20:32:00Z</dcterms:modified>
</cp:coreProperties>
</file>