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B95B9" w14:textId="7BA7858B" w:rsidR="008E64D8" w:rsidRPr="008E64D8" w:rsidRDefault="008E64D8" w:rsidP="008E64D8">
      <w:r>
        <w:t>Visão:</w:t>
      </w:r>
      <w:r w:rsidRPr="008E64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8E64D8">
        <w:t xml:space="preserve">O jogo </w:t>
      </w:r>
      <w:r w:rsidRPr="008E64D8">
        <w:rPr>
          <w:i/>
          <w:iCs/>
        </w:rPr>
        <w:t>Knockout</w:t>
      </w:r>
      <w:r w:rsidRPr="008E64D8">
        <w:t xml:space="preserve"> é um game multiplayer competitivo onde jogadores controlam pinguins em uma arena de gelo.</w:t>
      </w:r>
      <w:r w:rsidRPr="008E64D8">
        <w:br/>
        <w:t>O objetivo principal é eliminar os adversários empurrando-os para fora da plataforma, sendo o último sobrevivente o vencedor.</w:t>
      </w:r>
    </w:p>
    <w:p w14:paraId="367BBF70" w14:textId="77777777" w:rsidR="008E64D8" w:rsidRPr="008E64D8" w:rsidRDefault="008E64D8" w:rsidP="008E64D8">
      <w:r w:rsidRPr="008E64D8">
        <w:t>O sistema é baseado em rodadas, onde cada jogador escolhe previamente seus movimentos (direção e força), criando uma dinâmica estratégica e imprevisível.</w:t>
      </w:r>
    </w:p>
    <w:p w14:paraId="5D8B9E3F" w14:textId="446BEE73" w:rsidR="008E64D8" w:rsidRDefault="008E64D8"/>
    <w:p w14:paraId="733DBDB7" w14:textId="76C8DA29" w:rsidR="008E64D8" w:rsidRPr="008E64D8" w:rsidRDefault="008E64D8" w:rsidP="008E64D8">
      <w:proofErr w:type="spellStart"/>
      <w:r>
        <w:t>Rf</w:t>
      </w:r>
      <w:proofErr w:type="spellEnd"/>
      <w:r>
        <w:t>:</w:t>
      </w:r>
      <w:r w:rsidRPr="008E64D8">
        <w:rPr>
          <w:rFonts w:ascii="Times New Roman" w:eastAsia="Times New Roman" w:hAnsi="Symbol" w:cs="Times New Roman"/>
          <w:kern w:val="0"/>
          <w:lang w:eastAsia="pt-BR"/>
          <w14:ligatures w14:val="none"/>
        </w:rPr>
        <w:t xml:space="preserve"> </w:t>
      </w:r>
      <w:r w:rsidRPr="008E64D8">
        <w:t xml:space="preserve">  Permitir que vários jogadores entrem em uma partida </w:t>
      </w:r>
    </w:p>
    <w:p w14:paraId="22A3FF95" w14:textId="1689113E" w:rsidR="008E64D8" w:rsidRPr="008E64D8" w:rsidRDefault="008E64D8" w:rsidP="008E64D8">
      <w:r w:rsidRPr="008E64D8">
        <w:t xml:space="preserve"> Controlar um personagem (pinguim) </w:t>
      </w:r>
    </w:p>
    <w:p w14:paraId="0890B267" w14:textId="78314DF8" w:rsidR="008E64D8" w:rsidRPr="008E64D8" w:rsidRDefault="008E64D8" w:rsidP="008E64D8">
      <w:r w:rsidRPr="008E64D8">
        <w:t xml:space="preserve">  Escolher direção e força do movimento antes de cada rodada </w:t>
      </w:r>
    </w:p>
    <w:p w14:paraId="3218C088" w14:textId="23672B9A" w:rsidR="008E64D8" w:rsidRPr="008E64D8" w:rsidRDefault="008E64D8" w:rsidP="008E64D8">
      <w:r w:rsidRPr="008E64D8">
        <w:t xml:space="preserve">  Executar os movimentos simultaneamente </w:t>
      </w:r>
    </w:p>
    <w:p w14:paraId="7A9EF433" w14:textId="48006FA3" w:rsidR="008E64D8" w:rsidRPr="008E64D8" w:rsidRDefault="008E64D8" w:rsidP="008E64D8">
      <w:r w:rsidRPr="008E64D8">
        <w:t xml:space="preserve">  Detectar colisões entre jogadores </w:t>
      </w:r>
    </w:p>
    <w:p w14:paraId="3F0B3DB7" w14:textId="53C79F00" w:rsidR="008E64D8" w:rsidRPr="008E64D8" w:rsidRDefault="008E64D8" w:rsidP="008E64D8">
      <w:r w:rsidRPr="008E64D8">
        <w:t xml:space="preserve">  Eliminar jogadores que caírem da arena </w:t>
      </w:r>
    </w:p>
    <w:p w14:paraId="2D4B729E" w14:textId="2C2B9439" w:rsidR="008E64D8" w:rsidRPr="008E64D8" w:rsidRDefault="008E64D8" w:rsidP="008E64D8">
      <w:r w:rsidRPr="008E64D8">
        <w:t xml:space="preserve">  Determinar o vencedor da partida </w:t>
      </w:r>
    </w:p>
    <w:p w14:paraId="182DEAE6" w14:textId="1EE224A7" w:rsidR="008E64D8" w:rsidRDefault="008E64D8" w:rsidP="008E64D8">
      <w:r w:rsidRPr="008E64D8">
        <w:t xml:space="preserve">  Reiniciar novas rodadas automaticamente</w:t>
      </w:r>
    </w:p>
    <w:p w14:paraId="237C3C7C" w14:textId="77777777" w:rsidR="008E64D8" w:rsidRDefault="008E64D8" w:rsidP="008E64D8"/>
    <w:p w14:paraId="0949EA56" w14:textId="76E2878F" w:rsidR="008E64D8" w:rsidRPr="008E64D8" w:rsidRDefault="008E64D8" w:rsidP="008E64D8">
      <w:r>
        <w:t>RNF:</w:t>
      </w:r>
      <w:r w:rsidRPr="008E64D8">
        <w:t xml:space="preserve">  O jogo deve ter </w:t>
      </w:r>
      <w:r w:rsidRPr="008E64D8">
        <w:rPr>
          <w:b/>
          <w:bCs/>
        </w:rPr>
        <w:t>boa performance</w:t>
      </w:r>
      <w:r w:rsidRPr="008E64D8">
        <w:t xml:space="preserve"> (sem travar) </w:t>
      </w:r>
    </w:p>
    <w:p w14:paraId="73AF88FB" w14:textId="6B77728E" w:rsidR="008E64D8" w:rsidRPr="008E64D8" w:rsidRDefault="008E64D8" w:rsidP="008E64D8">
      <w:r w:rsidRPr="008E64D8">
        <w:t xml:space="preserve">  Deve ser </w:t>
      </w:r>
      <w:r w:rsidRPr="008E64D8">
        <w:rPr>
          <w:b/>
          <w:bCs/>
        </w:rPr>
        <w:t>responsivo</w:t>
      </w:r>
      <w:r w:rsidRPr="008E64D8">
        <w:t xml:space="preserve"> (rodar bem em PC e celular) </w:t>
      </w:r>
    </w:p>
    <w:p w14:paraId="3026F7AD" w14:textId="6072AA4B" w:rsidR="008E64D8" w:rsidRPr="008E64D8" w:rsidRDefault="008E64D8" w:rsidP="008E64D8">
      <w:r w:rsidRPr="008E64D8">
        <w:t xml:space="preserve">  Interface simples e fácil de entender </w:t>
      </w:r>
    </w:p>
    <w:p w14:paraId="61F8704D" w14:textId="29FBF110" w:rsidR="008E64D8" w:rsidRPr="008E64D8" w:rsidRDefault="008E64D8" w:rsidP="008E64D8">
      <w:r w:rsidRPr="008E64D8">
        <w:t xml:space="preserve">  Tempo de resposta rápido nas rodadas </w:t>
      </w:r>
    </w:p>
    <w:p w14:paraId="12F92C9E" w14:textId="415BC948" w:rsidR="008E64D8" w:rsidRPr="008E64D8" w:rsidRDefault="008E64D8" w:rsidP="008E64D8">
      <w:r w:rsidRPr="008E64D8">
        <w:t xml:space="preserve">  Sistema estável (sem bugs frequentes) </w:t>
      </w:r>
    </w:p>
    <w:p w14:paraId="7C31596D" w14:textId="421599BD" w:rsidR="008E64D8" w:rsidRPr="008E64D8" w:rsidRDefault="008E64D8" w:rsidP="008E64D8">
      <w:r>
        <w:t xml:space="preserve"> </w:t>
      </w:r>
      <w:r w:rsidRPr="008E64D8">
        <w:t xml:space="preserve">Partidas rápidas e dinâmicas </w:t>
      </w:r>
    </w:p>
    <w:p w14:paraId="741BFDCE" w14:textId="51B7B882" w:rsidR="008E64D8" w:rsidRDefault="008E64D8" w:rsidP="008E64D8">
      <w:r>
        <w:t xml:space="preserve"> </w:t>
      </w:r>
      <w:r w:rsidRPr="008E64D8">
        <w:t>Suporte a vários jogadores simultaneamente</w:t>
      </w:r>
    </w:p>
    <w:sectPr w:rsidR="008E64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D8"/>
    <w:rsid w:val="008E64D8"/>
    <w:rsid w:val="0093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13DFD"/>
  <w15:chartTrackingRefBased/>
  <w15:docId w15:val="{57FAB9A7-D6A5-4593-93AF-3F572EFD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6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6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6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6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6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6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6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6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6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6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6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6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64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64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64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64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64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64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6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6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6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6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6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64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64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64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6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64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64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64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164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WESLLEY GABRIEL ALBUQUERQUE DA SILVA FERREIRA</dc:creator>
  <cp:keywords/>
  <dc:description/>
  <cp:lastModifiedBy>WESLLEY GABRIEL ALBUQUERQUE DA SILVA FERREIRA</cp:lastModifiedBy>
  <cp:revision>1</cp:revision>
  <cp:lastPrinted>2026-04-15T19:25:00Z</cp:lastPrinted>
  <dcterms:created xsi:type="dcterms:W3CDTF">2026-04-15T19:06:00Z</dcterms:created>
  <dcterms:modified xsi:type="dcterms:W3CDTF">2026-04-15T19:25:00Z</dcterms:modified>
</cp:coreProperties>
</file>