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FDF" w:rsidRDefault="00A24FDF" w:rsidP="00A24FDF">
      <w:pPr>
        <w:jc w:val="center"/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>LISTA DE EXERCÍCIOS 0</w:t>
      </w:r>
      <w:r>
        <w:rPr>
          <w:rFonts w:ascii="Arial" w:hAnsi="Arial" w:cs="Arial"/>
          <w:b/>
          <w:sz w:val="32"/>
          <w:szCs w:val="32"/>
        </w:rPr>
        <w:t>7</w:t>
      </w:r>
      <w:bookmarkStart w:id="0" w:name="_GoBack"/>
      <w:bookmarkEnd w:id="0"/>
      <w:r w:rsidRPr="00A24FDF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>–</w:t>
      </w:r>
      <w:r w:rsidRPr="00A24FDF">
        <w:rPr>
          <w:rFonts w:ascii="Arial" w:hAnsi="Arial" w:cs="Arial"/>
          <w:b/>
          <w:sz w:val="32"/>
          <w:szCs w:val="32"/>
        </w:rPr>
        <w:t xml:space="preserve"> STRING</w:t>
      </w:r>
    </w:p>
    <w:p w:rsidR="00A24FDF" w:rsidRPr="00A24FDF" w:rsidRDefault="00A24FDF" w:rsidP="00A24FDF">
      <w:pPr>
        <w:jc w:val="center"/>
        <w:rPr>
          <w:rFonts w:ascii="Arial" w:hAnsi="Arial" w:cs="Arial"/>
          <w:b/>
          <w:sz w:val="32"/>
          <w:szCs w:val="32"/>
        </w:rPr>
      </w:pP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 xml:space="preserve">01. Receber um nome e imprimir as 4 primeiras letras do nome. </w:t>
      </w: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 xml:space="preserve">02. Digite um nome, calcule e retorne quantas letras tem esse nome (sem contar os espaços em branco). </w:t>
      </w: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>03. Entre com um nome e imprimir o nome somente se a primeira letra do nome for ”a</w:t>
      </w:r>
      <w:proofErr w:type="gramStart"/>
      <w:r w:rsidRPr="00A24FDF">
        <w:rPr>
          <w:rFonts w:ascii="Arial" w:hAnsi="Arial" w:cs="Arial"/>
          <w:b/>
          <w:sz w:val="32"/>
          <w:szCs w:val="32"/>
        </w:rPr>
        <w:t>”(</w:t>
      </w:r>
      <w:proofErr w:type="spellStart"/>
      <w:proofErr w:type="gramEnd"/>
      <w:r w:rsidRPr="00A24FDF">
        <w:rPr>
          <w:rFonts w:ascii="Arial" w:hAnsi="Arial" w:cs="Arial"/>
          <w:b/>
          <w:sz w:val="32"/>
          <w:szCs w:val="32"/>
        </w:rPr>
        <w:t>maiuscula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 ´ ou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minuscula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). ´ </w:t>
      </w: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 xml:space="preserve">04. Receba uma palavra e imprima de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tras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>-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para-frente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. 05. Receber uma palavra, calcule quantas vogais (a, e, i, o, u) possui essa palavra. Entre com um caractere (vogal ou consoante) e substitua todas as vogais da palavra dada por esse caractere. </w:t>
      </w: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 xml:space="preserve">06. Crie um programa que compara duas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strings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, mostre se são iguais ou não. </w:t>
      </w: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 xml:space="preserve">07. Construa um programa que leia duas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strings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 fornecidas pelo usuário. E verifique se a segunda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 lida está contida no final da primeira, retornando o resultado da verificação. </w:t>
      </w: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 xml:space="preserve">08. Implemente um programa que leia duas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strings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, str1 e str2, e um valor inteiro positivo N. Concatene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nã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 mais que N caracteres da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 str2 na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 str1. </w:t>
      </w: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 xml:space="preserve">09. Faça um programa que receba do usuário uma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. O programa imprime a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 sem suas vogais. 10. Faça um programa em que troque todas as ocorrências de uma letra L1 pela letra L2 em uma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. A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 e as letras L1 e L2 devem ser fornecidas pelo usuário. </w:t>
      </w: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 xml:space="preserve">11. Ler uma frase e contar quantos caracteres são brancos e quantas palavras tem na frase. </w:t>
      </w: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lastRenderedPageBreak/>
        <w:t xml:space="preserve">12. Leia duas cadeias de caracteres A e B. Determine quantas vezes a cadeia A ocorre na cadeia B. </w:t>
      </w: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>13. Leia uma cadeia de caracteres e converta todos os caracteres para maiúscula sem utilizar o “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upper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”. Dica: subtraia 32 dos caracteres cujo código ASCII está entre 65 e 90. </w:t>
      </w: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 xml:space="preserve">14. Faça um programa que receba duas frases distintas e imprima de maneira invertida, trocando as letras A por *. </w:t>
      </w: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 xml:space="preserve">15. Escreva um programa que recebe do usuário uma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 s, um caractere c, e uma posição </w:t>
      </w:r>
      <w:proofErr w:type="gramStart"/>
      <w:r w:rsidRPr="00A24FDF">
        <w:rPr>
          <w:rFonts w:ascii="Arial" w:hAnsi="Arial" w:cs="Arial"/>
          <w:b/>
          <w:sz w:val="32"/>
          <w:szCs w:val="32"/>
        </w:rPr>
        <w:t>i ,</w:t>
      </w:r>
      <w:proofErr w:type="gramEnd"/>
      <w:r w:rsidRPr="00A24FDF">
        <w:rPr>
          <w:rFonts w:ascii="Arial" w:hAnsi="Arial" w:cs="Arial"/>
          <w:b/>
          <w:sz w:val="32"/>
          <w:szCs w:val="32"/>
        </w:rPr>
        <w:t xml:space="preserve"> troque o caractere na posição escolhida e mostre a nova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. 16. Escreva um programa que leia duas palavras e diga qual deles vem primeiro na ordem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alfabetica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. Dica: ’a’ ´ e menor que ’b’. </w:t>
      </w:r>
    </w:p>
    <w:p w:rsid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 xml:space="preserve">17. Escreva um programa que solicite ao usuário a digitação de um número entre 20 e 99. Imprima na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tel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 por extenso. </w:t>
      </w:r>
    </w:p>
    <w:p w:rsidR="002D7094" w:rsidRPr="00A24FDF" w:rsidRDefault="00A24FDF">
      <w:pPr>
        <w:rPr>
          <w:rFonts w:ascii="Arial" w:hAnsi="Arial" w:cs="Arial"/>
          <w:b/>
          <w:sz w:val="32"/>
          <w:szCs w:val="32"/>
        </w:rPr>
      </w:pPr>
      <w:r w:rsidRPr="00A24FDF">
        <w:rPr>
          <w:rFonts w:ascii="Arial" w:hAnsi="Arial" w:cs="Arial"/>
          <w:b/>
          <w:sz w:val="32"/>
          <w:szCs w:val="32"/>
        </w:rPr>
        <w:t xml:space="preserve">18. Faça </w:t>
      </w:r>
      <w:proofErr w:type="gramStart"/>
      <w:r w:rsidRPr="00A24FDF">
        <w:rPr>
          <w:rFonts w:ascii="Arial" w:hAnsi="Arial" w:cs="Arial"/>
          <w:b/>
          <w:sz w:val="32"/>
          <w:szCs w:val="32"/>
        </w:rPr>
        <w:t>uma programa</w:t>
      </w:r>
      <w:proofErr w:type="gramEnd"/>
      <w:r w:rsidRPr="00A24FDF">
        <w:rPr>
          <w:rFonts w:ascii="Arial" w:hAnsi="Arial" w:cs="Arial"/>
          <w:b/>
          <w:sz w:val="32"/>
          <w:szCs w:val="32"/>
        </w:rPr>
        <w:t xml:space="preserve"> que leia 2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strings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 (A e B), contendo no máximo 10 caracteres, e retorne uma terceira 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string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 xml:space="preserve"> (C) formada pelos caracteres de A e B intercalados. Ex.: Se A='Quarta' e B='Segunda', a resposta deve ser '</w:t>
      </w:r>
      <w:proofErr w:type="spellStart"/>
      <w:r w:rsidRPr="00A24FDF">
        <w:rPr>
          <w:rFonts w:ascii="Arial" w:hAnsi="Arial" w:cs="Arial"/>
          <w:b/>
          <w:sz w:val="32"/>
          <w:szCs w:val="32"/>
        </w:rPr>
        <w:t>QSueagrutnada</w:t>
      </w:r>
      <w:proofErr w:type="spellEnd"/>
      <w:r w:rsidRPr="00A24FDF">
        <w:rPr>
          <w:rFonts w:ascii="Arial" w:hAnsi="Arial" w:cs="Arial"/>
          <w:b/>
          <w:sz w:val="32"/>
          <w:szCs w:val="32"/>
        </w:rPr>
        <w:t>'</w:t>
      </w:r>
    </w:p>
    <w:sectPr w:rsidR="002D7094" w:rsidRPr="00A24F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FDF"/>
    <w:rsid w:val="002D7094"/>
    <w:rsid w:val="00A2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A8AB0"/>
  <w15:chartTrackingRefBased/>
  <w15:docId w15:val="{3A760245-0894-4737-BD0B-DAAB611B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6FFDBFEEF43744B28FED0BED27951C" ma:contentTypeVersion="3" ma:contentTypeDescription="Crie um novo documento." ma:contentTypeScope="" ma:versionID="6b6c4c5daaee2a632d6b67adcf0c1dcb">
  <xsd:schema xmlns:xsd="http://www.w3.org/2001/XMLSchema" xmlns:xs="http://www.w3.org/2001/XMLSchema" xmlns:p="http://schemas.microsoft.com/office/2006/metadata/properties" xmlns:ns2="b8c6fbff-0035-4a65-874c-c953b48de930" targetNamespace="http://schemas.microsoft.com/office/2006/metadata/properties" ma:root="true" ma:fieldsID="baff7f672380be738a5ef06f0e14aaff" ns2:_="">
    <xsd:import namespace="b8c6fbff-0035-4a65-874c-c953b48de9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c6fbff-0035-4a65-874c-c953b48de9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6B8C02-A0A7-43A4-AB9E-A3246FAAAA86}"/>
</file>

<file path=customXml/itemProps2.xml><?xml version="1.0" encoding="utf-8"?>
<ds:datastoreItem xmlns:ds="http://schemas.openxmlformats.org/officeDocument/2006/customXml" ds:itemID="{1783407E-7722-43A5-81FB-1AC354FF8A0E}"/>
</file>

<file path=customXml/itemProps3.xml><?xml version="1.0" encoding="utf-8"?>
<ds:datastoreItem xmlns:ds="http://schemas.openxmlformats.org/officeDocument/2006/customXml" ds:itemID="{2C9F7CFF-C91C-44AD-AFC9-05EFC1E36FA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370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SILVA</dc:creator>
  <cp:keywords/>
  <dc:description/>
  <cp:lastModifiedBy>MARCOS SILVA</cp:lastModifiedBy>
  <cp:revision>1</cp:revision>
  <dcterms:created xsi:type="dcterms:W3CDTF">2023-10-09T12:19:00Z</dcterms:created>
  <dcterms:modified xsi:type="dcterms:W3CDTF">2023-10-09T12:29:00Z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0x010100296FFDBFEEF43744B28FED0BED27951C</vt:lpwstr>
  </property>
</Properties>
</file>