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0A2B8" w14:textId="22BEF0B2" w:rsidR="00C01DBA" w:rsidRPr="003C12A0" w:rsidRDefault="00C01DBA" w:rsidP="003C12A0">
      <w:pPr>
        <w:pStyle w:val="Ttulo1"/>
        <w:ind w:left="0" w:right="0" w:hanging="709"/>
        <w:jc w:val="center"/>
        <w:rPr>
          <w:sz w:val="28"/>
          <w:szCs w:val="28"/>
        </w:rPr>
      </w:pPr>
      <w:bookmarkStart w:id="0" w:name="_GoBack"/>
      <w:bookmarkEnd w:id="0"/>
      <w:r w:rsidRPr="003C12A0">
        <w:rPr>
          <w:sz w:val="28"/>
          <w:szCs w:val="28"/>
        </w:rPr>
        <w:t>Lista de Exercícios  – Algoritmos – Repetição</w:t>
      </w:r>
      <w:r w:rsidR="003474E8" w:rsidRPr="003C12A0">
        <w:rPr>
          <w:sz w:val="28"/>
          <w:szCs w:val="28"/>
        </w:rPr>
        <w:t xml:space="preserve"> (for)</w:t>
      </w:r>
    </w:p>
    <w:p w14:paraId="2A1850E6" w14:textId="61BEF034" w:rsidR="00C01DBA" w:rsidRDefault="00C01DBA" w:rsidP="003C12A0">
      <w:pPr>
        <w:ind w:hanging="709"/>
        <w:jc w:val="both"/>
        <w:rPr>
          <w:sz w:val="24"/>
        </w:rPr>
      </w:pPr>
    </w:p>
    <w:p w14:paraId="01E44D2B" w14:textId="77777777" w:rsidR="00C01DBA" w:rsidRDefault="00C01DBA" w:rsidP="003C12A0">
      <w:pPr>
        <w:pStyle w:val="Corpodetexto"/>
        <w:ind w:hanging="709"/>
        <w:jc w:val="both"/>
        <w:rPr>
          <w:sz w:val="22"/>
        </w:rPr>
      </w:pPr>
    </w:p>
    <w:p w14:paraId="2E711448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inteiros de 0 a 50.</w:t>
      </w:r>
    </w:p>
    <w:p w14:paraId="4323E7B3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537C8AD4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inteiros do intervalo fechado de 1 a</w:t>
      </w:r>
      <w:r w:rsidRPr="003C12A0">
        <w:rPr>
          <w:rFonts w:ascii="Arial" w:hAnsi="Arial" w:cs="Arial"/>
          <w:spacing w:val="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100.</w:t>
      </w:r>
    </w:p>
    <w:p w14:paraId="6BE6C7D2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0F8CB735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inteiros de 100 a 1 (em ordem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decrescente).</w:t>
      </w:r>
    </w:p>
    <w:p w14:paraId="245D1FBB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3971A9C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inteiros de 100 a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200.</w:t>
      </w:r>
    </w:p>
    <w:p w14:paraId="76E485B2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37E9F241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inteiros de 200 a 100 (em ordem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decrescente).</w:t>
      </w:r>
    </w:p>
    <w:p w14:paraId="24FF735E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6F9A91F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múltiplos de 5, no intervalo fechado de 1 a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500.</w:t>
      </w:r>
    </w:p>
    <w:p w14:paraId="62DA1181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62DE7CD2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pares do intervalo fechado de 1 a</w:t>
      </w:r>
      <w:r w:rsidRPr="003C12A0">
        <w:rPr>
          <w:rFonts w:ascii="Arial" w:hAnsi="Arial" w:cs="Arial"/>
          <w:spacing w:val="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100.</w:t>
      </w:r>
    </w:p>
    <w:p w14:paraId="0C6760E7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4FD44DF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os 100 primeiros números ímpares.</w:t>
      </w:r>
    </w:p>
    <w:p w14:paraId="33481FBD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0F671E5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o quadrado dos números no intervalo fechado de 1 a</w:t>
      </w:r>
      <w:r w:rsidRPr="003C12A0">
        <w:rPr>
          <w:rFonts w:ascii="Arial" w:hAnsi="Arial" w:cs="Arial"/>
          <w:spacing w:val="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20.</w:t>
      </w:r>
    </w:p>
    <w:p w14:paraId="397C4F0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0F0D506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imprima todos os números ímpares do intervalo fechado de 1 a</w:t>
      </w:r>
      <w:r w:rsidRPr="003C12A0">
        <w:rPr>
          <w:rFonts w:ascii="Arial" w:hAnsi="Arial" w:cs="Arial"/>
          <w:spacing w:val="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100.</w:t>
      </w:r>
    </w:p>
    <w:p w14:paraId="62292F54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610995EF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receba dez números do usuário e imprima a metade de cada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número.</w:t>
      </w:r>
    </w:p>
    <w:p w14:paraId="47C9EBA8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8627336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receba dez números do usuário e imprima o quadrado de cada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número.</w:t>
      </w:r>
    </w:p>
    <w:p w14:paraId="63EA96A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39A2CC81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receba dez números do usuário e imprima o cubo de cada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número.</w:t>
      </w:r>
    </w:p>
    <w:p w14:paraId="358C350D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5EDBF270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receba quinze números do usuário e imprima a raiz quadrada de cada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número.</w:t>
      </w:r>
    </w:p>
    <w:p w14:paraId="204795CE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receba oito números do usuário e imprima o logaritmo de cada um deles na base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10.</w:t>
      </w:r>
    </w:p>
    <w:p w14:paraId="754AB2DC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DBC9683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imprima todos os números de 1 até 100, inclusive, e a soma de todos</w:t>
      </w:r>
      <w:r w:rsidRPr="003C12A0">
        <w:rPr>
          <w:rFonts w:ascii="Arial" w:hAnsi="Arial" w:cs="Arial"/>
          <w:spacing w:val="-5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eles.</w:t>
      </w:r>
    </w:p>
    <w:p w14:paraId="56E6EB57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3DF5AF1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imprima todos os números de 1 até 100, inclusive, e a soma do quadrado desses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números.</w:t>
      </w:r>
    </w:p>
    <w:p w14:paraId="5AB0D6CC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D2D24B4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imprima todos os números de 1 até 100, inclusive, e a soma da metade desses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números.</w:t>
      </w:r>
    </w:p>
    <w:p w14:paraId="57E5EA00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A4EEF52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imprima todos os números de 1 até 100, inclusive, e a soma do cubo desses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números.</w:t>
      </w:r>
    </w:p>
    <w:p w14:paraId="313FF727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DF96F40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imprima todos os números de 1 até 100, inclusive, e a média de todos</w:t>
      </w:r>
      <w:r w:rsidRPr="003C12A0">
        <w:rPr>
          <w:rFonts w:ascii="Arial" w:hAnsi="Arial" w:cs="Arial"/>
          <w:spacing w:val="-5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eles.</w:t>
      </w:r>
    </w:p>
    <w:p w14:paraId="652DF384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EE4062A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um número (NUM), e depois leia NUM números inteiros e imprima o maior deles. Suponha que todos os números lidos serão positivos.</w:t>
      </w:r>
    </w:p>
    <w:p w14:paraId="7CCD52B8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6BEB5866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um número (NUM), e depois leia NUM números inteiros e imprima o maior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deles.</w:t>
      </w:r>
    </w:p>
    <w:p w14:paraId="3EAB2F20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83BB205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um número (NUM), e depois leia NUM números inteiros e imprima o menor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deles.</w:t>
      </w:r>
    </w:p>
    <w:p w14:paraId="35294A06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0C09AAB7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dez números inteiros e imprima o maior e o menor número da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lista.</w:t>
      </w:r>
    </w:p>
    <w:p w14:paraId="69E6DC7C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58A56F1E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dez números inteiros e imprima o maior e o segundo maior número da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lista.</w:t>
      </w:r>
    </w:p>
    <w:p w14:paraId="5DA4A538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10632E96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Criar um algoritmo em PORTUGOL que leia os limites inferior e superior de um intervalo e imprima todos os números pares no intervalo aberto e seu somatório. Suponha que os dados digitados são para um intervalo crescente, ou seja, o primeiro valor é menor que o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segundo.</w:t>
      </w:r>
    </w:p>
    <w:p w14:paraId="47FEF0C8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ADABA16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para calcular o fatorial do número N, cujo valor é obtido através do usuário pelo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teclado.</w:t>
      </w:r>
    </w:p>
    <w:p w14:paraId="3421DDF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124D563A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determine todos os divisores de um dado número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N.</w:t>
      </w:r>
    </w:p>
    <w:p w14:paraId="3BF1AE76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1BEB1F8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determine se um dado número N (digitado pelo usuário) é primo ou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não.</w:t>
      </w:r>
    </w:p>
    <w:p w14:paraId="4BBE4D6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5EAC9893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calcule os N-menores números primos. Este número N deve ser lido do</w:t>
      </w:r>
      <w:r w:rsidRPr="003C12A0">
        <w:rPr>
          <w:rFonts w:ascii="Arial" w:hAnsi="Arial" w:cs="Arial"/>
          <w:spacing w:val="-5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teclado.</w:t>
      </w:r>
    </w:p>
    <w:p w14:paraId="1E661AAB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E19CEBD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calcule o m.d.c. (máximo divisor comum) entre A e B (número inteiros e positivos). Esses dois valores são passados pelo usuário através do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teclado.</w:t>
      </w:r>
    </w:p>
    <w:p w14:paraId="4F1D007A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6A81DAA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série de Fibonacci é formada pela</w:t>
      </w:r>
      <w:r w:rsidRPr="003C12A0">
        <w:rPr>
          <w:rFonts w:ascii="Arial" w:hAnsi="Arial" w:cs="Arial"/>
          <w:spacing w:val="-1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seqüência:</w:t>
      </w:r>
    </w:p>
    <w:p w14:paraId="1A86D854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4225D2A0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1, 1, 2, 3, 5, 8, 13, 21, 34, 55, ...</w:t>
      </w:r>
    </w:p>
    <w:p w14:paraId="400E223C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1F9E40D1" w14:textId="79443707" w:rsidR="00C01DBA" w:rsidRPr="003C12A0" w:rsidRDefault="00C01DBA" w:rsidP="003C12A0">
      <w:pPr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 que gere a série de FIBONACCI até o N- ésimo termo.</w:t>
      </w:r>
    </w:p>
    <w:p w14:paraId="542D385A" w14:textId="77777777" w:rsidR="00C01DBA" w:rsidRPr="003C12A0" w:rsidRDefault="00C01DBA" w:rsidP="003C12A0">
      <w:pPr>
        <w:jc w:val="both"/>
        <w:rPr>
          <w:rFonts w:ascii="Arial" w:hAnsi="Arial" w:cs="Arial"/>
          <w:sz w:val="24"/>
          <w:szCs w:val="24"/>
        </w:rPr>
      </w:pPr>
    </w:p>
    <w:p w14:paraId="640FEEAC" w14:textId="2000400B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série de RICCI difere da série de FIBONACCI porque os dois primeiros termos são fornecidos pelo usuário. Os demais termos são gerados da mesma forma que a série de FIBONACCI. Criar um algoritmo em PORTUGOL que imprima os N primeiros termos da série de RICCI e a soma dos termos impressos, sabendo-se que para existir esta série serão necessários pelo menos três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termos.</w:t>
      </w:r>
    </w:p>
    <w:p w14:paraId="57946528" w14:textId="77777777" w:rsidR="00C01DBA" w:rsidRPr="003C12A0" w:rsidRDefault="00C01DBA" w:rsidP="003C12A0">
      <w:pPr>
        <w:pStyle w:val="Corpodetexto"/>
        <w:ind w:hanging="709"/>
        <w:jc w:val="both"/>
        <w:rPr>
          <w:rFonts w:ascii="Arial" w:hAnsi="Arial" w:cs="Arial"/>
        </w:rPr>
      </w:pPr>
    </w:p>
    <w:p w14:paraId="72F9A3AB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Seja a seguinte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série:</w:t>
      </w:r>
    </w:p>
    <w:p w14:paraId="6E08C5CA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6198BB2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1, 4, 9, 16, 25, 36, ...</w:t>
      </w:r>
    </w:p>
    <w:p w14:paraId="3B50F993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2C834289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Escreva um algoritmo em PORTUGOL que gere esta série até o N-ésimo termo. Este N-ésimo termo é digitado pelo usuário.</w:t>
      </w:r>
    </w:p>
    <w:p w14:paraId="429C5C35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038A4050" w14:textId="77777777" w:rsidR="00C01DBA" w:rsidRPr="003C12A0" w:rsidRDefault="00C01DBA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Seja a seguinte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série:</w:t>
      </w:r>
    </w:p>
    <w:p w14:paraId="69D1F57B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36C36745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1, 4, 4, 2, 5, 5, 3, 6, 6, 4, 7, 7, ...</w:t>
      </w:r>
    </w:p>
    <w:p w14:paraId="015D9803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7E9D6BAD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Escreva um algoritmo em PORTUGOL que seja capaz de gerar os N termos dessa série. Esse número N deve ser lido do teclado.</w:t>
      </w:r>
    </w:p>
    <w:p w14:paraId="7838BBB7" w14:textId="77777777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19527168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69A48355" w14:textId="77777777" w:rsidR="003474E8" w:rsidRPr="003C12A0" w:rsidRDefault="003474E8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PORTUGOL, que leia um conjunto de 50 fichas, cada uma contendo, a altura e o código do sexo de uma pessoa (código = 1 se for masculino e 2 se for feminino), e calcule e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imprima:</w:t>
      </w:r>
    </w:p>
    <w:p w14:paraId="674F556E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maior e a menor altura da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turma;</w:t>
      </w:r>
    </w:p>
    <w:p w14:paraId="698D38F8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média de altura das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mulheres;</w:t>
      </w:r>
    </w:p>
    <w:p w14:paraId="69CF8464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média de altura da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turma.</w:t>
      </w:r>
    </w:p>
    <w:p w14:paraId="5916EBA9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5F5B8B7C" w14:textId="77777777" w:rsidR="003474E8" w:rsidRPr="003C12A0" w:rsidRDefault="003474E8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Escreva um algoritmo em PORTUGOL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que:</w:t>
      </w:r>
    </w:p>
    <w:p w14:paraId="5602ECC3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leia 100 fichas, onde cada ficha contém o número de matrícula e a nota de cada aluno de um determinado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curso;</w:t>
      </w:r>
    </w:p>
    <w:p w14:paraId="4941D114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determine e imprima as duas maiores notas, juntamente com o número de matrícula do aluno que obteve cada uma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delas;</w:t>
      </w:r>
    </w:p>
    <w:p w14:paraId="7CFEB6BE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Suponha que não exista dois ou mais alunos com a mesma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nota.</w:t>
      </w:r>
    </w:p>
    <w:p w14:paraId="52B585FE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18E23B91" w14:textId="77777777" w:rsidR="003474E8" w:rsidRPr="003C12A0" w:rsidRDefault="003474E8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Um cinema possui capacidade de 100 lugares e está sempre com ocupação total. Certo dia, cada espectador respondeu a um questionário, no qual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constava:</w:t>
      </w:r>
    </w:p>
    <w:p w14:paraId="3A13D86F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sua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idade;</w:t>
      </w:r>
    </w:p>
    <w:p w14:paraId="2662DAFD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sua opinião em relação ao filme, segundo as seguintes notas:</w:t>
      </w:r>
    </w:p>
    <w:p w14:paraId="3977EC62" w14:textId="39737959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6F1C2F7" wp14:editId="5A278704">
                <wp:simplePos x="0" y="0"/>
                <wp:positionH relativeFrom="page">
                  <wp:posOffset>2348230</wp:posOffset>
                </wp:positionH>
                <wp:positionV relativeFrom="paragraph">
                  <wp:posOffset>180975</wp:posOffset>
                </wp:positionV>
                <wp:extent cx="2814955" cy="1071880"/>
                <wp:effectExtent l="0" t="0" r="0" b="0"/>
                <wp:wrapTopAndBottom/>
                <wp:docPr id="1770416017" name="Agrupa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4955" cy="1071880"/>
                          <a:chOff x="3698" y="285"/>
                          <a:chExt cx="4433" cy="1688"/>
                        </a:xfrm>
                      </wpg:grpSpPr>
                      <wps:wsp>
                        <wps:cNvPr id="512440213" name="AutoShape 50"/>
                        <wps:cNvSpPr>
                          <a:spLocks/>
                        </wps:cNvSpPr>
                        <wps:spPr bwMode="auto">
                          <a:xfrm>
                            <a:off x="3698" y="284"/>
                            <a:ext cx="4433" cy="1688"/>
                          </a:xfrm>
                          <a:custGeom>
                            <a:avLst/>
                            <a:gdLst>
                              <a:gd name="T0" fmla="+- 0 6026 3698"/>
                              <a:gd name="T1" fmla="*/ T0 w 4433"/>
                              <a:gd name="T2" fmla="+- 0 580 285"/>
                              <a:gd name="T3" fmla="*/ 580 h 1688"/>
                              <a:gd name="T4" fmla="+- 0 3698 3698"/>
                              <a:gd name="T5" fmla="*/ T4 w 4433"/>
                              <a:gd name="T6" fmla="+- 0 580 285"/>
                              <a:gd name="T7" fmla="*/ 580 h 1688"/>
                              <a:gd name="T8" fmla="+- 0 3698 3698"/>
                              <a:gd name="T9" fmla="*/ T8 w 4433"/>
                              <a:gd name="T10" fmla="+- 0 589 285"/>
                              <a:gd name="T11" fmla="*/ 589 h 1688"/>
                              <a:gd name="T12" fmla="+- 0 6026 3698"/>
                              <a:gd name="T13" fmla="*/ T12 w 4433"/>
                              <a:gd name="T14" fmla="+- 0 589 285"/>
                              <a:gd name="T15" fmla="*/ 589 h 1688"/>
                              <a:gd name="T16" fmla="+- 0 6026 3698"/>
                              <a:gd name="T17" fmla="*/ T16 w 4433"/>
                              <a:gd name="T18" fmla="+- 0 580 285"/>
                              <a:gd name="T19" fmla="*/ 580 h 1688"/>
                              <a:gd name="T20" fmla="+- 0 6026 3698"/>
                              <a:gd name="T21" fmla="*/ T20 w 4433"/>
                              <a:gd name="T22" fmla="+- 0 561 285"/>
                              <a:gd name="T23" fmla="*/ 561 h 1688"/>
                              <a:gd name="T24" fmla="+- 0 3698 3698"/>
                              <a:gd name="T25" fmla="*/ T24 w 4433"/>
                              <a:gd name="T26" fmla="+- 0 561 285"/>
                              <a:gd name="T27" fmla="*/ 561 h 1688"/>
                              <a:gd name="T28" fmla="+- 0 3698 3698"/>
                              <a:gd name="T29" fmla="*/ T28 w 4433"/>
                              <a:gd name="T30" fmla="+- 0 570 285"/>
                              <a:gd name="T31" fmla="*/ 570 h 1688"/>
                              <a:gd name="T32" fmla="+- 0 6026 3698"/>
                              <a:gd name="T33" fmla="*/ T32 w 4433"/>
                              <a:gd name="T34" fmla="+- 0 570 285"/>
                              <a:gd name="T35" fmla="*/ 570 h 1688"/>
                              <a:gd name="T36" fmla="+- 0 6026 3698"/>
                              <a:gd name="T37" fmla="*/ T36 w 4433"/>
                              <a:gd name="T38" fmla="+- 0 561 285"/>
                              <a:gd name="T39" fmla="*/ 561 h 1688"/>
                              <a:gd name="T40" fmla="+- 0 6055 3698"/>
                              <a:gd name="T41" fmla="*/ T40 w 4433"/>
                              <a:gd name="T42" fmla="+- 0 580 285"/>
                              <a:gd name="T43" fmla="*/ 580 h 1688"/>
                              <a:gd name="T44" fmla="+- 0 6026 3698"/>
                              <a:gd name="T45" fmla="*/ T44 w 4433"/>
                              <a:gd name="T46" fmla="+- 0 580 285"/>
                              <a:gd name="T47" fmla="*/ 580 h 1688"/>
                              <a:gd name="T48" fmla="+- 0 6026 3698"/>
                              <a:gd name="T49" fmla="*/ T48 w 4433"/>
                              <a:gd name="T50" fmla="+- 0 589 285"/>
                              <a:gd name="T51" fmla="*/ 589 h 1688"/>
                              <a:gd name="T52" fmla="+- 0 6026 3698"/>
                              <a:gd name="T53" fmla="*/ T52 w 4433"/>
                              <a:gd name="T54" fmla="+- 0 589 285"/>
                              <a:gd name="T55" fmla="*/ 589 h 1688"/>
                              <a:gd name="T56" fmla="+- 0 6026 3698"/>
                              <a:gd name="T57" fmla="*/ T56 w 4433"/>
                              <a:gd name="T58" fmla="+- 0 1972 285"/>
                              <a:gd name="T59" fmla="*/ 1972 h 1688"/>
                              <a:gd name="T60" fmla="+- 0 6036 3698"/>
                              <a:gd name="T61" fmla="*/ T60 w 4433"/>
                              <a:gd name="T62" fmla="+- 0 1972 285"/>
                              <a:gd name="T63" fmla="*/ 1972 h 1688"/>
                              <a:gd name="T64" fmla="+- 0 6036 3698"/>
                              <a:gd name="T65" fmla="*/ T64 w 4433"/>
                              <a:gd name="T66" fmla="+- 0 589 285"/>
                              <a:gd name="T67" fmla="*/ 589 h 1688"/>
                              <a:gd name="T68" fmla="+- 0 6055 3698"/>
                              <a:gd name="T69" fmla="*/ T68 w 4433"/>
                              <a:gd name="T70" fmla="+- 0 589 285"/>
                              <a:gd name="T71" fmla="*/ 589 h 1688"/>
                              <a:gd name="T72" fmla="+- 0 6055 3698"/>
                              <a:gd name="T73" fmla="*/ T72 w 4433"/>
                              <a:gd name="T74" fmla="+- 0 580 285"/>
                              <a:gd name="T75" fmla="*/ 580 h 1688"/>
                              <a:gd name="T76" fmla="+- 0 6055 3698"/>
                              <a:gd name="T77" fmla="*/ T76 w 4433"/>
                              <a:gd name="T78" fmla="+- 0 561 285"/>
                              <a:gd name="T79" fmla="*/ 561 h 1688"/>
                              <a:gd name="T80" fmla="+- 0 6036 3698"/>
                              <a:gd name="T81" fmla="*/ T80 w 4433"/>
                              <a:gd name="T82" fmla="+- 0 561 285"/>
                              <a:gd name="T83" fmla="*/ 561 h 1688"/>
                              <a:gd name="T84" fmla="+- 0 6036 3698"/>
                              <a:gd name="T85" fmla="*/ T84 w 4433"/>
                              <a:gd name="T86" fmla="+- 0 285 285"/>
                              <a:gd name="T87" fmla="*/ 285 h 1688"/>
                              <a:gd name="T88" fmla="+- 0 6026 3698"/>
                              <a:gd name="T89" fmla="*/ T88 w 4433"/>
                              <a:gd name="T90" fmla="+- 0 285 285"/>
                              <a:gd name="T91" fmla="*/ 285 h 1688"/>
                              <a:gd name="T92" fmla="+- 0 6026 3698"/>
                              <a:gd name="T93" fmla="*/ T92 w 4433"/>
                              <a:gd name="T94" fmla="+- 0 561 285"/>
                              <a:gd name="T95" fmla="*/ 561 h 1688"/>
                              <a:gd name="T96" fmla="+- 0 6026 3698"/>
                              <a:gd name="T97" fmla="*/ T96 w 4433"/>
                              <a:gd name="T98" fmla="+- 0 570 285"/>
                              <a:gd name="T99" fmla="*/ 570 h 1688"/>
                              <a:gd name="T100" fmla="+- 0 6055 3698"/>
                              <a:gd name="T101" fmla="*/ T100 w 4433"/>
                              <a:gd name="T102" fmla="+- 0 570 285"/>
                              <a:gd name="T103" fmla="*/ 570 h 1688"/>
                              <a:gd name="T104" fmla="+- 0 6055 3698"/>
                              <a:gd name="T105" fmla="*/ T104 w 4433"/>
                              <a:gd name="T106" fmla="+- 0 561 285"/>
                              <a:gd name="T107" fmla="*/ 561 h 1688"/>
                              <a:gd name="T108" fmla="+- 0 8131 3698"/>
                              <a:gd name="T109" fmla="*/ T108 w 4433"/>
                              <a:gd name="T110" fmla="+- 0 580 285"/>
                              <a:gd name="T111" fmla="*/ 580 h 1688"/>
                              <a:gd name="T112" fmla="+- 0 6055 3698"/>
                              <a:gd name="T113" fmla="*/ T112 w 4433"/>
                              <a:gd name="T114" fmla="+- 0 580 285"/>
                              <a:gd name="T115" fmla="*/ 580 h 1688"/>
                              <a:gd name="T116" fmla="+- 0 6055 3698"/>
                              <a:gd name="T117" fmla="*/ T116 w 4433"/>
                              <a:gd name="T118" fmla="+- 0 589 285"/>
                              <a:gd name="T119" fmla="*/ 589 h 1688"/>
                              <a:gd name="T120" fmla="+- 0 8131 3698"/>
                              <a:gd name="T121" fmla="*/ T120 w 4433"/>
                              <a:gd name="T122" fmla="+- 0 589 285"/>
                              <a:gd name="T123" fmla="*/ 589 h 1688"/>
                              <a:gd name="T124" fmla="+- 0 8131 3698"/>
                              <a:gd name="T125" fmla="*/ T124 w 4433"/>
                              <a:gd name="T126" fmla="+- 0 580 285"/>
                              <a:gd name="T127" fmla="*/ 580 h 1688"/>
                              <a:gd name="T128" fmla="+- 0 8131 3698"/>
                              <a:gd name="T129" fmla="*/ T128 w 4433"/>
                              <a:gd name="T130" fmla="+- 0 561 285"/>
                              <a:gd name="T131" fmla="*/ 561 h 1688"/>
                              <a:gd name="T132" fmla="+- 0 6055 3698"/>
                              <a:gd name="T133" fmla="*/ T132 w 4433"/>
                              <a:gd name="T134" fmla="+- 0 561 285"/>
                              <a:gd name="T135" fmla="*/ 561 h 1688"/>
                              <a:gd name="T136" fmla="+- 0 6055 3698"/>
                              <a:gd name="T137" fmla="*/ T136 w 4433"/>
                              <a:gd name="T138" fmla="+- 0 570 285"/>
                              <a:gd name="T139" fmla="*/ 570 h 1688"/>
                              <a:gd name="T140" fmla="+- 0 8131 3698"/>
                              <a:gd name="T141" fmla="*/ T140 w 4433"/>
                              <a:gd name="T142" fmla="+- 0 570 285"/>
                              <a:gd name="T143" fmla="*/ 570 h 1688"/>
                              <a:gd name="T144" fmla="+- 0 8131 3698"/>
                              <a:gd name="T145" fmla="*/ T144 w 4433"/>
                              <a:gd name="T146" fmla="+- 0 561 285"/>
                              <a:gd name="T147" fmla="*/ 561 h 16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4433" h="1688">
                                <a:moveTo>
                                  <a:pt x="2328" y="295"/>
                                </a:moveTo>
                                <a:lnTo>
                                  <a:pt x="0" y="295"/>
                                </a:lnTo>
                                <a:lnTo>
                                  <a:pt x="0" y="304"/>
                                </a:lnTo>
                                <a:lnTo>
                                  <a:pt x="2328" y="304"/>
                                </a:lnTo>
                                <a:lnTo>
                                  <a:pt x="2328" y="295"/>
                                </a:lnTo>
                                <a:close/>
                                <a:moveTo>
                                  <a:pt x="2328" y="276"/>
                                </a:moveTo>
                                <a:lnTo>
                                  <a:pt x="0" y="276"/>
                                </a:lnTo>
                                <a:lnTo>
                                  <a:pt x="0" y="285"/>
                                </a:lnTo>
                                <a:lnTo>
                                  <a:pt x="2328" y="285"/>
                                </a:lnTo>
                                <a:lnTo>
                                  <a:pt x="2328" y="276"/>
                                </a:lnTo>
                                <a:close/>
                                <a:moveTo>
                                  <a:pt x="2357" y="295"/>
                                </a:moveTo>
                                <a:lnTo>
                                  <a:pt x="2328" y="295"/>
                                </a:lnTo>
                                <a:lnTo>
                                  <a:pt x="2328" y="304"/>
                                </a:lnTo>
                                <a:lnTo>
                                  <a:pt x="2328" y="1687"/>
                                </a:lnTo>
                                <a:lnTo>
                                  <a:pt x="2338" y="1687"/>
                                </a:lnTo>
                                <a:lnTo>
                                  <a:pt x="2338" y="304"/>
                                </a:lnTo>
                                <a:lnTo>
                                  <a:pt x="2357" y="304"/>
                                </a:lnTo>
                                <a:lnTo>
                                  <a:pt x="2357" y="295"/>
                                </a:lnTo>
                                <a:close/>
                                <a:moveTo>
                                  <a:pt x="2357" y="276"/>
                                </a:moveTo>
                                <a:lnTo>
                                  <a:pt x="2338" y="276"/>
                                </a:lnTo>
                                <a:lnTo>
                                  <a:pt x="2338" y="0"/>
                                </a:lnTo>
                                <a:lnTo>
                                  <a:pt x="2328" y="0"/>
                                </a:lnTo>
                                <a:lnTo>
                                  <a:pt x="2328" y="276"/>
                                </a:lnTo>
                                <a:lnTo>
                                  <a:pt x="2328" y="285"/>
                                </a:lnTo>
                                <a:lnTo>
                                  <a:pt x="2357" y="285"/>
                                </a:lnTo>
                                <a:lnTo>
                                  <a:pt x="2357" y="276"/>
                                </a:lnTo>
                                <a:close/>
                                <a:moveTo>
                                  <a:pt x="4433" y="295"/>
                                </a:moveTo>
                                <a:lnTo>
                                  <a:pt x="2357" y="295"/>
                                </a:lnTo>
                                <a:lnTo>
                                  <a:pt x="2357" y="304"/>
                                </a:lnTo>
                                <a:lnTo>
                                  <a:pt x="4433" y="304"/>
                                </a:lnTo>
                                <a:lnTo>
                                  <a:pt x="4433" y="295"/>
                                </a:lnTo>
                                <a:close/>
                                <a:moveTo>
                                  <a:pt x="4433" y="276"/>
                                </a:moveTo>
                                <a:lnTo>
                                  <a:pt x="2357" y="276"/>
                                </a:lnTo>
                                <a:lnTo>
                                  <a:pt x="2357" y="285"/>
                                </a:lnTo>
                                <a:lnTo>
                                  <a:pt x="4433" y="285"/>
                                </a:lnTo>
                                <a:lnTo>
                                  <a:pt x="4433" y="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47872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617" y="321"/>
                            <a:ext cx="512" cy="1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176E4" w14:textId="77777777" w:rsidR="003474E8" w:rsidRDefault="003474E8" w:rsidP="003474E8">
                              <w:pPr>
                                <w:spacing w:line="23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Nota</w:t>
                              </w:r>
                            </w:p>
                            <w:p w14:paraId="05CAD7BB" w14:textId="77777777" w:rsidR="003474E8" w:rsidRDefault="003474E8" w:rsidP="003474E8">
                              <w:pPr>
                                <w:spacing w:before="26"/>
                                <w:ind w:left="158" w:right="17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 B C D 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96954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508" y="321"/>
                            <a:ext cx="1170" cy="1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2DEAC" w14:textId="77777777" w:rsidR="003474E8" w:rsidRDefault="003474E8" w:rsidP="003474E8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Significado</w:t>
                              </w:r>
                            </w:p>
                            <w:p w14:paraId="3BE56019" w14:textId="77777777" w:rsidR="003474E8" w:rsidRDefault="003474E8" w:rsidP="003474E8">
                              <w:pPr>
                                <w:spacing w:before="26"/>
                                <w:ind w:left="175" w:right="19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Ótimo Bom Regular Ruim Péssimo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6F1C2F7" id="Agrupar 38" o:spid="_x0000_s1026" style="position:absolute;left:0;text-align:left;margin-left:184.9pt;margin-top:14.25pt;width:221.65pt;height:84.4pt;z-index:-251657216;mso-wrap-distance-left:0;mso-wrap-distance-right:0;mso-position-horizontal-relative:page" coordorigin="3698,285" coordsize="4433,1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">
                <v:shape id="AutoShape 50" o:spid="_x0000_s1027" style="position:absolute;left:3698;top:284;width:4433;height:1688;visibility:visible;mso-wrap-style:square;v-text-anchor:top" coordsize="4433,1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" path="m2328,295l,295r,9l2328,304r,-9xm2328,276l,276r,9l2328,285r,-9xm2357,295r-29,l2328,304r,1383l2338,1687r,-1383l2357,304r,-9xm2357,276r-19,l2338,r-10,l2328,276r,9l2357,285r,-9xm4433,295r-2076,l2357,304r2076,l4433,295xm4433,276r-2076,l2357,285r2076,l4433,276xe" fillcolor="black" stroked="f">
                  <v:path arrowok="t" o:connecttype="custom" o:connectlocs="2328,580;0,580;0,589;2328,589;2328,580;2328,561;0,561;0,570;2328,570;2328,561;2357,580;2328,580;2328,589;2328,589;2328,1972;2338,1972;2338,589;2357,589;2357,580;2357,561;2338,561;2338,285;2328,285;2328,561;2328,570;2357,570;2357,561;4433,580;2357,580;2357,589;4433,589;4433,580;4433,561;2357,561;2357,570;4433,570;4433,561" o:connectangles="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8" type="#_x0000_t202" style="position:absolute;left:4617;top:321;width:512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" filled="f" stroked="f">
                  <v:textbox inset="0,0,0,0">
                    <w:txbxContent>
                      <w:p w14:paraId="33D176E4" w14:textId="77777777" w:rsidR="003474E8" w:rsidRDefault="003474E8" w:rsidP="003474E8">
                        <w:pPr>
                          <w:spacing w:line="23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Nota</w:t>
                        </w:r>
                      </w:p>
                      <w:p w14:paraId="05CAD7BB" w14:textId="77777777" w:rsidR="003474E8" w:rsidRDefault="003474E8" w:rsidP="003474E8">
                        <w:pPr>
                          <w:spacing w:before="26"/>
                          <w:ind w:left="158" w:right="17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 B C D E</w:t>
                        </w:r>
                      </w:p>
                    </w:txbxContent>
                  </v:textbox>
                </v:shape>
                <v:shape id="Text Box 52" o:spid="_x0000_s1029" type="#_x0000_t202" style="position:absolute;left:6508;top:321;width:1170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" filled="f" stroked="f">
                  <v:textbox inset="0,0,0,0">
                    <w:txbxContent>
                      <w:p w14:paraId="51C2DEAC" w14:textId="77777777" w:rsidR="003474E8" w:rsidRDefault="003474E8" w:rsidP="003474E8">
                        <w:pPr>
                          <w:spacing w:line="23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Significado</w:t>
                        </w:r>
                      </w:p>
                      <w:p w14:paraId="3BE56019" w14:textId="77777777" w:rsidR="003474E8" w:rsidRDefault="003474E8" w:rsidP="003474E8">
                        <w:pPr>
                          <w:spacing w:before="26"/>
                          <w:ind w:left="175" w:right="19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Ótimo Bom Regular Ruim Péssimo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B44896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47518C4A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Elabore um algoritmo que, lendo estes dados, calcule e imprima:</w:t>
      </w:r>
    </w:p>
    <w:p w14:paraId="1E7FDF02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quantidade de respostas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ótimo;</w:t>
      </w:r>
    </w:p>
    <w:p w14:paraId="2A9B0753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diferença percentual entre respostas bom e</w:t>
      </w:r>
      <w:r w:rsidRPr="003C12A0">
        <w:rPr>
          <w:rFonts w:ascii="Arial" w:hAnsi="Arial" w:cs="Arial"/>
          <w:spacing w:val="-1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regular;</w:t>
      </w:r>
    </w:p>
    <w:p w14:paraId="1874CC74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média de idade das pessoas que responderam</w:t>
      </w:r>
      <w:r w:rsidRPr="003C12A0">
        <w:rPr>
          <w:rFonts w:ascii="Arial" w:hAnsi="Arial" w:cs="Arial"/>
          <w:spacing w:val="-8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ruim;</w:t>
      </w:r>
    </w:p>
    <w:p w14:paraId="53D434B0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percentagem de respostas péssimo e a maior idade que utilizou esta</w:t>
      </w:r>
      <w:r w:rsidRPr="003C12A0">
        <w:rPr>
          <w:rFonts w:ascii="Arial" w:hAnsi="Arial" w:cs="Arial"/>
          <w:spacing w:val="-10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opção;</w:t>
      </w:r>
    </w:p>
    <w:p w14:paraId="0EF626C5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a diferença de idade entre a maior idade que respondeu ótimo e a maior idade que respondeu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ruim.</w:t>
      </w:r>
    </w:p>
    <w:p w14:paraId="143A1D73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14887C01" w14:textId="77777777" w:rsidR="003474E8" w:rsidRPr="003C12A0" w:rsidRDefault="003474E8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Em um prédio, com 50 moradores, há três elevadores denominados A, B e C. Para otimizar o sistema de controle dos elevadores, foi realizado um levantamento no qual cada usuário</w:t>
      </w:r>
      <w:r w:rsidRPr="003C12A0">
        <w:rPr>
          <w:rFonts w:ascii="Arial" w:hAnsi="Arial" w:cs="Arial"/>
          <w:spacing w:val="-2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respondia:</w:t>
      </w:r>
    </w:p>
    <w:p w14:paraId="5309E0D1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o elevador que utilizava com mais</w:t>
      </w:r>
      <w:r w:rsidRPr="003C12A0">
        <w:rPr>
          <w:rFonts w:ascii="Arial" w:hAnsi="Arial" w:cs="Arial"/>
          <w:spacing w:val="-4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freqüência;</w:t>
      </w:r>
    </w:p>
    <w:p w14:paraId="3D02A371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o período que utilizava o elevador,</w:t>
      </w:r>
      <w:r w:rsidRPr="003C12A0">
        <w:rPr>
          <w:rFonts w:ascii="Arial" w:hAnsi="Arial" w:cs="Arial"/>
          <w:spacing w:val="-1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entre:</w:t>
      </w:r>
    </w:p>
    <w:p w14:paraId="29450702" w14:textId="77777777" w:rsidR="003474E8" w:rsidRPr="003C12A0" w:rsidRDefault="003474E8" w:rsidP="003C12A0">
      <w:pPr>
        <w:pStyle w:val="PargrafodaLista"/>
        <w:numPr>
          <w:ilvl w:val="2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“M” =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matutino;</w:t>
      </w:r>
    </w:p>
    <w:p w14:paraId="37CAB796" w14:textId="582AB336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“V” =</w:t>
      </w:r>
      <w:r w:rsidRPr="003C12A0">
        <w:rPr>
          <w:rFonts w:ascii="Arial" w:hAnsi="Arial" w:cs="Arial"/>
          <w:spacing w:val="-3"/>
        </w:rPr>
        <w:t xml:space="preserve"> </w:t>
      </w:r>
      <w:r w:rsidRPr="003C12A0">
        <w:rPr>
          <w:rFonts w:ascii="Arial" w:hAnsi="Arial" w:cs="Arial"/>
        </w:rPr>
        <w:t>vespertino;</w:t>
      </w:r>
    </w:p>
    <w:p w14:paraId="4957BD14" w14:textId="77777777" w:rsidR="003474E8" w:rsidRPr="003C12A0" w:rsidRDefault="003474E8" w:rsidP="003C12A0">
      <w:pPr>
        <w:pStyle w:val="PargrafodaLista"/>
        <w:numPr>
          <w:ilvl w:val="2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“N” =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noturno.</w:t>
      </w:r>
    </w:p>
    <w:p w14:paraId="45FD8A6C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2AB42920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Construa um algoritmo que calcule e imprima:</w:t>
      </w:r>
    </w:p>
    <w:p w14:paraId="5C9A8CEF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qual é o elevador mais freqüentado e em que período se concentra o maior</w:t>
      </w:r>
      <w:r w:rsidRPr="003C12A0">
        <w:rPr>
          <w:rFonts w:ascii="Arial" w:hAnsi="Arial" w:cs="Arial"/>
          <w:spacing w:val="-8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fluxo;</w:t>
      </w:r>
    </w:p>
    <w:p w14:paraId="301DA4A3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qual o período mais usado de todos e a que elevador</w:t>
      </w:r>
      <w:r w:rsidRPr="003C12A0">
        <w:rPr>
          <w:rFonts w:ascii="Arial" w:hAnsi="Arial" w:cs="Arial"/>
          <w:spacing w:val="-5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pertence;</w:t>
      </w:r>
    </w:p>
    <w:p w14:paraId="7C41C5B2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qual a diferença percentual entre o mais usado dos horários e o menos</w:t>
      </w:r>
      <w:r w:rsidRPr="003C12A0">
        <w:rPr>
          <w:rFonts w:ascii="Arial" w:hAnsi="Arial" w:cs="Arial"/>
          <w:spacing w:val="-6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usado;</w:t>
      </w:r>
    </w:p>
    <w:p w14:paraId="024A3E9F" w14:textId="77777777" w:rsidR="003474E8" w:rsidRPr="003C12A0" w:rsidRDefault="003474E8" w:rsidP="003C12A0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lastRenderedPageBreak/>
        <w:t>qual a percentagem sobre o total de serviços prestados do elevador de média utilização.</w:t>
      </w:r>
    </w:p>
    <w:p w14:paraId="7550FE19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3F3108F5" w14:textId="77777777" w:rsidR="003474E8" w:rsidRPr="003C12A0" w:rsidRDefault="003474E8" w:rsidP="003C12A0">
      <w:pPr>
        <w:pStyle w:val="PargrafodaLista"/>
        <w:numPr>
          <w:ilvl w:val="0"/>
          <w:numId w:val="1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3C12A0">
        <w:rPr>
          <w:rFonts w:ascii="Arial" w:hAnsi="Arial" w:cs="Arial"/>
          <w:sz w:val="24"/>
          <w:szCs w:val="24"/>
        </w:rPr>
        <w:t>Calcule o imposto de renda de um grupo de 10 contribuintes, considerando que os dados de cada contribuinte, número do CPF, número de dependentes e renda mensal são valores fornecidos pelo usuário. Para cada contribuinte será feito um desconto de 5% do salário mínimo por</w:t>
      </w:r>
      <w:r w:rsidRPr="003C12A0">
        <w:rPr>
          <w:rFonts w:ascii="Arial" w:hAnsi="Arial" w:cs="Arial"/>
          <w:spacing w:val="-3"/>
          <w:sz w:val="24"/>
          <w:szCs w:val="24"/>
        </w:rPr>
        <w:t xml:space="preserve"> </w:t>
      </w:r>
      <w:r w:rsidRPr="003C12A0">
        <w:rPr>
          <w:rFonts w:ascii="Arial" w:hAnsi="Arial" w:cs="Arial"/>
          <w:sz w:val="24"/>
          <w:szCs w:val="24"/>
        </w:rPr>
        <w:t>dependente.</w:t>
      </w:r>
    </w:p>
    <w:p w14:paraId="573183EE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219F3501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Os valores da alíquota para cálculo do imposto são:</w:t>
      </w:r>
    </w:p>
    <w:p w14:paraId="73C11E48" w14:textId="0EEFCEB4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  <w:noProof/>
          <w:lang w:val="pt-BR" w:eastAsia="pt-BR"/>
        </w:rPr>
        <mc:AlternateContent>
          <mc:Choice Requires="wpg">
            <w:drawing>
              <wp:inline distT="0" distB="0" distL="0" distR="0" wp14:anchorId="041119E6" wp14:editId="42BE05C2">
                <wp:extent cx="4034155" cy="1069975"/>
                <wp:effectExtent l="0" t="0" r="0" b="0"/>
                <wp:docPr id="837334438" name="Agrupa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155" cy="1069975"/>
                          <a:chOff x="0" y="0"/>
                          <a:chExt cx="6353" cy="1685"/>
                        </a:xfrm>
                      </wpg:grpSpPr>
                      <wps:wsp>
                        <wps:cNvPr id="2016885206" name="AutoShape 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53" cy="1685"/>
                          </a:xfrm>
                          <a:custGeom>
                            <a:avLst/>
                            <a:gdLst>
                              <a:gd name="T0" fmla="*/ 3984 w 6353"/>
                              <a:gd name="T1" fmla="*/ 295 h 1685"/>
                              <a:gd name="T2" fmla="*/ 3955 w 6353"/>
                              <a:gd name="T3" fmla="*/ 295 h 1685"/>
                              <a:gd name="T4" fmla="*/ 0 w 6353"/>
                              <a:gd name="T5" fmla="*/ 295 h 1685"/>
                              <a:gd name="T6" fmla="*/ 0 w 6353"/>
                              <a:gd name="T7" fmla="*/ 305 h 1685"/>
                              <a:gd name="T8" fmla="*/ 3955 w 6353"/>
                              <a:gd name="T9" fmla="*/ 305 h 1685"/>
                              <a:gd name="T10" fmla="*/ 3955 w 6353"/>
                              <a:gd name="T11" fmla="*/ 1685 h 1685"/>
                              <a:gd name="T12" fmla="*/ 3965 w 6353"/>
                              <a:gd name="T13" fmla="*/ 1685 h 1685"/>
                              <a:gd name="T14" fmla="*/ 3965 w 6353"/>
                              <a:gd name="T15" fmla="*/ 305 h 1685"/>
                              <a:gd name="T16" fmla="*/ 3984 w 6353"/>
                              <a:gd name="T17" fmla="*/ 305 h 1685"/>
                              <a:gd name="T18" fmla="*/ 3984 w 6353"/>
                              <a:gd name="T19" fmla="*/ 295 h 1685"/>
                              <a:gd name="T20" fmla="*/ 3984 w 6353"/>
                              <a:gd name="T21" fmla="*/ 276 h 1685"/>
                              <a:gd name="T22" fmla="*/ 3965 w 6353"/>
                              <a:gd name="T23" fmla="*/ 276 h 1685"/>
                              <a:gd name="T24" fmla="*/ 3965 w 6353"/>
                              <a:gd name="T25" fmla="*/ 0 h 1685"/>
                              <a:gd name="T26" fmla="*/ 3955 w 6353"/>
                              <a:gd name="T27" fmla="*/ 0 h 1685"/>
                              <a:gd name="T28" fmla="*/ 3955 w 6353"/>
                              <a:gd name="T29" fmla="*/ 276 h 1685"/>
                              <a:gd name="T30" fmla="*/ 0 w 6353"/>
                              <a:gd name="T31" fmla="*/ 276 h 1685"/>
                              <a:gd name="T32" fmla="*/ 0 w 6353"/>
                              <a:gd name="T33" fmla="*/ 286 h 1685"/>
                              <a:gd name="T34" fmla="*/ 3955 w 6353"/>
                              <a:gd name="T35" fmla="*/ 286 h 1685"/>
                              <a:gd name="T36" fmla="*/ 3984 w 6353"/>
                              <a:gd name="T37" fmla="*/ 286 h 1685"/>
                              <a:gd name="T38" fmla="*/ 3984 w 6353"/>
                              <a:gd name="T39" fmla="*/ 276 h 1685"/>
                              <a:gd name="T40" fmla="*/ 6353 w 6353"/>
                              <a:gd name="T41" fmla="*/ 295 h 1685"/>
                              <a:gd name="T42" fmla="*/ 3984 w 6353"/>
                              <a:gd name="T43" fmla="*/ 295 h 1685"/>
                              <a:gd name="T44" fmla="*/ 3984 w 6353"/>
                              <a:gd name="T45" fmla="*/ 305 h 1685"/>
                              <a:gd name="T46" fmla="*/ 6353 w 6353"/>
                              <a:gd name="T47" fmla="*/ 305 h 1685"/>
                              <a:gd name="T48" fmla="*/ 6353 w 6353"/>
                              <a:gd name="T49" fmla="*/ 295 h 1685"/>
                              <a:gd name="T50" fmla="*/ 6353 w 6353"/>
                              <a:gd name="T51" fmla="*/ 276 h 1685"/>
                              <a:gd name="T52" fmla="*/ 3984 w 6353"/>
                              <a:gd name="T53" fmla="*/ 276 h 1685"/>
                              <a:gd name="T54" fmla="*/ 3984 w 6353"/>
                              <a:gd name="T55" fmla="*/ 286 h 1685"/>
                              <a:gd name="T56" fmla="*/ 6353 w 6353"/>
                              <a:gd name="T57" fmla="*/ 286 h 1685"/>
                              <a:gd name="T58" fmla="*/ 6353 w 6353"/>
                              <a:gd name="T59" fmla="*/ 276 h 1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353" h="1685">
                                <a:moveTo>
                                  <a:pt x="3984" y="295"/>
                                </a:moveTo>
                                <a:lnTo>
                                  <a:pt x="3955" y="295"/>
                                </a:lnTo>
                                <a:lnTo>
                                  <a:pt x="0" y="295"/>
                                </a:lnTo>
                                <a:lnTo>
                                  <a:pt x="0" y="305"/>
                                </a:lnTo>
                                <a:lnTo>
                                  <a:pt x="3955" y="305"/>
                                </a:lnTo>
                                <a:lnTo>
                                  <a:pt x="3955" y="1685"/>
                                </a:lnTo>
                                <a:lnTo>
                                  <a:pt x="3965" y="1685"/>
                                </a:lnTo>
                                <a:lnTo>
                                  <a:pt x="3965" y="305"/>
                                </a:lnTo>
                                <a:lnTo>
                                  <a:pt x="3984" y="305"/>
                                </a:lnTo>
                                <a:lnTo>
                                  <a:pt x="3984" y="295"/>
                                </a:lnTo>
                                <a:close/>
                                <a:moveTo>
                                  <a:pt x="3984" y="276"/>
                                </a:moveTo>
                                <a:lnTo>
                                  <a:pt x="3965" y="276"/>
                                </a:lnTo>
                                <a:lnTo>
                                  <a:pt x="3965" y="0"/>
                                </a:lnTo>
                                <a:lnTo>
                                  <a:pt x="3955" y="0"/>
                                </a:lnTo>
                                <a:lnTo>
                                  <a:pt x="3955" y="276"/>
                                </a:lnTo>
                                <a:lnTo>
                                  <a:pt x="0" y="276"/>
                                </a:lnTo>
                                <a:lnTo>
                                  <a:pt x="0" y="286"/>
                                </a:lnTo>
                                <a:lnTo>
                                  <a:pt x="3955" y="286"/>
                                </a:lnTo>
                                <a:lnTo>
                                  <a:pt x="3984" y="286"/>
                                </a:lnTo>
                                <a:lnTo>
                                  <a:pt x="3984" y="276"/>
                                </a:lnTo>
                                <a:close/>
                                <a:moveTo>
                                  <a:pt x="6353" y="295"/>
                                </a:moveTo>
                                <a:lnTo>
                                  <a:pt x="3984" y="295"/>
                                </a:lnTo>
                                <a:lnTo>
                                  <a:pt x="3984" y="305"/>
                                </a:lnTo>
                                <a:lnTo>
                                  <a:pt x="6353" y="305"/>
                                </a:lnTo>
                                <a:lnTo>
                                  <a:pt x="6353" y="295"/>
                                </a:lnTo>
                                <a:close/>
                                <a:moveTo>
                                  <a:pt x="6353" y="276"/>
                                </a:moveTo>
                                <a:lnTo>
                                  <a:pt x="3984" y="276"/>
                                </a:lnTo>
                                <a:lnTo>
                                  <a:pt x="3984" y="286"/>
                                </a:lnTo>
                                <a:lnTo>
                                  <a:pt x="6353" y="286"/>
                                </a:lnTo>
                                <a:lnTo>
                                  <a:pt x="6353" y="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30256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37"/>
                            <a:ext cx="2821" cy="1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45F88" w14:textId="77777777" w:rsidR="003474E8" w:rsidRDefault="003474E8" w:rsidP="003474E8">
                              <w:pPr>
                                <w:spacing w:line="23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Renda Líquida</w:t>
                              </w:r>
                            </w:p>
                            <w:p w14:paraId="1B31DCE5" w14:textId="77777777" w:rsidR="003474E8" w:rsidRDefault="003474E8" w:rsidP="003474E8">
                              <w:pPr>
                                <w:spacing w:before="28" w:line="237" w:lineRule="auto"/>
                                <w:ind w:right="5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Até 2 salários mínimos 2 a 3 salários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mínimos</w:t>
                              </w:r>
                            </w:p>
                            <w:p w14:paraId="62F3F3AA" w14:textId="77777777" w:rsidR="003474E8" w:rsidRDefault="003474E8" w:rsidP="003474E8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 a 5 salários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mínimos</w:t>
                              </w:r>
                            </w:p>
                            <w:p w14:paraId="43D79C9F" w14:textId="77777777" w:rsidR="003474E8" w:rsidRDefault="003474E8" w:rsidP="003474E8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 a 7 salários mínimos Acima de 7 salários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mínimos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57309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37"/>
                            <a:ext cx="916" cy="1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40F0D" w14:textId="77777777" w:rsidR="003474E8" w:rsidRDefault="003474E8" w:rsidP="003474E8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Alíquota</w:t>
                              </w:r>
                            </w:p>
                            <w:p w14:paraId="0B523E11" w14:textId="77777777" w:rsidR="003474E8" w:rsidRDefault="003474E8" w:rsidP="003474E8">
                              <w:pPr>
                                <w:spacing w:before="28" w:line="237" w:lineRule="auto"/>
                                <w:ind w:left="155" w:right="17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Isento 5%</w:t>
                              </w:r>
                            </w:p>
                            <w:p w14:paraId="6D23CB92" w14:textId="77777777" w:rsidR="003474E8" w:rsidRDefault="003474E8" w:rsidP="003474E8">
                              <w:pPr>
                                <w:spacing w:before="1"/>
                                <w:ind w:left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10%</w:t>
                              </w:r>
                            </w:p>
                            <w:p w14:paraId="11457F20" w14:textId="77777777" w:rsidR="003474E8" w:rsidRDefault="003474E8" w:rsidP="003474E8">
                              <w:pPr>
                                <w:ind w:left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15%</w:t>
                              </w:r>
                            </w:p>
                            <w:p w14:paraId="322AB56F" w14:textId="77777777" w:rsidR="003474E8" w:rsidRDefault="003474E8" w:rsidP="003474E8">
                              <w:pPr>
                                <w:ind w:left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41119E6" id="Agrupar 39" o:spid="_x0000_s1030" style="width:317.65pt;height:84.25pt;mso-position-horizontal-relative:char;mso-position-vertical-relative:line" coordsize="6353,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">
                <v:shape id="AutoShape 54" o:spid="_x0000_s1031" style="position:absolute;width:6353;height:1685;visibility:visible;mso-wrap-style:square;v-text-anchor:top" coordsize="6353,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" path="m3984,295r-29,l,295r,10l3955,305r,1380l3965,1685r,-1380l3984,305r,-10xm3984,276r-19,l3965,r-10,l3955,276,,276r,10l3955,286r29,l3984,276xm6353,295r-2369,l3984,305r2369,l6353,295xm6353,276r-2369,l3984,286r2369,l6353,276xe" fillcolor="black" stroked="f">
                  <v:path arrowok="t" o:connecttype="custom" o:connectlocs="3984,295;3955,295;0,295;0,305;3955,305;3955,1685;3965,1685;3965,305;3984,305;3984,295;3984,276;3965,276;3965,0;3955,0;3955,276;0,276;0,286;3955,286;3984,286;3984,276;6353,295;3984,295;3984,305;6353,305;6353,295;6353,276;3984,276;3984,286;6353,286;6353,276" o:connectangles="0,0,0,0,0,0,0,0,0,0,0,0,0,0,0,0,0,0,0,0,0,0,0,0,0,0,0,0,0,0"/>
                </v:shape>
                <v:shape id="Text Box 55" o:spid="_x0000_s1032" type="#_x0000_t202" style="position:absolute;left:427;top:37;width:282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" filled="f" stroked="f">
                  <v:textbox inset="0,0,0,0">
                    <w:txbxContent>
                      <w:p w14:paraId="73E45F88" w14:textId="77777777" w:rsidR="003474E8" w:rsidRDefault="003474E8" w:rsidP="003474E8">
                        <w:pPr>
                          <w:spacing w:line="23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Renda Líquida</w:t>
                        </w:r>
                      </w:p>
                      <w:p w14:paraId="1B31DCE5" w14:textId="77777777" w:rsidR="003474E8" w:rsidRDefault="003474E8" w:rsidP="003474E8">
                        <w:pPr>
                          <w:spacing w:before="28" w:line="237" w:lineRule="auto"/>
                          <w:ind w:right="5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Até 2 salários mínimos 2 a 3 salários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mínimos</w:t>
                        </w:r>
                      </w:p>
                      <w:p w14:paraId="62F3F3AA" w14:textId="77777777" w:rsidR="003474E8" w:rsidRDefault="003474E8" w:rsidP="003474E8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 a 5 salários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mínimos</w:t>
                        </w:r>
                      </w:p>
                      <w:p w14:paraId="43D79C9F" w14:textId="77777777" w:rsidR="003474E8" w:rsidRDefault="003474E8" w:rsidP="003474E8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 a 7 salários mínimos Acima de 7 salários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mínimos</w:t>
                        </w:r>
                      </w:p>
                    </w:txbxContent>
                  </v:textbox>
                </v:shape>
                <v:shape id="Text Box 56" o:spid="_x0000_s1033" type="#_x0000_t202" style="position:absolute;left:4711;top:37;width:916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" filled="f" stroked="f">
                  <v:textbox inset="0,0,0,0">
                    <w:txbxContent>
                      <w:p w14:paraId="3DD40F0D" w14:textId="77777777" w:rsidR="003474E8" w:rsidRDefault="003474E8" w:rsidP="003474E8">
                        <w:pPr>
                          <w:spacing w:line="236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Alíquota</w:t>
                        </w:r>
                      </w:p>
                      <w:p w14:paraId="0B523E11" w14:textId="77777777" w:rsidR="003474E8" w:rsidRDefault="003474E8" w:rsidP="003474E8">
                        <w:pPr>
                          <w:spacing w:before="28" w:line="237" w:lineRule="auto"/>
                          <w:ind w:left="155" w:right="17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Isento 5%</w:t>
                        </w:r>
                      </w:p>
                      <w:p w14:paraId="6D23CB92" w14:textId="77777777" w:rsidR="003474E8" w:rsidRDefault="003474E8" w:rsidP="003474E8">
                        <w:pPr>
                          <w:spacing w:before="1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10%</w:t>
                        </w:r>
                      </w:p>
                      <w:p w14:paraId="11457F20" w14:textId="77777777" w:rsidR="003474E8" w:rsidRDefault="003474E8" w:rsidP="003474E8">
                        <w:pPr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15%</w:t>
                        </w:r>
                      </w:p>
                      <w:p w14:paraId="322AB56F" w14:textId="77777777" w:rsidR="003474E8" w:rsidRDefault="003474E8" w:rsidP="003474E8">
                        <w:pPr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B3B5D4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535361A7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  <w:r w:rsidRPr="003C12A0">
        <w:rPr>
          <w:rFonts w:ascii="Arial" w:hAnsi="Arial" w:cs="Arial"/>
        </w:rPr>
        <w:t>Observe que deve ser fornecido o valor atual do salário mínimo para que o algoritmo calcule os valores corretamente.</w:t>
      </w:r>
    </w:p>
    <w:p w14:paraId="788DC7F9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p w14:paraId="33864834" w14:textId="77777777" w:rsidR="00C01DBA" w:rsidRPr="003C12A0" w:rsidRDefault="00C01DBA" w:rsidP="003C12A0">
      <w:pPr>
        <w:jc w:val="both"/>
        <w:rPr>
          <w:rFonts w:ascii="Arial" w:hAnsi="Arial" w:cs="Arial"/>
          <w:sz w:val="24"/>
          <w:szCs w:val="24"/>
        </w:rPr>
        <w:sectPr w:rsidR="00C01DBA" w:rsidRPr="003C12A0" w:rsidSect="003C12A0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352C857E" w14:textId="20E2078D" w:rsidR="00C01DBA" w:rsidRPr="003C12A0" w:rsidRDefault="00C01DBA" w:rsidP="003C12A0">
      <w:pPr>
        <w:pStyle w:val="Corpodetexto"/>
        <w:jc w:val="both"/>
        <w:rPr>
          <w:rFonts w:ascii="Arial" w:hAnsi="Arial" w:cs="Arial"/>
        </w:rPr>
      </w:pPr>
    </w:p>
    <w:p w14:paraId="6A858E68" w14:textId="77777777" w:rsidR="003474E8" w:rsidRPr="003C12A0" w:rsidRDefault="003474E8" w:rsidP="003C12A0">
      <w:pPr>
        <w:pStyle w:val="Corpodetexto"/>
        <w:jc w:val="both"/>
        <w:rPr>
          <w:rFonts w:ascii="Arial" w:hAnsi="Arial" w:cs="Arial"/>
        </w:rPr>
      </w:pPr>
    </w:p>
    <w:sectPr w:rsidR="003474E8" w:rsidRPr="003C12A0" w:rsidSect="003C12A0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309B"/>
    <w:multiLevelType w:val="hybridMultilevel"/>
    <w:tmpl w:val="B3DA4C78"/>
    <w:lvl w:ilvl="0" w:tplc="FD2E7D3A">
      <w:numFmt w:val="bullet"/>
      <w:lvlText w:val=""/>
      <w:lvlJc w:val="left"/>
      <w:pPr>
        <w:ind w:left="259" w:hanging="212"/>
      </w:pPr>
      <w:rPr>
        <w:rFonts w:ascii="Symbol" w:eastAsia="Symbol" w:hAnsi="Symbol" w:cs="Symbol" w:hint="default"/>
        <w:w w:val="100"/>
        <w:position w:val="-25"/>
        <w:sz w:val="24"/>
        <w:szCs w:val="24"/>
        <w:lang w:val="pt-PT" w:eastAsia="en-US" w:bidi="ar-SA"/>
      </w:rPr>
    </w:lvl>
    <w:lvl w:ilvl="1" w:tplc="8292B3CE">
      <w:numFmt w:val="bullet"/>
      <w:lvlText w:val="•"/>
      <w:lvlJc w:val="left"/>
      <w:pPr>
        <w:ind w:left="281" w:hanging="212"/>
      </w:pPr>
      <w:rPr>
        <w:rFonts w:hint="default"/>
        <w:lang w:val="pt-PT" w:eastAsia="en-US" w:bidi="ar-SA"/>
      </w:rPr>
    </w:lvl>
    <w:lvl w:ilvl="2" w:tplc="6876F3A8">
      <w:numFmt w:val="bullet"/>
      <w:lvlText w:val="•"/>
      <w:lvlJc w:val="left"/>
      <w:pPr>
        <w:ind w:left="302" w:hanging="212"/>
      </w:pPr>
      <w:rPr>
        <w:rFonts w:hint="default"/>
        <w:lang w:val="pt-PT" w:eastAsia="en-US" w:bidi="ar-SA"/>
      </w:rPr>
    </w:lvl>
    <w:lvl w:ilvl="3" w:tplc="289AEBEA">
      <w:numFmt w:val="bullet"/>
      <w:lvlText w:val="•"/>
      <w:lvlJc w:val="left"/>
      <w:pPr>
        <w:ind w:left="323" w:hanging="212"/>
      </w:pPr>
      <w:rPr>
        <w:rFonts w:hint="default"/>
        <w:lang w:val="pt-PT" w:eastAsia="en-US" w:bidi="ar-SA"/>
      </w:rPr>
    </w:lvl>
    <w:lvl w:ilvl="4" w:tplc="FBF23BA6">
      <w:numFmt w:val="bullet"/>
      <w:lvlText w:val="•"/>
      <w:lvlJc w:val="left"/>
      <w:pPr>
        <w:ind w:left="344" w:hanging="212"/>
      </w:pPr>
      <w:rPr>
        <w:rFonts w:hint="default"/>
        <w:lang w:val="pt-PT" w:eastAsia="en-US" w:bidi="ar-SA"/>
      </w:rPr>
    </w:lvl>
    <w:lvl w:ilvl="5" w:tplc="A656C0CE">
      <w:numFmt w:val="bullet"/>
      <w:lvlText w:val="•"/>
      <w:lvlJc w:val="left"/>
      <w:pPr>
        <w:ind w:left="365" w:hanging="212"/>
      </w:pPr>
      <w:rPr>
        <w:rFonts w:hint="default"/>
        <w:lang w:val="pt-PT" w:eastAsia="en-US" w:bidi="ar-SA"/>
      </w:rPr>
    </w:lvl>
    <w:lvl w:ilvl="6" w:tplc="4A507324">
      <w:numFmt w:val="bullet"/>
      <w:lvlText w:val="•"/>
      <w:lvlJc w:val="left"/>
      <w:pPr>
        <w:ind w:left="386" w:hanging="212"/>
      </w:pPr>
      <w:rPr>
        <w:rFonts w:hint="default"/>
        <w:lang w:val="pt-PT" w:eastAsia="en-US" w:bidi="ar-SA"/>
      </w:rPr>
    </w:lvl>
    <w:lvl w:ilvl="7" w:tplc="A6D85176">
      <w:numFmt w:val="bullet"/>
      <w:lvlText w:val="•"/>
      <w:lvlJc w:val="left"/>
      <w:pPr>
        <w:ind w:left="407" w:hanging="212"/>
      </w:pPr>
      <w:rPr>
        <w:rFonts w:hint="default"/>
        <w:lang w:val="pt-PT" w:eastAsia="en-US" w:bidi="ar-SA"/>
      </w:rPr>
    </w:lvl>
    <w:lvl w:ilvl="8" w:tplc="92D22B92">
      <w:numFmt w:val="bullet"/>
      <w:lvlText w:val="•"/>
      <w:lvlJc w:val="left"/>
      <w:pPr>
        <w:ind w:left="428" w:hanging="212"/>
      </w:pPr>
      <w:rPr>
        <w:rFonts w:hint="default"/>
        <w:lang w:val="pt-PT" w:eastAsia="en-US" w:bidi="ar-SA"/>
      </w:rPr>
    </w:lvl>
  </w:abstractNum>
  <w:abstractNum w:abstractNumId="1" w15:restartNumberingAfterBreak="0">
    <w:nsid w:val="1BCD45AF"/>
    <w:multiLevelType w:val="hybridMultilevel"/>
    <w:tmpl w:val="416AD3F8"/>
    <w:lvl w:ilvl="0" w:tplc="7A520614">
      <w:numFmt w:val="bullet"/>
      <w:lvlText w:val=""/>
      <w:lvlJc w:val="left"/>
      <w:pPr>
        <w:ind w:left="271" w:hanging="224"/>
      </w:pPr>
      <w:rPr>
        <w:rFonts w:ascii="Symbol" w:eastAsia="Symbol" w:hAnsi="Symbol" w:cs="Symbol" w:hint="default"/>
        <w:w w:val="99"/>
        <w:position w:val="-14"/>
        <w:sz w:val="24"/>
        <w:szCs w:val="24"/>
        <w:lang w:val="pt-PT" w:eastAsia="en-US" w:bidi="ar-SA"/>
      </w:rPr>
    </w:lvl>
    <w:lvl w:ilvl="1" w:tplc="708C4420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pt-PT" w:eastAsia="en-US" w:bidi="ar-SA"/>
      </w:rPr>
    </w:lvl>
    <w:lvl w:ilvl="2" w:tplc="D2B87BCE">
      <w:numFmt w:val="bullet"/>
      <w:lvlText w:val="-"/>
      <w:lvlJc w:val="left"/>
      <w:pPr>
        <w:ind w:left="1558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pt-PT" w:eastAsia="en-US" w:bidi="ar-SA"/>
      </w:rPr>
    </w:lvl>
    <w:lvl w:ilvl="3" w:tplc="20CA3F26">
      <w:numFmt w:val="bullet"/>
      <w:lvlText w:val="•"/>
      <w:lvlJc w:val="left"/>
      <w:pPr>
        <w:ind w:left="1480" w:hanging="360"/>
      </w:pPr>
      <w:rPr>
        <w:rFonts w:hint="default"/>
        <w:lang w:val="pt-PT" w:eastAsia="en-US" w:bidi="ar-SA"/>
      </w:rPr>
    </w:lvl>
    <w:lvl w:ilvl="4" w:tplc="295CFD06">
      <w:numFmt w:val="bullet"/>
      <w:lvlText w:val="•"/>
      <w:lvlJc w:val="left"/>
      <w:pPr>
        <w:ind w:left="1400" w:hanging="360"/>
      </w:pPr>
      <w:rPr>
        <w:rFonts w:hint="default"/>
        <w:lang w:val="pt-PT" w:eastAsia="en-US" w:bidi="ar-SA"/>
      </w:rPr>
    </w:lvl>
    <w:lvl w:ilvl="5" w:tplc="70EEEE24">
      <w:numFmt w:val="bullet"/>
      <w:lvlText w:val="•"/>
      <w:lvlJc w:val="left"/>
      <w:pPr>
        <w:ind w:left="1320" w:hanging="360"/>
      </w:pPr>
      <w:rPr>
        <w:rFonts w:hint="default"/>
        <w:lang w:val="pt-PT" w:eastAsia="en-US" w:bidi="ar-SA"/>
      </w:rPr>
    </w:lvl>
    <w:lvl w:ilvl="6" w:tplc="7C10E06A">
      <w:numFmt w:val="bullet"/>
      <w:lvlText w:val="•"/>
      <w:lvlJc w:val="left"/>
      <w:pPr>
        <w:ind w:left="1241" w:hanging="360"/>
      </w:pPr>
      <w:rPr>
        <w:rFonts w:hint="default"/>
        <w:lang w:val="pt-PT" w:eastAsia="en-US" w:bidi="ar-SA"/>
      </w:rPr>
    </w:lvl>
    <w:lvl w:ilvl="7" w:tplc="CEF2B1A2">
      <w:numFmt w:val="bullet"/>
      <w:lvlText w:val="•"/>
      <w:lvlJc w:val="left"/>
      <w:pPr>
        <w:ind w:left="1161" w:hanging="360"/>
      </w:pPr>
      <w:rPr>
        <w:rFonts w:hint="default"/>
        <w:lang w:val="pt-PT" w:eastAsia="en-US" w:bidi="ar-SA"/>
      </w:rPr>
    </w:lvl>
    <w:lvl w:ilvl="8" w:tplc="1BE6C624">
      <w:numFmt w:val="bullet"/>
      <w:lvlText w:val="•"/>
      <w:lvlJc w:val="left"/>
      <w:pPr>
        <w:ind w:left="108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0076E92"/>
    <w:multiLevelType w:val="hybridMultilevel"/>
    <w:tmpl w:val="94E217BA"/>
    <w:lvl w:ilvl="0" w:tplc="FFFFFFFF">
      <w:start w:val="1"/>
      <w:numFmt w:val="decimal"/>
      <w:lvlText w:val="%1)"/>
      <w:lvlJc w:val="left"/>
      <w:pPr>
        <w:ind w:left="831" w:hanging="363"/>
        <w:jc w:val="left"/>
      </w:pPr>
      <w:rPr>
        <w:rFonts w:ascii="Times New Roman" w:eastAsia="Times New Roman" w:hAnsi="Times New Roman" w:cs="Times New Roman" w:hint="default"/>
        <w:spacing w:val="-18"/>
        <w:w w:val="99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686" w:hanging="363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32" w:hanging="363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379" w:hanging="363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225" w:hanging="363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072" w:hanging="363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918" w:hanging="363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765" w:hanging="363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611" w:hanging="363"/>
      </w:pPr>
      <w:rPr>
        <w:rFonts w:hint="default"/>
        <w:lang w:val="pt-PT" w:eastAsia="en-US" w:bidi="ar-SA"/>
      </w:rPr>
    </w:lvl>
  </w:abstractNum>
  <w:abstractNum w:abstractNumId="3" w15:restartNumberingAfterBreak="0">
    <w:nsid w:val="72AE5B3C"/>
    <w:multiLevelType w:val="hybridMultilevel"/>
    <w:tmpl w:val="C4986E36"/>
    <w:lvl w:ilvl="0" w:tplc="778245B8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pt-PT" w:eastAsia="en-US" w:bidi="ar-SA"/>
      </w:rPr>
    </w:lvl>
    <w:lvl w:ilvl="1" w:tplc="383A67B6">
      <w:numFmt w:val="bullet"/>
      <w:lvlText w:val="•"/>
      <w:lvlJc w:val="left"/>
      <w:pPr>
        <w:ind w:left="1686" w:hanging="360"/>
      </w:pPr>
      <w:rPr>
        <w:rFonts w:hint="default"/>
        <w:lang w:val="pt-PT" w:eastAsia="en-US" w:bidi="ar-SA"/>
      </w:rPr>
    </w:lvl>
    <w:lvl w:ilvl="2" w:tplc="51CEB3D4">
      <w:numFmt w:val="bullet"/>
      <w:lvlText w:val="•"/>
      <w:lvlJc w:val="left"/>
      <w:pPr>
        <w:ind w:left="2532" w:hanging="360"/>
      </w:pPr>
      <w:rPr>
        <w:rFonts w:hint="default"/>
        <w:lang w:val="pt-PT" w:eastAsia="en-US" w:bidi="ar-SA"/>
      </w:rPr>
    </w:lvl>
    <w:lvl w:ilvl="3" w:tplc="74241C86">
      <w:numFmt w:val="bullet"/>
      <w:lvlText w:val="•"/>
      <w:lvlJc w:val="left"/>
      <w:pPr>
        <w:ind w:left="3379" w:hanging="360"/>
      </w:pPr>
      <w:rPr>
        <w:rFonts w:hint="default"/>
        <w:lang w:val="pt-PT" w:eastAsia="en-US" w:bidi="ar-SA"/>
      </w:rPr>
    </w:lvl>
    <w:lvl w:ilvl="4" w:tplc="7F520ABC">
      <w:numFmt w:val="bullet"/>
      <w:lvlText w:val="•"/>
      <w:lvlJc w:val="left"/>
      <w:pPr>
        <w:ind w:left="4225" w:hanging="360"/>
      </w:pPr>
      <w:rPr>
        <w:rFonts w:hint="default"/>
        <w:lang w:val="pt-PT" w:eastAsia="en-US" w:bidi="ar-SA"/>
      </w:rPr>
    </w:lvl>
    <w:lvl w:ilvl="5" w:tplc="522E22D4">
      <w:numFmt w:val="bullet"/>
      <w:lvlText w:val="•"/>
      <w:lvlJc w:val="left"/>
      <w:pPr>
        <w:ind w:left="5072" w:hanging="360"/>
      </w:pPr>
      <w:rPr>
        <w:rFonts w:hint="default"/>
        <w:lang w:val="pt-PT" w:eastAsia="en-US" w:bidi="ar-SA"/>
      </w:rPr>
    </w:lvl>
    <w:lvl w:ilvl="6" w:tplc="651A13B2">
      <w:numFmt w:val="bullet"/>
      <w:lvlText w:val="•"/>
      <w:lvlJc w:val="left"/>
      <w:pPr>
        <w:ind w:left="5918" w:hanging="360"/>
      </w:pPr>
      <w:rPr>
        <w:rFonts w:hint="default"/>
        <w:lang w:val="pt-PT" w:eastAsia="en-US" w:bidi="ar-SA"/>
      </w:rPr>
    </w:lvl>
    <w:lvl w:ilvl="7" w:tplc="E6980DBC"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 w:tplc="2F120F4A">
      <w:numFmt w:val="bullet"/>
      <w:lvlText w:val="•"/>
      <w:lvlJc w:val="left"/>
      <w:pPr>
        <w:ind w:left="761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F466A2B"/>
    <w:multiLevelType w:val="hybridMultilevel"/>
    <w:tmpl w:val="94E217BA"/>
    <w:lvl w:ilvl="0" w:tplc="82464F42">
      <w:start w:val="1"/>
      <w:numFmt w:val="decimal"/>
      <w:lvlText w:val="%1)"/>
      <w:lvlJc w:val="left"/>
      <w:pPr>
        <w:ind w:left="831" w:hanging="363"/>
        <w:jc w:val="left"/>
      </w:pPr>
      <w:rPr>
        <w:rFonts w:ascii="Times New Roman" w:eastAsia="Times New Roman" w:hAnsi="Times New Roman" w:cs="Times New Roman" w:hint="default"/>
        <w:spacing w:val="-18"/>
        <w:w w:val="99"/>
        <w:sz w:val="24"/>
        <w:szCs w:val="24"/>
        <w:lang w:val="pt-PT" w:eastAsia="en-US" w:bidi="ar-SA"/>
      </w:rPr>
    </w:lvl>
    <w:lvl w:ilvl="1" w:tplc="1990F5CC">
      <w:numFmt w:val="bullet"/>
      <w:lvlText w:val="•"/>
      <w:lvlJc w:val="left"/>
      <w:pPr>
        <w:ind w:left="1686" w:hanging="363"/>
      </w:pPr>
      <w:rPr>
        <w:rFonts w:hint="default"/>
        <w:lang w:val="pt-PT" w:eastAsia="en-US" w:bidi="ar-SA"/>
      </w:rPr>
    </w:lvl>
    <w:lvl w:ilvl="2" w:tplc="451EEA5A">
      <w:numFmt w:val="bullet"/>
      <w:lvlText w:val="•"/>
      <w:lvlJc w:val="left"/>
      <w:pPr>
        <w:ind w:left="2532" w:hanging="363"/>
      </w:pPr>
      <w:rPr>
        <w:rFonts w:hint="default"/>
        <w:lang w:val="pt-PT" w:eastAsia="en-US" w:bidi="ar-SA"/>
      </w:rPr>
    </w:lvl>
    <w:lvl w:ilvl="3" w:tplc="156E839C">
      <w:numFmt w:val="bullet"/>
      <w:lvlText w:val="•"/>
      <w:lvlJc w:val="left"/>
      <w:pPr>
        <w:ind w:left="3379" w:hanging="363"/>
      </w:pPr>
      <w:rPr>
        <w:rFonts w:hint="default"/>
        <w:lang w:val="pt-PT" w:eastAsia="en-US" w:bidi="ar-SA"/>
      </w:rPr>
    </w:lvl>
    <w:lvl w:ilvl="4" w:tplc="58B48C28">
      <w:numFmt w:val="bullet"/>
      <w:lvlText w:val="•"/>
      <w:lvlJc w:val="left"/>
      <w:pPr>
        <w:ind w:left="4225" w:hanging="363"/>
      </w:pPr>
      <w:rPr>
        <w:rFonts w:hint="default"/>
        <w:lang w:val="pt-PT" w:eastAsia="en-US" w:bidi="ar-SA"/>
      </w:rPr>
    </w:lvl>
    <w:lvl w:ilvl="5" w:tplc="40E4E06A">
      <w:numFmt w:val="bullet"/>
      <w:lvlText w:val="•"/>
      <w:lvlJc w:val="left"/>
      <w:pPr>
        <w:ind w:left="5072" w:hanging="363"/>
      </w:pPr>
      <w:rPr>
        <w:rFonts w:hint="default"/>
        <w:lang w:val="pt-PT" w:eastAsia="en-US" w:bidi="ar-SA"/>
      </w:rPr>
    </w:lvl>
    <w:lvl w:ilvl="6" w:tplc="CBF85C8A">
      <w:numFmt w:val="bullet"/>
      <w:lvlText w:val="•"/>
      <w:lvlJc w:val="left"/>
      <w:pPr>
        <w:ind w:left="5918" w:hanging="363"/>
      </w:pPr>
      <w:rPr>
        <w:rFonts w:hint="default"/>
        <w:lang w:val="pt-PT" w:eastAsia="en-US" w:bidi="ar-SA"/>
      </w:rPr>
    </w:lvl>
    <w:lvl w:ilvl="7" w:tplc="9C0E65F8">
      <w:numFmt w:val="bullet"/>
      <w:lvlText w:val="•"/>
      <w:lvlJc w:val="left"/>
      <w:pPr>
        <w:ind w:left="6765" w:hanging="363"/>
      </w:pPr>
      <w:rPr>
        <w:rFonts w:hint="default"/>
        <w:lang w:val="pt-PT" w:eastAsia="en-US" w:bidi="ar-SA"/>
      </w:rPr>
    </w:lvl>
    <w:lvl w:ilvl="8" w:tplc="61D6B64E">
      <w:numFmt w:val="bullet"/>
      <w:lvlText w:val="•"/>
      <w:lvlJc w:val="left"/>
      <w:pPr>
        <w:ind w:left="7611" w:hanging="363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DBA"/>
    <w:rsid w:val="003474E8"/>
    <w:rsid w:val="003C12A0"/>
    <w:rsid w:val="00BB7173"/>
    <w:rsid w:val="00C0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B288"/>
  <w15:chartTrackingRefBased/>
  <w15:docId w15:val="{B49A62B2-EBCC-4F4C-AB90-C6AEBC26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D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C01DBA"/>
    <w:pPr>
      <w:ind w:left="20" w:right="-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DBA"/>
    <w:rPr>
      <w:rFonts w:ascii="Times New Roman" w:eastAsia="Times New Roman" w:hAnsi="Times New Roman" w:cs="Times New Roman"/>
      <w:b/>
      <w:bCs/>
      <w:kern w:val="0"/>
      <w:sz w:val="24"/>
      <w:szCs w:val="24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C01DBA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C01DBA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C01DBA"/>
    <w:pPr>
      <w:ind w:left="831" w:hanging="356"/>
    </w:pPr>
  </w:style>
  <w:style w:type="character" w:styleId="TextodoEspaoReservado">
    <w:name w:val="Placeholder Text"/>
    <w:basedOn w:val="Fontepargpadro"/>
    <w:uiPriority w:val="99"/>
    <w:semiHidden/>
    <w:rsid w:val="00C01D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6FFDBFEEF43744B28FED0BED27951C" ma:contentTypeVersion="3" ma:contentTypeDescription="Crie um novo documento." ma:contentTypeScope="" ma:versionID="6b6c4c5daaee2a632d6b67adcf0c1dcb">
  <xsd:schema xmlns:xsd="http://www.w3.org/2001/XMLSchema" xmlns:xs="http://www.w3.org/2001/XMLSchema" xmlns:p="http://schemas.microsoft.com/office/2006/metadata/properties" xmlns:ns2="b8c6fbff-0035-4a65-874c-c953b48de930" targetNamespace="http://schemas.microsoft.com/office/2006/metadata/properties" ma:root="true" ma:fieldsID="baff7f672380be738a5ef06f0e14aaff" ns2:_="">
    <xsd:import namespace="b8c6fbff-0035-4a65-874c-c953b48de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6fbff-0035-4a65-874c-c953b48de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F31D5C-ADD6-4158-91D0-D73FCCB1DF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855AAA-5478-45A6-B213-CAEC7D84D1F4}"/>
</file>

<file path=customXml/itemProps3.xml><?xml version="1.0" encoding="utf-8"?>
<ds:datastoreItem xmlns:ds="http://schemas.openxmlformats.org/officeDocument/2006/customXml" ds:itemID="{7AAEE2C9-8BA6-4ED0-83B3-98B582F71592}"/>
</file>

<file path=customXml/itemProps4.xml><?xml version="1.0" encoding="utf-8"?>
<ds:datastoreItem xmlns:ds="http://schemas.openxmlformats.org/officeDocument/2006/customXml" ds:itemID="{D40F914C-F90E-4B41-94BD-A1453EC9D4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1087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JR</dc:creator>
  <cp:keywords/>
  <dc:description/>
  <cp:lastModifiedBy>MARCOS SILVA</cp:lastModifiedBy>
  <cp:revision>2</cp:revision>
  <dcterms:created xsi:type="dcterms:W3CDTF">2023-09-29T13:30:00Z</dcterms:created>
  <dcterms:modified xsi:type="dcterms:W3CDTF">2023-09-29T13:30:00Z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0x010100296FFDBFEEF43744B28FED0BED27951C</vt:lpwstr>
  </property>
</Properties>
</file>