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1591" w14:textId="656659F1" w:rsidR="0078697B" w:rsidRDefault="00665AC5" w:rsidP="007869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Documento de Planejament</w:t>
      </w:r>
      <w:r w:rsidR="0078697B">
        <w:rPr>
          <w:b/>
          <w:bCs/>
          <w:sz w:val="32"/>
          <w:szCs w:val="32"/>
        </w:rPr>
        <w:t>o</w:t>
      </w:r>
      <w:r w:rsidR="0078697B" w:rsidRPr="0078697B">
        <w:rPr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39E54139" wp14:editId="768C89E7">
                <wp:extent cx="5387340" cy="0"/>
                <wp:effectExtent l="0" t="0" r="0" b="0"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7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C9B0E7" id="Conector reto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4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x4nAEAAJQDAAAOAAAAZHJzL2Uyb0RvYy54bWysU8tu2zAQvBfoPxC8x5KTPgLBcg4J2kvR&#10;Bn18AEMtLQIkl1iylvz3XdK2XLQFiha5UHzszO7MrjZ3s3diD5Qshl6uV60UEDQONux6+e3ru6tb&#10;KVJWYVAOA/TyAEnebV++2Eyxg2sc0Q1AgklC6qbYyzHn2DVN0iN4lVYYIfCjQfIq85F2zUBqYnbv&#10;muu2fdNMSEMk1JAS3z4cH+W28hsDOn8yJkEWrpdcW64r1fWprM12o7odqThafSpD/UcVXtnASReq&#10;B5WV+E72NypvNWFCk1cafYPGWA1VA6tZt7+o+TKqCFULm5PiYlN6Plr9cX8fHoltmGLqUnykomI2&#10;5MuX6xNzNeuwmAVzFpovX9/cvr15xZ7q81tzAUZK+T2gF2XTS2dD0aE6tf+QMifj0HMIHy6p6y4f&#10;HJRgFz6DEXbgZOuKrlMB947EXnE/ldYQ8rr0kPlqdIEZ69wCbP8OPMUXKNSJ+RfwgqiZMeQF7G1A&#10;+lP2PJ9LNsf4swNH3cWCJxwOtSnVGm59VXga0zJbP58r/PIzbX8AAAD//wMAUEsDBBQABgAIAAAA&#10;IQDq3uJl2gAAAAIBAAAPAAAAZHJzL2Rvd25yZXYueG1sTI9Ba8JAEIXvBf/DMoXe6qYiJaTZiAhS&#10;KxTRFuxxzU6TtNnZsLua+O8de7GXB483vPdNPhtsK07oQ+NIwdM4AYFUOtNQpeDzY/mYgghRk9Gt&#10;I1RwxgCzYnSX68y4nrZ42sVKcAmFTCuoY+wyKUNZo9Vh7Dokzr6dtzqy9ZU0Xvdcbls5SZJnaXVD&#10;vFDrDhc1lr+7o1Xw7lerxXx9/qHNl+33k/V+8za8KvVwP8xfQEQc4u0YrviMDgUzHdyRTBCtAn4k&#10;/iln6TSdgjhcrSxy+R+9uAAAAP//AwBQSwECLQAUAAYACAAAACEAtoM4kv4AAADhAQAAEwAAAAAA&#10;AAAAAAAAAAAAAAAAW0NvbnRlbnRfVHlwZXNdLnhtbFBLAQItABQABgAIAAAAIQA4/SH/1gAAAJQB&#10;AAALAAAAAAAAAAAAAAAAAC8BAABfcmVscy8ucmVsc1BLAQItABQABgAIAAAAIQBhRqx4nAEAAJQD&#10;AAAOAAAAAAAAAAAAAAAAAC4CAABkcnMvZTJvRG9jLnhtbFBLAQItABQABgAIAAAAIQDq3uJl2gAA&#10;AAIBAAAPAAAAAAAAAAAAAAAAAPYDAABkcnMvZG93bnJldi54bWxQSwUGAAAAAAQABADzAAAA/QQA&#10;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113D19C5" w14:textId="2B6DEA70" w:rsidR="00DD0A10" w:rsidRDefault="00DD0A10" w:rsidP="007869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Requisitos do Sistema</w:t>
      </w:r>
    </w:p>
    <w:p w14:paraId="48A62261" w14:textId="442BB30D" w:rsidR="00DD0A10" w:rsidRPr="00DD0A10" w:rsidRDefault="00DD0A10" w:rsidP="00DD0A10">
      <w:pPr>
        <w:rPr>
          <w:rFonts w:cstheme="minorHAnsi"/>
          <w:sz w:val="24"/>
          <w:szCs w:val="24"/>
          <w:u w:val="single"/>
        </w:rPr>
      </w:pPr>
      <w:r w:rsidRPr="00DD0A10">
        <w:rPr>
          <w:rFonts w:cstheme="minorHAnsi"/>
          <w:sz w:val="24"/>
          <w:szCs w:val="24"/>
          <w:u w:val="single"/>
        </w:rPr>
        <w:t>Requisitos Funcionais</w:t>
      </w:r>
    </w:p>
    <w:p w14:paraId="4C5255C7" w14:textId="59F48744" w:rsidR="00DD0A10" w:rsidRDefault="00DD0A10" w:rsidP="00DD0A10">
      <w:pPr>
        <w:rPr>
          <w:rFonts w:cstheme="minorHAnsi"/>
          <w:sz w:val="24"/>
          <w:szCs w:val="24"/>
        </w:rPr>
      </w:pPr>
      <w:r w:rsidRPr="00DD0A10">
        <w:rPr>
          <w:rFonts w:cstheme="minorHAnsi"/>
          <w:sz w:val="24"/>
          <w:szCs w:val="24"/>
        </w:rPr>
        <w:t>RF1: O jogo deve conter um número indefinido de jogadores e apenas um mestre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RF2: Os jogadores devem poder gerenciar uma ficha de personagem (RNF7)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RF3: O mestre deve poder hospedar um jogo para um número indefinido de jogadores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RF4: O mestre deve ter acesso às fichas dos jogadores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RF5: O mestre deve poder adicionar itens às fichas dos jogadores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RF6: O mestre deve poder adicionar e remover pontos de vida dos jogadores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RF7: O mestre deve poder adicionar e remover experiência dos jogadores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RF8: O mestre deve poder gerenciar uma biblioteca com os itens existentes em sua campanha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RF9: Os jogadores podem sugerir itens novos ao mestre (RNF8)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RF10: Os jogadores devem poder enviar de itens para outros jogadores</w:t>
      </w:r>
    </w:p>
    <w:p w14:paraId="3CDBD208" w14:textId="76838107" w:rsidR="00DD0A10" w:rsidRPr="00DD0A10" w:rsidRDefault="00DD0A10" w:rsidP="00DD0A10">
      <w:pPr>
        <w:rPr>
          <w:rFonts w:cstheme="minorHAnsi"/>
          <w:sz w:val="24"/>
          <w:szCs w:val="24"/>
          <w:u w:val="single"/>
        </w:rPr>
      </w:pPr>
      <w:r w:rsidRPr="00DD0A10">
        <w:rPr>
          <w:rFonts w:cstheme="minorHAnsi"/>
          <w:sz w:val="24"/>
          <w:szCs w:val="24"/>
          <w:u w:val="single"/>
        </w:rPr>
        <w:t>Requisitos não-Funcionais</w:t>
      </w:r>
    </w:p>
    <w:p w14:paraId="32C78848" w14:textId="7013B945" w:rsidR="00DD0A10" w:rsidRPr="00DD0A10" w:rsidRDefault="00DD0A10" w:rsidP="00DD0A10">
      <w:pPr>
        <w:rPr>
          <w:rFonts w:cstheme="minorHAnsi"/>
          <w:sz w:val="24"/>
          <w:szCs w:val="24"/>
        </w:rPr>
      </w:pPr>
      <w:r w:rsidRPr="00DD0A10">
        <w:rPr>
          <w:rFonts w:cstheme="minorHAnsi"/>
          <w:sz w:val="24"/>
          <w:szCs w:val="24"/>
        </w:rPr>
        <w:t xml:space="preserve">RNF1: O jogo deve ser distribuído e executar simultaneamente em no mínimo 3 hosts diferentes. 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 xml:space="preserve">RNF2: </w:t>
      </w:r>
      <w:r w:rsidR="003048E3">
        <w:rPr>
          <w:rFonts w:cstheme="minorHAnsi"/>
          <w:sz w:val="24"/>
          <w:szCs w:val="24"/>
        </w:rPr>
        <w:t>Terá comunicação entre os hosts sem utilizar um servidor.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RNF3: A comunicação pode ser realizada através de</w:t>
      </w:r>
      <w:r w:rsidR="003048E3">
        <w:rPr>
          <w:rFonts w:cstheme="minorHAnsi"/>
          <w:sz w:val="24"/>
          <w:szCs w:val="24"/>
        </w:rPr>
        <w:t xml:space="preserve"> Sockets.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 xml:space="preserve">RNF4. Sockets ociosos não podem existir. </w:t>
      </w:r>
      <w:r>
        <w:rPr>
          <w:rFonts w:cstheme="minorHAnsi"/>
          <w:sz w:val="24"/>
          <w:szCs w:val="24"/>
        </w:rPr>
        <w:br/>
      </w:r>
      <w:r w:rsidR="003048E3">
        <w:rPr>
          <w:rFonts w:cstheme="minorHAnsi"/>
          <w:sz w:val="24"/>
          <w:szCs w:val="24"/>
        </w:rPr>
        <w:t>RNF5:</w:t>
      </w:r>
      <w:r w:rsidRPr="00DD0A10">
        <w:rPr>
          <w:rFonts w:cstheme="minorHAnsi"/>
          <w:sz w:val="24"/>
          <w:szCs w:val="24"/>
        </w:rPr>
        <w:t xml:space="preserve"> Os dados enviados entre host/server e host/host podem estar no formato JSON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RNF</w:t>
      </w:r>
      <w:r w:rsidR="003048E3">
        <w:rPr>
          <w:rFonts w:cstheme="minorHAnsi"/>
          <w:sz w:val="24"/>
          <w:szCs w:val="24"/>
        </w:rPr>
        <w:t>6</w:t>
      </w:r>
      <w:r w:rsidRPr="00DD0A10">
        <w:rPr>
          <w:rFonts w:cstheme="minorHAnsi"/>
          <w:sz w:val="24"/>
          <w:szCs w:val="24"/>
        </w:rPr>
        <w:t xml:space="preserve">: A interface gráfica deve exibir o status (online/offline) dos hosts envolvidos no sistema. 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RNF6: A interface gráfica deve ser desacoplada do restante do sistema, para que seja possível</w:t>
      </w:r>
      <w:r>
        <w:rPr>
          <w:rFonts w:cstheme="minorHAnsi"/>
          <w:sz w:val="24"/>
          <w:szCs w:val="24"/>
        </w:rPr>
        <w:t xml:space="preserve"> </w:t>
      </w:r>
      <w:r w:rsidRPr="00DD0A10">
        <w:rPr>
          <w:rFonts w:cstheme="minorHAnsi"/>
          <w:sz w:val="24"/>
          <w:szCs w:val="24"/>
        </w:rPr>
        <w:t>realizar testes de integração da comunicação sem depender da interface gráfica.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RNF7: A ficha de um personagem possuir as seguintes informações: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a) Pontos de vida, uma unidade numérica e editável, com valor máximo indefinido e mínimo 0.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b) Itens, objetos com nome, preço e descrição, que podem ser adicionados ou removidos, porém não editáveis.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c) Experiência, uma unidade numérica que pode ser editável, sem valor máximo e com mínimo 0.</w:t>
      </w:r>
      <w:r>
        <w:rPr>
          <w:rFonts w:cstheme="minorHAnsi"/>
          <w:sz w:val="24"/>
          <w:szCs w:val="24"/>
        </w:rPr>
        <w:br/>
      </w:r>
      <w:r w:rsidRPr="00DD0A10">
        <w:rPr>
          <w:rFonts w:cstheme="minorHAnsi"/>
          <w:sz w:val="24"/>
          <w:szCs w:val="24"/>
        </w:rPr>
        <w:t>RNF8: Quando um item for sugerido ao mestre, o mestre tem a opção de adicionar o item à sua biblioteca ou não.</w:t>
      </w:r>
    </w:p>
    <w:p w14:paraId="67A76E41" w14:textId="77777777" w:rsidR="002E4C2E" w:rsidRDefault="002E4C2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66646183" w14:textId="358FC5E3" w:rsidR="00665AC5" w:rsidRPr="0078697B" w:rsidRDefault="00665AC5" w:rsidP="0078697B">
      <w:pPr>
        <w:rPr>
          <w:b/>
          <w:bCs/>
          <w:sz w:val="32"/>
          <w:szCs w:val="32"/>
        </w:rPr>
      </w:pPr>
      <w:r w:rsidRPr="00665AC5">
        <w:rPr>
          <w:rFonts w:cstheme="minorHAnsi"/>
          <w:b/>
          <w:bCs/>
          <w:sz w:val="28"/>
          <w:szCs w:val="28"/>
        </w:rPr>
        <w:lastRenderedPageBreak/>
        <w:t>Especificação de Mensagens</w:t>
      </w:r>
    </w:p>
    <w:p w14:paraId="33FDD14E" w14:textId="77777777" w:rsidR="00665AC5" w:rsidRPr="00665AC5" w:rsidRDefault="00665AC5" w:rsidP="00665AC5">
      <w:pPr>
        <w:rPr>
          <w:rFonts w:cstheme="minorHAnsi"/>
          <w:sz w:val="28"/>
          <w:szCs w:val="28"/>
          <w:u w:val="single"/>
        </w:rPr>
      </w:pPr>
      <w:r w:rsidRPr="00665AC5">
        <w:rPr>
          <w:rFonts w:cstheme="minorHAnsi"/>
          <w:sz w:val="28"/>
          <w:szCs w:val="28"/>
          <w:u w:val="single"/>
        </w:rPr>
        <w:t>Mensagens Jogador -&gt; Jogador</w:t>
      </w:r>
    </w:p>
    <w:p w14:paraId="2B537AB3" w14:textId="6B26BA2D" w:rsidR="00665AC5" w:rsidRPr="0078697B" w:rsidRDefault="00665AC5" w:rsidP="00665AC5">
      <w:pPr>
        <w:spacing w:after="0" w:line="240" w:lineRule="auto"/>
        <w:rPr>
          <w:rFonts w:cstheme="minorHAnsi"/>
          <w:sz w:val="28"/>
          <w:szCs w:val="28"/>
        </w:rPr>
      </w:pPr>
      <w:r w:rsidRPr="0078697B">
        <w:rPr>
          <w:rFonts w:cstheme="minorHAnsi"/>
          <w:sz w:val="28"/>
          <w:szCs w:val="28"/>
        </w:rPr>
        <w:t>Enviar Item</w:t>
      </w:r>
      <w:r w:rsidR="0078697B"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65AC5" w:rsidRPr="00C07579" w14:paraId="16FE82E7" w14:textId="77777777" w:rsidTr="001A1156">
        <w:tc>
          <w:tcPr>
            <w:tcW w:w="1696" w:type="dxa"/>
          </w:tcPr>
          <w:p w14:paraId="3C96E4F1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03D9C912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55037102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00133FC8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7D829E44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Item</w:t>
            </w:r>
            <w:r w:rsidRPr="00C07579">
              <w:rPr>
                <w:rFonts w:cstheme="minorHAnsi"/>
                <w:sz w:val="24"/>
                <w:szCs w:val="24"/>
              </w:rPr>
              <w:tab/>
              <w:t>O item a ser enviado</w:t>
            </w:r>
          </w:p>
        </w:tc>
      </w:tr>
      <w:tr w:rsidR="00665AC5" w:rsidRPr="00C07579" w14:paraId="4247E3E0" w14:textId="77777777" w:rsidTr="001A1156">
        <w:tc>
          <w:tcPr>
            <w:tcW w:w="1696" w:type="dxa"/>
          </w:tcPr>
          <w:p w14:paraId="3CF0A445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76DAC86D" w14:textId="58412973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Envia um item de um jogador para outr</w:t>
            </w:r>
            <w:r>
              <w:rPr>
                <w:rFonts w:cstheme="minorHAnsi"/>
                <w:sz w:val="24"/>
                <w:szCs w:val="24"/>
              </w:rPr>
              <w:t>o,</w:t>
            </w:r>
            <w:r w:rsidR="003048E3">
              <w:rPr>
                <w:rFonts w:cstheme="minorHAnsi"/>
                <w:sz w:val="24"/>
                <w:szCs w:val="24"/>
              </w:rPr>
              <w:t xml:space="preserve"> o item é removido do jogador remetente e adicionado ao jogador destinado.</w:t>
            </w:r>
          </w:p>
        </w:tc>
      </w:tr>
      <w:tr w:rsidR="00665AC5" w:rsidRPr="00C07579" w14:paraId="24F65C57" w14:textId="77777777" w:rsidTr="001A1156">
        <w:tc>
          <w:tcPr>
            <w:tcW w:w="1696" w:type="dxa"/>
          </w:tcPr>
          <w:p w14:paraId="5AFDDFF7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5885ED88" w14:textId="68849DBE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um sucesso, retorna “Item enviado com sucesso”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324E188" w14:textId="6BE8EF0E" w:rsidR="00665AC5" w:rsidRPr="00665AC5" w:rsidRDefault="00665AC5" w:rsidP="00665AC5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</w:rPr>
        <w:br/>
      </w:r>
      <w:r w:rsidRPr="00665AC5">
        <w:rPr>
          <w:rFonts w:cstheme="minorHAnsi"/>
          <w:sz w:val="28"/>
          <w:szCs w:val="28"/>
          <w:u w:val="single"/>
        </w:rPr>
        <w:t>Mensagens Jogador -&gt; Mestre</w:t>
      </w:r>
    </w:p>
    <w:p w14:paraId="48ECEEBB" w14:textId="156FC5F8" w:rsidR="00665AC5" w:rsidRPr="0078697B" w:rsidRDefault="00665AC5" w:rsidP="00665AC5">
      <w:pPr>
        <w:spacing w:after="0" w:line="240" w:lineRule="auto"/>
        <w:rPr>
          <w:rFonts w:cstheme="minorHAnsi"/>
          <w:sz w:val="28"/>
          <w:szCs w:val="28"/>
        </w:rPr>
      </w:pPr>
      <w:r w:rsidRPr="0078697B">
        <w:rPr>
          <w:rFonts w:cstheme="minorHAnsi"/>
          <w:sz w:val="28"/>
          <w:szCs w:val="28"/>
        </w:rPr>
        <w:t>Sugerir Item Novo</w:t>
      </w:r>
      <w:r w:rsidR="0078697B"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65AC5" w:rsidRPr="00C07579" w14:paraId="6FB53256" w14:textId="77777777" w:rsidTr="001A1156">
        <w:tc>
          <w:tcPr>
            <w:tcW w:w="1696" w:type="dxa"/>
          </w:tcPr>
          <w:p w14:paraId="448F4AFC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483C7139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51D08314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47417B45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3622DA36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Item</w:t>
            </w:r>
            <w:r w:rsidRPr="00C07579">
              <w:rPr>
                <w:rFonts w:cstheme="minorHAnsi"/>
                <w:sz w:val="24"/>
                <w:szCs w:val="24"/>
              </w:rPr>
              <w:tab/>
              <w:t xml:space="preserve">O item a ser sugerido </w:t>
            </w:r>
          </w:p>
          <w:p w14:paraId="721A22C7" w14:textId="03869454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Mensagem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 w:rsidR="003048E3">
              <w:rPr>
                <w:rFonts w:cstheme="minorHAnsi"/>
                <w:sz w:val="24"/>
                <w:szCs w:val="24"/>
              </w:rPr>
              <w:t>Qualquer mensagem justificando a sugestão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65AC5" w:rsidRPr="00C07579" w14:paraId="1FB10BA9" w14:textId="77777777" w:rsidTr="001A1156">
        <w:tc>
          <w:tcPr>
            <w:tcW w:w="1696" w:type="dxa"/>
          </w:tcPr>
          <w:p w14:paraId="15590BCD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43C9EFC3" w14:textId="2584E1E8" w:rsidR="003048E3" w:rsidRDefault="003048E3" w:rsidP="001A11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Envia um item novo para o mestre, o item é uma sugestão, e o mestre pode aceitar ou não:</w:t>
            </w:r>
          </w:p>
          <w:p w14:paraId="5BA1452A" w14:textId="77777777" w:rsidR="003048E3" w:rsidRDefault="003048E3" w:rsidP="001A1156">
            <w:pPr>
              <w:rPr>
                <w:rFonts w:cstheme="minorHAnsi"/>
              </w:rPr>
            </w:pPr>
            <w:r w:rsidRPr="003048E3">
              <w:rPr>
                <w:rFonts w:cstheme="minorHAnsi"/>
              </w:rPr>
              <w:t xml:space="preserve">- </w:t>
            </w:r>
            <w:r>
              <w:rPr>
                <w:rFonts w:cstheme="minorHAnsi"/>
              </w:rPr>
              <w:t>A</w:t>
            </w:r>
            <w:r w:rsidRPr="003048E3">
              <w:rPr>
                <w:rFonts w:cstheme="minorHAnsi"/>
              </w:rPr>
              <w:t>ceit</w:t>
            </w:r>
            <w:r>
              <w:rPr>
                <w:rFonts w:cstheme="minorHAnsi"/>
              </w:rPr>
              <w:t>ando</w:t>
            </w:r>
            <w:r w:rsidRPr="003048E3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o item é adicionado na lista de itens do mestre.</w:t>
            </w:r>
          </w:p>
          <w:p w14:paraId="14266302" w14:textId="4D593B59" w:rsidR="003048E3" w:rsidRPr="003048E3" w:rsidRDefault="003048E3" w:rsidP="001A1156">
            <w:pPr>
              <w:rPr>
                <w:rFonts w:cstheme="minorHAnsi"/>
              </w:rPr>
            </w:pPr>
            <w:r>
              <w:rPr>
                <w:rFonts w:cstheme="minorHAnsi"/>
              </w:rPr>
              <w:t>- Negando: o item não é adicionado na lista de itens do mestre.</w:t>
            </w:r>
          </w:p>
        </w:tc>
      </w:tr>
      <w:tr w:rsidR="00665AC5" w:rsidRPr="00C07579" w14:paraId="2549B7F7" w14:textId="77777777" w:rsidTr="001A1156">
        <w:tc>
          <w:tcPr>
            <w:tcW w:w="1696" w:type="dxa"/>
          </w:tcPr>
          <w:p w14:paraId="66191441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6B2AF4DA" w14:textId="77777777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aceito pelo mestre, retorna “Item foi aceito com sucesso”.</w:t>
            </w:r>
          </w:p>
          <w:p w14:paraId="6A0036F8" w14:textId="77777777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não for aceito pelo mestre, retorna “Item não aceito”.</w:t>
            </w:r>
          </w:p>
        </w:tc>
      </w:tr>
    </w:tbl>
    <w:p w14:paraId="1A60C062" w14:textId="6227D9DB" w:rsidR="00665AC5" w:rsidRPr="00665AC5" w:rsidRDefault="00665AC5" w:rsidP="00665AC5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br/>
      </w:r>
      <w:r w:rsidRPr="00665AC5">
        <w:rPr>
          <w:rFonts w:cstheme="minorHAnsi"/>
          <w:sz w:val="28"/>
          <w:szCs w:val="28"/>
          <w:u w:val="single"/>
        </w:rPr>
        <w:t>Mensagens Mestre -&gt; Jogador</w:t>
      </w:r>
    </w:p>
    <w:p w14:paraId="0CC138E3" w14:textId="0DF41BB2" w:rsidR="00665AC5" w:rsidRPr="0078697B" w:rsidRDefault="002E4C2E" w:rsidP="00665AC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Atualizar</w:t>
      </w:r>
      <w:r w:rsidR="00665AC5" w:rsidRPr="0078697B">
        <w:rPr>
          <w:rFonts w:cstheme="minorHAnsi"/>
          <w:sz w:val="28"/>
          <w:szCs w:val="28"/>
        </w:rPr>
        <w:t xml:space="preserve"> pontos de vida</w:t>
      </w:r>
      <w:r w:rsidR="0078697B"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65AC5" w:rsidRPr="00C07579" w14:paraId="692A2225" w14:textId="77777777" w:rsidTr="001A1156">
        <w:tc>
          <w:tcPr>
            <w:tcW w:w="1696" w:type="dxa"/>
          </w:tcPr>
          <w:p w14:paraId="6BB0024D" w14:textId="38FE34AB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5A5539C2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1295B600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1473CE68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“UPDATE”</w:t>
            </w:r>
          </w:p>
          <w:p w14:paraId="39C22C4C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Pontos de Vida</w:t>
            </w:r>
            <w:r w:rsidRPr="00C07579">
              <w:rPr>
                <w:rFonts w:cstheme="minorHAnsi"/>
                <w:sz w:val="24"/>
                <w:szCs w:val="24"/>
              </w:rPr>
              <w:tab/>
              <w:t xml:space="preserve">Quantidade de pontos a ser alterada </w:t>
            </w:r>
          </w:p>
        </w:tc>
      </w:tr>
      <w:tr w:rsidR="00665AC5" w:rsidRPr="00C07579" w14:paraId="1CF5C3CA" w14:textId="77777777" w:rsidTr="001A1156">
        <w:tc>
          <w:tcPr>
            <w:tcW w:w="1696" w:type="dxa"/>
          </w:tcPr>
          <w:p w14:paraId="106CCAAC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38A7EB2C" w14:textId="5D9605ED" w:rsidR="00665AC5" w:rsidRPr="00C07579" w:rsidRDefault="002E4C2E" w:rsidP="001A11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Envia um valor que modificará os pontos de vida de um jogador.</w:t>
            </w:r>
          </w:p>
        </w:tc>
      </w:tr>
      <w:tr w:rsidR="00665AC5" w:rsidRPr="00C07579" w14:paraId="3629A471" w14:textId="77777777" w:rsidTr="001A1156">
        <w:tc>
          <w:tcPr>
            <w:tcW w:w="1696" w:type="dxa"/>
          </w:tcPr>
          <w:p w14:paraId="1B64D6D4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1D41EC01" w14:textId="77777777" w:rsidR="002E4C2E" w:rsidRDefault="00665AC5" w:rsidP="001A11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Retorna quantos pontos de vida foram alterados, exemplo</w:t>
            </w:r>
            <w:r w:rsidR="002E4C2E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14:paraId="0F89C845" w14:textId="77777777" w:rsidR="002E4C2E" w:rsidRDefault="002E4C2E" w:rsidP="001A11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</w:rPr>
              <w:t>- Jogador com 2 de vida, recebendo -5 pontos de vida:</w:t>
            </w:r>
            <w:r w:rsidR="00665AC5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665AC5" w:rsidRPr="002E4C2E">
              <w:rPr>
                <w:rFonts w:cstheme="minorHAnsi"/>
                <w:sz w:val="20"/>
                <w:szCs w:val="20"/>
              </w:rPr>
              <w:t>“-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="00665AC5" w:rsidRPr="002E4C2E">
              <w:rPr>
                <w:rFonts w:cstheme="minorHAnsi"/>
                <w:sz w:val="20"/>
                <w:szCs w:val="20"/>
              </w:rPr>
              <w:t xml:space="preserve"> Pontos de vida alterados com sucesso”.</w:t>
            </w:r>
          </w:p>
          <w:p w14:paraId="039539ED" w14:textId="77777777" w:rsidR="002E4C2E" w:rsidRDefault="002E4C2E" w:rsidP="001A1156">
            <w:pPr>
              <w:rPr>
                <w:rFonts w:cstheme="minorHAnsi"/>
              </w:rPr>
            </w:pPr>
            <w:r>
              <w:rPr>
                <w:rFonts w:cstheme="minorHAnsi"/>
              </w:rPr>
              <w:t>-Jogador com 5 de vida, recebendo 10 pontos de vida:</w:t>
            </w:r>
          </w:p>
          <w:p w14:paraId="06925092" w14:textId="5A29EE72" w:rsidR="002E4C2E" w:rsidRPr="002E4C2E" w:rsidRDefault="002E4C2E" w:rsidP="001A11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</w:rPr>
              <w:t xml:space="preserve">  </w:t>
            </w:r>
            <w:r>
              <w:rPr>
                <w:rFonts w:cstheme="minorHAnsi"/>
                <w:sz w:val="20"/>
                <w:szCs w:val="20"/>
              </w:rPr>
              <w:t>“+10 Pontos de vida alterados com sucesso”.</w:t>
            </w:r>
          </w:p>
        </w:tc>
      </w:tr>
    </w:tbl>
    <w:p w14:paraId="5ECFBCA5" w14:textId="77777777" w:rsidR="002E4C2E" w:rsidRDefault="00DD0A10" w:rsidP="00665A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</w:p>
    <w:p w14:paraId="21C2C837" w14:textId="77777777" w:rsidR="002E4C2E" w:rsidRDefault="002E4C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9976C9F" w14:textId="6284F548" w:rsidR="00665AC5" w:rsidRPr="0078697B" w:rsidRDefault="00665AC5" w:rsidP="00665AC5">
      <w:pPr>
        <w:rPr>
          <w:rFonts w:cstheme="minorHAnsi"/>
          <w:sz w:val="28"/>
          <w:szCs w:val="28"/>
        </w:rPr>
      </w:pPr>
      <w:r w:rsidRPr="0078697B">
        <w:rPr>
          <w:rFonts w:cstheme="minorHAnsi"/>
          <w:sz w:val="28"/>
          <w:szCs w:val="28"/>
        </w:rPr>
        <w:lastRenderedPageBreak/>
        <w:t>Enviar Item</w:t>
      </w:r>
      <w:r w:rsidR="0078697B"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65AC5" w:rsidRPr="00C07579" w14:paraId="57587F8F" w14:textId="77777777" w:rsidTr="001A1156">
        <w:tc>
          <w:tcPr>
            <w:tcW w:w="1696" w:type="dxa"/>
          </w:tcPr>
          <w:p w14:paraId="4563E32B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240ED02D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675502DF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435C0B84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3D328D03" w14:textId="77777777" w:rsidR="00665AC5" w:rsidRPr="00C07579" w:rsidRDefault="00665AC5" w:rsidP="001A1156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Item</w:t>
            </w:r>
            <w:r w:rsidRPr="00C07579">
              <w:rPr>
                <w:rFonts w:cstheme="minorHAnsi"/>
                <w:sz w:val="24"/>
                <w:szCs w:val="24"/>
              </w:rPr>
              <w:tab/>
              <w:t>O item a ser enviado</w:t>
            </w:r>
          </w:p>
        </w:tc>
      </w:tr>
      <w:tr w:rsidR="00665AC5" w:rsidRPr="00C07579" w14:paraId="265D2804" w14:textId="77777777" w:rsidTr="001A1156">
        <w:tc>
          <w:tcPr>
            <w:tcW w:w="1696" w:type="dxa"/>
          </w:tcPr>
          <w:p w14:paraId="7922781F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3A674209" w14:textId="77777777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 xml:space="preserve">Envia um item </w:t>
            </w:r>
            <w:r>
              <w:rPr>
                <w:rFonts w:cstheme="minorHAnsi"/>
                <w:sz w:val="24"/>
                <w:szCs w:val="24"/>
              </w:rPr>
              <w:t>da biblioteca do mestre para um jogador</w:t>
            </w:r>
          </w:p>
        </w:tc>
      </w:tr>
      <w:tr w:rsidR="00665AC5" w:rsidRPr="00C07579" w14:paraId="7F0BAF5B" w14:textId="77777777" w:rsidTr="001A1156">
        <w:tc>
          <w:tcPr>
            <w:tcW w:w="1696" w:type="dxa"/>
          </w:tcPr>
          <w:p w14:paraId="5ED4E5A3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287A834B" w14:textId="77777777" w:rsidR="00665AC5" w:rsidRPr="00C07579" w:rsidRDefault="00665AC5" w:rsidP="001A1156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um sucesso, retorna “Item enviado com sucesso”.</w:t>
            </w:r>
          </w:p>
        </w:tc>
      </w:tr>
    </w:tbl>
    <w:p w14:paraId="589D825D" w14:textId="7224F9C5" w:rsidR="00665AC5" w:rsidRPr="0078697B" w:rsidRDefault="00DD0A10" w:rsidP="00665AC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665AC5" w:rsidRPr="0078697B">
        <w:rPr>
          <w:rFonts w:cstheme="minorHAnsi"/>
          <w:sz w:val="28"/>
          <w:szCs w:val="28"/>
        </w:rPr>
        <w:t>Alterar Experiência</w:t>
      </w:r>
      <w:r w:rsidR="0078697B">
        <w:rPr>
          <w:rFonts w:cstheme="minorHAnsi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65AC5" w:rsidRPr="00C07579" w14:paraId="409215E2" w14:textId="77777777" w:rsidTr="001A1156">
        <w:tc>
          <w:tcPr>
            <w:tcW w:w="1696" w:type="dxa"/>
          </w:tcPr>
          <w:p w14:paraId="2D9F056D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489FDFB1" w14:textId="77777777" w:rsidR="00665AC5" w:rsidRPr="00C07579" w:rsidRDefault="00665AC5" w:rsidP="001A1156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385572E0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4124D297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“UPDATE”</w:t>
            </w:r>
          </w:p>
          <w:p w14:paraId="3CAFD52E" w14:textId="77777777" w:rsidR="00665AC5" w:rsidRPr="00C07579" w:rsidRDefault="00665AC5" w:rsidP="001A1156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Experiência</w:t>
            </w:r>
            <w:r w:rsidRPr="00C07579">
              <w:rPr>
                <w:rFonts w:cstheme="minorHAnsi"/>
                <w:sz w:val="24"/>
                <w:szCs w:val="24"/>
              </w:rPr>
              <w:tab/>
              <w:t xml:space="preserve">Quantidade de </w:t>
            </w:r>
            <w:r>
              <w:rPr>
                <w:rFonts w:cstheme="minorHAnsi"/>
                <w:sz w:val="24"/>
                <w:szCs w:val="24"/>
              </w:rPr>
              <w:t>experiência</w:t>
            </w:r>
            <w:r w:rsidRPr="00C07579">
              <w:rPr>
                <w:rFonts w:cstheme="minorHAnsi"/>
                <w:sz w:val="24"/>
                <w:szCs w:val="24"/>
              </w:rPr>
              <w:t xml:space="preserve"> a ser alterada </w:t>
            </w:r>
          </w:p>
        </w:tc>
      </w:tr>
      <w:tr w:rsidR="002E4C2E" w:rsidRPr="00C07579" w14:paraId="35709733" w14:textId="77777777" w:rsidTr="001A1156">
        <w:tc>
          <w:tcPr>
            <w:tcW w:w="1696" w:type="dxa"/>
          </w:tcPr>
          <w:p w14:paraId="3F5E6694" w14:textId="77777777" w:rsidR="002E4C2E" w:rsidRPr="00C07579" w:rsidRDefault="002E4C2E" w:rsidP="002E4C2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23920FB0" w14:textId="090D9AE4" w:rsidR="002E4C2E" w:rsidRPr="00C07579" w:rsidRDefault="002E4C2E" w:rsidP="002E4C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Envia um valor</w:t>
            </w:r>
            <w:r>
              <w:rPr>
                <w:rFonts w:cstheme="minorHAnsi"/>
                <w:sz w:val="24"/>
                <w:szCs w:val="24"/>
              </w:rPr>
              <w:t xml:space="preserve"> positivo</w:t>
            </w:r>
            <w:r>
              <w:rPr>
                <w:rFonts w:cstheme="minorHAnsi"/>
                <w:sz w:val="24"/>
                <w:szCs w:val="24"/>
              </w:rPr>
              <w:t xml:space="preserve"> que modificará </w:t>
            </w:r>
            <w:r>
              <w:rPr>
                <w:rFonts w:cstheme="minorHAnsi"/>
                <w:sz w:val="24"/>
                <w:szCs w:val="24"/>
              </w:rPr>
              <w:t>a experiência</w:t>
            </w:r>
            <w:r>
              <w:rPr>
                <w:rFonts w:cstheme="minorHAnsi"/>
                <w:sz w:val="24"/>
                <w:szCs w:val="24"/>
              </w:rPr>
              <w:t xml:space="preserve"> de um jogador.</w:t>
            </w:r>
          </w:p>
        </w:tc>
      </w:tr>
      <w:tr w:rsidR="002E4C2E" w:rsidRPr="00C07579" w14:paraId="6E86D916" w14:textId="77777777" w:rsidTr="001A1156">
        <w:tc>
          <w:tcPr>
            <w:tcW w:w="1696" w:type="dxa"/>
          </w:tcPr>
          <w:p w14:paraId="3B654536" w14:textId="77777777" w:rsidR="002E4C2E" w:rsidRPr="00C07579" w:rsidRDefault="002E4C2E" w:rsidP="002E4C2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371CFF9C" w14:textId="17C14128" w:rsidR="002E4C2E" w:rsidRPr="00C07579" w:rsidRDefault="002E4C2E" w:rsidP="002E4C2E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um sucesso, retorna “</w:t>
            </w:r>
            <w:r>
              <w:rPr>
                <w:rFonts w:cstheme="minorHAnsi"/>
                <w:sz w:val="24"/>
                <w:szCs w:val="24"/>
              </w:rPr>
              <w:t xml:space="preserve">Experiência aumentada </w:t>
            </w:r>
            <w:r w:rsidRPr="00C07579">
              <w:rPr>
                <w:rFonts w:cstheme="minorHAnsi"/>
                <w:sz w:val="24"/>
                <w:szCs w:val="24"/>
              </w:rPr>
              <w:t>com sucesso”.</w:t>
            </w:r>
          </w:p>
        </w:tc>
      </w:tr>
    </w:tbl>
    <w:p w14:paraId="464323E4" w14:textId="77777777" w:rsidR="00665AC5" w:rsidRPr="00487F52" w:rsidRDefault="00665AC5" w:rsidP="00665AC5">
      <w:pPr>
        <w:rPr>
          <w:b/>
          <w:bCs/>
          <w:sz w:val="28"/>
          <w:szCs w:val="28"/>
        </w:rPr>
      </w:pPr>
    </w:p>
    <w:p w14:paraId="679CD812" w14:textId="1D1E4A24" w:rsidR="00665AC5" w:rsidRDefault="0078697B" w:rsidP="00665A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45F71C2" w14:textId="3B6A3E37" w:rsidR="0078697B" w:rsidRPr="00665AC5" w:rsidRDefault="00457F07" w:rsidP="00665AC5">
      <w:pPr>
        <w:rPr>
          <w:b/>
          <w:bCs/>
          <w:sz w:val="32"/>
          <w:szCs w:val="32"/>
        </w:rPr>
      </w:pPr>
      <w:r w:rsidRPr="00457F07">
        <w:rPr>
          <w:b/>
          <w:bCs/>
          <w:noProof/>
          <w:sz w:val="32"/>
          <w:szCs w:val="32"/>
        </w:rPr>
        <w:drawing>
          <wp:inline distT="0" distB="0" distL="0" distR="0" wp14:anchorId="75E19BCB" wp14:editId="6B22B673">
            <wp:extent cx="5075360" cy="2141406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7B" w:rsidRPr="00665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78"/>
    <w:rsid w:val="001015AE"/>
    <w:rsid w:val="001C02FE"/>
    <w:rsid w:val="002E4C2E"/>
    <w:rsid w:val="003048E3"/>
    <w:rsid w:val="00457F07"/>
    <w:rsid w:val="004D5B78"/>
    <w:rsid w:val="00665AC5"/>
    <w:rsid w:val="0078697B"/>
    <w:rsid w:val="009714A6"/>
    <w:rsid w:val="00DD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447B"/>
  <w15:chartTrackingRefBased/>
  <w15:docId w15:val="{D8E3CB5E-D6B7-49ED-BEEB-5C4498FF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5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VINICIUS BOGO</dc:creator>
  <cp:keywords/>
  <dc:description/>
  <cp:lastModifiedBy>DAVI VINICIUS BOGO</cp:lastModifiedBy>
  <cp:revision>8</cp:revision>
  <dcterms:created xsi:type="dcterms:W3CDTF">2022-09-29T21:59:00Z</dcterms:created>
  <dcterms:modified xsi:type="dcterms:W3CDTF">2022-09-29T23:26:00Z</dcterms:modified>
</cp:coreProperties>
</file>