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F1BC" w14:textId="5AE389FA" w:rsidR="002C2E77" w:rsidRPr="00C07579" w:rsidRDefault="00F4475B" w:rsidP="007B0C4C">
      <w:pPr>
        <w:jc w:val="center"/>
        <w:rPr>
          <w:rFonts w:cstheme="minorHAnsi"/>
          <w:b/>
          <w:bCs/>
          <w:sz w:val="32"/>
          <w:szCs w:val="32"/>
        </w:rPr>
      </w:pPr>
      <w:r w:rsidRPr="00C07579">
        <w:rPr>
          <w:rFonts w:cstheme="minorHAnsi"/>
          <w:b/>
          <w:bCs/>
          <w:sz w:val="32"/>
          <w:szCs w:val="32"/>
        </w:rPr>
        <w:t>Especificação de Mensagens</w:t>
      </w:r>
    </w:p>
    <w:p w14:paraId="17AF50B0" w14:textId="27C2C59C" w:rsidR="00DC1C90" w:rsidRPr="00C07579" w:rsidRDefault="00DC1C90" w:rsidP="00F4475B">
      <w:pPr>
        <w:rPr>
          <w:rFonts w:cstheme="minorHAnsi"/>
          <w:b/>
          <w:bCs/>
          <w:sz w:val="32"/>
          <w:szCs w:val="32"/>
        </w:rPr>
      </w:pPr>
      <w:r w:rsidRPr="00C07579">
        <w:rPr>
          <w:rFonts w:cstheme="minorHAnsi"/>
          <w:b/>
          <w:bCs/>
          <w:sz w:val="32"/>
          <w:szCs w:val="32"/>
        </w:rPr>
        <w:t>Mensagens Jogador -&gt; Jogador</w:t>
      </w:r>
    </w:p>
    <w:p w14:paraId="7623CB5C" w14:textId="5967B344" w:rsidR="00DC1C90" w:rsidRPr="00C07579" w:rsidRDefault="00DC1C90" w:rsidP="00DC1C9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07579">
        <w:rPr>
          <w:rFonts w:cstheme="minorHAnsi"/>
          <w:b/>
          <w:bCs/>
          <w:sz w:val="28"/>
          <w:szCs w:val="28"/>
        </w:rPr>
        <w:t>Enviar Item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30002" w:rsidRPr="00C07579" w14:paraId="6450F454" w14:textId="77777777" w:rsidTr="00C07579">
        <w:tc>
          <w:tcPr>
            <w:tcW w:w="1696" w:type="dxa"/>
          </w:tcPr>
          <w:p w14:paraId="1B2C8017" w14:textId="77777777" w:rsidR="00C30002" w:rsidRPr="00C07579" w:rsidRDefault="00C30002" w:rsidP="00F447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56E4B077" w14:textId="5BE5D515" w:rsidR="00C07579" w:rsidRPr="00C07579" w:rsidRDefault="00C07579" w:rsidP="00F4475B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6EF40FC7" w14:textId="42CC295F" w:rsidR="00C30002" w:rsidRPr="00C07579" w:rsidRDefault="00C30002" w:rsidP="00E219E8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23669B37" w14:textId="325D507E" w:rsidR="00DC1C90" w:rsidRPr="00C07579" w:rsidRDefault="00DC1C90" w:rsidP="00E219E8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1E52AA03" w14:textId="1A07EF23" w:rsidR="00487F52" w:rsidRPr="00C07579" w:rsidRDefault="00DC1C90" w:rsidP="00E219E8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="00487F52" w:rsidRPr="00C07579">
              <w:rPr>
                <w:rFonts w:cstheme="minorHAnsi"/>
                <w:sz w:val="24"/>
                <w:szCs w:val="24"/>
              </w:rPr>
              <w:tab/>
              <w:t>O item a ser enviado</w:t>
            </w:r>
          </w:p>
        </w:tc>
      </w:tr>
      <w:tr w:rsidR="00C30002" w:rsidRPr="00C07579" w14:paraId="02C33E45" w14:textId="77777777" w:rsidTr="00C07579">
        <w:tc>
          <w:tcPr>
            <w:tcW w:w="1696" w:type="dxa"/>
          </w:tcPr>
          <w:p w14:paraId="10BA200C" w14:textId="616B7577" w:rsidR="00C30002" w:rsidRPr="00C07579" w:rsidRDefault="00674AE4" w:rsidP="00F447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4F6C248E" w14:textId="1A7F39FD" w:rsidR="00C30002" w:rsidRPr="00C07579" w:rsidRDefault="00674AE4" w:rsidP="00F4475B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Envia um item de um jogador para outr</w:t>
            </w:r>
            <w:r w:rsidR="00E219E8">
              <w:rPr>
                <w:rFonts w:cstheme="minorHAnsi"/>
                <w:sz w:val="24"/>
                <w:szCs w:val="24"/>
              </w:rPr>
              <w:t>o, removendo de um e adicionando para o outro</w:t>
            </w:r>
          </w:p>
        </w:tc>
      </w:tr>
      <w:tr w:rsidR="00C30002" w:rsidRPr="00C07579" w14:paraId="0FBE7DA9" w14:textId="77777777" w:rsidTr="00C07579">
        <w:tc>
          <w:tcPr>
            <w:tcW w:w="1696" w:type="dxa"/>
          </w:tcPr>
          <w:p w14:paraId="17389903" w14:textId="2BAD39DA" w:rsidR="00C30002" w:rsidRPr="00C07579" w:rsidRDefault="00674AE4" w:rsidP="00F447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7152C78E" w14:textId="0A963FEE" w:rsidR="00E219E8" w:rsidRPr="00C07579" w:rsidRDefault="00674AE4" w:rsidP="00E219E8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“Item enviado com sucesso”</w:t>
            </w:r>
            <w:r w:rsidR="00E219E8">
              <w:rPr>
                <w:rFonts w:cstheme="minorHAnsi"/>
                <w:sz w:val="24"/>
                <w:szCs w:val="24"/>
              </w:rPr>
              <w:t>, e remove o item do jogador que está enviando.</w:t>
            </w:r>
          </w:p>
        </w:tc>
      </w:tr>
    </w:tbl>
    <w:p w14:paraId="37878596" w14:textId="5B26B6EF" w:rsidR="00F4475B" w:rsidRPr="00C07579" w:rsidRDefault="00F4475B" w:rsidP="00F4475B">
      <w:pPr>
        <w:rPr>
          <w:rFonts w:cstheme="minorHAnsi"/>
          <w:b/>
          <w:bCs/>
          <w:sz w:val="32"/>
          <w:szCs w:val="32"/>
        </w:rPr>
      </w:pPr>
    </w:p>
    <w:p w14:paraId="7744CAC2" w14:textId="7915489E" w:rsidR="00487F52" w:rsidRPr="00C07579" w:rsidRDefault="00487F52" w:rsidP="00F4475B">
      <w:pPr>
        <w:rPr>
          <w:rFonts w:cstheme="minorHAnsi"/>
          <w:b/>
          <w:bCs/>
          <w:sz w:val="32"/>
          <w:szCs w:val="32"/>
        </w:rPr>
      </w:pPr>
      <w:r w:rsidRPr="00C07579">
        <w:rPr>
          <w:rFonts w:cstheme="minorHAnsi"/>
          <w:b/>
          <w:bCs/>
          <w:sz w:val="32"/>
          <w:szCs w:val="32"/>
        </w:rPr>
        <w:t>Mensagens Jogador -&gt; Mestre</w:t>
      </w:r>
    </w:p>
    <w:p w14:paraId="661998E3" w14:textId="2457E365" w:rsidR="00674AE4" w:rsidRPr="00C07579" w:rsidRDefault="00674AE4" w:rsidP="00674AE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07579">
        <w:rPr>
          <w:rFonts w:cstheme="minorHAnsi"/>
          <w:b/>
          <w:bCs/>
          <w:sz w:val="28"/>
          <w:szCs w:val="28"/>
        </w:rPr>
        <w:t>Sugerir</w:t>
      </w:r>
      <w:r w:rsidRPr="00C07579">
        <w:rPr>
          <w:rFonts w:cstheme="minorHAnsi"/>
          <w:b/>
          <w:bCs/>
          <w:sz w:val="28"/>
          <w:szCs w:val="28"/>
        </w:rPr>
        <w:t xml:space="preserve"> Item</w:t>
      </w:r>
      <w:r w:rsidRPr="00C07579">
        <w:rPr>
          <w:rFonts w:cstheme="minorHAnsi"/>
          <w:b/>
          <w:bCs/>
          <w:sz w:val="28"/>
          <w:szCs w:val="28"/>
        </w:rPr>
        <w:t xml:space="preserve"> Novo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74AE4" w:rsidRPr="00C07579" w14:paraId="3774D518" w14:textId="77777777" w:rsidTr="00C07579">
        <w:tc>
          <w:tcPr>
            <w:tcW w:w="1696" w:type="dxa"/>
          </w:tcPr>
          <w:p w14:paraId="7F0B36AB" w14:textId="77777777" w:rsidR="00674AE4" w:rsidRPr="00C07579" w:rsidRDefault="00674AE4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6C3D4823" w14:textId="77777777" w:rsidR="00674AE4" w:rsidRPr="00C07579" w:rsidRDefault="00674AE4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06055709" w14:textId="77777777" w:rsidR="00674AE4" w:rsidRPr="00C07579" w:rsidRDefault="00674AE4" w:rsidP="00C07579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15E8B28A" w14:textId="77777777" w:rsidR="00674AE4" w:rsidRPr="00C07579" w:rsidRDefault="00674AE4" w:rsidP="00C07579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5E80BCCF" w14:textId="4D02BF9F" w:rsidR="00674AE4" w:rsidRPr="00C07579" w:rsidRDefault="00674AE4" w:rsidP="00C07579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 w:rsidR="00487F52" w:rsidRPr="00C07579">
              <w:rPr>
                <w:rFonts w:cstheme="minorHAnsi"/>
                <w:sz w:val="24"/>
                <w:szCs w:val="24"/>
              </w:rPr>
              <w:t>O item a ser sugerido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B160970" w14:textId="6ABFC2D0" w:rsidR="00674AE4" w:rsidRPr="00C07579" w:rsidRDefault="00674AE4" w:rsidP="00C07579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Mensagem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 w:rsidR="00487F52" w:rsidRPr="00C07579">
              <w:rPr>
                <w:rFonts w:cstheme="minorHAnsi"/>
                <w:sz w:val="24"/>
                <w:szCs w:val="24"/>
              </w:rPr>
              <w:t>Mensagem explicando o item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74AE4" w:rsidRPr="00C07579" w14:paraId="3D47275B" w14:textId="77777777" w:rsidTr="00C07579">
        <w:tc>
          <w:tcPr>
            <w:tcW w:w="1696" w:type="dxa"/>
          </w:tcPr>
          <w:p w14:paraId="181FD788" w14:textId="77777777" w:rsidR="00674AE4" w:rsidRPr="00C07579" w:rsidRDefault="00674AE4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189C3FC5" w14:textId="14FA08F1" w:rsidR="00674AE4" w:rsidRPr="00C07579" w:rsidRDefault="00487F52" w:rsidP="00530D1E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Sugere um item novo para o mestre adicionar a sua biblioteca de itens.</w:t>
            </w:r>
          </w:p>
        </w:tc>
      </w:tr>
      <w:tr w:rsidR="00674AE4" w:rsidRPr="00C07579" w14:paraId="3B69A966" w14:textId="77777777" w:rsidTr="00C07579">
        <w:tc>
          <w:tcPr>
            <w:tcW w:w="1696" w:type="dxa"/>
          </w:tcPr>
          <w:p w14:paraId="6DBDB023" w14:textId="77777777" w:rsidR="00674AE4" w:rsidRPr="00C07579" w:rsidRDefault="00674AE4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211B2601" w14:textId="4DBF5990" w:rsidR="00674AE4" w:rsidRPr="00C07579" w:rsidRDefault="00674AE4" w:rsidP="00530D1E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 xml:space="preserve">Se for </w:t>
            </w:r>
            <w:r w:rsidR="00487F52" w:rsidRPr="00C07579">
              <w:rPr>
                <w:rFonts w:cstheme="minorHAnsi"/>
                <w:sz w:val="24"/>
                <w:szCs w:val="24"/>
              </w:rPr>
              <w:t>aceito pelo mestre</w:t>
            </w:r>
            <w:r w:rsidRPr="00C07579">
              <w:rPr>
                <w:rFonts w:cstheme="minorHAnsi"/>
                <w:sz w:val="24"/>
                <w:szCs w:val="24"/>
              </w:rPr>
              <w:t>, retorna “Item</w:t>
            </w:r>
            <w:r w:rsidR="00487F52" w:rsidRPr="00C07579">
              <w:rPr>
                <w:rFonts w:cstheme="minorHAnsi"/>
                <w:sz w:val="24"/>
                <w:szCs w:val="24"/>
              </w:rPr>
              <w:t xml:space="preserve"> foi aceito</w:t>
            </w:r>
            <w:r w:rsidRPr="00C07579">
              <w:rPr>
                <w:rFonts w:cstheme="minorHAnsi"/>
                <w:sz w:val="24"/>
                <w:szCs w:val="24"/>
              </w:rPr>
              <w:t xml:space="preserve"> com sucesso”.</w:t>
            </w:r>
          </w:p>
          <w:p w14:paraId="298DAE6F" w14:textId="74FE4EEC" w:rsidR="00674AE4" w:rsidRPr="00C07579" w:rsidRDefault="00674AE4" w:rsidP="00530D1E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 xml:space="preserve">Se </w:t>
            </w:r>
            <w:r w:rsidR="00487F52" w:rsidRPr="00C07579">
              <w:rPr>
                <w:rFonts w:cstheme="minorHAnsi"/>
                <w:sz w:val="24"/>
                <w:szCs w:val="24"/>
              </w:rPr>
              <w:t>não for aceito pelo mestre, retorna “Item não aceito”.</w:t>
            </w:r>
          </w:p>
        </w:tc>
      </w:tr>
    </w:tbl>
    <w:p w14:paraId="27DE6221" w14:textId="408FDB72" w:rsidR="00674AE4" w:rsidRPr="00C07579" w:rsidRDefault="00674AE4" w:rsidP="00F4475B">
      <w:pPr>
        <w:rPr>
          <w:rFonts w:cstheme="minorHAnsi"/>
          <w:b/>
          <w:bCs/>
          <w:sz w:val="32"/>
          <w:szCs w:val="32"/>
        </w:rPr>
      </w:pPr>
    </w:p>
    <w:p w14:paraId="69E27C9A" w14:textId="75F2B979" w:rsidR="00487F52" w:rsidRPr="00C07579" w:rsidRDefault="00487F52" w:rsidP="00F4475B">
      <w:pPr>
        <w:rPr>
          <w:rFonts w:cstheme="minorHAnsi"/>
          <w:b/>
          <w:bCs/>
          <w:sz w:val="32"/>
          <w:szCs w:val="32"/>
        </w:rPr>
      </w:pPr>
      <w:r w:rsidRPr="00C07579">
        <w:rPr>
          <w:rFonts w:cstheme="minorHAnsi"/>
          <w:b/>
          <w:bCs/>
          <w:sz w:val="32"/>
          <w:szCs w:val="32"/>
        </w:rPr>
        <w:t>Mensagens Mestre -&gt; Jogador</w:t>
      </w:r>
    </w:p>
    <w:p w14:paraId="0C7C79EF" w14:textId="029812A5" w:rsidR="00487F52" w:rsidRPr="00C07579" w:rsidRDefault="00487F52" w:rsidP="00487F52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07579">
        <w:rPr>
          <w:rFonts w:cstheme="minorHAnsi"/>
          <w:b/>
          <w:bCs/>
          <w:sz w:val="28"/>
          <w:szCs w:val="28"/>
        </w:rPr>
        <w:t>Alterar pontos de vida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87F52" w:rsidRPr="00C07579" w14:paraId="42564904" w14:textId="77777777" w:rsidTr="00C07579">
        <w:tc>
          <w:tcPr>
            <w:tcW w:w="1696" w:type="dxa"/>
          </w:tcPr>
          <w:p w14:paraId="1E5E8511" w14:textId="77777777" w:rsidR="00487F52" w:rsidRPr="00C07579" w:rsidRDefault="00487F52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2B239C58" w14:textId="77777777" w:rsidR="00487F52" w:rsidRPr="00C07579" w:rsidRDefault="00487F52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1031942B" w14:textId="77777777" w:rsidR="00487F52" w:rsidRPr="00C07579" w:rsidRDefault="00487F52" w:rsidP="00C07579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590DF1F0" w14:textId="4831B7D3" w:rsidR="00487F52" w:rsidRPr="00C07579" w:rsidRDefault="00487F52" w:rsidP="00C07579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</w:t>
            </w:r>
            <w:r w:rsidRPr="00C07579">
              <w:rPr>
                <w:rFonts w:cstheme="minorHAnsi"/>
                <w:sz w:val="24"/>
                <w:szCs w:val="24"/>
              </w:rPr>
              <w:t>UPDATE</w:t>
            </w:r>
            <w:r w:rsidRPr="00C07579">
              <w:rPr>
                <w:rFonts w:cstheme="minorHAnsi"/>
                <w:sz w:val="24"/>
                <w:szCs w:val="24"/>
              </w:rPr>
              <w:t>”</w:t>
            </w:r>
          </w:p>
          <w:p w14:paraId="41F3D59A" w14:textId="2C392984" w:rsidR="00487F52" w:rsidRPr="00C07579" w:rsidRDefault="00487F52" w:rsidP="00C07579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Pontos de Vida</w:t>
            </w:r>
            <w:r w:rsidRPr="00C07579">
              <w:rPr>
                <w:rFonts w:cstheme="minorHAnsi"/>
                <w:sz w:val="24"/>
                <w:szCs w:val="24"/>
              </w:rPr>
              <w:tab/>
            </w:r>
            <w:r w:rsidRPr="00C07579">
              <w:rPr>
                <w:rFonts w:cstheme="minorHAnsi"/>
                <w:sz w:val="24"/>
                <w:szCs w:val="24"/>
              </w:rPr>
              <w:t>Quantidade de pontos a ser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  <w:r w:rsidR="00C07579" w:rsidRPr="00C07579">
              <w:rPr>
                <w:rFonts w:cstheme="minorHAnsi"/>
                <w:sz w:val="24"/>
                <w:szCs w:val="24"/>
              </w:rPr>
              <w:t>alterada</w:t>
            </w:r>
            <w:r w:rsidRPr="00C07579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87F52" w:rsidRPr="00C07579" w14:paraId="6D20ADEA" w14:textId="77777777" w:rsidTr="00C07579">
        <w:tc>
          <w:tcPr>
            <w:tcW w:w="1696" w:type="dxa"/>
          </w:tcPr>
          <w:p w14:paraId="033BF0A7" w14:textId="77777777" w:rsidR="00487F52" w:rsidRPr="00C07579" w:rsidRDefault="00487F52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2D8BF41C" w14:textId="69BFC305" w:rsidR="00487F52" w:rsidRPr="00C07579" w:rsidRDefault="00C07579" w:rsidP="00530D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Envia um número positivo ou negativo que irá alterar os pontos de vida do jogador</w:t>
            </w:r>
            <w:r w:rsidR="00E219E8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87F52" w:rsidRPr="00C07579" w14:paraId="51E83FF4" w14:textId="77777777" w:rsidTr="00C07579">
        <w:tc>
          <w:tcPr>
            <w:tcW w:w="1696" w:type="dxa"/>
          </w:tcPr>
          <w:p w14:paraId="19BCCF63" w14:textId="77777777" w:rsidR="00487F52" w:rsidRPr="00C07579" w:rsidRDefault="00487F52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19E71A4A" w14:textId="7B88F034" w:rsidR="00487F52" w:rsidRPr="00C07579" w:rsidRDefault="00E219E8" w:rsidP="00530D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Retorna quantos pontos de vida foram alterados, levando em conta o valor máximo e mínimo dos pontos de vida, exemplo:</w:t>
            </w:r>
            <w:r>
              <w:rPr>
                <w:rFonts w:cstheme="minorHAnsi"/>
                <w:sz w:val="24"/>
                <w:szCs w:val="24"/>
              </w:rPr>
              <w:br/>
              <w:t>“-1 Pontos de vida alterados com sucesso”.</w:t>
            </w:r>
          </w:p>
        </w:tc>
      </w:tr>
    </w:tbl>
    <w:p w14:paraId="7BC25BCD" w14:textId="22DD7FD0" w:rsidR="00E219E8" w:rsidRDefault="00E219E8" w:rsidP="00F4475B">
      <w:pPr>
        <w:rPr>
          <w:b/>
          <w:bCs/>
          <w:sz w:val="28"/>
          <w:szCs w:val="28"/>
        </w:rPr>
      </w:pPr>
    </w:p>
    <w:p w14:paraId="267D1380" w14:textId="77777777" w:rsidR="00E219E8" w:rsidRDefault="00E219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2931B3" w14:textId="77777777" w:rsidR="00E219E8" w:rsidRPr="00C07579" w:rsidRDefault="00E219E8" w:rsidP="00E219E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07579">
        <w:rPr>
          <w:rFonts w:cstheme="minorHAnsi"/>
          <w:b/>
          <w:bCs/>
          <w:sz w:val="28"/>
          <w:szCs w:val="28"/>
        </w:rPr>
        <w:lastRenderedPageBreak/>
        <w:t>Enviar Item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219E8" w:rsidRPr="00C07579" w14:paraId="55A25B81" w14:textId="77777777" w:rsidTr="00530D1E">
        <w:tc>
          <w:tcPr>
            <w:tcW w:w="1696" w:type="dxa"/>
          </w:tcPr>
          <w:p w14:paraId="5A647046" w14:textId="77777777" w:rsidR="00E219E8" w:rsidRPr="00C07579" w:rsidRDefault="00E219E8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5A341BDF" w14:textId="77777777" w:rsidR="00E219E8" w:rsidRPr="00C07579" w:rsidRDefault="00E219E8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1C1E302D" w14:textId="77777777" w:rsidR="00E219E8" w:rsidRPr="00C07579" w:rsidRDefault="00E219E8" w:rsidP="00E219E8">
            <w:pPr>
              <w:tabs>
                <w:tab w:val="left" w:pos="2157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4D2AF2FB" w14:textId="77777777" w:rsidR="00E219E8" w:rsidRPr="00C07579" w:rsidRDefault="00E219E8" w:rsidP="00E219E8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“INSERT”</w:t>
            </w:r>
          </w:p>
          <w:p w14:paraId="03B86FB6" w14:textId="77777777" w:rsidR="00E219E8" w:rsidRPr="00C07579" w:rsidRDefault="00E219E8" w:rsidP="00E219E8">
            <w:pPr>
              <w:tabs>
                <w:tab w:val="left" w:pos="2157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Item</w:t>
            </w:r>
            <w:r w:rsidRPr="00C07579">
              <w:rPr>
                <w:rFonts w:cstheme="minorHAnsi"/>
                <w:sz w:val="24"/>
                <w:szCs w:val="24"/>
              </w:rPr>
              <w:tab/>
              <w:t>O item a ser enviado</w:t>
            </w:r>
          </w:p>
        </w:tc>
      </w:tr>
      <w:tr w:rsidR="00E219E8" w:rsidRPr="00C07579" w14:paraId="1FC9D2EC" w14:textId="77777777" w:rsidTr="00530D1E">
        <w:tc>
          <w:tcPr>
            <w:tcW w:w="1696" w:type="dxa"/>
          </w:tcPr>
          <w:p w14:paraId="509D3B27" w14:textId="77777777" w:rsidR="00E219E8" w:rsidRPr="00C07579" w:rsidRDefault="00E219E8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3AF33876" w14:textId="4590FCAA" w:rsidR="00E219E8" w:rsidRPr="00C07579" w:rsidRDefault="00E219E8" w:rsidP="00530D1E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 xml:space="preserve">Envia um item </w:t>
            </w:r>
            <w:r>
              <w:rPr>
                <w:rFonts w:cstheme="minorHAnsi"/>
                <w:sz w:val="24"/>
                <w:szCs w:val="24"/>
              </w:rPr>
              <w:t>da biblioteca do mestre para um jogador</w:t>
            </w:r>
          </w:p>
        </w:tc>
      </w:tr>
      <w:tr w:rsidR="00E219E8" w:rsidRPr="00C07579" w14:paraId="7F0161D3" w14:textId="77777777" w:rsidTr="00530D1E">
        <w:tc>
          <w:tcPr>
            <w:tcW w:w="1696" w:type="dxa"/>
          </w:tcPr>
          <w:p w14:paraId="1CAD6939" w14:textId="77777777" w:rsidR="00E219E8" w:rsidRPr="00C07579" w:rsidRDefault="00E219E8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43AA801B" w14:textId="77777777" w:rsidR="00E219E8" w:rsidRPr="00C07579" w:rsidRDefault="00E219E8" w:rsidP="00530D1E">
            <w:pPr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Se for um sucesso, retorna “Item enviado com sucesso”.</w:t>
            </w:r>
          </w:p>
        </w:tc>
      </w:tr>
    </w:tbl>
    <w:p w14:paraId="134B746E" w14:textId="17AF561D" w:rsidR="00E219E8" w:rsidRDefault="00E219E8" w:rsidP="00F4475B">
      <w:pPr>
        <w:rPr>
          <w:b/>
          <w:bCs/>
          <w:sz w:val="28"/>
          <w:szCs w:val="28"/>
        </w:rPr>
      </w:pPr>
    </w:p>
    <w:p w14:paraId="0D370B6B" w14:textId="042A209E" w:rsidR="00BC5F8B" w:rsidRPr="00C07579" w:rsidRDefault="00BC5F8B" w:rsidP="00BC5F8B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07579">
        <w:rPr>
          <w:rFonts w:cstheme="minorHAnsi"/>
          <w:b/>
          <w:bCs/>
          <w:sz w:val="28"/>
          <w:szCs w:val="28"/>
        </w:rPr>
        <w:t xml:space="preserve">Alterar </w:t>
      </w:r>
      <w:r>
        <w:rPr>
          <w:rFonts w:cstheme="minorHAnsi"/>
          <w:b/>
          <w:bCs/>
          <w:sz w:val="28"/>
          <w:szCs w:val="28"/>
        </w:rPr>
        <w:t>Experiência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BC5F8B" w:rsidRPr="00C07579" w14:paraId="3FFF1A2F" w14:textId="77777777" w:rsidTr="00530D1E">
        <w:tc>
          <w:tcPr>
            <w:tcW w:w="1696" w:type="dxa"/>
          </w:tcPr>
          <w:p w14:paraId="13BDD1FA" w14:textId="77777777" w:rsidR="00BC5F8B" w:rsidRPr="00C07579" w:rsidRDefault="00BC5F8B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Conteúdo da Mensagem</w:t>
            </w:r>
          </w:p>
          <w:p w14:paraId="742D2FF2" w14:textId="77777777" w:rsidR="00BC5F8B" w:rsidRPr="00C07579" w:rsidRDefault="00BC5F8B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6798" w:type="dxa"/>
          </w:tcPr>
          <w:p w14:paraId="049545BD" w14:textId="77777777" w:rsidR="00BC5F8B" w:rsidRPr="00C07579" w:rsidRDefault="00BC5F8B" w:rsidP="00530D1E">
            <w:pPr>
              <w:tabs>
                <w:tab w:val="left" w:pos="215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Campos</w:t>
            </w:r>
            <w:r w:rsidRPr="00C07579">
              <w:rPr>
                <w:rFonts w:cstheme="minorHAnsi"/>
                <w:b/>
                <w:bCs/>
                <w:sz w:val="28"/>
                <w:szCs w:val="28"/>
              </w:rPr>
              <w:tab/>
              <w:t>Conteúdo</w:t>
            </w:r>
          </w:p>
          <w:p w14:paraId="6DA109A5" w14:textId="77777777" w:rsidR="00BC5F8B" w:rsidRPr="00C07579" w:rsidRDefault="00BC5F8B" w:rsidP="00530D1E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 w:rsidRPr="00C07579">
              <w:rPr>
                <w:rFonts w:cstheme="minorHAnsi"/>
                <w:sz w:val="24"/>
                <w:szCs w:val="24"/>
              </w:rPr>
              <w:t>Operação</w:t>
            </w:r>
            <w:r w:rsidRPr="00C07579">
              <w:rPr>
                <w:rFonts w:cstheme="minorHAnsi"/>
                <w:sz w:val="24"/>
                <w:szCs w:val="24"/>
              </w:rPr>
              <w:tab/>
              <w:t>“UPDATE”</w:t>
            </w:r>
          </w:p>
          <w:p w14:paraId="55FC02AA" w14:textId="2AC94770" w:rsidR="00BC5F8B" w:rsidRPr="00C07579" w:rsidRDefault="00BC5F8B" w:rsidP="00530D1E">
            <w:pPr>
              <w:tabs>
                <w:tab w:val="left" w:pos="215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Experiência</w:t>
            </w:r>
            <w:r w:rsidRPr="00C07579">
              <w:rPr>
                <w:rFonts w:cstheme="minorHAnsi"/>
                <w:sz w:val="24"/>
                <w:szCs w:val="24"/>
              </w:rPr>
              <w:tab/>
              <w:t xml:space="preserve">Quantidade de </w:t>
            </w:r>
            <w:r>
              <w:rPr>
                <w:rFonts w:cstheme="minorHAnsi"/>
                <w:sz w:val="24"/>
                <w:szCs w:val="24"/>
              </w:rPr>
              <w:t>experiência</w:t>
            </w:r>
            <w:r w:rsidRPr="00C07579">
              <w:rPr>
                <w:rFonts w:cstheme="minorHAnsi"/>
                <w:sz w:val="24"/>
                <w:szCs w:val="24"/>
              </w:rPr>
              <w:t xml:space="preserve"> a ser alterada </w:t>
            </w:r>
          </w:p>
        </w:tc>
      </w:tr>
      <w:tr w:rsidR="00BC5F8B" w:rsidRPr="00C07579" w14:paraId="63F7A9A7" w14:textId="77777777" w:rsidTr="00530D1E">
        <w:tc>
          <w:tcPr>
            <w:tcW w:w="1696" w:type="dxa"/>
          </w:tcPr>
          <w:p w14:paraId="389C6287" w14:textId="77777777" w:rsidR="00BC5F8B" w:rsidRPr="00C07579" w:rsidRDefault="00BC5F8B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Descrição</w:t>
            </w:r>
          </w:p>
        </w:tc>
        <w:tc>
          <w:tcPr>
            <w:tcW w:w="6798" w:type="dxa"/>
          </w:tcPr>
          <w:p w14:paraId="627CACA2" w14:textId="600CE82E" w:rsidR="00BC5F8B" w:rsidRPr="00C07579" w:rsidRDefault="00BC5F8B" w:rsidP="00530D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Envia um número positivo ou negativo que irá alterar os pontos de </w:t>
            </w:r>
            <w:r>
              <w:rPr>
                <w:rFonts w:cstheme="minorHAnsi"/>
                <w:sz w:val="24"/>
                <w:szCs w:val="24"/>
              </w:rPr>
              <w:t>experiência</w:t>
            </w:r>
            <w:r>
              <w:rPr>
                <w:rFonts w:cstheme="minorHAnsi"/>
                <w:sz w:val="24"/>
                <w:szCs w:val="24"/>
              </w:rPr>
              <w:t xml:space="preserve"> do jogador.</w:t>
            </w:r>
          </w:p>
        </w:tc>
      </w:tr>
      <w:tr w:rsidR="00BC5F8B" w:rsidRPr="00C07579" w14:paraId="68E2C622" w14:textId="77777777" w:rsidTr="00530D1E">
        <w:tc>
          <w:tcPr>
            <w:tcW w:w="1696" w:type="dxa"/>
          </w:tcPr>
          <w:p w14:paraId="2F344D9A" w14:textId="77777777" w:rsidR="00BC5F8B" w:rsidRPr="00C07579" w:rsidRDefault="00BC5F8B" w:rsidP="00530D1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7579">
              <w:rPr>
                <w:rFonts w:cstheme="minorHAnsi"/>
                <w:b/>
                <w:bCs/>
                <w:sz w:val="28"/>
                <w:szCs w:val="28"/>
              </w:rPr>
              <w:t>Retorno</w:t>
            </w:r>
          </w:p>
        </w:tc>
        <w:tc>
          <w:tcPr>
            <w:tcW w:w="6798" w:type="dxa"/>
          </w:tcPr>
          <w:p w14:paraId="0491CFEF" w14:textId="0D934714" w:rsidR="00BC5F8B" w:rsidRPr="00C07579" w:rsidRDefault="00BC5F8B" w:rsidP="00530D1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Retorna quantos pontos de vida foram alterados, levando em conta o valor mínimo dos pontos de </w:t>
            </w:r>
            <w:r>
              <w:rPr>
                <w:rFonts w:cstheme="minorHAnsi"/>
                <w:sz w:val="24"/>
                <w:szCs w:val="24"/>
              </w:rPr>
              <w:t>experiência</w:t>
            </w:r>
            <w:r>
              <w:rPr>
                <w:rFonts w:cstheme="minorHAnsi"/>
                <w:sz w:val="24"/>
                <w:szCs w:val="24"/>
              </w:rPr>
              <w:t>, exemplo:</w:t>
            </w:r>
            <w:r>
              <w:rPr>
                <w:rFonts w:cstheme="minorHAnsi"/>
                <w:sz w:val="24"/>
                <w:szCs w:val="24"/>
              </w:rPr>
              <w:br/>
              <w:t>“</w:t>
            </w:r>
            <w:r>
              <w:rPr>
                <w:rFonts w:cstheme="minorHAnsi"/>
                <w:sz w:val="24"/>
                <w:szCs w:val="24"/>
              </w:rPr>
              <w:t>+25</w:t>
            </w:r>
            <w:r>
              <w:rPr>
                <w:rFonts w:cstheme="minorHAnsi"/>
                <w:sz w:val="24"/>
                <w:szCs w:val="24"/>
              </w:rPr>
              <w:t xml:space="preserve"> Pontos de </w:t>
            </w:r>
            <w:r>
              <w:rPr>
                <w:rFonts w:cstheme="minorHAnsi"/>
                <w:sz w:val="24"/>
                <w:szCs w:val="24"/>
              </w:rPr>
              <w:t xml:space="preserve">experiência </w:t>
            </w:r>
            <w:r>
              <w:rPr>
                <w:rFonts w:cstheme="minorHAnsi"/>
                <w:sz w:val="24"/>
                <w:szCs w:val="24"/>
              </w:rPr>
              <w:t>alterados com sucesso”.</w:t>
            </w:r>
          </w:p>
        </w:tc>
      </w:tr>
    </w:tbl>
    <w:p w14:paraId="3C875FB9" w14:textId="77777777" w:rsidR="00E219E8" w:rsidRPr="00487F52" w:rsidRDefault="00E219E8" w:rsidP="00F4475B">
      <w:pPr>
        <w:rPr>
          <w:b/>
          <w:bCs/>
          <w:sz w:val="28"/>
          <w:szCs w:val="28"/>
        </w:rPr>
      </w:pPr>
    </w:p>
    <w:sectPr w:rsidR="00E219E8" w:rsidRPr="00487F52" w:rsidSect="00C3000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56"/>
    <w:rsid w:val="000D4C56"/>
    <w:rsid w:val="001F0326"/>
    <w:rsid w:val="002C2E77"/>
    <w:rsid w:val="0039042A"/>
    <w:rsid w:val="00487F52"/>
    <w:rsid w:val="00674AE4"/>
    <w:rsid w:val="007B0C4C"/>
    <w:rsid w:val="00BC5F8B"/>
    <w:rsid w:val="00C07579"/>
    <w:rsid w:val="00C30002"/>
    <w:rsid w:val="00DC1C90"/>
    <w:rsid w:val="00E219E8"/>
    <w:rsid w:val="00F4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2A67"/>
  <w15:chartTrackingRefBased/>
  <w15:docId w15:val="{DB052C0A-E94B-416C-AA53-C47298C2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VINICIUS BOGO</dc:creator>
  <cp:keywords/>
  <dc:description/>
  <cp:lastModifiedBy>DAVI VINICIUS BOGO</cp:lastModifiedBy>
  <cp:revision>2</cp:revision>
  <dcterms:created xsi:type="dcterms:W3CDTF">2022-09-02T00:16:00Z</dcterms:created>
  <dcterms:modified xsi:type="dcterms:W3CDTF">2022-09-02T00:16:00Z</dcterms:modified>
</cp:coreProperties>
</file>