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5C1F" w14:textId="44C4B519" w:rsidR="00627B8C" w:rsidRDefault="00057CA8">
      <w:r>
        <w:t xml:space="preserve">GIT </w:t>
      </w:r>
      <w:hyperlink r:id="rId4" w:history="1">
        <w:r w:rsidR="003A7AB3" w:rsidRPr="00EA78A6">
          <w:rPr>
            <w:rStyle w:val="Hyperlink"/>
          </w:rPr>
          <w:t>https://github.com/Daniel-leite064/sprint1MS</w:t>
        </w:r>
      </w:hyperlink>
    </w:p>
    <w:p w14:paraId="31B21C0A" w14:textId="49644B03" w:rsidR="003A7AB3" w:rsidRDefault="003A7AB3"/>
    <w:p w14:paraId="279E7E25" w14:textId="46B4CF79" w:rsidR="003A7AB3" w:rsidRDefault="003A7AB3">
      <w:r>
        <w:rPr>
          <w:noProof/>
        </w:rPr>
        <w:drawing>
          <wp:inline distT="0" distB="0" distL="0" distR="0" wp14:anchorId="21882954" wp14:editId="46F92D4F">
            <wp:extent cx="5400040" cy="3310890"/>
            <wp:effectExtent l="0" t="0" r="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AB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38"/>
    <w:rsid w:val="00057CA8"/>
    <w:rsid w:val="003A7AB3"/>
    <w:rsid w:val="00534138"/>
    <w:rsid w:val="006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2C0F"/>
  <w15:chartTrackingRefBased/>
  <w15:docId w15:val="{2EE36559-C56F-4FC8-99E8-91139B3D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7A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niel-leite064/sprint1M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Castilho</dc:creator>
  <cp:keywords/>
  <dc:description/>
  <cp:lastModifiedBy>Davi Castilho</cp:lastModifiedBy>
  <cp:revision>3</cp:revision>
  <dcterms:created xsi:type="dcterms:W3CDTF">2022-05-21T02:10:00Z</dcterms:created>
  <dcterms:modified xsi:type="dcterms:W3CDTF">2022-05-21T02:32:00Z</dcterms:modified>
</cp:coreProperties>
</file>