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1984" w:rsidRDefault="003E1984">
      <w:r>
        <w:t xml:space="preserve">Colocar a pasta flutter_pim(banco de dados) dentro de  </w:t>
      </w:r>
      <w:r w:rsidRPr="003E1984">
        <w:t>C:\xampp\mysql\dat</w:t>
      </w:r>
      <w:r>
        <w:t>a</w:t>
      </w:r>
    </w:p>
    <w:p w:rsidR="003E1984" w:rsidRDefault="003E1984">
      <w:r>
        <w:t xml:space="preserve">Colocar a pasta flutter_pim(php) dentro de </w:t>
      </w:r>
      <w:r w:rsidRPr="003E1984">
        <w:t>C:\xampp\htdocs</w:t>
      </w:r>
    </w:p>
    <w:p w:rsidR="003E1984" w:rsidRDefault="003E1984">
      <w:r>
        <w:t xml:space="preserve">Colocar a pasta </w:t>
      </w:r>
      <w:r w:rsidR="00630C8B">
        <w:t>lib (proj</w:t>
      </w:r>
      <w:r>
        <w:t>eto) dentro da pasta c:\</w:t>
      </w:r>
      <w:r w:rsidR="00630C8B">
        <w:t>PIM que é onde o projeto deve ser criado</w:t>
      </w:r>
    </w:p>
    <w:p w:rsidR="003E1984" w:rsidRDefault="003E1984">
      <w:r>
        <w:t>Rodar o app, vai cair na tela de login, clicar em entrar</w:t>
      </w:r>
      <w:r w:rsidR="003B53D2">
        <w:t xml:space="preserve"> </w:t>
      </w:r>
      <w:r>
        <w:t>(deixamos em branco pra facilitar)</w:t>
      </w:r>
    </w:p>
    <w:p w:rsidR="003E1984" w:rsidRDefault="003E1984">
      <w:r>
        <w:t>Pode ir em cadastre- se e criar um novo usuário</w:t>
      </w:r>
    </w:p>
    <w:p w:rsidR="003E1984" w:rsidRDefault="003E1984">
      <w:r>
        <w:t>Pode também ir em esqueci a senha</w:t>
      </w:r>
    </w:p>
    <w:p w:rsidR="003E1984" w:rsidRDefault="003E1984">
      <w:r>
        <w:t>No menu, vc pode ir nos cadastros(tutor,clinica,pet,serviço)pode buscar pelo serviço e sair</w:t>
      </w:r>
    </w:p>
    <w:p w:rsidR="003E1984" w:rsidRDefault="003E1984"/>
    <w:sectPr w:rsidR="003E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84"/>
    <w:rsid w:val="00307E09"/>
    <w:rsid w:val="003B3B4A"/>
    <w:rsid w:val="003B53D2"/>
    <w:rsid w:val="003E1984"/>
    <w:rsid w:val="00630C8B"/>
    <w:rsid w:val="006F12C1"/>
    <w:rsid w:val="00796374"/>
    <w:rsid w:val="00914ECB"/>
    <w:rsid w:val="00DA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9702"/>
  <w15:chartTrackingRefBased/>
  <w15:docId w15:val="{0B5A7946-F1E2-467E-83A0-F19F75ED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1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1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1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1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1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1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1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1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1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1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1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19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19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19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19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19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19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1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1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1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1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19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19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19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1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19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1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Tertu</dc:creator>
  <cp:keywords/>
  <dc:description/>
  <cp:lastModifiedBy>Tertu</cp:lastModifiedBy>
  <cp:revision>4</cp:revision>
  <dcterms:created xsi:type="dcterms:W3CDTF">2025-02-28T21:10:00Z</dcterms:created>
  <dcterms:modified xsi:type="dcterms:W3CDTF">2025-02-28T23:57:00Z</dcterms:modified>
</cp:coreProperties>
</file>