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14" w:rsidRPr="00491514" w:rsidRDefault="00491514" w:rsidP="00491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91514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4915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Exercí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cios de Java </w: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Qual é a principal função da JVM (Java Virtual </w:t>
      </w:r>
      <w:proofErr w:type="spellStart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Machine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a) Executar programas escritos apenas em C++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Compilar programas Java para código-fonte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Interpretar e executar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bytecode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Java, garantindo portabilidade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Substituir o compilador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javac</w:t>
      </w:r>
      <w:proofErr w:type="spellEnd"/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Qual das opções abaixo representa um tipo de dado primitivo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Integer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boolean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ArrayList</w:t>
      </w:r>
      <w:proofErr w:type="spellEnd"/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O que acontece se o </w:t>
      </w:r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break</w:t>
      </w: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não for utilizado dentro de um </w:t>
      </w:r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switch</w:t>
      </w: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a) O código não compila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O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automaticamente após o primeiro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Todos os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cases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seguintes serão executados até encontrar um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terminar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O programa entra em loop infinito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O modificador de acesso que permite o acesso apenas dentro da mesma classe é: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protected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default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A palavra-chave </w:t>
      </w:r>
      <w:proofErr w:type="spellStart"/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this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é usada para: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a) Importar pacotes no Java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Indicar a referência ao próprio objeto da classe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Chamar métodos estáticos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Declarar variáveis locais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O que é um método </w:t>
      </w:r>
      <w:proofErr w:type="spellStart"/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static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a) Um método que não pode ser chamado diretamente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Um método que pertence à instância do objeto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Um método que pertence à classe e pode ser chamado sem criar um objeto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Um método que não possui parâmetros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7. Qual estrutura de repetição é ideal quando sabemos a quantidade exata de vezes que o bloco deve ser executado?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do-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for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switch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Para capturar exceções em Java usamos: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if-else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-catch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switch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loop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A classe mais comum para entrada de dados via teclado em Java é: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InputStream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Scanner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Reader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BufferedWriter</w:t>
      </w:r>
      <w:proofErr w:type="spellEnd"/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10. Sobre </w:t>
      </w:r>
      <w:proofErr w:type="spellStart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Java, qual das afirmações é verdadeira?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Java podem conter tipos de dados diferentes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O tamanho de um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alterado após a sua criação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objetos em Java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podem armazenar tipos primitivos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11. A principal diferença entre </w:t>
      </w:r>
      <w:proofErr w:type="spellStart"/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Array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</w:t>
      </w:r>
      <w:proofErr w:type="spellStart"/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ArrayList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é: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dinâmicos,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estático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redimensionamento dinâmico, enquanto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objetos,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permite elementos repetidos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12. O que significa sobrescrita (</w:t>
      </w:r>
      <w:proofErr w:type="spellStart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override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 de métodos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a) Criar vários métodos com o mesmo nome, mas parâmetros diferentes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Criar uma nova implementação de um método da superclasse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Declarar dois métodos idênticos na mesma classe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Excluir um método herdado de uma superclasse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13. Qual comando é usado para imprimir uma mensagem no console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("Olá"</w:t>
      </w:r>
      <w:proofErr w:type="gram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</w:t>
      </w:r>
      <w:proofErr w:type="gram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echo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("Olá");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System.out.println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("Olá");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Console.write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("Olá");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14. Qual a finalidade de um construtor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a) Executar um bloco de código condicional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Inicializar objetos de uma classe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Destruir objetos de uma classe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Servir como um método estático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15. O que acontece se uma exceção não for tratada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a) O compilador ignora a exceção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O programa continua normalmente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O programa pode ser finalizado abruptamente com uma mensagem de erro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A exceção é automaticamente resolvida pela JVM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91514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49151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Exercícios de Java - Múltipla Escolha COMENTADOS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Qual é a principal função da JVM (Java Virtual </w:t>
      </w:r>
      <w:proofErr w:type="spellStart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Machine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915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correta: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c) Interpretar e executar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bytecode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Java, garantindo portabilidade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 JVM nã</w:t>
      </w:r>
      <w:r w:rsidR="007A10D9">
        <w:rPr>
          <w:rFonts w:ascii="Times New Roman" w:eastAsia="Times New Roman" w:hAnsi="Times New Roman" w:cs="Times New Roman"/>
          <w:sz w:val="24"/>
          <w:szCs w:val="24"/>
          <w:lang w:eastAsia="pt-BR"/>
        </w:rPr>
        <w:t>o executa programas C++.</w:t>
      </w:r>
      <w:r w:rsidR="007A10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compilação do código Java é feita pelo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javac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pela JVM.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A JVM executa o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bytecode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que o mesmo programa rode em qualquer sistema.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javac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compilador, e a JVM é o interpretador.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7A10D9" w:rsidRDefault="00491514" w:rsidP="007A10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Qual das opções abaixo representa um tipo de dado primitivo em Java?</w:t>
      </w:r>
    </w:p>
    <w:p w:rsidR="00491514" w:rsidRPr="00491514" w:rsidRDefault="00491514" w:rsidP="007A10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a) </w:t>
      </w:r>
      <w:r w:rsidRPr="00491514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Errado —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objeto, não primitivo.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</w:t>
      </w:r>
      <w:proofErr w:type="gram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491514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Errado</w:t>
      </w:r>
      <w:proofErr w:type="gram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Integer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classe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wrapper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r w:rsidRPr="00491514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Correto —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tipo primitivo que representa verdadeiro ou falso.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r w:rsidRPr="00491514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Errado —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classe de coleção.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3. O que acontece se o </w:t>
      </w:r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break</w:t>
      </w: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não for utilizado dentro de um </w:t>
      </w:r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switch</w:t>
      </w: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 O código compila normalmente.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</w:t>
      </w:r>
      <w:proofErr w:type="gram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)  Não</w:t>
      </w:r>
      <w:proofErr w:type="gram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automaticamente, ocorre o "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fall-through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r w:rsidR="007A10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fluxo continua nos próximos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cases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 Não ocorre loop infinito, apenas execução sequencial.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O modificador de acesso que permite o acesso apenas dentro da mesma classe é: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acesso de qualquer lugar.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restri</w:t>
      </w:r>
      <w:r w:rsidR="007A10D9">
        <w:rPr>
          <w:rFonts w:ascii="Times New Roman" w:eastAsia="Times New Roman" w:hAnsi="Times New Roman" w:cs="Times New Roman"/>
          <w:sz w:val="24"/>
          <w:szCs w:val="24"/>
          <w:lang w:eastAsia="pt-BR"/>
        </w:rPr>
        <w:t>nge o acesso à mesma classe.</w:t>
      </w:r>
      <w:r w:rsidR="007A10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acesso no mesmo pacote e subclasses.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default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(sem modificador) permite acesso no mesmo pacote.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A palavra-chave </w:t>
      </w:r>
      <w:proofErr w:type="spellStart"/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this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é usada para: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="007A10D9">
        <w:rPr>
          <w:rFonts w:ascii="Times New Roman" w:eastAsia="Times New Roman" w:hAnsi="Times New Roman" w:cs="Times New Roman"/>
          <w:sz w:val="24"/>
          <w:szCs w:val="24"/>
          <w:lang w:eastAsia="pt-BR"/>
        </w:rPr>
        <w:t>usado para importar pacotes.</w:t>
      </w:r>
      <w:r w:rsidR="007A10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</w:t>
      </w:r>
      <w:r w:rsidR="007A10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referência ao objeto atual.</w:t>
      </w:r>
      <w:r w:rsidR="007A10D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estáticos são chamados diretamente pela classe.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Não serve para declarar variáveis.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O que é um método </w:t>
      </w:r>
      <w:proofErr w:type="spellStart"/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static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a) Métodos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chamados diretamente.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Pertencem à classe, não à instância.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que o método é da classe, acessível sem criar objetos.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Não está relacionado a possuir ou não parâmetros.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Qual estrutura de repetição é ideal quando sabemos a quantidade exata de vezes que o bloco deve ser executado?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quando não sabemos quantas vezes o laço vai repetir.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do-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executa pelo menos uma vez, mas não é ideal para quantidade fixa conhecida.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ideal para repetições com número conhecido.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estrutura de repetição.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7A10D9" w:rsidRDefault="007A10D9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7A10D9" w:rsidRDefault="007A10D9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8. Para capturar exceções em Java usamos: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if-else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condições, não para exceções.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-catch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estrutura própria para tratar exceções.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múltiplas escolhas, não exceções.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loop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uma estrutura de tratamento de exceções.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8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A classe mais comum para entrada de dados via teclado em Java é: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InputStream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baixo nível.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Scanner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simples e muito usada para entrada de dados.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Reader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mais baixo nível.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BufferedWriter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saída, não entrada.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9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10. Sobre </w:t>
      </w:r>
      <w:proofErr w:type="spellStart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Java, qual das afirmações é verdadeira?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só podem armazenar elementos do mesmo tipo.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têm tamanho fixo após a criação.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objetos, mesmo que armazenem tipos primitivos.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armazenar tipos primitivos, como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0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11. A principal diferença entre </w:t>
      </w:r>
      <w:proofErr w:type="spellStart"/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Array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</w:t>
      </w:r>
      <w:proofErr w:type="spellStart"/>
      <w:r w:rsidRPr="0049151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ArrayList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é: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a) Na verdade é o contrário: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ArrayList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dinâmico.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proofErr w:type="spellStart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fixos;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crescer ou diminuir.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Ambos são objetos.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elementos repetidos.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1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12. O que significa sobrescrita (</w:t>
      </w:r>
      <w:proofErr w:type="spellStart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override</w:t>
      </w:r>
      <w:proofErr w:type="spellEnd"/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 de métodos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Isso é sobrecarga, não sobrescrita.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Sobrescrita é redefinir o comportamento de um método herdado.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Não é possível declarar dois métodos idênticos na mesma classe.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Não se "exclui" métodos herdados.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2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13. Qual comando é usado para imprimir uma mensagem no console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existe isoladamente em Java, precisa ser com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System.out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usado em Java.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imprime no console com quebra de linha.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proofErr w:type="spellStart"/>
      <w:r w:rsidRPr="00491514">
        <w:rPr>
          <w:rFonts w:ascii="Courier New" w:eastAsia="Times New Roman" w:hAnsi="Courier New" w:cs="Courier New"/>
          <w:sz w:val="20"/>
          <w:szCs w:val="20"/>
          <w:lang w:eastAsia="pt-BR"/>
        </w:rPr>
        <w:t>Console.write</w:t>
      </w:r>
      <w:proofErr w:type="spellEnd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um comando Java padrão.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3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14. Qual a finalidade de um construtor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Não é usado para blocos condicionais.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O construtor serve para inicializar objetos com valores padrão ou personalizados.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Java não possui destrutores como C++.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Não é um método estático, é especial.</w:t>
      </w:r>
    </w:p>
    <w:p w:rsidR="00491514" w:rsidRPr="00491514" w:rsidRDefault="00491514" w:rsidP="00491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4" style="width:0;height:1.5pt" o:hralign="center" o:hrstd="t" o:hr="t" fillcolor="#a0a0a0" stroked="f"/>
        </w:pict>
      </w:r>
    </w:p>
    <w:p w:rsidR="00491514" w:rsidRPr="00491514" w:rsidRDefault="00491514" w:rsidP="00491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151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15. O que acontece se uma exceção não for tratada em Java?</w:t>
      </w:r>
    </w:p>
    <w:p w:rsidR="00491514" w:rsidRPr="00491514" w:rsidRDefault="00491514" w:rsidP="00491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O compilador pode exigir tratamento para exceções verificadas.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O programa pode ser encerrado.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Exceções não tratadas podem encerrar o programa.</w:t>
      </w:r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bookmarkStart w:id="0" w:name="_GoBack"/>
      <w:bookmarkEnd w:id="0"/>
      <w:r w:rsidRPr="00491514">
        <w:rPr>
          <w:rFonts w:ascii="Times New Roman" w:eastAsia="Times New Roman" w:hAnsi="Times New Roman" w:cs="Times New Roman"/>
          <w:sz w:val="24"/>
          <w:szCs w:val="24"/>
          <w:lang w:eastAsia="pt-BR"/>
        </w:rPr>
        <w:t>A JVM não resolve automaticamente a exceção, apenas lança.</w:t>
      </w:r>
    </w:p>
    <w:p w:rsidR="00486FE8" w:rsidRDefault="00881274"/>
    <w:sectPr w:rsidR="00486FE8" w:rsidSect="00491514">
      <w:pgSz w:w="11906" w:h="16838"/>
      <w:pgMar w:top="510" w:right="624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14"/>
    <w:rsid w:val="00491514"/>
    <w:rsid w:val="006D21B0"/>
    <w:rsid w:val="007A10D9"/>
    <w:rsid w:val="00881274"/>
    <w:rsid w:val="00B12153"/>
    <w:rsid w:val="00BE09FE"/>
    <w:rsid w:val="00E6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3710D-CD9D-4ED0-A5E7-A0FE79D7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91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91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4915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49151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915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915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49151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491514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Forte">
    <w:name w:val="Strong"/>
    <w:basedOn w:val="Fontepargpadro"/>
    <w:uiPriority w:val="22"/>
    <w:qFormat/>
    <w:rsid w:val="004915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915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8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0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dcterms:created xsi:type="dcterms:W3CDTF">2025-05-28T16:07:00Z</dcterms:created>
  <dcterms:modified xsi:type="dcterms:W3CDTF">2025-05-28T16:07:00Z</dcterms:modified>
</cp:coreProperties>
</file>