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3EAF" w14:textId="77777777" w:rsidR="005D744A" w:rsidRPr="009536B2" w:rsidRDefault="006B4A43" w:rsidP="00C666C3">
      <w:pPr>
        <w:pStyle w:val="Ttulo1"/>
        <w:spacing w:line="360" w:lineRule="auto"/>
        <w:ind w:left="568" w:firstLine="284"/>
        <w:jc w:val="center"/>
        <w:rPr>
          <w:b/>
          <w:sz w:val="18"/>
          <w:szCs w:val="14"/>
        </w:rPr>
      </w:pPr>
      <w:r w:rsidRPr="009536B2">
        <w:rPr>
          <w:b/>
          <w:sz w:val="18"/>
          <w:szCs w:val="14"/>
        </w:rPr>
        <w:t>Ficha para Admissão - CLT / Sócios / Autônomo / Doméstica/ Estagiários</w:t>
      </w:r>
    </w:p>
    <w:p w14:paraId="1ADFA09C" w14:textId="77777777" w:rsidR="005D744A" w:rsidRPr="009536B2" w:rsidRDefault="006B4A43" w:rsidP="009B20E0">
      <w:pPr>
        <w:pStyle w:val="Ttulo1"/>
        <w:spacing w:line="360" w:lineRule="auto"/>
        <w:jc w:val="center"/>
        <w:rPr>
          <w:sz w:val="16"/>
          <w:szCs w:val="16"/>
        </w:rPr>
      </w:pPr>
      <w:r w:rsidRPr="006B4A43">
        <w:rPr>
          <w:b/>
        </w:rPr>
        <w:t xml:space="preserve"> </w:t>
      </w:r>
      <w:r w:rsidR="00E336B1" w:rsidRPr="009536B2">
        <w:rPr>
          <w:sz w:val="16"/>
          <w:szCs w:val="16"/>
        </w:rPr>
        <w:t>O correto preenchimento de todos os campos deste formulário é de cr</w:t>
      </w:r>
      <w:r w:rsidR="00E17DF0" w:rsidRPr="009536B2">
        <w:rPr>
          <w:sz w:val="16"/>
          <w:szCs w:val="16"/>
        </w:rPr>
        <w:t>ucial importância.</w:t>
      </w:r>
    </w:p>
    <w:tbl>
      <w:tblPr>
        <w:tblpPr w:leftFromText="141" w:rightFromText="141" w:vertAnchor="text" w:horzAnchor="page" w:tblpX="264" w:tblpY="161"/>
        <w:tblW w:w="11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06"/>
        <w:gridCol w:w="7152"/>
      </w:tblGrid>
      <w:tr w:rsidR="009536B2" w14:paraId="37C08117" w14:textId="77777777" w:rsidTr="00F35232">
        <w:trPr>
          <w:trHeight w:val="430"/>
        </w:trPr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AD4EC" w14:textId="51DEA3C0" w:rsidR="009536B2" w:rsidRPr="002833C1" w:rsidRDefault="00332456" w:rsidP="00F35232">
            <w:pPr>
              <w:rPr>
                <w:rFonts w:ascii="Verdana" w:hAnsi="Verdana"/>
                <w:sz w:val="22"/>
                <w:szCs w:val="22"/>
              </w:rPr>
            </w:pPr>
            <w:r w:rsidRPr="00F35232">
              <w:rPr>
                <w:noProof/>
                <w:sz w:val="32"/>
                <w:szCs w:val="32"/>
              </w:rPr>
              <w:drawing>
                <wp:inline distT="0" distB="0" distL="0" distR="0" wp14:anchorId="290BD443" wp14:editId="7F6F4A63">
                  <wp:extent cx="1367625" cy="548640"/>
                  <wp:effectExtent l="0" t="0" r="4445" b="3810"/>
                  <wp:docPr id="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0761" cy="549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3F9E" w14:textId="77777777" w:rsidR="009536B2" w:rsidRPr="00F35232" w:rsidRDefault="009536B2" w:rsidP="00F35232">
            <w:pPr>
              <w:rPr>
                <w:rFonts w:ascii="Arial" w:hAnsi="Arial" w:cs="Arial"/>
                <w:b/>
              </w:rPr>
            </w:pPr>
            <w:r w:rsidRPr="00F35232">
              <w:rPr>
                <w:rFonts w:ascii="Arial" w:hAnsi="Arial" w:cs="Arial"/>
                <w:b/>
              </w:rPr>
              <w:t xml:space="preserve">FORMULÁRIO PARA CADASTRO E INTEGRAÇÃO COM </w:t>
            </w:r>
            <w:proofErr w:type="spellStart"/>
            <w:r w:rsidRPr="00F35232">
              <w:rPr>
                <w:rFonts w:ascii="Arial" w:hAnsi="Arial" w:cs="Arial"/>
                <w:b/>
              </w:rPr>
              <w:t>eSOCIAL</w:t>
            </w:r>
            <w:proofErr w:type="spellEnd"/>
          </w:p>
        </w:tc>
      </w:tr>
    </w:tbl>
    <w:p w14:paraId="10213CC5" w14:textId="1EC62ED4" w:rsidR="00E17DF0" w:rsidRPr="009536B2" w:rsidRDefault="00E17DF0" w:rsidP="00E17DF0">
      <w:pPr>
        <w:jc w:val="center"/>
        <w:rPr>
          <w:b/>
          <w:sz w:val="12"/>
          <w:szCs w:val="12"/>
        </w:rPr>
      </w:pPr>
      <w:r w:rsidRPr="009536B2">
        <w:rPr>
          <w:b/>
          <w:sz w:val="12"/>
          <w:szCs w:val="12"/>
          <w:highlight w:val="yellow"/>
        </w:rPr>
        <w:t>FAVOR PREENCHER COM MUITA ATENÇÃO E DE FORMA LEGÍVEL!</w:t>
      </w:r>
      <w:r w:rsidR="00BC0CF3">
        <w:rPr>
          <w:b/>
          <w:sz w:val="12"/>
          <w:szCs w:val="12"/>
        </w:rPr>
        <w:tab/>
      </w:r>
    </w:p>
    <w:p w14:paraId="6624F89A" w14:textId="77777777" w:rsidR="00E17DF0" w:rsidRPr="009536B2" w:rsidRDefault="00E17DF0" w:rsidP="00E17DF0">
      <w:pPr>
        <w:rPr>
          <w:sz w:val="14"/>
          <w:szCs w:val="14"/>
        </w:rPr>
      </w:pPr>
    </w:p>
    <w:tbl>
      <w:tblPr>
        <w:tblStyle w:val="Tabelacomgrade"/>
        <w:tblW w:w="11040" w:type="dxa"/>
        <w:tblInd w:w="-14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09"/>
        <w:gridCol w:w="559"/>
        <w:gridCol w:w="1063"/>
        <w:gridCol w:w="139"/>
        <w:gridCol w:w="461"/>
        <w:gridCol w:w="234"/>
        <w:gridCol w:w="1301"/>
        <w:gridCol w:w="97"/>
        <w:gridCol w:w="215"/>
        <w:gridCol w:w="1270"/>
        <w:gridCol w:w="294"/>
        <w:gridCol w:w="172"/>
        <w:gridCol w:w="533"/>
        <w:gridCol w:w="802"/>
        <w:gridCol w:w="263"/>
        <w:gridCol w:w="1378"/>
        <w:gridCol w:w="1550"/>
      </w:tblGrid>
      <w:tr w:rsidR="00762DE4" w:rsidRPr="00762DE4" w14:paraId="59FE7368" w14:textId="77777777" w:rsidTr="00573075">
        <w:trPr>
          <w:trHeight w:val="160"/>
        </w:trPr>
        <w:tc>
          <w:tcPr>
            <w:tcW w:w="709" w:type="dxa"/>
            <w:shd w:val="clear" w:color="auto" w:fill="A5C9EB" w:themeFill="text2" w:themeFillTint="40"/>
          </w:tcPr>
          <w:p w14:paraId="099D0308" w14:textId="77777777" w:rsidR="00762DE4" w:rsidRPr="00762DE4" w:rsidRDefault="00762DE4" w:rsidP="00F35232">
            <w:pPr>
              <w:pStyle w:val="Ttulo3"/>
              <w:spacing w:line="276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N.º  </w:t>
            </w:r>
          </w:p>
        </w:tc>
        <w:tc>
          <w:tcPr>
            <w:tcW w:w="10331" w:type="dxa"/>
            <w:gridSpan w:val="16"/>
            <w:shd w:val="clear" w:color="auto" w:fill="A5C9EB" w:themeFill="text2" w:themeFillTint="40"/>
          </w:tcPr>
          <w:p w14:paraId="175604AF" w14:textId="79669560" w:rsidR="00762DE4" w:rsidRPr="00762DE4" w:rsidRDefault="00762DE4" w:rsidP="00F35232">
            <w:pPr>
              <w:pStyle w:val="Ttulo3"/>
              <w:spacing w:line="276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Nome da Empresa:</w:t>
            </w:r>
          </w:p>
        </w:tc>
      </w:tr>
      <w:tr w:rsidR="00762DE4" w:rsidRPr="00762DE4" w14:paraId="5AFEAF5E" w14:textId="77777777" w:rsidTr="00573075">
        <w:tc>
          <w:tcPr>
            <w:tcW w:w="709" w:type="dxa"/>
          </w:tcPr>
          <w:p w14:paraId="71F5F5A2" w14:textId="168B28F0" w:rsidR="00762DE4" w:rsidRPr="00762DE4" w:rsidRDefault="00762DE4" w:rsidP="00762DE4">
            <w:pPr>
              <w:pStyle w:val="Ttulo3"/>
              <w:spacing w:line="36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0331" w:type="dxa"/>
            <w:gridSpan w:val="16"/>
          </w:tcPr>
          <w:p w14:paraId="7374982B" w14:textId="4F7969D8" w:rsidR="00762DE4" w:rsidRPr="00762DE4" w:rsidRDefault="00762DE4" w:rsidP="00762DE4">
            <w:pPr>
              <w:pStyle w:val="Ttulo3"/>
              <w:spacing w:line="36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762DE4">
              <w:rPr>
                <w:rFonts w:ascii="Arial Narrow" w:hAnsi="Arial Narrow"/>
                <w:sz w:val="22"/>
                <w:szCs w:val="22"/>
              </w:rPr>
              <w:t>CENTRO INTEGRADO DE EDUCAÇÃO LTDA</w:t>
            </w:r>
          </w:p>
        </w:tc>
      </w:tr>
      <w:tr w:rsidR="00762DE4" w:rsidRPr="00762DE4" w14:paraId="7F4BB04A" w14:textId="77777777" w:rsidTr="00573075">
        <w:tc>
          <w:tcPr>
            <w:tcW w:w="709" w:type="dxa"/>
            <w:shd w:val="clear" w:color="auto" w:fill="A5C9EB" w:themeFill="text2" w:themeFillTint="40"/>
          </w:tcPr>
          <w:p w14:paraId="3109A5B7" w14:textId="4CD8BC17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N.º  </w:t>
            </w:r>
          </w:p>
        </w:tc>
        <w:tc>
          <w:tcPr>
            <w:tcW w:w="10331" w:type="dxa"/>
            <w:gridSpan w:val="16"/>
            <w:shd w:val="clear" w:color="auto" w:fill="A5C9EB" w:themeFill="text2" w:themeFillTint="40"/>
          </w:tcPr>
          <w:p w14:paraId="119E41B6" w14:textId="4D30311B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Nome do Empregado:</w:t>
            </w:r>
          </w:p>
        </w:tc>
      </w:tr>
      <w:tr w:rsidR="00762DE4" w:rsidRPr="00762DE4" w14:paraId="4CA54561" w14:textId="77777777" w:rsidTr="00573075">
        <w:tc>
          <w:tcPr>
            <w:tcW w:w="709" w:type="dxa"/>
          </w:tcPr>
          <w:p w14:paraId="77BAE09C" w14:textId="31B48BAF" w:rsidR="00762DE4" w:rsidRPr="00762DE4" w:rsidRDefault="00762DE4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0331" w:type="dxa"/>
            <w:gridSpan w:val="16"/>
          </w:tcPr>
          <w:p w14:paraId="21F84615" w14:textId="1E3C49DF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CARLOS HENRIQUE ALMEIDA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213B36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762DE4" w:rsidRPr="00762DE4" w14:paraId="2A1BE2CB" w14:textId="77777777" w:rsidTr="00573075">
        <w:tc>
          <w:tcPr>
            <w:tcW w:w="11040" w:type="dxa"/>
            <w:gridSpan w:val="17"/>
            <w:shd w:val="clear" w:color="auto" w:fill="A5C9EB" w:themeFill="text2" w:themeFillTint="40"/>
          </w:tcPr>
          <w:p w14:paraId="15B70A89" w14:textId="2AA6AB7B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Nome da Mãe: </w:t>
            </w:r>
          </w:p>
        </w:tc>
      </w:tr>
      <w:tr w:rsidR="00762DE4" w:rsidRPr="00762DE4" w14:paraId="6BE92F4A" w14:textId="77777777" w:rsidTr="00573075">
        <w:tc>
          <w:tcPr>
            <w:tcW w:w="11040" w:type="dxa"/>
            <w:gridSpan w:val="17"/>
          </w:tcPr>
          <w:p w14:paraId="0D82BF15" w14:textId="0B9CCC6B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Maria de Lourdes Almeida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762DE4" w:rsidRPr="00762DE4" w14:paraId="25686240" w14:textId="77777777" w:rsidTr="00573075">
        <w:tc>
          <w:tcPr>
            <w:tcW w:w="11040" w:type="dxa"/>
            <w:gridSpan w:val="17"/>
            <w:shd w:val="clear" w:color="auto" w:fill="A5C9EB" w:themeFill="text2" w:themeFillTint="40"/>
          </w:tcPr>
          <w:p w14:paraId="0AD841FE" w14:textId="5FF32232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Nome do Pai:  </w:t>
            </w:r>
          </w:p>
        </w:tc>
      </w:tr>
      <w:tr w:rsidR="00762DE4" w:rsidRPr="00762DE4" w14:paraId="3CF95940" w14:textId="77777777" w:rsidTr="00573075">
        <w:tc>
          <w:tcPr>
            <w:tcW w:w="11040" w:type="dxa"/>
            <w:gridSpan w:val="17"/>
          </w:tcPr>
          <w:p w14:paraId="35CE0DEF" w14:textId="4F106A26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José Carlos Almeida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762DE4" w:rsidRPr="00762DE4" w14:paraId="50F68970" w14:textId="77777777" w:rsidTr="00573075">
        <w:tc>
          <w:tcPr>
            <w:tcW w:w="2364" w:type="dxa"/>
            <w:gridSpan w:val="3"/>
            <w:shd w:val="clear" w:color="auto" w:fill="A5C9EB" w:themeFill="text2" w:themeFillTint="40"/>
          </w:tcPr>
          <w:p w14:paraId="25A2AA47" w14:textId="736B71CB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Sexo  </w:t>
            </w:r>
          </w:p>
        </w:tc>
        <w:tc>
          <w:tcPr>
            <w:tcW w:w="2210" w:type="dxa"/>
            <w:gridSpan w:val="4"/>
            <w:shd w:val="clear" w:color="auto" w:fill="A5C9EB" w:themeFill="text2" w:themeFillTint="40"/>
          </w:tcPr>
          <w:p w14:paraId="6C6B25DB" w14:textId="3428DCCE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Nacionalidade:</w:t>
            </w:r>
          </w:p>
        </w:tc>
        <w:tc>
          <w:tcPr>
            <w:tcW w:w="2111" w:type="dxa"/>
            <w:gridSpan w:val="5"/>
            <w:shd w:val="clear" w:color="auto" w:fill="A5C9EB" w:themeFill="text2" w:themeFillTint="40"/>
          </w:tcPr>
          <w:p w14:paraId="65982802" w14:textId="7C6F3E6C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Estado Civil:</w:t>
            </w:r>
          </w:p>
        </w:tc>
        <w:tc>
          <w:tcPr>
            <w:tcW w:w="4355" w:type="dxa"/>
            <w:gridSpan w:val="5"/>
            <w:shd w:val="clear" w:color="auto" w:fill="A5C9EB" w:themeFill="text2" w:themeFillTint="40"/>
          </w:tcPr>
          <w:p w14:paraId="308DF4D6" w14:textId="5AD5AACC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Grau de Instrução:</w:t>
            </w:r>
          </w:p>
        </w:tc>
      </w:tr>
      <w:tr w:rsidR="00762DE4" w:rsidRPr="00762DE4" w14:paraId="2B077EDE" w14:textId="77777777" w:rsidTr="00573075">
        <w:tc>
          <w:tcPr>
            <w:tcW w:w="2364" w:type="dxa"/>
            <w:gridSpan w:val="3"/>
          </w:tcPr>
          <w:p w14:paraId="3A7F2D15" w14:textId="78B4EF9A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masculino</w:t>
            </w:r>
          </w:p>
        </w:tc>
        <w:tc>
          <w:tcPr>
            <w:tcW w:w="2210" w:type="dxa"/>
            <w:gridSpan w:val="4"/>
          </w:tcPr>
          <w:p w14:paraId="3BF15BC4" w14:textId="0C493C94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Brasileiro</w:t>
            </w:r>
          </w:p>
        </w:tc>
        <w:tc>
          <w:tcPr>
            <w:tcW w:w="2111" w:type="dxa"/>
            <w:gridSpan w:val="5"/>
          </w:tcPr>
          <w:p w14:paraId="355A3F94" w14:textId="2A6E4B74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Casado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r w:rsidR="006A7949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4355" w:type="dxa"/>
            <w:gridSpan w:val="5"/>
          </w:tcPr>
          <w:p w14:paraId="6245CE48" w14:textId="64D09E79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Ensino Superior Completo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E66C29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762DE4" w:rsidRPr="00762DE4" w14:paraId="26095ED4" w14:textId="77777777" w:rsidTr="00573075">
        <w:tc>
          <w:tcPr>
            <w:tcW w:w="2364" w:type="dxa"/>
            <w:gridSpan w:val="3"/>
            <w:shd w:val="clear" w:color="auto" w:fill="A5C9EB" w:themeFill="text2" w:themeFillTint="40"/>
          </w:tcPr>
          <w:p w14:paraId="3CC274D8" w14:textId="2C92F9A3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Data Nascimento: </w:t>
            </w:r>
          </w:p>
        </w:tc>
        <w:tc>
          <w:tcPr>
            <w:tcW w:w="7541" w:type="dxa"/>
            <w:gridSpan w:val="13"/>
            <w:shd w:val="clear" w:color="auto" w:fill="A5C9EB" w:themeFill="text2" w:themeFillTint="40"/>
          </w:tcPr>
          <w:p w14:paraId="0B095B90" w14:textId="5266D053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Local de Nascimento:</w:t>
            </w:r>
          </w:p>
        </w:tc>
        <w:tc>
          <w:tcPr>
            <w:tcW w:w="1135" w:type="dxa"/>
            <w:shd w:val="clear" w:color="auto" w:fill="A5C9EB" w:themeFill="text2" w:themeFillTint="40"/>
          </w:tcPr>
          <w:p w14:paraId="1D036368" w14:textId="0FE49EC7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UF:  </w:t>
            </w:r>
          </w:p>
        </w:tc>
      </w:tr>
      <w:tr w:rsidR="00762DE4" w:rsidRPr="00762DE4" w14:paraId="5721DFC2" w14:textId="77777777" w:rsidTr="00573075">
        <w:tc>
          <w:tcPr>
            <w:tcW w:w="2364" w:type="dxa"/>
            <w:gridSpan w:val="3"/>
          </w:tcPr>
          <w:p w14:paraId="3E341600" w14:textId="76021AB3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22/07/1988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7541" w:type="dxa"/>
            <w:gridSpan w:val="13"/>
          </w:tcPr>
          <w:p w14:paraId="6F3CDF3B" w14:textId="5ADDFA53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São Paulo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1135" w:type="dxa"/>
          </w:tcPr>
          <w:p w14:paraId="0D4CD206" w14:textId="402A0593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SP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762DE4" w:rsidRPr="00762DE4" w14:paraId="02FF7E17" w14:textId="77777777" w:rsidTr="00573075">
        <w:tc>
          <w:tcPr>
            <w:tcW w:w="6219" w:type="dxa"/>
            <w:gridSpan w:val="10"/>
            <w:shd w:val="clear" w:color="auto" w:fill="A5C9EB" w:themeFill="text2" w:themeFillTint="40"/>
          </w:tcPr>
          <w:p w14:paraId="5568BE34" w14:textId="407386A5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Endereço: </w:t>
            </w:r>
          </w:p>
        </w:tc>
        <w:tc>
          <w:tcPr>
            <w:tcW w:w="1843" w:type="dxa"/>
            <w:gridSpan w:val="4"/>
            <w:shd w:val="clear" w:color="auto" w:fill="A5C9EB" w:themeFill="text2" w:themeFillTint="40"/>
          </w:tcPr>
          <w:p w14:paraId="2E55A3FD" w14:textId="05018FEF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N.º</w:t>
            </w:r>
          </w:p>
        </w:tc>
        <w:tc>
          <w:tcPr>
            <w:tcW w:w="2978" w:type="dxa"/>
            <w:gridSpan w:val="3"/>
            <w:shd w:val="clear" w:color="auto" w:fill="A5C9EB" w:themeFill="text2" w:themeFillTint="40"/>
          </w:tcPr>
          <w:p w14:paraId="5087C0E2" w14:textId="1C7B4785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Complemento:</w:t>
            </w:r>
          </w:p>
        </w:tc>
      </w:tr>
      <w:tr w:rsidR="00762DE4" w:rsidRPr="00762DE4" w14:paraId="71EA828E" w14:textId="77777777" w:rsidTr="00573075">
        <w:tc>
          <w:tcPr>
            <w:tcW w:w="6219" w:type="dxa"/>
            <w:gridSpan w:val="10"/>
          </w:tcPr>
          <w:p w14:paraId="544A3728" w14:textId="4E00C3CA" w:rsidR="00762DE4" w:rsidRPr="00762DE4" w:rsidRDefault="00204878" w:rsidP="00762DE4">
            <w:pPr>
              <w:spacing w:line="360" w:lineRule="auto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Rua das Palmeiras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1843" w:type="dxa"/>
            <w:gridSpan w:val="4"/>
          </w:tcPr>
          <w:p w14:paraId="3E32D29F" w14:textId="5BBE8332" w:rsidR="00762DE4" w:rsidRPr="00762DE4" w:rsidRDefault="00E66C29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123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 w:rsidR="00204878"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2978" w:type="dxa"/>
            <w:gridSpan w:val="3"/>
          </w:tcPr>
          <w:p w14:paraId="3EC6F67A" w14:textId="157EABB8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Apto 45</w:t>
            </w:r>
          </w:p>
        </w:tc>
      </w:tr>
      <w:tr w:rsidR="00762DE4" w:rsidRPr="00762DE4" w14:paraId="50539122" w14:textId="77777777" w:rsidTr="00573075">
        <w:tc>
          <w:tcPr>
            <w:tcW w:w="3204" w:type="dxa"/>
            <w:gridSpan w:val="6"/>
            <w:shd w:val="clear" w:color="auto" w:fill="A5C9EB" w:themeFill="text2" w:themeFillTint="40"/>
          </w:tcPr>
          <w:p w14:paraId="743F468D" w14:textId="498F430E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Bairro: </w:t>
            </w:r>
          </w:p>
        </w:tc>
        <w:tc>
          <w:tcPr>
            <w:tcW w:w="4018" w:type="dxa"/>
            <w:gridSpan w:val="7"/>
            <w:shd w:val="clear" w:color="auto" w:fill="A5C9EB" w:themeFill="text2" w:themeFillTint="40"/>
          </w:tcPr>
          <w:p w14:paraId="3A82969A" w14:textId="30781300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Cidade:</w:t>
            </w:r>
          </w:p>
        </w:tc>
        <w:tc>
          <w:tcPr>
            <w:tcW w:w="3818" w:type="dxa"/>
            <w:gridSpan w:val="4"/>
            <w:shd w:val="clear" w:color="auto" w:fill="A5C9EB" w:themeFill="text2" w:themeFillTint="40"/>
          </w:tcPr>
          <w:p w14:paraId="1E94DF9F" w14:textId="180C4DD3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CEP:</w:t>
            </w:r>
          </w:p>
        </w:tc>
      </w:tr>
      <w:tr w:rsidR="00762DE4" w:rsidRPr="00762DE4" w14:paraId="6E4AB1C5" w14:textId="77777777" w:rsidTr="00573075">
        <w:tc>
          <w:tcPr>
            <w:tcW w:w="3204" w:type="dxa"/>
            <w:gridSpan w:val="6"/>
          </w:tcPr>
          <w:p w14:paraId="243BE352" w14:textId="7145D070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Centro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E66C29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4018" w:type="dxa"/>
            <w:gridSpan w:val="7"/>
          </w:tcPr>
          <w:p w14:paraId="288C850D" w14:textId="611562CB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São Paulo</w:t>
            </w:r>
          </w:p>
        </w:tc>
        <w:tc>
          <w:tcPr>
            <w:tcW w:w="3818" w:type="dxa"/>
            <w:gridSpan w:val="4"/>
          </w:tcPr>
          <w:p w14:paraId="31D90968" w14:textId="6499963D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01001-000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2550DC"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762DE4" w:rsidRPr="00762DE4" w14:paraId="0DBEA602" w14:textId="77777777" w:rsidTr="00573075">
        <w:tc>
          <w:tcPr>
            <w:tcW w:w="2503" w:type="dxa"/>
            <w:gridSpan w:val="4"/>
            <w:shd w:val="clear" w:color="auto" w:fill="A5C9EB" w:themeFill="text2" w:themeFillTint="40"/>
          </w:tcPr>
          <w:p w14:paraId="6B10976F" w14:textId="4A1BB9B9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Fone:</w:t>
            </w:r>
          </w:p>
        </w:tc>
        <w:tc>
          <w:tcPr>
            <w:tcW w:w="2383" w:type="dxa"/>
            <w:gridSpan w:val="5"/>
            <w:shd w:val="clear" w:color="auto" w:fill="A5C9EB" w:themeFill="text2" w:themeFillTint="40"/>
          </w:tcPr>
          <w:p w14:paraId="149D44F7" w14:textId="0DE46EFE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Celular: </w:t>
            </w:r>
          </w:p>
        </w:tc>
        <w:tc>
          <w:tcPr>
            <w:tcW w:w="6154" w:type="dxa"/>
            <w:gridSpan w:val="8"/>
            <w:shd w:val="clear" w:color="auto" w:fill="A5C9EB" w:themeFill="text2" w:themeFillTint="40"/>
          </w:tcPr>
          <w:p w14:paraId="30F3A2F0" w14:textId="0FEFBA59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E-mail:  </w:t>
            </w:r>
          </w:p>
        </w:tc>
      </w:tr>
      <w:tr w:rsidR="00762DE4" w:rsidRPr="00762DE4" w14:paraId="5F94FBF8" w14:textId="77777777" w:rsidTr="00573075">
        <w:tc>
          <w:tcPr>
            <w:tcW w:w="2503" w:type="dxa"/>
            <w:gridSpan w:val="4"/>
          </w:tcPr>
          <w:p w14:paraId="6EF13899" w14:textId="44483A68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1132456789</w:t>
            </w:r>
          </w:p>
        </w:tc>
        <w:tc>
          <w:tcPr>
            <w:tcW w:w="2383" w:type="dxa"/>
            <w:gridSpan w:val="5"/>
          </w:tcPr>
          <w:p w14:paraId="371548EF" w14:textId="39AE1D41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11987654321</w:t>
            </w:r>
          </w:p>
        </w:tc>
        <w:tc>
          <w:tcPr>
            <w:tcW w:w="6154" w:type="dxa"/>
            <w:gridSpan w:val="8"/>
          </w:tcPr>
          <w:p w14:paraId="469BBC56" w14:textId="3C3A21E2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ch.almeida@email.com</w:t>
            </w:r>
          </w:p>
        </w:tc>
      </w:tr>
      <w:tr w:rsidR="00E66C29" w:rsidRPr="00762DE4" w14:paraId="459849B2" w14:textId="77777777" w:rsidTr="00573075">
        <w:tc>
          <w:tcPr>
            <w:tcW w:w="1268" w:type="dxa"/>
            <w:gridSpan w:val="2"/>
            <w:shd w:val="clear" w:color="auto" w:fill="A5C9EB" w:themeFill="text2" w:themeFillTint="40"/>
          </w:tcPr>
          <w:p w14:paraId="22779A73" w14:textId="35F8F2B2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Cor da Pele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702" w:type="dxa"/>
            <w:gridSpan w:val="3"/>
          </w:tcPr>
          <w:p w14:paraId="616D0298" w14:textId="21630E49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Indígen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a 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proofErr w:type="spellStart"/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proofErr w:type="spellEnd"/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01" w:type="dxa"/>
            <w:gridSpan w:val="3"/>
          </w:tcPr>
          <w:p w14:paraId="2E0972BD" w14:textId="3EDAE006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Branca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X</w:t>
            </w:r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42" w:type="dxa"/>
            <w:gridSpan w:val="3"/>
          </w:tcPr>
          <w:p w14:paraId="419F17E5" w14:textId="62CF2C73" w:rsidR="006A7949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Negra</w:t>
            </w:r>
          </w:p>
          <w:p w14:paraId="3B837741" w14:textId="0C306132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43" w:type="dxa"/>
            <w:gridSpan w:val="4"/>
          </w:tcPr>
          <w:p w14:paraId="1D85909A" w14:textId="48363536" w:rsidR="00081455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Amarela</w:t>
            </w:r>
          </w:p>
          <w:p w14:paraId="3D82D41A" w14:textId="1BF53D40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684" w:type="dxa"/>
            <w:gridSpan w:val="2"/>
          </w:tcPr>
          <w:p w14:paraId="2B32A301" w14:textId="7479882C" w:rsidR="00081455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Parda</w:t>
            </w:r>
          </w:p>
          <w:p w14:paraId="65F365E1" w14:textId="463533D8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</w:tr>
    </w:tbl>
    <w:tbl>
      <w:tblPr>
        <w:tblW w:w="11001" w:type="dxa"/>
        <w:tblInd w:w="-14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7"/>
        <w:gridCol w:w="1826"/>
        <w:gridCol w:w="1896"/>
        <w:gridCol w:w="1789"/>
        <w:gridCol w:w="1733"/>
        <w:gridCol w:w="1760"/>
      </w:tblGrid>
      <w:tr w:rsidR="00F21475" w:rsidRPr="00F21475" w14:paraId="66047A24" w14:textId="77777777" w:rsidTr="00F21475">
        <w:trPr>
          <w:cantSplit/>
          <w:trHeight w:val="313"/>
        </w:trPr>
        <w:tc>
          <w:tcPr>
            <w:tcW w:w="11001" w:type="dxa"/>
            <w:gridSpan w:val="6"/>
            <w:shd w:val="clear" w:color="auto" w:fill="4C94D8" w:themeFill="text2" w:themeFillTint="80"/>
            <w:hideMark/>
          </w:tcPr>
          <w:p w14:paraId="67453B65" w14:textId="25DC0888" w:rsidR="002D4AFC" w:rsidRPr="00F21475" w:rsidRDefault="00BD52F0" w:rsidP="009B20E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F21475">
              <w:rPr>
                <w:color w:val="FFFFFF" w:themeColor="background1"/>
                <w:sz w:val="24"/>
                <w:szCs w:val="24"/>
              </w:rPr>
              <w:br w:type="page"/>
            </w:r>
            <w:r w:rsidRPr="00F21475">
              <w:rPr>
                <w:color w:val="FFFFFF" w:themeColor="background1"/>
                <w:sz w:val="24"/>
                <w:szCs w:val="24"/>
              </w:rPr>
              <w:br w:type="page"/>
            </w:r>
            <w:r w:rsidR="002D4AFC" w:rsidRPr="00F21475">
              <w:rPr>
                <w:rFonts w:ascii="Arial Narrow" w:hAnsi="Arial Narrow" w:cs="Calibri"/>
                <w:b/>
                <w:bCs/>
                <w:color w:val="FFFFFF" w:themeColor="background1"/>
                <w:sz w:val="24"/>
                <w:szCs w:val="24"/>
              </w:rPr>
              <w:t>QUADRO DE DEPENDENTES</w:t>
            </w:r>
          </w:p>
        </w:tc>
      </w:tr>
      <w:tr w:rsidR="002D4AFC" w:rsidRPr="00762DE4" w14:paraId="14CB0B56" w14:textId="77777777" w:rsidTr="00F35232">
        <w:trPr>
          <w:cantSplit/>
          <w:trHeight w:val="302"/>
        </w:trPr>
        <w:tc>
          <w:tcPr>
            <w:tcW w:w="11001" w:type="dxa"/>
            <w:gridSpan w:val="6"/>
            <w:shd w:val="clear" w:color="auto" w:fill="95DCF7" w:themeFill="accent4" w:themeFillTint="66"/>
            <w:vAlign w:val="center"/>
            <w:hideMark/>
          </w:tcPr>
          <w:p w14:paraId="54CE98DC" w14:textId="77777777" w:rsidR="002D4AFC" w:rsidRPr="00762DE4" w:rsidRDefault="001754AD" w:rsidP="009B20E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highlight w:val="yellow"/>
              </w:rPr>
              <w:t>PREENCHER TODAS AS INFORMAÇÕES</w:t>
            </w: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, CASO HOUVER FALTA DE PREENCHIMENTO SERÁ DESCONSIDERADO</w:t>
            </w:r>
          </w:p>
        </w:tc>
      </w:tr>
      <w:tr w:rsidR="00F21475" w:rsidRPr="00F21475" w14:paraId="32B7DDAF" w14:textId="77777777" w:rsidTr="00F21475">
        <w:trPr>
          <w:trHeight w:val="247"/>
        </w:trPr>
        <w:tc>
          <w:tcPr>
            <w:tcW w:w="11001" w:type="dxa"/>
            <w:gridSpan w:val="6"/>
            <w:shd w:val="clear" w:color="auto" w:fill="4C94D8" w:themeFill="text2" w:themeFillTint="80"/>
            <w:vAlign w:val="center"/>
            <w:hideMark/>
          </w:tcPr>
          <w:p w14:paraId="4C7EACCC" w14:textId="77777777" w:rsidR="002D4AFC" w:rsidRPr="00F21475" w:rsidRDefault="00E918BF" w:rsidP="009B20E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i/>
                <w:iCs/>
                <w:color w:val="FFFFFF" w:themeColor="background1"/>
                <w:sz w:val="22"/>
                <w:szCs w:val="22"/>
              </w:rPr>
            </w:pPr>
            <w:r w:rsidRPr="00F21475">
              <w:rPr>
                <w:rFonts w:ascii="Arial Narrow" w:hAnsi="Arial Narrow" w:cs="Calibri"/>
                <w:b/>
                <w:bCs/>
                <w:i/>
                <w:iCs/>
                <w:color w:val="FFFFFF" w:themeColor="background1"/>
                <w:sz w:val="22"/>
                <w:szCs w:val="22"/>
              </w:rPr>
              <w:t>PREENCHER TODOS OS CAMPOS</w:t>
            </w:r>
          </w:p>
        </w:tc>
      </w:tr>
      <w:tr w:rsidR="00204878" w:rsidRPr="00762DE4" w14:paraId="7CB6A6DF" w14:textId="77777777" w:rsidTr="008475D8">
        <w:trPr>
          <w:trHeight w:val="302"/>
        </w:trPr>
        <w:tc>
          <w:tcPr>
            <w:tcW w:w="1997" w:type="dxa"/>
            <w:shd w:val="clear" w:color="auto" w:fill="A5C9EB" w:themeFill="text2" w:themeFillTint="40"/>
            <w:vAlign w:val="center"/>
            <w:hideMark/>
          </w:tcPr>
          <w:p w14:paraId="52C058AA" w14:textId="77777777" w:rsidR="00EF50B9" w:rsidRPr="00762DE4" w:rsidRDefault="00EF50B9" w:rsidP="001A015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  <w:t>NOME</w:t>
            </w:r>
          </w:p>
        </w:tc>
        <w:tc>
          <w:tcPr>
            <w:tcW w:w="1826" w:type="dxa"/>
            <w:shd w:val="clear" w:color="auto" w:fill="A5C9EB" w:themeFill="text2" w:themeFillTint="40"/>
            <w:vAlign w:val="center"/>
          </w:tcPr>
          <w:p w14:paraId="381666A6" w14:textId="77777777" w:rsidR="00EF50B9" w:rsidRPr="00762DE4" w:rsidRDefault="00EF50B9" w:rsidP="001A015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  <w:t>CPF</w:t>
            </w:r>
          </w:p>
        </w:tc>
        <w:tc>
          <w:tcPr>
            <w:tcW w:w="1896" w:type="dxa"/>
            <w:shd w:val="clear" w:color="auto" w:fill="A5C9EB" w:themeFill="text2" w:themeFillTint="40"/>
            <w:vAlign w:val="center"/>
            <w:hideMark/>
          </w:tcPr>
          <w:p w14:paraId="4E6CAF91" w14:textId="77777777" w:rsidR="00EF50B9" w:rsidRPr="00762DE4" w:rsidRDefault="00EF50B9" w:rsidP="007D0EDF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DT. NASC.</w:t>
            </w:r>
          </w:p>
        </w:tc>
        <w:tc>
          <w:tcPr>
            <w:tcW w:w="1789" w:type="dxa"/>
            <w:shd w:val="clear" w:color="auto" w:fill="A5C9EB" w:themeFill="text2" w:themeFillTint="40"/>
            <w:vAlign w:val="center"/>
            <w:hideMark/>
          </w:tcPr>
          <w:p w14:paraId="3A982F88" w14:textId="77777777" w:rsidR="00EF50B9" w:rsidRPr="00762DE4" w:rsidRDefault="00EF50B9" w:rsidP="001A015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PARENTESCO</w:t>
            </w:r>
          </w:p>
        </w:tc>
        <w:tc>
          <w:tcPr>
            <w:tcW w:w="1733" w:type="dxa"/>
            <w:shd w:val="clear" w:color="auto" w:fill="A5C9EB" w:themeFill="text2" w:themeFillTint="40"/>
            <w:vAlign w:val="center"/>
            <w:hideMark/>
          </w:tcPr>
          <w:p w14:paraId="7B6456C9" w14:textId="77777777" w:rsidR="00EF50B9" w:rsidRPr="00762DE4" w:rsidRDefault="00EF50B9" w:rsidP="001A015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  <w:t>IRRF</w:t>
            </w:r>
          </w:p>
        </w:tc>
        <w:tc>
          <w:tcPr>
            <w:tcW w:w="1760" w:type="dxa"/>
            <w:shd w:val="clear" w:color="auto" w:fill="A5C9EB" w:themeFill="text2" w:themeFillTint="40"/>
            <w:vAlign w:val="center"/>
            <w:hideMark/>
          </w:tcPr>
          <w:p w14:paraId="536249D1" w14:textId="77777777" w:rsidR="00EF50B9" w:rsidRPr="00762DE4" w:rsidRDefault="00EF50B9" w:rsidP="001A015A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SALÁRIO FAM.</w:t>
            </w:r>
          </w:p>
        </w:tc>
      </w:tr>
      <w:tr w:rsidR="00204878" w:rsidRPr="00762DE4" w14:paraId="1EC925DB" w14:textId="77777777" w:rsidTr="008475D8">
        <w:trPr>
          <w:trHeight w:val="282"/>
        </w:trPr>
        <w:tc>
          <w:tcPr>
            <w:tcW w:w="1997" w:type="dxa"/>
            <w:vAlign w:val="center"/>
            <w:hideMark/>
          </w:tcPr>
          <w:p w14:paraId="062CB1F3" w14:textId="1C2F2CD5" w:rsidR="00EF50B9" w:rsidRPr="00762DE4" w:rsidRDefault="00EF50B9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  <w:r w:rsidR="00204878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Ana Paula Almeida</w:t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204878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826" w:type="dxa"/>
            <w:vAlign w:val="center"/>
          </w:tcPr>
          <w:p w14:paraId="7BB37158" w14:textId="7AFFD9CC" w:rsidR="00EF50B9" w:rsidRPr="00762DE4" w:rsidRDefault="00204878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123.456.789-10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896" w:type="dxa"/>
            <w:vAlign w:val="center"/>
            <w:hideMark/>
          </w:tcPr>
          <w:p w14:paraId="2E103468" w14:textId="13D03C1C" w:rsidR="00EF50B9" w:rsidRPr="00762DE4" w:rsidRDefault="005F5A91" w:rsidP="001A015A">
            <w:pPr>
              <w:ind w:left="-70"/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r w:rsidR="00204878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10/08/2015</w:t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204878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EF50B9"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  <w:hideMark/>
          </w:tcPr>
          <w:p w14:paraId="3EB741F0" w14:textId="0DC98AD2" w:rsidR="00EF50B9" w:rsidRPr="00762DE4" w:rsidRDefault="00204878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Filha</w:t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733" w:type="dxa"/>
            <w:vAlign w:val="center"/>
            <w:hideMark/>
          </w:tcPr>
          <w:p w14:paraId="17696AF5" w14:textId="2E8C3263" w:rsidR="00EF50B9" w:rsidRPr="00762DE4" w:rsidRDefault="00EF50B9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X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  <w:tc>
          <w:tcPr>
            <w:tcW w:w="1760" w:type="dxa"/>
            <w:vAlign w:val="center"/>
            <w:hideMark/>
          </w:tcPr>
          <w:p w14:paraId="4238F984" w14:textId="1FC29C7D" w:rsidR="00EF50B9" w:rsidRPr="00762DE4" w:rsidRDefault="00EF50B9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/(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X</w:t>
            </w:r>
            <w:r w:rsidR="000E1B4C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</w:tr>
      <w:tr w:rsidR="008475D8" w:rsidRPr="00762DE4" w14:paraId="464676C0" w14:textId="77777777" w:rsidTr="008475D8">
        <w:trPr>
          <w:trHeight w:val="248"/>
        </w:trPr>
        <w:tc>
          <w:tcPr>
            <w:tcW w:w="1997" w:type="dxa"/>
            <w:vAlign w:val="center"/>
            <w:hideMark/>
          </w:tcPr>
          <w:p w14:paraId="25BE016D" w14:textId="66EE8098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Pedro Henrique Barbosa</w:t>
            </w:r>
          </w:p>
        </w:tc>
        <w:tc>
          <w:tcPr>
            <w:tcW w:w="1826" w:type="dxa"/>
            <w:vAlign w:val="center"/>
          </w:tcPr>
          <w:p w14:paraId="0549754A" w14:textId="25CA3739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896" w:type="dxa"/>
            <w:vAlign w:val="center"/>
            <w:hideMark/>
          </w:tcPr>
          <w:p w14:paraId="6E253E52" w14:textId="34DA2D06" w:rsidR="008475D8" w:rsidRPr="00762DE4" w:rsidRDefault="008475D8" w:rsidP="006A794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  <w:hideMark/>
          </w:tcPr>
          <w:p w14:paraId="25D4B099" w14:textId="1B331B56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733" w:type="dxa"/>
            <w:vAlign w:val="center"/>
            <w:hideMark/>
          </w:tcPr>
          <w:p w14:paraId="6B87AB21" w14:textId="52E09641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  <w:tc>
          <w:tcPr>
            <w:tcW w:w="1760" w:type="dxa"/>
            <w:vAlign w:val="center"/>
            <w:hideMark/>
          </w:tcPr>
          <w:p w14:paraId="4EBD111D" w14:textId="30724EB7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</w:tr>
      <w:tr w:rsidR="008475D8" w:rsidRPr="00762DE4" w14:paraId="603F6EAA" w14:textId="77777777" w:rsidTr="008475D8">
        <w:trPr>
          <w:trHeight w:val="214"/>
        </w:trPr>
        <w:tc>
          <w:tcPr>
            <w:tcW w:w="1997" w:type="dxa"/>
            <w:vAlign w:val="center"/>
            <w:hideMark/>
          </w:tcPr>
          <w:p w14:paraId="18468F33" w14:textId="2832DC68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Matheus Fernandes Carvalho</w:t>
            </w:r>
          </w:p>
        </w:tc>
        <w:tc>
          <w:tcPr>
            <w:tcW w:w="1826" w:type="dxa"/>
            <w:vAlign w:val="center"/>
          </w:tcPr>
          <w:p w14:paraId="65F05D22" w14:textId="1921416E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896" w:type="dxa"/>
            <w:vAlign w:val="center"/>
            <w:hideMark/>
          </w:tcPr>
          <w:p w14:paraId="5131D7BD" w14:textId="369EADFA" w:rsidR="008475D8" w:rsidRPr="00762DE4" w:rsidRDefault="006A7949" w:rsidP="008475D8">
            <w:pPr>
              <w:ind w:left="-149"/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 </w:t>
            </w:r>
            <w:r w:rsidR="005F5A91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8475D8"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  <w:hideMark/>
          </w:tcPr>
          <w:p w14:paraId="002E4734" w14:textId="157D9B17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733" w:type="dxa"/>
            <w:hideMark/>
          </w:tcPr>
          <w:p w14:paraId="0A6E4BB1" w14:textId="0025A941" w:rsidR="008475D8" w:rsidRPr="00762DE4" w:rsidRDefault="008475D8" w:rsidP="008475D8">
            <w:pPr>
              <w:jc w:val="center"/>
              <w:rPr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  <w:tc>
          <w:tcPr>
            <w:tcW w:w="1760" w:type="dxa"/>
            <w:hideMark/>
          </w:tcPr>
          <w:p w14:paraId="445A88D0" w14:textId="0F51D450" w:rsidR="008475D8" w:rsidRPr="00762DE4" w:rsidRDefault="008475D8" w:rsidP="008475D8">
            <w:pPr>
              <w:jc w:val="center"/>
              <w:rPr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</w:tr>
      <w:tr w:rsidR="008475D8" w:rsidRPr="00762DE4" w14:paraId="299BD4FC" w14:textId="77777777" w:rsidTr="008475D8">
        <w:trPr>
          <w:trHeight w:val="230"/>
        </w:trPr>
        <w:tc>
          <w:tcPr>
            <w:tcW w:w="1997" w:type="dxa"/>
            <w:vAlign w:val="center"/>
          </w:tcPr>
          <w:p w14:paraId="7C855BE0" w14:textId="691D84AC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826" w:type="dxa"/>
            <w:vAlign w:val="center"/>
          </w:tcPr>
          <w:p w14:paraId="2322A4B3" w14:textId="70E9DFE3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896" w:type="dxa"/>
            <w:vAlign w:val="center"/>
          </w:tcPr>
          <w:p w14:paraId="0315387A" w14:textId="7797B7F5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</w:tcPr>
          <w:p w14:paraId="602464CE" w14:textId="18FCD9DE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733" w:type="dxa"/>
          </w:tcPr>
          <w:p w14:paraId="6F3C0D6D" w14:textId="7D98950D" w:rsidR="008475D8" w:rsidRPr="00762DE4" w:rsidRDefault="008475D8" w:rsidP="008475D8">
            <w:pPr>
              <w:jc w:val="center"/>
              <w:rPr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  <w:tc>
          <w:tcPr>
            <w:tcW w:w="1760" w:type="dxa"/>
          </w:tcPr>
          <w:p w14:paraId="6DDBF03A" w14:textId="0DF49277" w:rsidR="008475D8" w:rsidRPr="00762DE4" w:rsidRDefault="008475D8" w:rsidP="008475D8">
            <w:pPr>
              <w:jc w:val="center"/>
              <w:rPr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</w:tr>
      <w:tr w:rsidR="008475D8" w:rsidRPr="00762DE4" w14:paraId="349DF0BC" w14:textId="77777777" w:rsidTr="008475D8">
        <w:trPr>
          <w:trHeight w:val="230"/>
        </w:trPr>
        <w:tc>
          <w:tcPr>
            <w:tcW w:w="1997" w:type="dxa"/>
            <w:vAlign w:val="center"/>
          </w:tcPr>
          <w:p w14:paraId="772C505F" w14:textId="02D56214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826" w:type="dxa"/>
            <w:vAlign w:val="center"/>
          </w:tcPr>
          <w:p w14:paraId="7A1438EE" w14:textId="28672337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896" w:type="dxa"/>
            <w:vAlign w:val="center"/>
          </w:tcPr>
          <w:p w14:paraId="74D8FC5E" w14:textId="53A838CB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</w:tcPr>
          <w:p w14:paraId="4356905E" w14:textId="01D6D934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733" w:type="dxa"/>
          </w:tcPr>
          <w:p w14:paraId="6AED477A" w14:textId="3283142A" w:rsidR="008475D8" w:rsidRPr="00762DE4" w:rsidRDefault="006F25C3" w:rsidP="006F25C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(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)S</w:t>
            </w:r>
            <w:proofErr w:type="gram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)N</w:t>
            </w:r>
            <w:proofErr w:type="gramEnd"/>
          </w:p>
        </w:tc>
        <w:tc>
          <w:tcPr>
            <w:tcW w:w="1760" w:type="dxa"/>
          </w:tcPr>
          <w:p w14:paraId="2BDC11A7" w14:textId="78434E29" w:rsidR="008475D8" w:rsidRPr="00762DE4" w:rsidRDefault="006F25C3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(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)S</w:t>
            </w:r>
            <w:proofErr w:type="gram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)N</w:t>
            </w:r>
            <w:proofErr w:type="gramEnd"/>
          </w:p>
        </w:tc>
      </w:tr>
    </w:tbl>
    <w:p w14:paraId="7A287656" w14:textId="77777777" w:rsidR="00BD52F0" w:rsidRDefault="00BD52F0"/>
    <w:p w14:paraId="62CE497C" w14:textId="7D50B84D" w:rsidR="00BD52F0" w:rsidRDefault="00BD52F0"/>
    <w:p w14:paraId="0644D434" w14:textId="77777777" w:rsidR="00BD52F0" w:rsidRDefault="00BD52F0"/>
    <w:p w14:paraId="01D201D6" w14:textId="77777777" w:rsidR="00BD52F0" w:rsidRDefault="00BD52F0"/>
    <w:p w14:paraId="657B9A0F" w14:textId="77777777" w:rsidR="00BD52F0" w:rsidRDefault="00BD52F0"/>
    <w:p w14:paraId="0527039B" w14:textId="77777777" w:rsidR="00BD52F0" w:rsidRDefault="00BD52F0"/>
    <w:p w14:paraId="62F65C6A" w14:textId="77777777" w:rsidR="00BD52F0" w:rsidRDefault="00BD52F0"/>
    <w:tbl>
      <w:tblPr>
        <w:tblStyle w:val="Tabelacomgrade"/>
        <w:tblW w:w="11039" w:type="dxa"/>
        <w:tblInd w:w="-14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877"/>
        <w:gridCol w:w="791"/>
        <w:gridCol w:w="1930"/>
        <w:gridCol w:w="621"/>
        <w:gridCol w:w="2099"/>
        <w:gridCol w:w="1020"/>
        <w:gridCol w:w="1701"/>
      </w:tblGrid>
      <w:tr w:rsidR="009536B2" w:rsidRPr="00762DE4" w14:paraId="74D517C5" w14:textId="77777777" w:rsidTr="00573075">
        <w:tc>
          <w:tcPr>
            <w:tcW w:w="2877" w:type="dxa"/>
            <w:shd w:val="clear" w:color="auto" w:fill="A5C9EB" w:themeFill="text2" w:themeFillTint="40"/>
          </w:tcPr>
          <w:p w14:paraId="303B3BA3" w14:textId="768837B6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CPF: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6B6BB8E6" w14:textId="220547E6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CTPS</w:t>
            </w:r>
          </w:p>
        </w:tc>
        <w:tc>
          <w:tcPr>
            <w:tcW w:w="2720" w:type="dxa"/>
            <w:gridSpan w:val="2"/>
            <w:shd w:val="clear" w:color="auto" w:fill="A5C9EB" w:themeFill="text2" w:themeFillTint="40"/>
          </w:tcPr>
          <w:p w14:paraId="1EA143D9" w14:textId="46BDD1F3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Série: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56B4E57F" w14:textId="02E4C25D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Emissão:</w:t>
            </w:r>
          </w:p>
        </w:tc>
      </w:tr>
      <w:tr w:rsidR="009536B2" w:rsidRPr="00762DE4" w14:paraId="18DBC718" w14:textId="77777777" w:rsidTr="00573075">
        <w:tc>
          <w:tcPr>
            <w:tcW w:w="2877" w:type="dxa"/>
          </w:tcPr>
          <w:p w14:paraId="2F9DB57C" w14:textId="1FB2F2DB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123.456.789-09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BA3848"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1" w:type="dxa"/>
            <w:gridSpan w:val="2"/>
          </w:tcPr>
          <w:p w14:paraId="504819B5" w14:textId="0CFB43EC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1234567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BA3848"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0" w:type="dxa"/>
            <w:gridSpan w:val="2"/>
          </w:tcPr>
          <w:p w14:paraId="790F0F6A" w14:textId="4E67DEED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111</w:t>
            </w:r>
            <w:r w:rsidR="00BA3848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1" w:type="dxa"/>
            <w:gridSpan w:val="2"/>
          </w:tcPr>
          <w:p w14:paraId="51CF4D78" w14:textId="2850FC17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06/08/2021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0F72CF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  <w:tr w:rsidR="009536B2" w:rsidRPr="00762DE4" w14:paraId="7C437E50" w14:textId="77777777" w:rsidTr="00573075">
        <w:tc>
          <w:tcPr>
            <w:tcW w:w="5598" w:type="dxa"/>
            <w:gridSpan w:val="3"/>
            <w:shd w:val="clear" w:color="auto" w:fill="A5C9EB" w:themeFill="text2" w:themeFillTint="40"/>
          </w:tcPr>
          <w:p w14:paraId="03D6894E" w14:textId="69739D91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PIS (</w:t>
            </w:r>
            <w:proofErr w:type="gramStart"/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obrigatório )</w:t>
            </w:r>
            <w:proofErr w:type="gramEnd"/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N.º</w:t>
            </w:r>
          </w:p>
        </w:tc>
        <w:tc>
          <w:tcPr>
            <w:tcW w:w="5441" w:type="dxa"/>
            <w:gridSpan w:val="4"/>
            <w:shd w:val="clear" w:color="auto" w:fill="A5C9EB" w:themeFill="text2" w:themeFillTint="40"/>
          </w:tcPr>
          <w:p w14:paraId="2DFDCA37" w14:textId="603F77E3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de cadastramento:</w:t>
            </w:r>
          </w:p>
        </w:tc>
      </w:tr>
      <w:tr w:rsidR="009536B2" w:rsidRPr="00762DE4" w14:paraId="4D4454BF" w14:textId="77777777" w:rsidTr="00573075">
        <w:tc>
          <w:tcPr>
            <w:tcW w:w="5598" w:type="dxa"/>
            <w:gridSpan w:val="3"/>
          </w:tcPr>
          <w:p w14:paraId="332E5B60" w14:textId="20E64AB5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123.45678.90-1</w:t>
            </w:r>
            <w:r w:rsidR="00BA3848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5441" w:type="dxa"/>
            <w:gridSpan w:val="4"/>
          </w:tcPr>
          <w:p w14:paraId="14745096" w14:textId="4FCD34A3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25/07/2022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  <w:tr w:rsidR="009536B2" w:rsidRPr="00762DE4" w14:paraId="0DEE0E5A" w14:textId="77777777" w:rsidTr="00573075">
        <w:tc>
          <w:tcPr>
            <w:tcW w:w="2877" w:type="dxa"/>
            <w:shd w:val="clear" w:color="auto" w:fill="A5C9EB" w:themeFill="text2" w:themeFillTint="40"/>
          </w:tcPr>
          <w:p w14:paraId="02C919AA" w14:textId="3820F0A0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RG N.º 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77EA4DC5" w14:textId="180BB542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da emissão:</w:t>
            </w:r>
          </w:p>
        </w:tc>
        <w:tc>
          <w:tcPr>
            <w:tcW w:w="2720" w:type="dxa"/>
            <w:gridSpan w:val="2"/>
            <w:shd w:val="clear" w:color="auto" w:fill="A5C9EB" w:themeFill="text2" w:themeFillTint="40"/>
          </w:tcPr>
          <w:p w14:paraId="72B6758D" w14:textId="3C9E2A81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órgão emissor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4451B734" w14:textId="2A8D9DE8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UF</w:t>
            </w:r>
          </w:p>
        </w:tc>
      </w:tr>
      <w:tr w:rsidR="009536B2" w:rsidRPr="00762DE4" w14:paraId="5692D249" w14:textId="77777777" w:rsidTr="00573075">
        <w:tc>
          <w:tcPr>
            <w:tcW w:w="2877" w:type="dxa"/>
          </w:tcPr>
          <w:p w14:paraId="77FB45D1" w14:textId="74176A29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12345678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BA3848"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1" w:type="dxa"/>
            <w:gridSpan w:val="2"/>
          </w:tcPr>
          <w:p w14:paraId="7DB25CE8" w14:textId="12A77D3D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10/04/2015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E828D0"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0" w:type="dxa"/>
            <w:gridSpan w:val="2"/>
          </w:tcPr>
          <w:p w14:paraId="3EA32565" w14:textId="26307521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SSP</w:t>
            </w:r>
            <w:proofErr w:type="spellStart"/>
            <w:r w:rsidR="000F72CF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r w:rsidR="00E828D0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gramStart"/>
            <w:r w:rsidR="000F72CF">
              <w:rPr>
                <w:rFonts w:ascii="Arial Narrow" w:hAnsi="Arial Narrow"/>
                <w:sz w:val="24"/>
                <w:szCs w:val="24"/>
              </w:rPr>
              <w:t/>
            </w:r>
            <w:r w:rsidR="00081455">
              <w:rPr>
                <w:rFonts w:ascii="Arial Narrow" w:hAnsi="Arial Narrow"/>
                <w:sz w:val="24"/>
                <w:szCs w:val="24"/>
              </w:rPr>
              <w:t/>
            </w:r>
            <w:r w:rsidR="000F72CF"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1" w:type="dxa"/>
            <w:gridSpan w:val="2"/>
          </w:tcPr>
          <w:p w14:paraId="13DE69F0" w14:textId="19F8203B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SP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081455"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  <w:tr w:rsidR="009536B2" w:rsidRPr="00762DE4" w14:paraId="76ED8F10" w14:textId="77777777" w:rsidTr="00573075">
        <w:tc>
          <w:tcPr>
            <w:tcW w:w="2877" w:type="dxa"/>
            <w:shd w:val="clear" w:color="auto" w:fill="A5C9EB" w:themeFill="text2" w:themeFillTint="40"/>
          </w:tcPr>
          <w:p w14:paraId="123FE602" w14:textId="12F6C9B2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Título Eleitoral N.: 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38678A75" w14:textId="4B15393A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de emissão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720" w:type="dxa"/>
            <w:gridSpan w:val="2"/>
            <w:shd w:val="clear" w:color="auto" w:fill="A5C9EB" w:themeFill="text2" w:themeFillTint="40"/>
          </w:tcPr>
          <w:p w14:paraId="77377907" w14:textId="724ED29D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Zona: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00A9389D" w14:textId="1A9CBB9F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Seção:</w:t>
            </w:r>
          </w:p>
        </w:tc>
      </w:tr>
      <w:tr w:rsidR="009536B2" w:rsidRPr="00762DE4" w14:paraId="090044C9" w14:textId="77777777" w:rsidTr="00573075">
        <w:tc>
          <w:tcPr>
            <w:tcW w:w="2877" w:type="dxa"/>
          </w:tcPr>
          <w:p w14:paraId="1BBCF3CE" w14:textId="3A223E80" w:rsidR="009536B2" w:rsidRPr="00762DE4" w:rsidRDefault="008475D8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Start"/>
            <w:proofErr w:type="gramStart"/>
            <w:r w:rsidR="000F72CF">
              <w:rPr>
                <w:rFonts w:ascii="Arial Narrow" w:hAnsi="Arial Narrow"/>
                <w:sz w:val="24"/>
                <w:szCs w:val="24"/>
              </w:rPr>
              <w:t/>
            </w:r>
            <w:r w:rsidR="001103B9">
              <w:rPr>
                <w:rFonts w:ascii="Arial Narrow" w:hAnsi="Arial Narrow"/>
                <w:sz w:val="24"/>
                <w:szCs w:val="24"/>
              </w:rPr>
              <w:t/>
            </w:r>
            <w:r w:rsidR="000F72CF">
              <w:rPr>
                <w:rFonts w:ascii="Arial Narrow" w:hAnsi="Arial Narrow"/>
                <w:sz w:val="24"/>
                <w:szCs w:val="24"/>
              </w:rPr>
              <w:t/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1" w:type="dxa"/>
            <w:gridSpan w:val="2"/>
          </w:tcPr>
          <w:p w14:paraId="3AE1F4E3" w14:textId="24F09CB5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04/09/2020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E828D0">
              <w:rPr>
                <w:rFonts w:ascii="Arial Narrow" w:hAnsi="Arial Narrow"/>
                <w:sz w:val="24"/>
                <w:szCs w:val="24"/>
              </w:rPr>
              <w:t/>
            </w:r>
            <w:proofErr w:type="gramStart"/>
            <w:r w:rsidR="00E828D0"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0" w:type="dxa"/>
            <w:gridSpan w:val="2"/>
          </w:tcPr>
          <w:p w14:paraId="097C7425" w14:textId="1F63AA06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123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081455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721" w:type="dxa"/>
            <w:gridSpan w:val="2"/>
          </w:tcPr>
          <w:p w14:paraId="06807474" w14:textId="0F4F9ACA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456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  <w:tr w:rsidR="009536B2" w:rsidRPr="00762DE4" w14:paraId="299D514D" w14:textId="77777777" w:rsidTr="00573075">
        <w:tc>
          <w:tcPr>
            <w:tcW w:w="5598" w:type="dxa"/>
            <w:gridSpan w:val="3"/>
            <w:shd w:val="clear" w:color="auto" w:fill="A5C9EB" w:themeFill="text2" w:themeFillTint="40"/>
          </w:tcPr>
          <w:p w14:paraId="4ABF29D1" w14:textId="4801990D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Reservista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441" w:type="dxa"/>
            <w:gridSpan w:val="4"/>
            <w:shd w:val="clear" w:color="auto" w:fill="A5C9EB" w:themeFill="text2" w:themeFillTint="40"/>
          </w:tcPr>
          <w:p w14:paraId="12964337" w14:textId="08413101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Categoria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</w:tr>
      <w:tr w:rsidR="009536B2" w:rsidRPr="00762DE4" w14:paraId="384B7221" w14:textId="77777777" w:rsidTr="00573075">
        <w:tc>
          <w:tcPr>
            <w:tcW w:w="5598" w:type="dxa"/>
            <w:gridSpan w:val="3"/>
          </w:tcPr>
          <w:p w14:paraId="644E673E" w14:textId="4DC093E2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Dispensado</w:t>
            </w:r>
          </w:p>
        </w:tc>
        <w:tc>
          <w:tcPr>
            <w:tcW w:w="5441" w:type="dxa"/>
            <w:gridSpan w:val="4"/>
          </w:tcPr>
          <w:p w14:paraId="2EDB90B6" w14:textId="4F0B20DD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B</w:t>
            </w:r>
          </w:p>
        </w:tc>
      </w:tr>
      <w:tr w:rsidR="009536B2" w:rsidRPr="00762DE4" w14:paraId="4F8F72CF" w14:textId="77777777" w:rsidTr="00573075">
        <w:tc>
          <w:tcPr>
            <w:tcW w:w="3668" w:type="dxa"/>
            <w:gridSpan w:val="2"/>
            <w:shd w:val="clear" w:color="auto" w:fill="A5C9EB" w:themeFill="text2" w:themeFillTint="40"/>
          </w:tcPr>
          <w:p w14:paraId="5769111A" w14:textId="00596F94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Carteira habilitação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  <w:gridSpan w:val="2"/>
            <w:shd w:val="clear" w:color="auto" w:fill="A5C9EB" w:themeFill="text2" w:themeFillTint="40"/>
          </w:tcPr>
          <w:p w14:paraId="63D3E372" w14:textId="021A2ACE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expedição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19" w:type="dxa"/>
            <w:gridSpan w:val="2"/>
            <w:shd w:val="clear" w:color="auto" w:fill="A5C9EB" w:themeFill="text2" w:themeFillTint="40"/>
          </w:tcPr>
          <w:p w14:paraId="4EF192EF" w14:textId="40E8D07E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validade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74C1F2E0" w14:textId="24A6C6D5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proofErr w:type="spellStart"/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Cat</w:t>
            </w:r>
            <w:proofErr w:type="spellEnd"/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;</w:t>
            </w:r>
          </w:p>
        </w:tc>
      </w:tr>
      <w:tr w:rsidR="009536B2" w:rsidRPr="00762DE4" w14:paraId="4D90A0D6" w14:textId="77777777" w:rsidTr="00573075">
        <w:tc>
          <w:tcPr>
            <w:tcW w:w="3668" w:type="dxa"/>
            <w:gridSpan w:val="2"/>
          </w:tcPr>
          <w:p w14:paraId="2912E195" w14:textId="1F895565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123456789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551" w:type="dxa"/>
            <w:gridSpan w:val="2"/>
          </w:tcPr>
          <w:p w14:paraId="5464E379" w14:textId="21819A92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2023-09-08T00:00:00.000Z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A710D5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r w:rsidR="00AB3883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r w:rsidR="00A710D5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3119" w:type="dxa"/>
            <w:gridSpan w:val="2"/>
          </w:tcPr>
          <w:p w14:paraId="3D778AB3" w14:textId="201F37F3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20/06/2029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081455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1701" w:type="dxa"/>
          </w:tcPr>
          <w:p w14:paraId="1344B2EB" w14:textId="17BC4420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B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/>
            </w:r>
            <w:r w:rsidR="00081455">
              <w:rPr>
                <w:rFonts w:ascii="Arial Narrow" w:hAnsi="Arial Narrow"/>
                <w:sz w:val="24"/>
                <w:szCs w:val="24"/>
              </w:rPr>
              <w:t/>
            </w:r>
            <w:r>
              <w:rPr>
                <w:rFonts w:ascii="Arial Narrow" w:hAnsi="Arial Narrow"/>
                <w:sz w:val="24"/>
                <w:szCs w:val="24"/>
              </w:rPr>
              <w:t/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</w:tbl>
    <w:p w14:paraId="7A735238" w14:textId="77777777" w:rsidR="00E47036" w:rsidRDefault="00E47036" w:rsidP="009B20E0">
      <w:pPr>
        <w:spacing w:line="360" w:lineRule="auto"/>
        <w:ind w:left="-1276" w:right="-993"/>
        <w:rPr>
          <w:rFonts w:ascii="Arial Narrow" w:hAnsi="Arial Narrow"/>
          <w:b/>
          <w:bCs/>
          <w:highlight w:val="yellow"/>
        </w:rPr>
      </w:pPr>
    </w:p>
    <w:p w14:paraId="084F616C" w14:textId="4E71AFD5" w:rsidR="0009620B" w:rsidRPr="00332456" w:rsidRDefault="0009620B" w:rsidP="009B20E0">
      <w:pPr>
        <w:spacing w:line="360" w:lineRule="auto"/>
        <w:ind w:left="-1276" w:right="-993"/>
        <w:rPr>
          <w:rFonts w:ascii="Arial Narrow" w:hAnsi="Arial Narrow"/>
          <w:b/>
          <w:bCs/>
        </w:rPr>
      </w:pPr>
      <w:r w:rsidRPr="00332456">
        <w:rPr>
          <w:rFonts w:ascii="Arial Narrow" w:hAnsi="Arial Narrow"/>
          <w:b/>
          <w:bCs/>
          <w:highlight w:val="yellow"/>
        </w:rPr>
        <w:t xml:space="preserve">Exame admissional obrigatório </w:t>
      </w:r>
      <w:r w:rsidR="001754AD" w:rsidRPr="00332456">
        <w:rPr>
          <w:rFonts w:ascii="Arial Narrow" w:hAnsi="Arial Narrow"/>
          <w:b/>
          <w:bCs/>
          <w:highlight w:val="yellow"/>
        </w:rPr>
        <w:t>(Anexar</w:t>
      </w:r>
      <w:r w:rsidRPr="00332456">
        <w:rPr>
          <w:rFonts w:ascii="Arial Narrow" w:hAnsi="Arial Narrow"/>
          <w:b/>
          <w:bCs/>
          <w:highlight w:val="yellow"/>
        </w:rPr>
        <w:t xml:space="preserve"> junto a ficha de </w:t>
      </w:r>
      <w:r w:rsidR="001754AD" w:rsidRPr="00332456">
        <w:rPr>
          <w:rFonts w:ascii="Arial Narrow" w:hAnsi="Arial Narrow"/>
          <w:b/>
          <w:bCs/>
          <w:highlight w:val="yellow"/>
        </w:rPr>
        <w:t>cadastro).</w:t>
      </w:r>
    </w:p>
    <w:p w14:paraId="68591BE3" w14:textId="41965321" w:rsidR="0009620B" w:rsidRPr="00EA1939" w:rsidRDefault="0009620B" w:rsidP="009B20E0">
      <w:pPr>
        <w:spacing w:line="360" w:lineRule="auto"/>
        <w:ind w:left="-1276" w:right="-993"/>
        <w:rPr>
          <w:rFonts w:ascii="Arial Narrow" w:hAnsi="Arial Narrow"/>
          <w:sz w:val="10"/>
          <w:szCs w:val="10"/>
        </w:rPr>
      </w:pPr>
    </w:p>
    <w:tbl>
      <w:tblPr>
        <w:tblW w:w="11057" w:type="dxa"/>
        <w:tblInd w:w="-14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0"/>
        <w:gridCol w:w="3620"/>
        <w:gridCol w:w="3547"/>
      </w:tblGrid>
      <w:tr w:rsidR="00332456" w:rsidRPr="00762DE4" w14:paraId="4EFAB859" w14:textId="77777777" w:rsidTr="00BD52F0">
        <w:trPr>
          <w:trHeight w:val="420"/>
        </w:trPr>
        <w:tc>
          <w:tcPr>
            <w:tcW w:w="3890" w:type="dxa"/>
            <w:shd w:val="clear" w:color="auto" w:fill="A5C9EB" w:themeFill="text2" w:themeFillTint="40"/>
            <w:noWrap/>
            <w:vAlign w:val="center"/>
            <w:hideMark/>
          </w:tcPr>
          <w:p w14:paraId="3434B590" w14:textId="77777777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Estrangeiro: Naturalizado:</w:t>
            </w:r>
          </w:p>
          <w:p w14:paraId="73A6D4F3" w14:textId="2892AD46" w:rsidR="00332456" w:rsidRPr="00762DE4" w:rsidRDefault="00332456" w:rsidP="009B20E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20" w:type="dxa"/>
            <w:shd w:val="clear" w:color="auto" w:fill="A5C9EB" w:themeFill="text2" w:themeFillTint="40"/>
            <w:vAlign w:val="center"/>
          </w:tcPr>
          <w:p w14:paraId="62446377" w14:textId="3E9347B4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Data chegada</w:t>
            </w:r>
            <w:r w:rsid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3547" w:type="dxa"/>
            <w:shd w:val="clear" w:color="auto" w:fill="A5C9EB" w:themeFill="text2" w:themeFillTint="40"/>
            <w:vAlign w:val="center"/>
          </w:tcPr>
          <w:p w14:paraId="3D8FC163" w14:textId="3A9CB32E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Número carteira mod. 9:</w:t>
            </w:r>
          </w:p>
        </w:tc>
      </w:tr>
      <w:tr w:rsidR="00332456" w:rsidRPr="00762DE4" w14:paraId="549A09E3" w14:textId="77777777" w:rsidTr="00BD52F0">
        <w:trPr>
          <w:trHeight w:val="306"/>
        </w:trPr>
        <w:tc>
          <w:tcPr>
            <w:tcW w:w="3890" w:type="dxa"/>
            <w:noWrap/>
            <w:vAlign w:val="center"/>
          </w:tcPr>
          <w:p w14:paraId="1A32BE42" w14:textId="054E0281" w:rsidR="00332456" w:rsidRPr="009A7706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tcW w:w="3620" w:type="dxa"/>
            <w:vAlign w:val="center"/>
          </w:tcPr>
          <w:p w14:paraId="27B9B6DB" w14:textId="6A89CD3B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09/04/2024</w:t>
            </w:r>
            <w:proofErr w:type="spell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3547" w:type="dxa"/>
            <w:vAlign w:val="center"/>
          </w:tcPr>
          <w:p w14:paraId="1AA8B0F9" w14:textId="19B35023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987654</w:t>
            </w:r>
            <w:proofErr w:type="spellStart"/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gram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8D7E1B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</w:tr>
      <w:tr w:rsidR="00332456" w:rsidRPr="00762DE4" w14:paraId="3C8E8477" w14:textId="77777777" w:rsidTr="00BD52F0">
        <w:trPr>
          <w:trHeight w:val="420"/>
        </w:trPr>
        <w:tc>
          <w:tcPr>
            <w:tcW w:w="3890" w:type="dxa"/>
            <w:shd w:val="clear" w:color="auto" w:fill="A5C9EB" w:themeFill="text2" w:themeFillTint="40"/>
            <w:noWrap/>
            <w:vAlign w:val="center"/>
            <w:hideMark/>
          </w:tcPr>
          <w:p w14:paraId="2ED4CB7D" w14:textId="765FF2EE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Validade RG:</w:t>
            </w:r>
          </w:p>
        </w:tc>
        <w:tc>
          <w:tcPr>
            <w:tcW w:w="3620" w:type="dxa"/>
            <w:shd w:val="clear" w:color="auto" w:fill="A5C9EB" w:themeFill="text2" w:themeFillTint="40"/>
            <w:vAlign w:val="center"/>
          </w:tcPr>
          <w:p w14:paraId="348F395A" w14:textId="7EBA1F67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do visto:</w:t>
            </w:r>
          </w:p>
        </w:tc>
        <w:tc>
          <w:tcPr>
            <w:tcW w:w="3547" w:type="dxa"/>
            <w:shd w:val="clear" w:color="auto" w:fill="A5C9EB" w:themeFill="text2" w:themeFillTint="40"/>
            <w:vAlign w:val="center"/>
          </w:tcPr>
          <w:p w14:paraId="037F0FD1" w14:textId="2A0F9A36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Validade CTPS:</w:t>
            </w:r>
          </w:p>
        </w:tc>
      </w:tr>
      <w:tr w:rsidR="00332456" w:rsidRPr="00762DE4" w14:paraId="0EF80601" w14:textId="77777777" w:rsidTr="00BD52F0">
        <w:trPr>
          <w:trHeight w:val="293"/>
        </w:trPr>
        <w:tc>
          <w:tcPr>
            <w:tcW w:w="3890" w:type="dxa"/>
            <w:noWrap/>
            <w:vAlign w:val="center"/>
          </w:tcPr>
          <w:p w14:paraId="10B59139" w14:textId="473326B6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10/04/2030</w:t>
            </w:r>
            <w:proofErr w:type="spell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6E1E2A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6E1E2A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3620" w:type="dxa"/>
            <w:vAlign w:val="center"/>
          </w:tcPr>
          <w:p w14:paraId="2090F4A0" w14:textId="05CDD93E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Sim</w:t>
            </w:r>
          </w:p>
        </w:tc>
        <w:tc>
          <w:tcPr>
            <w:tcW w:w="3547" w:type="dxa"/>
            <w:vAlign w:val="center"/>
          </w:tcPr>
          <w:p w14:paraId="74056B73" w14:textId="01FCF7C2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01/05/2027</w:t>
            </w:r>
            <w:proofErr w:type="spell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/>
            </w:r>
          </w:p>
        </w:tc>
      </w:tr>
    </w:tbl>
    <w:tbl>
      <w:tblPr>
        <w:tblStyle w:val="Tabelacomgrade"/>
        <w:tblW w:w="11080" w:type="dxa"/>
        <w:tblInd w:w="-14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986"/>
        <w:gridCol w:w="136"/>
        <w:gridCol w:w="743"/>
        <w:gridCol w:w="1213"/>
        <w:gridCol w:w="845"/>
        <w:gridCol w:w="722"/>
        <w:gridCol w:w="1152"/>
        <w:gridCol w:w="162"/>
        <w:gridCol w:w="6"/>
        <w:gridCol w:w="1398"/>
        <w:gridCol w:w="561"/>
        <w:gridCol w:w="293"/>
        <w:gridCol w:w="1863"/>
      </w:tblGrid>
      <w:tr w:rsidR="00273C63" w:rsidRPr="00762DE4" w14:paraId="6E213C1F" w14:textId="77777777" w:rsidTr="00F21475">
        <w:tc>
          <w:tcPr>
            <w:tcW w:w="1988" w:type="dxa"/>
            <w:shd w:val="clear" w:color="auto" w:fill="A5C9EB" w:themeFill="text2" w:themeFillTint="40"/>
          </w:tcPr>
          <w:p w14:paraId="0F1D7172" w14:textId="46534221" w:rsidR="00573075" w:rsidRPr="00762DE4" w:rsidRDefault="00F21475" w:rsidP="0033245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br w:type="page"/>
            </w:r>
            <w:r>
              <w:br w:type="page"/>
            </w:r>
            <w:r w:rsidR="00573075"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Admissão:</w:t>
            </w:r>
          </w:p>
        </w:tc>
        <w:tc>
          <w:tcPr>
            <w:tcW w:w="2124" w:type="dxa"/>
            <w:gridSpan w:val="3"/>
            <w:shd w:val="clear" w:color="auto" w:fill="A5C9EB" w:themeFill="text2" w:themeFillTint="40"/>
          </w:tcPr>
          <w:p w14:paraId="7795CFBE" w14:textId="18EC6F8B" w:rsidR="00573075" w:rsidRPr="00762DE4" w:rsidRDefault="00573075" w:rsidP="0033245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Função:</w:t>
            </w:r>
          </w:p>
        </w:tc>
        <w:tc>
          <w:tcPr>
            <w:tcW w:w="2663" w:type="dxa"/>
            <w:gridSpan w:val="3"/>
            <w:shd w:val="clear" w:color="auto" w:fill="A5C9EB" w:themeFill="text2" w:themeFillTint="40"/>
          </w:tcPr>
          <w:p w14:paraId="494FA81B" w14:textId="34B3C4D1" w:rsidR="00573075" w:rsidRPr="00762DE4" w:rsidRDefault="00573075" w:rsidP="0033245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Salário R$</w:t>
            </w:r>
          </w:p>
        </w:tc>
        <w:tc>
          <w:tcPr>
            <w:tcW w:w="4305" w:type="dxa"/>
            <w:gridSpan w:val="6"/>
            <w:shd w:val="clear" w:color="auto" w:fill="A5C9EB" w:themeFill="text2" w:themeFillTint="40"/>
          </w:tcPr>
          <w:p w14:paraId="1BFAA33C" w14:textId="1E1259FE" w:rsidR="00573075" w:rsidRDefault="00573075" w:rsidP="00762DE4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Tipo de salário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</w:p>
        </w:tc>
      </w:tr>
      <w:tr w:rsidR="00213B36" w:rsidRPr="00762DE4" w14:paraId="160363FA" w14:textId="77777777" w:rsidTr="00F21475">
        <w:tc>
          <w:tcPr>
            <w:tcW w:w="1988" w:type="dxa"/>
          </w:tcPr>
          <w:p w14:paraId="6C99C2A1" w14:textId="4F117797" w:rsidR="00332456" w:rsidRPr="00762DE4" w:rsidRDefault="00D30008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2021-03-15T00:00:00.000Z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1103B9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2124" w:type="dxa"/>
            <w:gridSpan w:val="3"/>
          </w:tcPr>
          <w:p w14:paraId="61CC7DC4" w14:textId="0D00B942" w:rsidR="00332456" w:rsidRPr="00762DE4" w:rsidRDefault="00D30008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Analista Financeiro</w:t>
            </w:r>
          </w:p>
        </w:tc>
        <w:tc>
          <w:tcPr>
            <w:tcW w:w="2663" w:type="dxa"/>
            <w:gridSpan w:val="3"/>
          </w:tcPr>
          <w:p w14:paraId="7D01BBF7" w14:textId="3AEA73C8" w:rsidR="00332456" w:rsidRPr="00762DE4" w:rsidRDefault="00D30008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4500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D02B64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2144" w:type="dxa"/>
            <w:gridSpan w:val="4"/>
          </w:tcPr>
          <w:p w14:paraId="4694E4EC" w14:textId="5DF2835C" w:rsidR="00332456" w:rsidRPr="00762DE4" w:rsidRDefault="00173821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>M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ensal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X</w:t>
            </w:r>
            <w:proofErr w:type="spellStart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proofErr w:type="gramStart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proofErr w:type="spellEnd"/>
            <w:proofErr w:type="gramEnd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61" w:type="dxa"/>
            <w:gridSpan w:val="2"/>
          </w:tcPr>
          <w:p w14:paraId="591F04AE" w14:textId="6B8EA55C" w:rsidR="00332456" w:rsidRPr="00762DE4" w:rsidRDefault="00173821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Hora/Aula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:(</w:t>
            </w:r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proofErr w:type="spellStart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proofErr w:type="spellEnd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/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</w:tr>
      <w:tr w:rsidR="00273C63" w:rsidRPr="00762DE4" w14:paraId="5438D640" w14:textId="77777777" w:rsidTr="00F21475">
        <w:tc>
          <w:tcPr>
            <w:tcW w:w="2124" w:type="dxa"/>
            <w:gridSpan w:val="2"/>
            <w:shd w:val="clear" w:color="auto" w:fill="A5C9EB" w:themeFill="text2" w:themeFillTint="40"/>
          </w:tcPr>
          <w:p w14:paraId="4561BD47" w14:textId="77777777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Horário de Trabalho: </w:t>
            </w:r>
          </w:p>
        </w:tc>
        <w:tc>
          <w:tcPr>
            <w:tcW w:w="2833" w:type="dxa"/>
            <w:gridSpan w:val="3"/>
          </w:tcPr>
          <w:p w14:paraId="7FAB69E3" w14:textId="3CA53772" w:rsidR="00F21475" w:rsidRPr="00762DE4" w:rsidRDefault="00273C63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sz w:val="22"/>
                <w:szCs w:val="22"/>
              </w:rPr>
              <w:t xml:space="preserve">Das </w:t>
            </w:r>
            <w:r>
              <w:rPr>
                <w:rFonts w:ascii="Arial Narrow" w:hAnsi="Arial Narrow"/>
                <w:sz w:val="22"/>
                <w:szCs w:val="22"/>
              </w:rPr>
              <w:t xml:space="preserve">08:00</w:t>
            </w:r>
            <w:proofErr w:type="gramStart"/>
            <w:r w:rsidR="009A7706">
              <w:rPr>
                <w:rFonts w:ascii="Arial Narrow" w:hAnsi="Arial Narrow"/>
                <w:sz w:val="22"/>
                <w:szCs w:val="22"/>
              </w:rPr>
              <w:t/>
            </w:r>
            <w:r w:rsidR="001103B9">
              <w:rPr>
                <w:rFonts w:ascii="Arial Narrow" w:hAnsi="Arial Narrow"/>
                <w:sz w:val="22"/>
                <w:szCs w:val="22"/>
              </w:rPr>
              <w:t/>
            </w:r>
            <w:r w:rsidR="009A7706">
              <w:rPr>
                <w:rFonts w:ascii="Arial Narrow" w:hAnsi="Arial Narrow"/>
                <w:sz w:val="22"/>
                <w:szCs w:val="22"/>
              </w:rPr>
              <w:t/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F21475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F21475" w:rsidRPr="00762DE4">
              <w:rPr>
                <w:rFonts w:ascii="Arial Narrow" w:hAnsi="Arial Narrow"/>
                <w:sz w:val="22"/>
                <w:szCs w:val="22"/>
              </w:rPr>
              <w:t>às</w:t>
            </w:r>
            <w:r w:rsidR="00D30008">
              <w:rPr>
                <w:rFonts w:ascii="Arial Narrow" w:hAnsi="Arial Narrow"/>
                <w:sz w:val="22"/>
                <w:szCs w:val="22"/>
              </w:rPr>
              <w:t xml:space="preserve"> 17:00</w:t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r w:rsidR="00D30008"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1980" w:type="dxa"/>
            <w:gridSpan w:val="3"/>
            <w:shd w:val="clear" w:color="auto" w:fill="A5C9EB" w:themeFill="text2" w:themeFillTint="40"/>
          </w:tcPr>
          <w:p w14:paraId="712B101D" w14:textId="77777777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Intervalo:</w:t>
            </w:r>
          </w:p>
        </w:tc>
        <w:tc>
          <w:tcPr>
            <w:tcW w:w="4143" w:type="dxa"/>
            <w:gridSpan w:val="5"/>
          </w:tcPr>
          <w:p w14:paraId="0C0C7032" w14:textId="070D057D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gramStart"/>
            <w:r w:rsidRPr="00762DE4">
              <w:rPr>
                <w:rFonts w:ascii="Arial Narrow" w:hAnsi="Arial Narrow"/>
                <w:sz w:val="22"/>
                <w:szCs w:val="22"/>
              </w:rPr>
              <w:t>Das</w:t>
            </w:r>
            <w:r w:rsidR="00273C63"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273C63">
              <w:rPr>
                <w:rFonts w:ascii="Arial Narrow" w:hAnsi="Arial Narrow"/>
                <w:sz w:val="22"/>
                <w:szCs w:val="22"/>
              </w:rPr>
              <w:t xml:space="preserve">12:00</w:t>
            </w:r>
            <w:proofErr w:type="spellStart"/>
            <w:proofErr w:type="gramEnd"/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proofErr w:type="gramStart"/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Pr="00762DE4">
              <w:rPr>
                <w:rFonts w:ascii="Arial Narrow" w:hAnsi="Arial Narrow"/>
                <w:sz w:val="22"/>
                <w:szCs w:val="22"/>
              </w:rPr>
              <w:t>às</w:t>
            </w:r>
            <w:proofErr w:type="gramEnd"/>
            <w:r w:rsidR="00273C63">
              <w:rPr>
                <w:rFonts w:ascii="Arial Narrow" w:hAnsi="Arial Narrow"/>
                <w:sz w:val="22"/>
                <w:szCs w:val="22"/>
              </w:rPr>
              <w:t xml:space="preserve"> 13:00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r w:rsidRPr="00762DE4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:rsidR="00273C63" w:rsidRPr="00762DE4" w14:paraId="08A0EB43" w14:textId="77777777" w:rsidTr="00F21475">
        <w:tc>
          <w:tcPr>
            <w:tcW w:w="2124" w:type="dxa"/>
            <w:gridSpan w:val="2"/>
            <w:shd w:val="clear" w:color="auto" w:fill="A5C9EB" w:themeFill="text2" w:themeFillTint="40"/>
          </w:tcPr>
          <w:p w14:paraId="504CFF67" w14:textId="77777777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Horário aos Sábados: </w:t>
            </w:r>
          </w:p>
        </w:tc>
        <w:tc>
          <w:tcPr>
            <w:tcW w:w="2833" w:type="dxa"/>
            <w:gridSpan w:val="3"/>
          </w:tcPr>
          <w:p w14:paraId="7B1DE1DC" w14:textId="037C370D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sz w:val="22"/>
                <w:szCs w:val="22"/>
              </w:rPr>
              <w:t xml:space="preserve">Das </w:t>
            </w:r>
            <w:r w:rsidR="00273C63">
              <w:rPr>
                <w:rFonts w:ascii="Arial Narrow" w:hAnsi="Arial Narrow"/>
                <w:sz w:val="22"/>
                <w:szCs w:val="22"/>
              </w:rPr>
              <w:t xml:space="preserve">08:00</w:t>
            </w:r>
            <w:proofErr w:type="spellStart"/>
            <w:proofErr w:type="gramStart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proofErr w:type="gramEnd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762DE4">
              <w:rPr>
                <w:rFonts w:ascii="Arial Narrow" w:hAnsi="Arial Narrow"/>
                <w:sz w:val="22"/>
                <w:szCs w:val="22"/>
              </w:rPr>
              <w:t>às</w:t>
            </w:r>
            <w:r w:rsidR="00273C63">
              <w:rPr>
                <w:rFonts w:ascii="Arial Narrow" w:hAnsi="Arial Narrow"/>
                <w:sz w:val="22"/>
                <w:szCs w:val="22"/>
              </w:rPr>
              <w:t xml:space="preserve"> 12:00</w:t>
            </w:r>
            <w:proofErr w:type="spellStart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r w:rsidR="001103B9">
              <w:rPr>
                <w:rFonts w:ascii="Arial Narrow" w:hAnsi="Arial Narrow"/>
                <w:sz w:val="22"/>
                <w:szCs w:val="22"/>
              </w:rPr>
              <w:t/>
            </w:r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1986" w:type="dxa"/>
            <w:gridSpan w:val="4"/>
            <w:shd w:val="clear" w:color="auto" w:fill="A5C9EB" w:themeFill="text2" w:themeFillTint="40"/>
          </w:tcPr>
          <w:p w14:paraId="1922C4D1" w14:textId="77777777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Intervalo:</w:t>
            </w:r>
          </w:p>
        </w:tc>
        <w:tc>
          <w:tcPr>
            <w:tcW w:w="4137" w:type="dxa"/>
            <w:gridSpan w:val="4"/>
          </w:tcPr>
          <w:p w14:paraId="238035E9" w14:textId="6071CB7E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gramStart"/>
            <w:r w:rsidRPr="00762DE4">
              <w:rPr>
                <w:rFonts w:ascii="Arial Narrow" w:hAnsi="Arial Narrow"/>
                <w:sz w:val="22"/>
                <w:szCs w:val="22"/>
              </w:rPr>
              <w:t>Das</w:t>
            </w:r>
            <w:r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="00273C63">
              <w:rPr>
                <w:rFonts w:ascii="Arial Narrow" w:hAnsi="Arial Narrow"/>
                <w:sz w:val="22"/>
                <w:szCs w:val="22"/>
              </w:rPr>
              <w:t xml:space="preserve">10:00</w:t>
            </w:r>
            <w:proofErr w:type="spellStart"/>
            <w:proofErr w:type="gramEnd"/>
            <w:r w:rsidR="00A51B9E">
              <w:rPr>
                <w:rFonts w:ascii="Arial Narrow" w:hAnsi="Arial Narrow"/>
                <w:sz w:val="22"/>
                <w:szCs w:val="22"/>
              </w:rPr>
              <w:t/>
            </w:r>
            <w:proofErr w:type="gramStart"/>
            <w:r w:rsidR="00A51B9E">
              <w:rPr>
                <w:rFonts w:ascii="Arial Narrow" w:hAnsi="Arial Narrow"/>
                <w:sz w:val="22"/>
                <w:szCs w:val="22"/>
              </w:rPr>
              <w:t/>
            </w:r>
            <w:proofErr w:type="gramEnd"/>
            <w:r w:rsidR="00A51B9E">
              <w:rPr>
                <w:rFonts w:ascii="Arial Narrow" w:hAnsi="Arial Narrow"/>
                <w:sz w:val="22"/>
                <w:szCs w:val="22"/>
              </w:rPr>
              <w:t/>
            </w:r>
            <w:proofErr w:type="gramStart"/>
            <w:r w:rsidR="00A51B9E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Pr="00762DE4">
              <w:rPr>
                <w:rFonts w:ascii="Arial Narrow" w:hAnsi="Arial Narrow"/>
                <w:sz w:val="22"/>
                <w:szCs w:val="22"/>
              </w:rPr>
              <w:t>às</w:t>
            </w:r>
            <w:proofErr w:type="gramEnd"/>
            <w:r w:rsidR="00273C63">
              <w:rPr>
                <w:rFonts w:ascii="Arial Narrow" w:hAnsi="Arial Narrow"/>
                <w:sz w:val="22"/>
                <w:szCs w:val="22"/>
              </w:rPr>
              <w:t xml:space="preserve"> 10:15</w:t>
            </w:r>
            <w:proofErr w:type="spellStart"/>
            <w:r w:rsidR="00A51B9E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7A0651" w:rsidRPr="00762DE4" w14:paraId="3C8DA180" w14:textId="77777777" w:rsidTr="00F21475">
        <w:tc>
          <w:tcPr>
            <w:tcW w:w="2880" w:type="dxa"/>
            <w:gridSpan w:val="3"/>
            <w:shd w:val="clear" w:color="auto" w:fill="A5C9EB" w:themeFill="text2" w:themeFillTint="40"/>
          </w:tcPr>
          <w:p w14:paraId="2D38E9B7" w14:textId="77777777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N.º de Horas Semanais:</w:t>
            </w:r>
          </w:p>
        </w:tc>
        <w:tc>
          <w:tcPr>
            <w:tcW w:w="2733" w:type="dxa"/>
            <w:gridSpan w:val="3"/>
            <w:shd w:val="clear" w:color="auto" w:fill="FFFFFF" w:themeFill="background1"/>
          </w:tcPr>
          <w:p w14:paraId="2C59C80E" w14:textId="1BB3B963" w:rsidR="00CD4C98" w:rsidRPr="00273C63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C63">
              <w:rPr>
                <w:rFonts w:ascii="Arial Narrow" w:hAnsi="Arial Narrow"/>
                <w:sz w:val="22"/>
                <w:szCs w:val="22"/>
              </w:rPr>
              <w:t xml:space="preserve">40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Pr="00273C63">
              <w:rPr>
                <w:rFonts w:ascii="Arial Narrow" w:hAnsi="Arial Narrow"/>
                <w:sz w:val="22"/>
                <w:szCs w:val="22"/>
              </w:rPr>
              <w:t/>
            </w:r>
            <w:proofErr w:type="gramStart"/>
            <w:r w:rsidRPr="00273C63"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Pr="00273C63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proofErr w:type="gramEnd"/>
            <w:r w:rsidRPr="00273C63"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2733" w:type="dxa"/>
            <w:gridSpan w:val="4"/>
            <w:shd w:val="clear" w:color="auto" w:fill="A5C9EB" w:themeFill="text2" w:themeFillTint="40"/>
          </w:tcPr>
          <w:p w14:paraId="6F522959" w14:textId="77777777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N.º de Horas Mensais:</w:t>
            </w:r>
          </w:p>
        </w:tc>
        <w:tc>
          <w:tcPr>
            <w:tcW w:w="2734" w:type="dxa"/>
            <w:gridSpan w:val="3"/>
            <w:shd w:val="clear" w:color="auto" w:fill="FFFFFF" w:themeFill="background1"/>
          </w:tcPr>
          <w:p w14:paraId="206E24FC" w14:textId="7FB72383" w:rsidR="00CD4C98" w:rsidRPr="00273C63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C63">
              <w:rPr>
                <w:rFonts w:ascii="Arial Narrow" w:hAnsi="Arial Narrow"/>
                <w:sz w:val="22"/>
                <w:szCs w:val="22"/>
              </w:rPr>
              <w:t xml:space="preserve">200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Pr="00273C63">
              <w:rPr>
                <w:rFonts w:ascii="Arial Narrow" w:hAnsi="Arial Narrow"/>
                <w:sz w:val="22"/>
                <w:szCs w:val="22"/>
              </w:rPr>
              <w:t/>
            </w:r>
            <w:proofErr w:type="gramStart"/>
            <w:r w:rsidRPr="00273C63"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Pr="00273C63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proofErr w:type="gramEnd"/>
            <w:r w:rsidRPr="00273C63"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7A0651" w:rsidRPr="00762DE4" w14:paraId="729839C8" w14:textId="77777777" w:rsidTr="00F21475">
        <w:tc>
          <w:tcPr>
            <w:tcW w:w="2880" w:type="dxa"/>
            <w:gridSpan w:val="3"/>
            <w:shd w:val="clear" w:color="auto" w:fill="A5C9EB" w:themeFill="text2" w:themeFillTint="40"/>
          </w:tcPr>
          <w:p w14:paraId="08EE3C87" w14:textId="499CD33E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Segunda função: </w:t>
            </w:r>
          </w:p>
        </w:tc>
        <w:tc>
          <w:tcPr>
            <w:tcW w:w="2733" w:type="dxa"/>
            <w:gridSpan w:val="3"/>
            <w:shd w:val="clear" w:color="auto" w:fill="A5C9EB" w:themeFill="text2" w:themeFillTint="40"/>
          </w:tcPr>
          <w:p w14:paraId="3694B340" w14:textId="12202D89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Salário</w:t>
            </w:r>
            <w:r w:rsid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R$</w:t>
            </w:r>
            <w:r w:rsidR="00F21475"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733" w:type="dxa"/>
            <w:gridSpan w:val="4"/>
            <w:shd w:val="clear" w:color="auto" w:fill="A5C9EB" w:themeFill="text2" w:themeFillTint="40"/>
          </w:tcPr>
          <w:p w14:paraId="01AD7E89" w14:textId="4B584B4F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Carga Horária</w:t>
            </w:r>
            <w:r w:rsidR="00762DE4">
              <w:rPr>
                <w:rFonts w:ascii="Arial Narrow" w:hAnsi="Arial Narrow"/>
                <w:b/>
                <w:bCs/>
                <w:sz w:val="22"/>
                <w:szCs w:val="22"/>
              </w:rPr>
              <w:t>;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Semanal</w:t>
            </w:r>
            <w:r w:rsidR="00762DE4"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734" w:type="dxa"/>
            <w:gridSpan w:val="3"/>
            <w:shd w:val="clear" w:color="auto" w:fill="A5C9EB" w:themeFill="text2" w:themeFillTint="40"/>
          </w:tcPr>
          <w:p w14:paraId="2079900E" w14:textId="03400217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Mensal:</w:t>
            </w:r>
          </w:p>
        </w:tc>
      </w:tr>
      <w:tr w:rsidR="007A0651" w:rsidRPr="00762DE4" w14:paraId="2B134735" w14:textId="77777777" w:rsidTr="00F21475">
        <w:tc>
          <w:tcPr>
            <w:tcW w:w="2880" w:type="dxa"/>
            <w:gridSpan w:val="3"/>
          </w:tcPr>
          <w:p w14:paraId="6125DF29" w14:textId="04AFD985" w:rsidR="00CD4C98" w:rsidRPr="00762DE4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Analista Sênior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2733" w:type="dxa"/>
            <w:gridSpan w:val="3"/>
          </w:tcPr>
          <w:p w14:paraId="04EF2062" w14:textId="791502FB" w:rsidR="00CD4C98" w:rsidRPr="00762DE4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4500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/>
            </w:r>
            <w:r w:rsidR="00D02B64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2733" w:type="dxa"/>
            <w:gridSpan w:val="4"/>
          </w:tcPr>
          <w:p w14:paraId="64BA0613" w14:textId="381CB6A4" w:rsidR="00CD4C98" w:rsidRPr="00762DE4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40</w:t>
            </w:r>
            <w:proofErr w:type="spellStart"/>
            <w:r w:rsidR="00A41585"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gramStart"/>
            <w:r w:rsidR="002A691A"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2A691A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proofErr w:type="gram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2734" w:type="dxa"/>
            <w:gridSpan w:val="3"/>
          </w:tcPr>
          <w:p w14:paraId="4F87E2C4" w14:textId="604CD5E4" w:rsidR="00CD4C98" w:rsidRPr="00762DE4" w:rsidRDefault="002A691A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200</w:t>
            </w:r>
            <w:proofErr w:type="spellStart"/>
            <w:r w:rsidR="00A41585"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01670A">
              <w:rPr>
                <w:rFonts w:ascii="Arial Narrow" w:hAnsi="Arial Narrow"/>
                <w:sz w:val="22"/>
                <w:szCs w:val="22"/>
              </w:rPr>
              <w:t/>
            </w:r>
            <w:proofErr w:type="gramStart"/>
            <w:r w:rsidR="0001670A"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01670A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proofErr w:type="gram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  <w:tr w:rsidR="002A691A" w:rsidRPr="00762DE4" w14:paraId="392B5AE4" w14:textId="77777777" w:rsidTr="00F21475">
        <w:tc>
          <w:tcPr>
            <w:tcW w:w="4112" w:type="dxa"/>
            <w:gridSpan w:val="4"/>
            <w:shd w:val="clear" w:color="auto" w:fill="A5C9EB" w:themeFill="text2" w:themeFillTint="40"/>
          </w:tcPr>
          <w:p w14:paraId="758403BB" w14:textId="77777777" w:rsidR="00F21475" w:rsidRPr="00762DE4" w:rsidRDefault="00F21475" w:rsidP="007E3C61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sz w:val="22"/>
                <w:szCs w:val="22"/>
              </w:rPr>
              <w:t xml:space="preserve">Professores Aulistas: N° Aulas semanais no: </w:t>
            </w:r>
          </w:p>
        </w:tc>
        <w:tc>
          <w:tcPr>
            <w:tcW w:w="1501" w:type="dxa"/>
            <w:gridSpan w:val="2"/>
            <w:shd w:val="clear" w:color="auto" w:fill="FFFFFF" w:themeFill="background1"/>
          </w:tcPr>
          <w:p w14:paraId="2D71618E" w14:textId="4D6C0389" w:rsidR="00F21475" w:rsidRPr="00762DE4" w:rsidRDefault="0001670A" w:rsidP="007E3C61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5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  <w:tc>
          <w:tcPr>
            <w:tcW w:w="3602" w:type="dxa"/>
            <w:gridSpan w:val="6"/>
            <w:shd w:val="clear" w:color="auto" w:fill="A5C9EB" w:themeFill="text2" w:themeFillTint="40"/>
          </w:tcPr>
          <w:p w14:paraId="49BAD578" w14:textId="77777777" w:rsidR="00F21475" w:rsidRPr="00762DE4" w:rsidRDefault="00F21475" w:rsidP="00CD4C98">
            <w:pPr>
              <w:spacing w:line="360" w:lineRule="auto"/>
              <w:rPr>
                <w:rFonts w:ascii="Arial Narrow" w:hAnsi="Arial Narrow"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sz w:val="22"/>
                <w:szCs w:val="22"/>
              </w:rPr>
              <w:t>Professor ministrará aulas da Matéria:</w:t>
            </w:r>
          </w:p>
        </w:tc>
        <w:tc>
          <w:tcPr>
            <w:tcW w:w="1865" w:type="dxa"/>
          </w:tcPr>
          <w:p w14:paraId="43B606B0" w14:textId="32E0259E" w:rsidR="00F21475" w:rsidRPr="00762DE4" w:rsidRDefault="0001670A" w:rsidP="00CD4C98">
            <w:pPr>
              <w:spacing w:line="360" w:lineRule="auto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Matemática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/>
            </w:r>
            <w:r w:rsidR="00213B36">
              <w:rPr>
                <w:rFonts w:ascii="Arial Narrow" w:hAnsi="Arial Narrow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/>
            </w:r>
          </w:p>
        </w:tc>
      </w:tr>
    </w:tbl>
    <w:tbl>
      <w:tblPr>
        <w:tblW w:w="11057" w:type="dxa"/>
        <w:tblInd w:w="-144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3"/>
      </w:tblGrid>
      <w:tr w:rsidR="00F21475" w:rsidRPr="00E47036" w14:paraId="7E0D17F8" w14:textId="77777777" w:rsidTr="00F21475">
        <w:trPr>
          <w:trHeight w:val="337"/>
        </w:trPr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8D9702E" w14:textId="71B8580E" w:rsidR="00F21475" w:rsidRPr="00E47036" w:rsidRDefault="00F21475" w:rsidP="00E47036">
            <w:pPr>
              <w:spacing w:line="36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Arial Narrow" w:hAnsi="Arial Narrow"/>
                <w:b/>
                <w:sz w:val="18"/>
                <w:szCs w:val="18"/>
              </w:rPr>
              <w:t>I</w:t>
            </w: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nfantil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78B18EFE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4EC790E5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R$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590E8D50" w14:textId="558DE4F6" w:rsidR="00F21475" w:rsidRPr="00E47036" w:rsidRDefault="00DD7F4E" w:rsidP="009B20E0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800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  <w:r w:rsidR="00F21475" w:rsidRPr="00E47036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1E501406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Fund I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011CFB7B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4FE8543B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R$</w:t>
            </w:r>
          </w:p>
        </w:tc>
        <w:tc>
          <w:tcPr>
            <w:tcW w:w="13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1EF43E44" w14:textId="04434FDC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  <w:r w:rsidR="00DD7F4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850</w:t>
            </w:r>
          </w:p>
        </w:tc>
      </w:tr>
      <w:tr w:rsidR="00F21475" w:rsidRPr="00E47036" w14:paraId="66F848B5" w14:textId="77777777" w:rsidTr="00F21475">
        <w:trPr>
          <w:trHeight w:val="337"/>
        </w:trPr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55821919" w14:textId="44090F07" w:rsidR="00F21475" w:rsidRPr="00E47036" w:rsidRDefault="00F21475" w:rsidP="00E47036">
            <w:pPr>
              <w:spacing w:line="360" w:lineRule="auto"/>
              <w:rPr>
                <w:rFonts w:ascii="Arial Narrow" w:hAnsi="Arial Narrow"/>
                <w:b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Fund II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7B09C3CC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40A962A5" w14:textId="66F130C1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R$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3D3A1F65" w14:textId="69164530" w:rsidR="00F21475" w:rsidRPr="00E47036" w:rsidRDefault="00DD7F4E" w:rsidP="009B20E0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79D33C28" w14:textId="34B7441A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37B7BBE6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1EB039A7" w14:textId="33815A56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R$</w:t>
            </w:r>
          </w:p>
        </w:tc>
        <w:tc>
          <w:tcPr>
            <w:tcW w:w="13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69A08000" w14:textId="4C447403" w:rsidR="00F21475" w:rsidRPr="00E47036" w:rsidRDefault="00DD7F4E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1000</w:t>
            </w:r>
          </w:p>
        </w:tc>
      </w:tr>
    </w:tbl>
    <w:p w14:paraId="41B690C2" w14:textId="77777777" w:rsidR="00F21475" w:rsidRDefault="00F21475">
      <w:r>
        <w:br w:type="page"/>
      </w:r>
    </w:p>
    <w:tbl>
      <w:tblPr>
        <w:tblStyle w:val="Tabelacomgrade"/>
        <w:tblW w:w="11199" w:type="dxa"/>
        <w:tblInd w:w="-158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85"/>
        <w:gridCol w:w="904"/>
        <w:gridCol w:w="418"/>
        <w:gridCol w:w="1038"/>
        <w:gridCol w:w="342"/>
        <w:gridCol w:w="1694"/>
        <w:gridCol w:w="1663"/>
        <w:gridCol w:w="1615"/>
        <w:gridCol w:w="1540"/>
      </w:tblGrid>
      <w:tr w:rsidR="00E70E64" w:rsidRPr="00E47036" w14:paraId="3CCA1D63" w14:textId="77777777" w:rsidTr="00F21475">
        <w:tc>
          <w:tcPr>
            <w:tcW w:w="3035" w:type="dxa"/>
            <w:gridSpan w:val="2"/>
            <w:shd w:val="clear" w:color="auto" w:fill="A5C9EB" w:themeFill="text2" w:themeFillTint="40"/>
          </w:tcPr>
          <w:p w14:paraId="66AD9E93" w14:textId="242BDC7E" w:rsidR="00E47036" w:rsidRPr="00E47036" w:rsidRDefault="00E47036" w:rsidP="00814ADD">
            <w:pPr>
              <w:spacing w:line="360" w:lineRule="auto"/>
              <w:ind w:right="-993"/>
              <w:jc w:val="both"/>
              <w:rPr>
                <w:rFonts w:ascii="Arial Narrow" w:hAnsi="Arial Narrow"/>
                <w:b/>
              </w:rPr>
            </w:pPr>
            <w:r w:rsidRPr="00E47036">
              <w:rPr>
                <w:rFonts w:ascii="Arial Narrow" w:hAnsi="Arial Narrow"/>
                <w:b/>
              </w:rPr>
              <w:lastRenderedPageBreak/>
              <w:t>Possui vínculo em outra empresa?</w:t>
            </w:r>
          </w:p>
        </w:tc>
        <w:tc>
          <w:tcPr>
            <w:tcW w:w="721" w:type="dxa"/>
            <w:gridSpan w:val="2"/>
          </w:tcPr>
          <w:p w14:paraId="7051C2F9" w14:textId="24CFD6CA" w:rsidR="00E47036" w:rsidRPr="00E47036" w:rsidRDefault="00213B36" w:rsidP="00814ADD">
            <w:pPr>
              <w:spacing w:line="360" w:lineRule="auto"/>
              <w:ind w:right="-993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CLT</w:t>
            </w:r>
            <w:proofErr w:type="gramStart"/>
            <w:r>
              <w:rPr>
                <w:rFonts w:ascii="Arial Narrow" w:hAnsi="Arial Narrow"/>
                <w:b/>
              </w:rPr>
              <w:t/>
            </w:r>
            <w:proofErr w:type="gramEnd"/>
            <w:r>
              <w:rPr>
                <w:rFonts w:ascii="Arial Narrow" w:hAnsi="Arial Narrow"/>
                <w:b/>
              </w:rPr>
              <w:t/>
            </w:r>
          </w:p>
        </w:tc>
        <w:tc>
          <w:tcPr>
            <w:tcW w:w="2199" w:type="dxa"/>
            <w:gridSpan w:val="2"/>
            <w:shd w:val="clear" w:color="auto" w:fill="A5C9EB" w:themeFill="text2" w:themeFillTint="40"/>
          </w:tcPr>
          <w:p w14:paraId="42AAB053" w14:textId="77777777" w:rsidR="00E47036" w:rsidRPr="00E47036" w:rsidRDefault="00E47036" w:rsidP="00814ADD">
            <w:pPr>
              <w:spacing w:line="360" w:lineRule="auto"/>
              <w:ind w:right="-993"/>
              <w:jc w:val="both"/>
              <w:rPr>
                <w:rFonts w:ascii="Arial Narrow" w:hAnsi="Arial Narrow"/>
                <w:b/>
              </w:rPr>
            </w:pPr>
            <w:r w:rsidRPr="00E47036">
              <w:rPr>
                <w:rFonts w:ascii="Arial Narrow" w:hAnsi="Arial Narrow"/>
                <w:b/>
              </w:rPr>
              <w:t>Nome na empresa:</w:t>
            </w:r>
          </w:p>
        </w:tc>
        <w:tc>
          <w:tcPr>
            <w:tcW w:w="5244" w:type="dxa"/>
            <w:gridSpan w:val="3"/>
            <w:shd w:val="clear" w:color="auto" w:fill="FFFFFF" w:themeFill="background1"/>
          </w:tcPr>
          <w:p w14:paraId="0BB1BDC6" w14:textId="68B6703B" w:rsidR="00E47036" w:rsidRPr="00E47036" w:rsidRDefault="00213B36" w:rsidP="00814ADD">
            <w:pPr>
              <w:spacing w:line="360" w:lineRule="auto"/>
              <w:ind w:right="-993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Empresa Exemplo LTDA</w:t>
            </w:r>
            <w:proofErr w:type="spellStart"/>
            <w:r>
              <w:rPr>
                <w:rFonts w:ascii="Arial Narrow" w:hAnsi="Arial Narrow"/>
                <w:b/>
              </w:rPr>
              <w:t/>
            </w:r>
            <w:r w:rsidR="00081455">
              <w:rPr>
                <w:rFonts w:ascii="Arial Narrow" w:hAnsi="Arial Narrow"/>
                <w:b/>
              </w:rPr>
              <w:t/>
            </w:r>
            <w:r>
              <w:rPr>
                <w:rFonts w:ascii="Arial Narrow" w:hAnsi="Arial Narrow"/>
                <w:b/>
              </w:rPr>
              <w:t/>
            </w:r>
            <w:proofErr w:type="spellEnd"/>
            <w:r>
              <w:rPr>
                <w:rFonts w:ascii="Arial Narrow" w:hAnsi="Arial Narrow"/>
                <w:b/>
              </w:rPr>
              <w:t/>
            </w:r>
          </w:p>
        </w:tc>
      </w:tr>
      <w:tr w:rsidR="00E47036" w:rsidRPr="00E47036" w14:paraId="2C86DC39" w14:textId="77777777" w:rsidTr="00F21475">
        <w:trPr>
          <w:gridAfter w:val="7"/>
          <w:wAfter w:w="8164" w:type="dxa"/>
          <w:hidden/>
        </w:trPr>
        <w:tc>
          <w:tcPr>
            <w:tcW w:w="3035" w:type="dxa"/>
            <w:gridSpan w:val="2"/>
          </w:tcPr>
          <w:p w14:paraId="06E57A06" w14:textId="77777777" w:rsidR="00E47036" w:rsidRPr="00E47036" w:rsidRDefault="00E47036" w:rsidP="002774F7">
            <w:pPr>
              <w:spacing w:line="360" w:lineRule="auto"/>
              <w:jc w:val="both"/>
              <w:rPr>
                <w:rFonts w:ascii="Arial Narrow" w:hAnsi="Arial Narrow"/>
                <w:vanish/>
              </w:rPr>
            </w:pPr>
          </w:p>
        </w:tc>
      </w:tr>
      <w:tr w:rsidR="00E47036" w:rsidRPr="00E47036" w14:paraId="456D664E" w14:textId="77777777" w:rsidTr="00F21475">
        <w:trPr>
          <w:gridAfter w:val="7"/>
          <w:wAfter w:w="8164" w:type="dxa"/>
          <w:hidden/>
        </w:trPr>
        <w:tc>
          <w:tcPr>
            <w:tcW w:w="3035" w:type="dxa"/>
            <w:gridSpan w:val="2"/>
          </w:tcPr>
          <w:p w14:paraId="4CBB3858" w14:textId="77777777" w:rsidR="00E47036" w:rsidRPr="00E47036" w:rsidRDefault="00E47036" w:rsidP="002774F7">
            <w:pPr>
              <w:spacing w:line="360" w:lineRule="auto"/>
              <w:rPr>
                <w:rFonts w:ascii="Arial Narrow" w:hAnsi="Arial Narrow"/>
                <w:vanish/>
              </w:rPr>
            </w:pPr>
          </w:p>
        </w:tc>
      </w:tr>
      <w:tr w:rsidR="00E70E64" w:rsidRPr="00E47036" w14:paraId="76DDFCD7" w14:textId="2FC6FD50" w:rsidTr="00F21475">
        <w:tc>
          <w:tcPr>
            <w:tcW w:w="2127" w:type="dxa"/>
            <w:shd w:val="clear" w:color="auto" w:fill="83CAEB" w:themeFill="accent1" w:themeFillTint="66"/>
          </w:tcPr>
          <w:p w14:paraId="200DB888" w14:textId="582CEF3B" w:rsidR="00F21475" w:rsidRPr="00E47036" w:rsidRDefault="00F21475" w:rsidP="00F21475">
            <w:pPr>
              <w:spacing w:line="360" w:lineRule="auto"/>
              <w:rPr>
                <w:rFonts w:ascii="Arial Narrow" w:hAnsi="Arial Narrow"/>
              </w:rPr>
            </w:pPr>
            <w:r w:rsidRPr="00E47036">
              <w:rPr>
                <w:rFonts w:ascii="Arial Narrow" w:hAnsi="Arial Narrow"/>
                <w:b/>
              </w:rPr>
              <w:t>DESCONTAR 6% de Vale-transporte</w:t>
            </w:r>
            <w:r w:rsidRPr="00E47036">
              <w:rPr>
                <w:rFonts w:ascii="Arial Narrow" w:hAnsi="Arial Narrow"/>
              </w:rPr>
              <w:t>:</w:t>
            </w:r>
          </w:p>
        </w:tc>
        <w:tc>
          <w:tcPr>
            <w:tcW w:w="1072" w:type="dxa"/>
            <w:gridSpan w:val="2"/>
            <w:shd w:val="clear" w:color="auto" w:fill="FFFFFF" w:themeFill="background1"/>
          </w:tcPr>
          <w:p w14:paraId="19B1AFFA" w14:textId="486D3EE5" w:rsidR="00F21475" w:rsidRPr="00F21475" w:rsidRDefault="00F21475" w:rsidP="00F21475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F21475">
              <w:rPr>
                <w:rFonts w:ascii="Arial Narrow" w:hAnsi="Arial Narrow"/>
                <w:b/>
                <w:bCs/>
              </w:rPr>
              <w:t>Sim:</w:t>
            </w:r>
          </w:p>
          <w:p w14:paraId="496D05FC" w14:textId="2ABEC21B" w:rsidR="00F21475" w:rsidRPr="00F21475" w:rsidRDefault="00F21475" w:rsidP="00F21475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F21475">
              <w:rPr>
                <w:rFonts w:ascii="Arial Narrow" w:hAnsi="Arial Narrow"/>
                <w:b/>
                <w:bCs/>
              </w:rPr>
              <w:t>(</w:t>
            </w:r>
            <w:r w:rsidR="00E70E64">
              <w:rPr>
                <w:rFonts w:ascii="Arial Narrow" w:hAnsi="Arial Narrow"/>
                <w:b/>
                <w:bCs/>
              </w:rPr>
              <w:t xml:space="preserve">X</w:t>
            </w:r>
            <w:proofErr w:type="spellStart"/>
            <w:r w:rsidR="00E70E64">
              <w:rPr>
                <w:rFonts w:ascii="Arial Narrow" w:hAnsi="Arial Narrow"/>
                <w:b/>
                <w:bCs/>
              </w:rPr>
              <w:t/>
            </w:r>
            <w:proofErr w:type="spellEnd"/>
            <w:r w:rsidR="00E70E64">
              <w:rPr>
                <w:rFonts w:ascii="Arial Narrow" w:hAnsi="Arial Narrow"/>
                <w:b/>
                <w:bCs/>
              </w:rPr>
              <w:t/>
            </w:r>
            <w:r w:rsidRPr="00F21475">
              <w:rPr>
                <w:rFonts w:ascii="Arial Narrow" w:hAnsi="Arial Narrow"/>
                <w:b/>
                <w:bCs/>
              </w:rPr>
              <w:t>)</w:t>
            </w:r>
          </w:p>
        </w:tc>
        <w:tc>
          <w:tcPr>
            <w:tcW w:w="913" w:type="dxa"/>
            <w:gridSpan w:val="2"/>
            <w:shd w:val="clear" w:color="auto" w:fill="FFFFFF" w:themeFill="background1"/>
          </w:tcPr>
          <w:p w14:paraId="191A1BDA" w14:textId="5E635A98" w:rsidR="00F21475" w:rsidRPr="00F21475" w:rsidRDefault="00F21475" w:rsidP="00F21475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F21475">
              <w:rPr>
                <w:rFonts w:ascii="Arial Narrow" w:hAnsi="Arial Narrow"/>
                <w:b/>
                <w:bCs/>
              </w:rPr>
              <w:t>Não:</w:t>
            </w:r>
          </w:p>
          <w:p w14:paraId="10FA8C1D" w14:textId="2A3E1276" w:rsidR="00F21475" w:rsidRPr="00F21475" w:rsidRDefault="00F21475" w:rsidP="00F21475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F21475">
              <w:rPr>
                <w:rFonts w:ascii="Arial Narrow" w:hAnsi="Arial Narrow"/>
                <w:b/>
                <w:bCs/>
              </w:rPr>
              <w:t>(</w:t>
            </w:r>
            <w:r w:rsidR="00E70E64">
              <w:rPr>
                <w:rFonts w:ascii="Arial Narrow" w:hAnsi="Arial Narrow"/>
                <w:b/>
                <w:bCs/>
              </w:rPr>
              <w:t/>
            </w:r>
            <w:proofErr w:type="spellStart"/>
            <w:r w:rsidR="00E70E64">
              <w:rPr>
                <w:rFonts w:ascii="Arial Narrow" w:hAnsi="Arial Narrow"/>
                <w:b/>
                <w:bCs/>
              </w:rPr>
              <w:t/>
            </w:r>
            <w:proofErr w:type="spellEnd"/>
            <w:r w:rsidR="00E70E64">
              <w:rPr>
                <w:rFonts w:ascii="Arial Narrow" w:hAnsi="Arial Narrow"/>
                <w:b/>
                <w:bCs/>
              </w:rPr>
              <w:t/>
            </w:r>
            <w:r w:rsidRPr="00F21475">
              <w:rPr>
                <w:rFonts w:ascii="Arial Narrow" w:hAnsi="Arial Narrow"/>
                <w:b/>
                <w:bCs/>
              </w:rPr>
              <w:t>)</w:t>
            </w:r>
          </w:p>
        </w:tc>
        <w:tc>
          <w:tcPr>
            <w:tcW w:w="1843" w:type="dxa"/>
            <w:shd w:val="clear" w:color="auto" w:fill="83CAEB" w:themeFill="accent1" w:themeFillTint="66"/>
            <w:vAlign w:val="center"/>
          </w:tcPr>
          <w:p w14:paraId="7FF0A586" w14:textId="2FA387A6" w:rsidR="00F21475" w:rsidRPr="00E47036" w:rsidRDefault="00F21475" w:rsidP="00F21475">
            <w:pPr>
              <w:rPr>
                <w:vanish/>
              </w:rPr>
            </w:pPr>
            <w:r w:rsidRPr="00607CB2">
              <w:rPr>
                <w:rFonts w:ascii="Arial Narrow" w:hAnsi="Arial Narrow" w:cs="Calibri"/>
                <w:b/>
                <w:bCs/>
                <w:color w:val="000000"/>
              </w:rPr>
              <w:t>Ônibus</w:t>
            </w:r>
            <w:r>
              <w:rPr>
                <w:rFonts w:ascii="Arial Narrow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1842" w:type="dxa"/>
            <w:shd w:val="clear" w:color="auto" w:fill="83CAEB" w:themeFill="accent1" w:themeFillTint="66"/>
            <w:vAlign w:val="center"/>
          </w:tcPr>
          <w:p w14:paraId="4E0B001D" w14:textId="2F97C9B8" w:rsidR="00F21475" w:rsidRPr="00E47036" w:rsidRDefault="00F21475" w:rsidP="00F21475">
            <w:pPr>
              <w:rPr>
                <w:vanish/>
              </w:rPr>
            </w:pPr>
            <w:r w:rsidRPr="00607CB2">
              <w:rPr>
                <w:rFonts w:ascii="Arial Narrow" w:hAnsi="Arial Narrow" w:cs="Calibri"/>
                <w:b/>
                <w:bCs/>
                <w:color w:val="000000"/>
              </w:rPr>
              <w:t>Metro</w:t>
            </w:r>
            <w:r>
              <w:rPr>
                <w:rFonts w:ascii="Arial Narrow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1701" w:type="dxa"/>
            <w:shd w:val="clear" w:color="auto" w:fill="83CAEB" w:themeFill="accent1" w:themeFillTint="66"/>
            <w:vAlign w:val="center"/>
          </w:tcPr>
          <w:p w14:paraId="17102AE2" w14:textId="6D225D3A" w:rsidR="00F21475" w:rsidRPr="00E47036" w:rsidRDefault="00F21475" w:rsidP="00F21475">
            <w:pPr>
              <w:rPr>
                <w:vanish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Integração:</w:t>
            </w:r>
          </w:p>
        </w:tc>
        <w:tc>
          <w:tcPr>
            <w:tcW w:w="1701" w:type="dxa"/>
            <w:shd w:val="clear" w:color="auto" w:fill="83CAEB" w:themeFill="accent1" w:themeFillTint="66"/>
            <w:vAlign w:val="center"/>
          </w:tcPr>
          <w:p w14:paraId="6249EB7A" w14:textId="5A5F5B8D" w:rsidR="00F21475" w:rsidRPr="00E47036" w:rsidRDefault="00F21475" w:rsidP="00F21475">
            <w:pPr>
              <w:rPr>
                <w:vanish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Trem:</w:t>
            </w:r>
          </w:p>
        </w:tc>
      </w:tr>
      <w:tr w:rsidR="00E70E64" w:rsidRPr="00E47036" w14:paraId="15AEB1A7" w14:textId="77777777" w:rsidTr="00F21475">
        <w:tc>
          <w:tcPr>
            <w:tcW w:w="2127" w:type="dxa"/>
            <w:shd w:val="clear" w:color="auto" w:fill="83CAEB" w:themeFill="accent1" w:themeFillTint="66"/>
          </w:tcPr>
          <w:p w14:paraId="6503E5F5" w14:textId="77777777" w:rsidR="00F21475" w:rsidRPr="00E47036" w:rsidRDefault="00F21475" w:rsidP="00F21475">
            <w:pPr>
              <w:spacing w:line="360" w:lineRule="auto"/>
              <w:rPr>
                <w:rFonts w:ascii="Arial Narrow" w:hAnsi="Arial Narrow"/>
                <w:b/>
              </w:rPr>
            </w:pPr>
          </w:p>
        </w:tc>
        <w:tc>
          <w:tcPr>
            <w:tcW w:w="1072" w:type="dxa"/>
            <w:gridSpan w:val="2"/>
            <w:shd w:val="clear" w:color="auto" w:fill="83CAEB" w:themeFill="accent1" w:themeFillTint="66"/>
          </w:tcPr>
          <w:p w14:paraId="6199DE9D" w14:textId="60724AD9" w:rsidR="00F21475" w:rsidRPr="00E47036" w:rsidRDefault="00F21475" w:rsidP="00F21475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913" w:type="dxa"/>
            <w:gridSpan w:val="2"/>
            <w:shd w:val="clear" w:color="auto" w:fill="83CAEB" w:themeFill="accent1" w:themeFillTint="66"/>
          </w:tcPr>
          <w:p w14:paraId="66FE1B7A" w14:textId="77777777" w:rsidR="00F21475" w:rsidRPr="00E47036" w:rsidRDefault="00F21475" w:rsidP="00F21475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14:paraId="3D710D7C" w14:textId="35B3918B" w:rsidR="00F21475" w:rsidRPr="00607CB2" w:rsidRDefault="00F21475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  <w:r w:rsidRPr="00607CB2">
              <w:rPr>
                <w:rFonts w:ascii="Arial Narrow" w:hAnsi="Arial Narrow" w:cs="Calibri"/>
                <w:color w:val="000000"/>
              </w:rPr>
              <w:t>R$</w:t>
            </w:r>
            <w:r w:rsidR="00213B36">
              <w:rPr>
                <w:rFonts w:ascii="Arial Narrow" w:hAnsi="Arial Narrow" w:cs="Calibri"/>
                <w:color w:val="000000"/>
              </w:rPr>
              <w:t xml:space="preserve"> </w:t>
            </w:r>
            <w:r w:rsidR="00DD7F4E">
              <w:rPr>
                <w:rFonts w:ascii="Arial Narrow" w:hAnsi="Arial Narrow" w:cs="Calibri"/>
                <w:color w:val="000000"/>
              </w:rPr>
              <w:t xml:space="preserve">5</w:t>
            </w:r>
            <w:proofErr w:type="spellStart"/>
            <w:r w:rsidR="00DD7F4E">
              <w:rPr>
                <w:rFonts w:ascii="Arial Narrow" w:hAnsi="Arial Narrow" w:cs="Calibri"/>
                <w:color w:val="000000"/>
              </w:rPr>
              <w:t/>
            </w:r>
            <w:proofErr w:type="spellEnd"/>
            <w:r w:rsidR="00DD7F4E">
              <w:rPr>
                <w:rFonts w:ascii="Arial Narrow" w:hAnsi="Arial Narrow" w:cs="Calibri"/>
                <w:color w:val="000000"/>
              </w:rPr>
              <w:t/>
            </w:r>
          </w:p>
        </w:tc>
        <w:tc>
          <w:tcPr>
            <w:tcW w:w="1842" w:type="dxa"/>
            <w:vAlign w:val="center"/>
          </w:tcPr>
          <w:p w14:paraId="351F12AF" w14:textId="72919888" w:rsidR="00F21475" w:rsidRPr="00607CB2" w:rsidRDefault="00F21475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  <w:r w:rsidRPr="00607CB2">
              <w:rPr>
                <w:rFonts w:ascii="Arial Narrow" w:hAnsi="Arial Narrow" w:cs="Calibri"/>
                <w:color w:val="000000"/>
              </w:rPr>
              <w:t>R$</w:t>
            </w:r>
            <w:r w:rsidR="00DD7F4E">
              <w:rPr>
                <w:rFonts w:ascii="Arial Narrow" w:hAnsi="Arial Narrow" w:cs="Calibri"/>
                <w:color w:val="000000"/>
              </w:rPr>
              <w:t xml:space="preserve"> 6</w:t>
            </w:r>
          </w:p>
        </w:tc>
        <w:tc>
          <w:tcPr>
            <w:tcW w:w="1701" w:type="dxa"/>
          </w:tcPr>
          <w:p w14:paraId="041C85BD" w14:textId="5129D637" w:rsidR="00F21475" w:rsidRDefault="00DD7F4E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 xml:space="preserve">Não</w:t>
            </w:r>
            <w:proofErr w:type="spellStart"/>
            <w:r>
              <w:rPr>
                <w:rFonts w:ascii="Arial Narrow" w:hAnsi="Arial Narrow" w:cs="Calibri"/>
                <w:b/>
                <w:bCs/>
                <w:color w:val="000000"/>
              </w:rPr>
              <w:t/>
            </w:r>
            <w:r w:rsidR="00426AA1">
              <w:rPr>
                <w:rFonts w:ascii="Arial Narrow" w:hAnsi="Arial Narrow" w:cs="Calibri"/>
                <w:b/>
                <w:bCs/>
                <w:color w:val="000000"/>
              </w:rPr>
              <w:t/>
            </w:r>
            <w:r>
              <w:rPr>
                <w:rFonts w:ascii="Arial Narrow" w:hAnsi="Arial Narrow" w:cs="Calibri"/>
                <w:b/>
                <w:bCs/>
                <w:color w:val="000000"/>
              </w:rPr>
              <w:t/>
            </w:r>
            <w:proofErr w:type="spellEnd"/>
            <w:r>
              <w:rPr>
                <w:rFonts w:ascii="Arial Narrow" w:hAnsi="Arial Narrow" w:cs="Calibri"/>
                <w:b/>
                <w:bCs/>
                <w:color w:val="000000"/>
              </w:rPr>
              <w:t/>
            </w:r>
          </w:p>
        </w:tc>
        <w:tc>
          <w:tcPr>
            <w:tcW w:w="1701" w:type="dxa"/>
            <w:vAlign w:val="center"/>
          </w:tcPr>
          <w:p w14:paraId="5543660C" w14:textId="43D845B2" w:rsidR="00F21475" w:rsidRDefault="00F21475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  <w:r w:rsidRPr="00607CB2">
              <w:rPr>
                <w:rFonts w:ascii="Arial Narrow" w:hAnsi="Arial Narrow" w:cs="Calibri"/>
                <w:color w:val="000000"/>
              </w:rPr>
              <w:t>R$</w:t>
            </w:r>
            <w:r w:rsidR="00DD7F4E">
              <w:rPr>
                <w:rFonts w:ascii="Arial Narrow" w:hAnsi="Arial Narrow" w:cs="Calibri"/>
                <w:color w:val="000000"/>
              </w:rPr>
              <w:t xml:space="preserve"> 5</w:t>
            </w:r>
          </w:p>
        </w:tc>
      </w:tr>
      <w:tr w:rsidR="00426AA1" w:rsidRPr="00E47036" w14:paraId="52166BF2" w14:textId="77777777" w:rsidTr="00F21475">
        <w:tc>
          <w:tcPr>
            <w:tcW w:w="2127" w:type="dxa"/>
            <w:shd w:val="clear" w:color="auto" w:fill="83CAEB" w:themeFill="accent1" w:themeFillTint="66"/>
          </w:tcPr>
          <w:p w14:paraId="11CD46F8" w14:textId="77777777" w:rsidR="00426AA1" w:rsidRPr="00E47036" w:rsidRDefault="00426AA1" w:rsidP="00F21475">
            <w:pPr>
              <w:spacing w:line="360" w:lineRule="auto"/>
              <w:rPr>
                <w:rFonts w:ascii="Arial Narrow" w:hAnsi="Arial Narrow"/>
                <w:b/>
              </w:rPr>
            </w:pPr>
          </w:p>
        </w:tc>
        <w:tc>
          <w:tcPr>
            <w:tcW w:w="1072" w:type="dxa"/>
            <w:gridSpan w:val="2"/>
            <w:shd w:val="clear" w:color="auto" w:fill="83CAEB" w:themeFill="accent1" w:themeFillTint="66"/>
          </w:tcPr>
          <w:p w14:paraId="0B285C48" w14:textId="77777777" w:rsidR="00426AA1" w:rsidRPr="00E47036" w:rsidRDefault="00426AA1" w:rsidP="00F21475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913" w:type="dxa"/>
            <w:gridSpan w:val="2"/>
            <w:shd w:val="clear" w:color="auto" w:fill="83CAEB" w:themeFill="accent1" w:themeFillTint="66"/>
          </w:tcPr>
          <w:p w14:paraId="2668F4E0" w14:textId="77777777" w:rsidR="00426AA1" w:rsidRPr="00E47036" w:rsidRDefault="00426AA1" w:rsidP="00F21475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14:paraId="2386EA20" w14:textId="77777777" w:rsidR="00426AA1" w:rsidRPr="00607CB2" w:rsidRDefault="00426AA1" w:rsidP="00F21475">
            <w:pPr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1842" w:type="dxa"/>
            <w:vAlign w:val="center"/>
          </w:tcPr>
          <w:p w14:paraId="09D0A2AC" w14:textId="77777777" w:rsidR="00426AA1" w:rsidRPr="00607CB2" w:rsidRDefault="00426AA1" w:rsidP="00F21475">
            <w:pPr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1701" w:type="dxa"/>
          </w:tcPr>
          <w:p w14:paraId="23FD5A2E" w14:textId="77777777" w:rsidR="00426AA1" w:rsidRDefault="00426AA1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49796B4E" w14:textId="77777777" w:rsidR="00426AA1" w:rsidRPr="00607CB2" w:rsidRDefault="00426AA1" w:rsidP="00F21475">
            <w:pPr>
              <w:rPr>
                <w:rFonts w:ascii="Arial Narrow" w:hAnsi="Arial Narrow" w:cs="Calibri"/>
                <w:color w:val="000000"/>
              </w:rPr>
            </w:pPr>
          </w:p>
        </w:tc>
      </w:tr>
    </w:tbl>
    <w:p w14:paraId="2CDD9542" w14:textId="1963446C" w:rsidR="002D4AFC" w:rsidRDefault="002D4AFC" w:rsidP="009B20E0">
      <w:pPr>
        <w:spacing w:line="360" w:lineRule="auto"/>
        <w:ind w:left="-1276" w:right="-993"/>
        <w:jc w:val="center"/>
        <w:rPr>
          <w:rFonts w:ascii="Arial Narrow" w:hAnsi="Arial Narrow"/>
          <w:b/>
          <w:sz w:val="10"/>
          <w:szCs w:val="10"/>
        </w:rPr>
      </w:pPr>
    </w:p>
    <w:p w14:paraId="1618D6AF" w14:textId="77777777" w:rsidR="00E47036" w:rsidRDefault="00E47036" w:rsidP="009B20E0">
      <w:pPr>
        <w:spacing w:line="360" w:lineRule="auto"/>
        <w:ind w:left="-1276" w:right="-993"/>
        <w:jc w:val="center"/>
        <w:rPr>
          <w:rFonts w:ascii="Arial Narrow" w:hAnsi="Arial Narrow"/>
          <w:b/>
          <w:sz w:val="10"/>
          <w:szCs w:val="10"/>
        </w:rPr>
      </w:pPr>
    </w:p>
    <w:p w14:paraId="194C1E7C" w14:textId="77777777" w:rsidR="00E47036" w:rsidRPr="008B7E82" w:rsidRDefault="00E47036" w:rsidP="009B20E0">
      <w:pPr>
        <w:spacing w:line="360" w:lineRule="auto"/>
        <w:ind w:left="-1276" w:right="-993"/>
        <w:jc w:val="center"/>
        <w:rPr>
          <w:rFonts w:ascii="Arial Narrow" w:hAnsi="Arial Narrow"/>
          <w:b/>
          <w:sz w:val="10"/>
          <w:szCs w:val="10"/>
        </w:rPr>
      </w:pPr>
    </w:p>
    <w:tbl>
      <w:tblPr>
        <w:tblStyle w:val="Tabelacomgrade"/>
        <w:tblW w:w="11209" w:type="dxa"/>
        <w:tblInd w:w="-157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94"/>
        <w:gridCol w:w="1789"/>
        <w:gridCol w:w="2242"/>
        <w:gridCol w:w="2242"/>
        <w:gridCol w:w="2242"/>
      </w:tblGrid>
      <w:tr w:rsidR="00F21475" w:rsidRPr="00E47036" w14:paraId="5D72A19C" w14:textId="77777777" w:rsidTr="00F21475">
        <w:tc>
          <w:tcPr>
            <w:tcW w:w="2694" w:type="dxa"/>
            <w:shd w:val="clear" w:color="auto" w:fill="A5C9EB" w:themeFill="text2" w:themeFillTint="40"/>
          </w:tcPr>
          <w:p w14:paraId="78FD9BB7" w14:textId="6ACF162A" w:rsidR="00F21475" w:rsidRPr="00E47036" w:rsidRDefault="00F21475" w:rsidP="00E47036">
            <w:pPr>
              <w:spacing w:line="360" w:lineRule="auto"/>
              <w:rPr>
                <w:rFonts w:ascii="Arial Narrow" w:hAnsi="Arial Narrow"/>
                <w:sz w:val="22"/>
                <w:szCs w:val="22"/>
              </w:rPr>
            </w:pPr>
            <w:r w:rsidRPr="00E47036">
              <w:rPr>
                <w:rFonts w:ascii="Arial Narrow" w:hAnsi="Arial Narrow"/>
                <w:b/>
                <w:sz w:val="22"/>
                <w:szCs w:val="22"/>
              </w:rPr>
              <w:t>Contrato de experiência:</w:t>
            </w:r>
            <w:r w:rsidRPr="00E47036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1789" w:type="dxa"/>
            <w:shd w:val="clear" w:color="auto" w:fill="83CAEB" w:themeFill="accent1" w:themeFillTint="66"/>
          </w:tcPr>
          <w:p w14:paraId="20A60784" w14:textId="601C2160" w:rsidR="00F21475" w:rsidRPr="00F21475" w:rsidRDefault="00F21475" w:rsidP="00E4703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21475">
              <w:rPr>
                <w:rFonts w:ascii="Arial Narrow" w:hAnsi="Arial Narrow"/>
                <w:b/>
                <w:bCs/>
                <w:sz w:val="22"/>
                <w:szCs w:val="22"/>
              </w:rPr>
              <w:t>1° Período:</w:t>
            </w:r>
          </w:p>
        </w:tc>
        <w:tc>
          <w:tcPr>
            <w:tcW w:w="2242" w:type="dxa"/>
          </w:tcPr>
          <w:p w14:paraId="344BBC49" w14:textId="0835A000" w:rsidR="00F21475" w:rsidRPr="00F21475" w:rsidRDefault="00F21475" w:rsidP="00E4703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              </w:t>
            </w:r>
            <w:r w:rsidRPr="00F21475">
              <w:rPr>
                <w:rFonts w:ascii="Arial Narrow" w:hAnsi="Arial Narrow"/>
                <w:b/>
                <w:bCs/>
                <w:sz w:val="22"/>
                <w:szCs w:val="22"/>
              </w:rPr>
              <w:t>dias</w:t>
            </w:r>
          </w:p>
        </w:tc>
        <w:tc>
          <w:tcPr>
            <w:tcW w:w="2242" w:type="dxa"/>
            <w:shd w:val="clear" w:color="auto" w:fill="83CAEB" w:themeFill="accent1" w:themeFillTint="66"/>
          </w:tcPr>
          <w:p w14:paraId="6DE00A44" w14:textId="48C0C1EF" w:rsidR="00F21475" w:rsidRPr="00F21475" w:rsidRDefault="00F21475" w:rsidP="00E4703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21475">
              <w:rPr>
                <w:rFonts w:ascii="Arial Narrow" w:hAnsi="Arial Narrow"/>
                <w:b/>
                <w:bCs/>
                <w:sz w:val="22"/>
                <w:szCs w:val="22"/>
              </w:rPr>
              <w:t>Prorrogação:</w:t>
            </w:r>
          </w:p>
        </w:tc>
        <w:tc>
          <w:tcPr>
            <w:tcW w:w="2242" w:type="dxa"/>
          </w:tcPr>
          <w:p w14:paraId="6F2AF129" w14:textId="183D34D2" w:rsidR="00F21475" w:rsidRPr="00F21475" w:rsidRDefault="00F21475" w:rsidP="00E4703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            </w:t>
            </w:r>
            <w:r w:rsidRPr="00F21475">
              <w:rPr>
                <w:rFonts w:ascii="Arial Narrow" w:hAnsi="Arial Narrow"/>
                <w:b/>
                <w:bCs/>
                <w:sz w:val="22"/>
                <w:szCs w:val="22"/>
              </w:rPr>
              <w:t>dias</w:t>
            </w:r>
          </w:p>
        </w:tc>
      </w:tr>
    </w:tbl>
    <w:p w14:paraId="35997F4E" w14:textId="77777777" w:rsidR="00E47036" w:rsidRDefault="00E47036" w:rsidP="00751C99">
      <w:pPr>
        <w:pStyle w:val="Default"/>
        <w:jc w:val="center"/>
        <w:rPr>
          <w:rFonts w:ascii="Arial" w:hAnsi="Arial" w:cs="Arial"/>
          <w:b/>
          <w:u w:val="single"/>
        </w:rPr>
      </w:pPr>
    </w:p>
    <w:p w14:paraId="1DF4CADB" w14:textId="76883C07" w:rsidR="009B20E0" w:rsidRPr="00BE493A" w:rsidRDefault="00BE493A" w:rsidP="00751C99">
      <w:pPr>
        <w:pStyle w:val="Default"/>
        <w:jc w:val="center"/>
        <w:rPr>
          <w:rFonts w:ascii="Arial" w:hAnsi="Arial" w:cs="Arial"/>
          <w:b/>
          <w:u w:val="single"/>
        </w:rPr>
      </w:pPr>
      <w:r w:rsidRPr="00BE493A">
        <w:rPr>
          <w:rFonts w:ascii="Arial" w:hAnsi="Arial" w:cs="Arial"/>
          <w:b/>
          <w:u w:val="single"/>
        </w:rPr>
        <w:t>Preenchimento Obrigatório para Estagiários</w:t>
      </w:r>
    </w:p>
    <w:p w14:paraId="531706F4" w14:textId="77777777" w:rsidR="009B20E0" w:rsidRPr="009B20E0" w:rsidRDefault="009B20E0" w:rsidP="00751C99">
      <w:pPr>
        <w:pStyle w:val="Default"/>
        <w:jc w:val="center"/>
        <w:rPr>
          <w:rFonts w:ascii="Arial" w:hAnsi="Arial" w:cs="Arial"/>
          <w:color w:val="auto"/>
          <w:sz w:val="22"/>
          <w:szCs w:val="22"/>
        </w:rPr>
      </w:pPr>
    </w:p>
    <w:tbl>
      <w:tblPr>
        <w:tblStyle w:val="Tabelacomgrade"/>
        <w:tblW w:w="11209" w:type="dxa"/>
        <w:tblInd w:w="-157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53"/>
        <w:gridCol w:w="461"/>
        <w:gridCol w:w="112"/>
        <w:gridCol w:w="177"/>
        <w:gridCol w:w="190"/>
        <w:gridCol w:w="131"/>
        <w:gridCol w:w="279"/>
        <w:gridCol w:w="140"/>
        <w:gridCol w:w="246"/>
        <w:gridCol w:w="190"/>
        <w:gridCol w:w="240"/>
        <w:gridCol w:w="452"/>
        <w:gridCol w:w="642"/>
        <w:gridCol w:w="444"/>
        <w:gridCol w:w="927"/>
        <w:gridCol w:w="8"/>
        <w:gridCol w:w="578"/>
        <w:gridCol w:w="60"/>
        <w:gridCol w:w="498"/>
        <w:gridCol w:w="89"/>
        <w:gridCol w:w="66"/>
        <w:gridCol w:w="702"/>
        <w:gridCol w:w="15"/>
        <w:gridCol w:w="579"/>
        <w:gridCol w:w="359"/>
        <w:gridCol w:w="136"/>
        <w:gridCol w:w="561"/>
        <w:gridCol w:w="2174"/>
      </w:tblGrid>
      <w:tr w:rsidR="009E1B9B" w:rsidRPr="00762DE4" w14:paraId="7FB9C9A8" w14:textId="77777777" w:rsidTr="00F21475">
        <w:tc>
          <w:tcPr>
            <w:tcW w:w="1978" w:type="dxa"/>
            <w:gridSpan w:val="8"/>
            <w:shd w:val="clear" w:color="auto" w:fill="A5C9EB" w:themeFill="text2" w:themeFillTint="40"/>
          </w:tcPr>
          <w:p w14:paraId="353D0331" w14:textId="77777777" w:rsidR="009E1B9B" w:rsidRPr="00762DE4" w:rsidRDefault="009E1B9B" w:rsidP="00F21475">
            <w:pPr>
              <w:spacing w:line="276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Nome do estagiário: </w:t>
            </w:r>
          </w:p>
        </w:tc>
        <w:tc>
          <w:tcPr>
            <w:tcW w:w="9231" w:type="dxa"/>
            <w:gridSpan w:val="20"/>
            <w:shd w:val="clear" w:color="auto" w:fill="FFFFFF" w:themeFill="background1"/>
          </w:tcPr>
          <w:p w14:paraId="020472EE" w14:textId="5D37028C" w:rsidR="009E1B9B" w:rsidRPr="007A0651" w:rsidRDefault="00213B36" w:rsidP="00F21475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  <w:r w:rsidRPr="007A0651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Start"/>
            <w:r w:rsidRPr="007A0651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End"/>
            <w:r w:rsidRPr="007A0651"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</w:tr>
      <w:tr w:rsidR="009E1B9B" w:rsidRPr="00762DE4" w14:paraId="0BB252CE" w14:textId="77777777" w:rsidTr="00F21475">
        <w:tc>
          <w:tcPr>
            <w:tcW w:w="1978" w:type="dxa"/>
            <w:gridSpan w:val="8"/>
            <w:shd w:val="clear" w:color="auto" w:fill="A5C9EB" w:themeFill="text2" w:themeFillTint="40"/>
          </w:tcPr>
          <w:p w14:paraId="1E43F5D4" w14:textId="77777777" w:rsidR="009E1B9B" w:rsidRPr="00762DE4" w:rsidRDefault="009E1B9B" w:rsidP="00F21475">
            <w:pPr>
              <w:spacing w:line="276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Empresa: </w:t>
            </w:r>
          </w:p>
        </w:tc>
        <w:tc>
          <w:tcPr>
            <w:tcW w:w="9231" w:type="dxa"/>
            <w:gridSpan w:val="20"/>
            <w:shd w:val="clear" w:color="auto" w:fill="FFFFFF" w:themeFill="background1"/>
          </w:tcPr>
          <w:p w14:paraId="157A30E4" w14:textId="4B2BE5CE" w:rsidR="009E1B9B" w:rsidRPr="007A0651" w:rsidRDefault="00213B36" w:rsidP="00F21475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  <w:r w:rsidRPr="007A0651"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</w:tr>
      <w:tr w:rsidR="00F21475" w:rsidRPr="00F21475" w14:paraId="73566F8E" w14:textId="77777777" w:rsidTr="00F21475">
        <w:tc>
          <w:tcPr>
            <w:tcW w:w="11209" w:type="dxa"/>
            <w:gridSpan w:val="28"/>
            <w:shd w:val="clear" w:color="auto" w:fill="4C94D8" w:themeFill="text2" w:themeFillTint="80"/>
          </w:tcPr>
          <w:p w14:paraId="531F503F" w14:textId="417AF5D0" w:rsidR="00762DE4" w:rsidRPr="00F21475" w:rsidRDefault="00762DE4" w:rsidP="00F35232">
            <w:pPr>
              <w:jc w:val="center"/>
              <w:rPr>
                <w:rFonts w:ascii="Arial Narrow" w:hAnsi="Arial Narrow" w:cs="Arial"/>
                <w:color w:val="FFFFFF" w:themeColor="background1"/>
                <w:sz w:val="24"/>
                <w:szCs w:val="24"/>
              </w:rPr>
            </w:pPr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</w:rPr>
              <w:t>INSTITUIÇÃO DE ENSINO:</w:t>
            </w:r>
          </w:p>
        </w:tc>
      </w:tr>
      <w:tr w:rsidR="00762DE4" w:rsidRPr="00762DE4" w14:paraId="38DA1885" w14:textId="77777777" w:rsidTr="00F21475">
        <w:tc>
          <w:tcPr>
            <w:tcW w:w="11209" w:type="dxa"/>
            <w:gridSpan w:val="28"/>
            <w:shd w:val="clear" w:color="auto" w:fill="A5C9EB" w:themeFill="text2" w:themeFillTint="40"/>
          </w:tcPr>
          <w:p w14:paraId="56027F4A" w14:textId="6DCF8069" w:rsidR="00762DE4" w:rsidRPr="00762DE4" w:rsidRDefault="00762DE4" w:rsidP="00F21475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Nome da Instituição de Ensino:</w:t>
            </w:r>
          </w:p>
        </w:tc>
      </w:tr>
      <w:tr w:rsidR="00762DE4" w:rsidRPr="00762DE4" w14:paraId="0EF164C9" w14:textId="77777777" w:rsidTr="00F21475">
        <w:tc>
          <w:tcPr>
            <w:tcW w:w="11209" w:type="dxa"/>
            <w:gridSpan w:val="28"/>
            <w:shd w:val="clear" w:color="auto" w:fill="FFFFFF" w:themeFill="background1"/>
          </w:tcPr>
          <w:p w14:paraId="0CE6D7CC" w14:textId="402E0007" w:rsidR="00762DE4" w:rsidRPr="00762DE4" w:rsidRDefault="00213B3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83327B" w:rsidRPr="00762DE4" w14:paraId="5F3F1721" w14:textId="77777777" w:rsidTr="00F21475">
        <w:tc>
          <w:tcPr>
            <w:tcW w:w="1221" w:type="dxa"/>
            <w:gridSpan w:val="3"/>
            <w:shd w:val="clear" w:color="auto" w:fill="A5C9EB" w:themeFill="text2" w:themeFillTint="40"/>
          </w:tcPr>
          <w:p w14:paraId="56D01C07" w14:textId="77777777" w:rsidR="0083327B" w:rsidRPr="00762DE4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CNPJ:</w:t>
            </w:r>
          </w:p>
        </w:tc>
        <w:tc>
          <w:tcPr>
            <w:tcW w:w="9988" w:type="dxa"/>
            <w:gridSpan w:val="25"/>
            <w:shd w:val="clear" w:color="auto" w:fill="FFFFFF" w:themeFill="background1"/>
          </w:tcPr>
          <w:p w14:paraId="21EB699B" w14:textId="256866DC" w:rsidR="0083327B" w:rsidRPr="009A7706" w:rsidRDefault="00213B3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F21475" w:rsidRPr="00762DE4" w14:paraId="1C23AF5A" w14:textId="77777777" w:rsidTr="00F21475">
        <w:tc>
          <w:tcPr>
            <w:tcW w:w="2414" w:type="dxa"/>
            <w:gridSpan w:val="10"/>
            <w:shd w:val="clear" w:color="auto" w:fill="A5C9EB" w:themeFill="text2" w:themeFillTint="40"/>
          </w:tcPr>
          <w:p w14:paraId="34FCD77F" w14:textId="77777777" w:rsidR="00F21475" w:rsidRPr="00762DE4" w:rsidRDefault="00F21475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Endereço da Instituição: </w:t>
            </w:r>
          </w:p>
        </w:tc>
        <w:tc>
          <w:tcPr>
            <w:tcW w:w="8795" w:type="dxa"/>
            <w:gridSpan w:val="18"/>
            <w:shd w:val="clear" w:color="auto" w:fill="FFFFFF" w:themeFill="background1"/>
          </w:tcPr>
          <w:p w14:paraId="12673332" w14:textId="4EA60C5D" w:rsidR="00F21475" w:rsidRPr="009A7706" w:rsidRDefault="00213B3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="007A0651"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3640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7A0651"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7A0651"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7A0651"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081455" w:rsidRPr="009E1B9B" w14:paraId="59724F32" w14:textId="77777777" w:rsidTr="00F21475">
        <w:tc>
          <w:tcPr>
            <w:tcW w:w="753" w:type="dxa"/>
            <w:shd w:val="clear" w:color="auto" w:fill="A5C9EB" w:themeFill="text2" w:themeFillTint="40"/>
          </w:tcPr>
          <w:p w14:paraId="7ED2DF08" w14:textId="77777777" w:rsidR="0083327B" w:rsidRPr="009E1B9B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nº</w:t>
            </w:r>
            <w:r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085" w:type="dxa"/>
            <w:gridSpan w:val="6"/>
            <w:shd w:val="clear" w:color="auto" w:fill="FFFFFF" w:themeFill="background1"/>
          </w:tcPr>
          <w:p w14:paraId="6E64B187" w14:textId="000A5A5D" w:rsidR="0083327B" w:rsidRPr="009A7706" w:rsidRDefault="007A0651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Start"/>
            <w:r w:rsidR="00A710D5">
              <w:rPr>
                <w:rFonts w:ascii="Arial Narrow" w:hAnsi="Arial Narrow" w:cs="Arial"/>
                <w:sz w:val="22"/>
                <w:szCs w:val="22"/>
              </w:rPr>
              <w:t/>
            </w:r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/>
            </w:r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  <w:tc>
          <w:tcPr>
            <w:tcW w:w="817" w:type="dxa"/>
            <w:gridSpan w:val="4"/>
            <w:shd w:val="clear" w:color="auto" w:fill="A5C9EB" w:themeFill="text2" w:themeFillTint="40"/>
          </w:tcPr>
          <w:p w14:paraId="3694E5D9" w14:textId="77777777" w:rsidR="0083327B" w:rsidRPr="009E1B9B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sz w:val="22"/>
                <w:szCs w:val="22"/>
              </w:rPr>
              <w:t>Bairro:</w:t>
            </w:r>
          </w:p>
        </w:tc>
        <w:tc>
          <w:tcPr>
            <w:tcW w:w="2591" w:type="dxa"/>
            <w:gridSpan w:val="5"/>
            <w:shd w:val="clear" w:color="auto" w:fill="FFFFFF" w:themeFill="background1"/>
          </w:tcPr>
          <w:p w14:paraId="27FB72D1" w14:textId="3A10AFDD" w:rsidR="0083327B" w:rsidRPr="009A7706" w:rsidRDefault="007A0651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Start"/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/>
            </w:r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  <w:tc>
          <w:tcPr>
            <w:tcW w:w="587" w:type="dxa"/>
            <w:shd w:val="clear" w:color="auto" w:fill="A5C9EB" w:themeFill="text2" w:themeFillTint="40"/>
          </w:tcPr>
          <w:p w14:paraId="66871D89" w14:textId="77777777" w:rsidR="0083327B" w:rsidRPr="009E1B9B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sz w:val="22"/>
                <w:szCs w:val="22"/>
              </w:rPr>
              <w:t>UF:</w:t>
            </w:r>
          </w:p>
        </w:tc>
        <w:tc>
          <w:tcPr>
            <w:tcW w:w="1397" w:type="dxa"/>
            <w:gridSpan w:val="6"/>
            <w:shd w:val="clear" w:color="auto" w:fill="FFFFFF" w:themeFill="background1"/>
          </w:tcPr>
          <w:p w14:paraId="74708F9E" w14:textId="6053709C" w:rsidR="0083327B" w:rsidRPr="009A7706" w:rsidRDefault="007A0651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Start"/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  <w:tc>
          <w:tcPr>
            <w:tcW w:w="1134" w:type="dxa"/>
            <w:gridSpan w:val="3"/>
            <w:shd w:val="clear" w:color="auto" w:fill="A5C9EB" w:themeFill="text2" w:themeFillTint="40"/>
          </w:tcPr>
          <w:p w14:paraId="01D70B0D" w14:textId="77777777" w:rsidR="0083327B" w:rsidRPr="009E1B9B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sz w:val="22"/>
                <w:szCs w:val="22"/>
              </w:rPr>
              <w:t>CEP:</w:t>
            </w:r>
          </w:p>
        </w:tc>
        <w:tc>
          <w:tcPr>
            <w:tcW w:w="2845" w:type="dxa"/>
            <w:gridSpan w:val="2"/>
            <w:shd w:val="clear" w:color="auto" w:fill="FFFFFF" w:themeFill="background1"/>
          </w:tcPr>
          <w:p w14:paraId="200ACD4A" w14:textId="2D981B8F" w:rsidR="0083327B" w:rsidRPr="009A7706" w:rsidRDefault="007A0651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Start"/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</w:tr>
      <w:tr w:rsidR="00081455" w:rsidRPr="00F21475" w14:paraId="095FB6D6" w14:textId="77777777" w:rsidTr="00F21475">
        <w:tc>
          <w:tcPr>
            <w:tcW w:w="5238" w:type="dxa"/>
            <w:gridSpan w:val="15"/>
            <w:shd w:val="clear" w:color="auto" w:fill="4C94D8" w:themeFill="text2" w:themeFillTint="80"/>
          </w:tcPr>
          <w:p w14:paraId="65F719F6" w14:textId="575B433D" w:rsidR="009E1B9B" w:rsidRPr="00F21475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 xml:space="preserve">ESTÁGIO Natureza do estágio obrigatório:      </w:t>
            </w:r>
          </w:p>
        </w:tc>
        <w:tc>
          <w:tcPr>
            <w:tcW w:w="1984" w:type="dxa"/>
            <w:gridSpan w:val="7"/>
            <w:shd w:val="clear" w:color="auto" w:fill="FFFFFF" w:themeFill="background1"/>
          </w:tcPr>
          <w:p w14:paraId="53ABE17C" w14:textId="259049CB" w:rsidR="009E1B9B" w:rsidRPr="00F21475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SIM</w:t>
            </w:r>
            <w:proofErr w:type="gramStart"/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:  (</w:t>
            </w:r>
            <w:proofErr w:type="gramEnd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/>
            </w:r>
            <w:proofErr w:type="spellStart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/>
            </w:r>
            <w:proofErr w:type="spellEnd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/>
            </w: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987" w:type="dxa"/>
            <w:gridSpan w:val="6"/>
            <w:shd w:val="clear" w:color="auto" w:fill="FFFFFF" w:themeFill="background1"/>
          </w:tcPr>
          <w:p w14:paraId="11551DAA" w14:textId="6F393472" w:rsidR="009E1B9B" w:rsidRPr="00F21475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NÃO:</w:t>
            </w:r>
            <w:r w:rsid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 </w:t>
            </w: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(</w:t>
            </w:r>
            <w:proofErr w:type="gramEnd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/>
            </w:r>
            <w:proofErr w:type="spellStart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/>
            </w:r>
            <w:proofErr w:type="spellEnd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/>
            </w: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)</w:t>
            </w:r>
          </w:p>
        </w:tc>
      </w:tr>
      <w:tr w:rsidR="009E1B9B" w:rsidRPr="00762DE4" w14:paraId="62CB397F" w14:textId="77777777" w:rsidTr="00F21475">
        <w:tc>
          <w:tcPr>
            <w:tcW w:w="1507" w:type="dxa"/>
            <w:gridSpan w:val="5"/>
            <w:shd w:val="clear" w:color="auto" w:fill="A5C9EB" w:themeFill="text2" w:themeFillTint="40"/>
          </w:tcPr>
          <w:p w14:paraId="010BDBAD" w14:textId="77777777" w:rsidR="009E1B9B" w:rsidRPr="00762DE4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Curso:</w:t>
            </w:r>
          </w:p>
        </w:tc>
        <w:tc>
          <w:tcPr>
            <w:tcW w:w="9702" w:type="dxa"/>
            <w:gridSpan w:val="23"/>
            <w:shd w:val="clear" w:color="auto" w:fill="FFFFFF" w:themeFill="background1"/>
          </w:tcPr>
          <w:p w14:paraId="6F0EA0FB" w14:textId="508EDD90" w:rsidR="009E1B9B" w:rsidRPr="009A7706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081455" w:rsidRPr="009E1B9B" w14:paraId="4D53B257" w14:textId="77777777" w:rsidTr="00F21475">
        <w:tc>
          <w:tcPr>
            <w:tcW w:w="4238" w:type="dxa"/>
            <w:gridSpan w:val="14"/>
            <w:shd w:val="clear" w:color="auto" w:fill="A5C9EB" w:themeFill="text2" w:themeFillTint="40"/>
          </w:tcPr>
          <w:p w14:paraId="74041DEF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Série:</w:t>
            </w:r>
          </w:p>
        </w:tc>
        <w:tc>
          <w:tcPr>
            <w:tcW w:w="3600" w:type="dxa"/>
            <w:gridSpan w:val="10"/>
            <w:shd w:val="clear" w:color="auto" w:fill="A5C9EB" w:themeFill="text2" w:themeFillTint="40"/>
          </w:tcPr>
          <w:p w14:paraId="5CFD42F2" w14:textId="13B06154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Período:</w:t>
            </w:r>
          </w:p>
        </w:tc>
        <w:tc>
          <w:tcPr>
            <w:tcW w:w="3371" w:type="dxa"/>
            <w:gridSpan w:val="4"/>
            <w:shd w:val="clear" w:color="auto" w:fill="A5C9EB" w:themeFill="text2" w:themeFillTint="40"/>
          </w:tcPr>
          <w:p w14:paraId="600F7DA3" w14:textId="08FEC483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RA do aluno:</w:t>
            </w:r>
          </w:p>
        </w:tc>
      </w:tr>
      <w:tr w:rsidR="00081455" w:rsidRPr="00762DE4" w14:paraId="707C3D1B" w14:textId="77777777" w:rsidTr="00F21475">
        <w:tc>
          <w:tcPr>
            <w:tcW w:w="4238" w:type="dxa"/>
            <w:gridSpan w:val="14"/>
          </w:tcPr>
          <w:p w14:paraId="4EBCDC51" w14:textId="068972E0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3640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  <w:tc>
          <w:tcPr>
            <w:tcW w:w="3600" w:type="dxa"/>
            <w:gridSpan w:val="10"/>
          </w:tcPr>
          <w:p w14:paraId="3E5CFB8C" w14:textId="4AF53003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  <w:tc>
          <w:tcPr>
            <w:tcW w:w="3371" w:type="dxa"/>
            <w:gridSpan w:val="4"/>
          </w:tcPr>
          <w:p w14:paraId="37F5EC6F" w14:textId="7E1C4D3A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762DE4" w:rsidRPr="009E1B9B" w14:paraId="0450F4A3" w14:textId="77777777" w:rsidTr="00F21475">
        <w:tc>
          <w:tcPr>
            <w:tcW w:w="11209" w:type="dxa"/>
            <w:gridSpan w:val="28"/>
            <w:shd w:val="clear" w:color="auto" w:fill="A5C9EB" w:themeFill="text2" w:themeFillTint="40"/>
          </w:tcPr>
          <w:p w14:paraId="69412C64" w14:textId="642D0F3D" w:rsidR="00762DE4" w:rsidRPr="009E1B9B" w:rsidRDefault="00762DE4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Área de atuação do Estagiário: </w:t>
            </w:r>
          </w:p>
        </w:tc>
      </w:tr>
      <w:tr w:rsidR="009E1B9B" w:rsidRPr="00762DE4" w14:paraId="6C2FE5CD" w14:textId="77777777" w:rsidTr="00F21475">
        <w:tc>
          <w:tcPr>
            <w:tcW w:w="11209" w:type="dxa"/>
            <w:gridSpan w:val="28"/>
          </w:tcPr>
          <w:p w14:paraId="406B3729" w14:textId="1617B575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762DE4" w:rsidRPr="009E1B9B" w14:paraId="300E9558" w14:textId="77777777" w:rsidTr="00F21475">
        <w:tc>
          <w:tcPr>
            <w:tcW w:w="11209" w:type="dxa"/>
            <w:gridSpan w:val="28"/>
            <w:shd w:val="clear" w:color="auto" w:fill="A5C9EB" w:themeFill="text2" w:themeFillTint="40"/>
          </w:tcPr>
          <w:p w14:paraId="30C5D1CE" w14:textId="3D71723D" w:rsidR="00762DE4" w:rsidRPr="009E1B9B" w:rsidRDefault="00762DE4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Duração do Estágio: </w:t>
            </w:r>
          </w:p>
        </w:tc>
      </w:tr>
      <w:tr w:rsidR="009E1B9B" w:rsidRPr="00762DE4" w14:paraId="0A2F9059" w14:textId="77777777" w:rsidTr="00F21475">
        <w:tc>
          <w:tcPr>
            <w:tcW w:w="11209" w:type="dxa"/>
            <w:gridSpan w:val="28"/>
          </w:tcPr>
          <w:p w14:paraId="07315251" w14:textId="15973106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F21475" w:rsidRPr="00F21475" w14:paraId="76C22E8A" w14:textId="77777777" w:rsidTr="00F21475">
        <w:tc>
          <w:tcPr>
            <w:tcW w:w="11209" w:type="dxa"/>
            <w:gridSpan w:val="28"/>
            <w:shd w:val="clear" w:color="auto" w:fill="4C94D8" w:themeFill="text2" w:themeFillTint="80"/>
          </w:tcPr>
          <w:p w14:paraId="3A840BB7" w14:textId="77777777" w:rsidR="00762DE4" w:rsidRPr="00F21475" w:rsidRDefault="00762DE4" w:rsidP="00F35232">
            <w:pPr>
              <w:jc w:val="center"/>
              <w:rPr>
                <w:rFonts w:ascii="Arial Narrow" w:hAnsi="Arial Narrow" w:cs="Arial"/>
                <w:color w:val="FFFFFF" w:themeColor="background1"/>
                <w:sz w:val="24"/>
                <w:szCs w:val="24"/>
              </w:rPr>
            </w:pPr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</w:rPr>
              <w:t xml:space="preserve">AGENTE DE INTEGRAÇÃO (Nube, </w:t>
            </w:r>
            <w:proofErr w:type="spellStart"/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</w:rPr>
              <w:t>Ciee</w:t>
            </w:r>
            <w:proofErr w:type="spellEnd"/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</w:rPr>
              <w:t>...)</w:t>
            </w:r>
          </w:p>
        </w:tc>
      </w:tr>
      <w:tr w:rsidR="009A7706" w:rsidRPr="00762DE4" w14:paraId="601AC5A5" w14:textId="77777777" w:rsidTr="00F21475">
        <w:tc>
          <w:tcPr>
            <w:tcW w:w="3110" w:type="dxa"/>
            <w:gridSpan w:val="12"/>
            <w:shd w:val="clear" w:color="auto" w:fill="A5C9EB" w:themeFill="text2" w:themeFillTint="40"/>
          </w:tcPr>
          <w:p w14:paraId="799F1EB0" w14:textId="63052DEF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Nome agente integração: </w:t>
            </w:r>
          </w:p>
        </w:tc>
        <w:tc>
          <w:tcPr>
            <w:tcW w:w="8099" w:type="dxa"/>
            <w:gridSpan w:val="16"/>
          </w:tcPr>
          <w:p w14:paraId="128053C7" w14:textId="163066E3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9E1B9B" w:rsidRPr="00762DE4" w14:paraId="0877615A" w14:textId="77777777" w:rsidTr="00F21475">
        <w:tc>
          <w:tcPr>
            <w:tcW w:w="1357" w:type="dxa"/>
            <w:gridSpan w:val="4"/>
            <w:shd w:val="clear" w:color="auto" w:fill="A5C9EB" w:themeFill="text2" w:themeFillTint="40"/>
          </w:tcPr>
          <w:p w14:paraId="7807C96F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CNPJ:</w:t>
            </w:r>
          </w:p>
        </w:tc>
        <w:tc>
          <w:tcPr>
            <w:tcW w:w="9852" w:type="dxa"/>
            <w:gridSpan w:val="24"/>
          </w:tcPr>
          <w:p w14:paraId="484E8CAB" w14:textId="43298BDA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9E1B9B" w:rsidRPr="009E1B9B" w14:paraId="53BC3654" w14:textId="77777777" w:rsidTr="00F21475">
        <w:tc>
          <w:tcPr>
            <w:tcW w:w="1601" w:type="dxa"/>
            <w:gridSpan w:val="6"/>
            <w:shd w:val="clear" w:color="auto" w:fill="A5C9EB" w:themeFill="text2" w:themeFillTint="40"/>
          </w:tcPr>
          <w:p w14:paraId="63D42AD8" w14:textId="6FDC6DED" w:rsidR="009E1B9B" w:rsidRPr="007A0651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A0651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Endereço:</w:t>
            </w:r>
          </w:p>
        </w:tc>
        <w:tc>
          <w:tcPr>
            <w:tcW w:w="9608" w:type="dxa"/>
            <w:gridSpan w:val="22"/>
          </w:tcPr>
          <w:p w14:paraId="359C9992" w14:textId="55B59FEB" w:rsidR="009E1B9B" w:rsidRPr="007A0651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7A0651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Pr="007A0651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 w:rsidRPr="007A0651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081455" w:rsidRPr="009E1B9B" w14:paraId="2101503A" w14:textId="77777777" w:rsidTr="00F21475">
        <w:tc>
          <w:tcPr>
            <w:tcW w:w="1221" w:type="dxa"/>
            <w:gridSpan w:val="3"/>
            <w:shd w:val="clear" w:color="auto" w:fill="A5C9EB" w:themeFill="text2" w:themeFillTint="40"/>
          </w:tcPr>
          <w:p w14:paraId="7D18A24E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1003" w:type="dxa"/>
            <w:gridSpan w:val="6"/>
          </w:tcPr>
          <w:p w14:paraId="2FF3EEFD" w14:textId="233E7413" w:rsidR="009E1B9B" w:rsidRPr="009A7706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  <w:tc>
          <w:tcPr>
            <w:tcW w:w="886" w:type="dxa"/>
            <w:gridSpan w:val="3"/>
            <w:shd w:val="clear" w:color="auto" w:fill="A5C9EB" w:themeFill="text2" w:themeFillTint="40"/>
          </w:tcPr>
          <w:p w14:paraId="21EBCC92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Bairro:</w:t>
            </w:r>
          </w:p>
        </w:tc>
        <w:tc>
          <w:tcPr>
            <w:tcW w:w="2723" w:type="dxa"/>
            <w:gridSpan w:val="5"/>
          </w:tcPr>
          <w:p w14:paraId="3C241DBA" w14:textId="6F0509C0" w:rsidR="009E1B9B" w:rsidRPr="009A7706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  <w:tc>
          <w:tcPr>
            <w:tcW w:w="630" w:type="dxa"/>
            <w:gridSpan w:val="3"/>
            <w:shd w:val="clear" w:color="auto" w:fill="A5C9EB" w:themeFill="text2" w:themeFillTint="40"/>
          </w:tcPr>
          <w:p w14:paraId="68EDDB57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UF:</w:t>
            </w:r>
          </w:p>
        </w:tc>
        <w:tc>
          <w:tcPr>
            <w:tcW w:w="1765" w:type="dxa"/>
            <w:gridSpan w:val="5"/>
          </w:tcPr>
          <w:p w14:paraId="50954B2D" w14:textId="4110E485" w:rsidR="009E1B9B" w:rsidRPr="009A7706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  <w:tc>
          <w:tcPr>
            <w:tcW w:w="705" w:type="dxa"/>
            <w:gridSpan w:val="2"/>
            <w:shd w:val="clear" w:color="auto" w:fill="A5C9EB" w:themeFill="text2" w:themeFillTint="40"/>
          </w:tcPr>
          <w:p w14:paraId="0634A3F9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CEP:</w:t>
            </w:r>
          </w:p>
        </w:tc>
        <w:tc>
          <w:tcPr>
            <w:tcW w:w="2276" w:type="dxa"/>
          </w:tcPr>
          <w:p w14:paraId="68C67848" w14:textId="107DA212" w:rsidR="009E1B9B" w:rsidRPr="009A7706" w:rsidRDefault="009A770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3976DE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</w:tr>
      <w:tr w:rsidR="00F21475" w:rsidRPr="00F21475" w14:paraId="3731FD72" w14:textId="77777777" w:rsidTr="00F21475">
        <w:tc>
          <w:tcPr>
            <w:tcW w:w="11209" w:type="dxa"/>
            <w:gridSpan w:val="28"/>
            <w:shd w:val="clear" w:color="auto" w:fill="4C94D8" w:themeFill="text2" w:themeFillTint="80"/>
          </w:tcPr>
          <w:p w14:paraId="735FA460" w14:textId="32647593" w:rsidR="009E1B9B" w:rsidRPr="00F21475" w:rsidRDefault="009E1B9B" w:rsidP="00F21475">
            <w:pPr>
              <w:jc w:val="center"/>
              <w:rPr>
                <w:rFonts w:ascii="Arial Narrow" w:hAnsi="Arial Narrow" w:cs="Arial"/>
                <w:color w:val="FFFFFF" w:themeColor="background1"/>
                <w:sz w:val="24"/>
                <w:szCs w:val="24"/>
              </w:rPr>
            </w:pPr>
            <w:r w:rsidRPr="00F21475">
              <w:rPr>
                <w:rFonts w:ascii="Arial Narrow" w:hAnsi="Arial Narrow" w:cs="Arial"/>
                <w:b/>
                <w:color w:val="FFFFFF" w:themeColor="background1"/>
                <w:sz w:val="24"/>
                <w:szCs w:val="24"/>
              </w:rPr>
              <w:t>SEGURO</w:t>
            </w:r>
          </w:p>
        </w:tc>
      </w:tr>
      <w:tr w:rsidR="00081455" w:rsidRPr="00762DE4" w14:paraId="5D58CCE8" w14:textId="77777777" w:rsidTr="00F21475">
        <w:tc>
          <w:tcPr>
            <w:tcW w:w="2414" w:type="dxa"/>
            <w:gridSpan w:val="10"/>
            <w:shd w:val="clear" w:color="auto" w:fill="A5C9EB" w:themeFill="text2" w:themeFillTint="40"/>
          </w:tcPr>
          <w:p w14:paraId="49DA54B5" w14:textId="499F5302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Apólice de seguro </w:t>
            </w:r>
          </w:p>
        </w:tc>
        <w:tc>
          <w:tcPr>
            <w:tcW w:w="1361" w:type="dxa"/>
            <w:gridSpan w:val="3"/>
          </w:tcPr>
          <w:p w14:paraId="717FFD70" w14:textId="544D1266" w:rsidR="009E1B9B" w:rsidRPr="00762DE4" w:rsidRDefault="009A7706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  <w:tc>
          <w:tcPr>
            <w:tcW w:w="2605" w:type="dxa"/>
            <w:gridSpan w:val="6"/>
            <w:shd w:val="clear" w:color="auto" w:fill="A5C9EB" w:themeFill="text2" w:themeFillTint="40"/>
          </w:tcPr>
          <w:p w14:paraId="562AA30E" w14:textId="160B76BA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Companhia do Seguro:</w:t>
            </w:r>
          </w:p>
        </w:tc>
        <w:tc>
          <w:tcPr>
            <w:tcW w:w="4829" w:type="dxa"/>
            <w:gridSpan w:val="9"/>
          </w:tcPr>
          <w:p w14:paraId="770386D7" w14:textId="49E23340" w:rsidR="009E1B9B" w:rsidRPr="00762DE4" w:rsidRDefault="009A7706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</w:tr>
      <w:tr w:rsidR="00F21475" w:rsidRPr="00F21475" w14:paraId="1B5C7AF8" w14:textId="77777777" w:rsidTr="00F21475">
        <w:tc>
          <w:tcPr>
            <w:tcW w:w="11209" w:type="dxa"/>
            <w:gridSpan w:val="28"/>
            <w:shd w:val="clear" w:color="auto" w:fill="4C94D8" w:themeFill="text2" w:themeFillTint="80"/>
          </w:tcPr>
          <w:p w14:paraId="32B9C237" w14:textId="77777777" w:rsidR="00762DE4" w:rsidRPr="00F21475" w:rsidRDefault="00762DE4" w:rsidP="00F35232">
            <w:pPr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Coordenador do Estágio (obrigatório):</w:t>
            </w:r>
          </w:p>
        </w:tc>
      </w:tr>
      <w:tr w:rsidR="009E1B9B" w:rsidRPr="008A1536" w14:paraId="2CF4EC1B" w14:textId="77777777" w:rsidTr="00F21475">
        <w:tc>
          <w:tcPr>
            <w:tcW w:w="1147" w:type="dxa"/>
            <w:gridSpan w:val="2"/>
            <w:shd w:val="clear" w:color="auto" w:fill="A5C9EB" w:themeFill="text2" w:themeFillTint="40"/>
          </w:tcPr>
          <w:p w14:paraId="584FFF6A" w14:textId="01B742A8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Nome: </w:t>
            </w:r>
          </w:p>
        </w:tc>
        <w:tc>
          <w:tcPr>
            <w:tcW w:w="10062" w:type="dxa"/>
            <w:gridSpan w:val="26"/>
          </w:tcPr>
          <w:p w14:paraId="45E63E68" w14:textId="3A6178E4" w:rsidR="009E1B9B" w:rsidRPr="008A1536" w:rsidRDefault="009A7706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/>
            </w:r>
            <w:r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</w:tr>
      <w:tr w:rsidR="00081455" w:rsidRPr="008A1536" w14:paraId="79DD6309" w14:textId="77777777" w:rsidTr="00F21475">
        <w:tc>
          <w:tcPr>
            <w:tcW w:w="1147" w:type="dxa"/>
            <w:gridSpan w:val="2"/>
            <w:shd w:val="clear" w:color="auto" w:fill="A5C9EB" w:themeFill="text2" w:themeFillTint="40"/>
          </w:tcPr>
          <w:p w14:paraId="11D18961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lastRenderedPageBreak/>
              <w:t>Cargo:</w:t>
            </w:r>
          </w:p>
        </w:tc>
        <w:tc>
          <w:tcPr>
            <w:tcW w:w="4739" w:type="dxa"/>
            <w:gridSpan w:val="16"/>
          </w:tcPr>
          <w:p w14:paraId="1F2765BD" w14:textId="3482E087" w:rsidR="009E1B9B" w:rsidRPr="00762DE4" w:rsidRDefault="009A770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Start"/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/>
            </w:r>
          </w:p>
        </w:tc>
        <w:tc>
          <w:tcPr>
            <w:tcW w:w="637" w:type="dxa"/>
            <w:gridSpan w:val="3"/>
            <w:shd w:val="clear" w:color="auto" w:fill="A5C9EB" w:themeFill="text2" w:themeFillTint="40"/>
          </w:tcPr>
          <w:p w14:paraId="687784A3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sz w:val="22"/>
                <w:szCs w:val="22"/>
              </w:rPr>
              <w:t>CPF:</w:t>
            </w:r>
          </w:p>
        </w:tc>
        <w:tc>
          <w:tcPr>
            <w:tcW w:w="4686" w:type="dxa"/>
            <w:gridSpan w:val="7"/>
          </w:tcPr>
          <w:p w14:paraId="4576CE83" w14:textId="5653160B" w:rsidR="009E1B9B" w:rsidRPr="008A1536" w:rsidRDefault="009A7706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/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/>
            </w:r>
            <w:r w:rsidRPr="009A7706">
              <w:rPr>
                <w:rFonts w:ascii="Arial Narrow" w:hAnsi="Arial Narrow" w:cs="Arial"/>
                <w:sz w:val="22"/>
                <w:szCs w:val="22"/>
              </w:rPr>
              <w:t/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/>
            </w:r>
          </w:p>
        </w:tc>
      </w:tr>
    </w:tbl>
    <w:p w14:paraId="2ED2BC5E" w14:textId="1A13BB48" w:rsidR="001058DE" w:rsidRPr="008A1536" w:rsidRDefault="001058DE" w:rsidP="00F21475">
      <w:pPr>
        <w:spacing w:line="360" w:lineRule="auto"/>
        <w:ind w:right="-993"/>
        <w:rPr>
          <w:rFonts w:ascii="Arial Narrow" w:hAnsi="Arial Narrow" w:cs="Arial"/>
          <w:sz w:val="22"/>
          <w:szCs w:val="22"/>
        </w:rPr>
      </w:pPr>
    </w:p>
    <w:sectPr w:rsidR="001058DE" w:rsidRPr="008A1536" w:rsidSect="00A116F8">
      <w:headerReference w:type="default" r:id="rId9"/>
      <w:footerReference w:type="default" r:id="rId10"/>
      <w:pgSz w:w="11907" w:h="16840" w:code="9"/>
      <w:pgMar w:top="1809" w:right="1418" w:bottom="992" w:left="1701" w:header="142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31DF" w14:textId="77777777" w:rsidR="007819E4" w:rsidRDefault="007819E4">
      <w:r>
        <w:separator/>
      </w:r>
    </w:p>
  </w:endnote>
  <w:endnote w:type="continuationSeparator" w:id="0">
    <w:p w14:paraId="6E22D229" w14:textId="77777777" w:rsidR="007819E4" w:rsidRDefault="00781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B9D85" w14:textId="77777777" w:rsidR="00232ACE" w:rsidRDefault="00232ACE" w:rsidP="000C2DBE">
    <w:pPr>
      <w:pBdr>
        <w:top w:val="thinThickSmallGap" w:sz="24" w:space="1" w:color="auto"/>
      </w:pBdr>
      <w:ind w:left="-1680" w:right="-1412"/>
      <w:jc w:val="center"/>
      <w:rPr>
        <w:rFonts w:ascii="Arial" w:hAnsi="Arial"/>
        <w:noProof/>
        <w:sz w:val="16"/>
      </w:rPr>
    </w:pPr>
    <w:r>
      <w:rPr>
        <w:rFonts w:ascii="Arial" w:hAnsi="Arial"/>
        <w:noProof/>
        <w:sz w:val="16"/>
      </w:rPr>
      <w:t>B. W.  ASSESSORIA CONTÁBIL E GERENCIAMENTO DE RECURSOS HUMANOS LTDA</w:t>
    </w:r>
  </w:p>
  <w:p w14:paraId="0EF6A553" w14:textId="77777777" w:rsidR="00232ACE" w:rsidRDefault="00852CD3" w:rsidP="000C2DBE">
    <w:pPr>
      <w:pBdr>
        <w:top w:val="thinThickSmallGap" w:sz="24" w:space="1" w:color="auto"/>
      </w:pBdr>
      <w:ind w:left="-1680" w:right="-1412"/>
      <w:jc w:val="center"/>
      <w:rPr>
        <w:rFonts w:ascii="Arial" w:hAnsi="Arial"/>
        <w:noProof/>
        <w:sz w:val="16"/>
      </w:rPr>
    </w:pPr>
    <w:r>
      <w:rPr>
        <w:rFonts w:ascii="Arial" w:hAnsi="Arial"/>
        <w:noProof/>
        <w:sz w:val="16"/>
      </w:rPr>
      <w:t>Rua Conselherio Nebias – 1215/1217</w:t>
    </w:r>
    <w:r w:rsidR="00232ACE">
      <w:rPr>
        <w:rFonts w:ascii="Arial" w:hAnsi="Arial"/>
        <w:noProof/>
        <w:sz w:val="16"/>
      </w:rPr>
      <w:t xml:space="preserve">– </w:t>
    </w:r>
    <w:r>
      <w:rPr>
        <w:rFonts w:ascii="Arial" w:hAnsi="Arial"/>
        <w:noProof/>
        <w:sz w:val="16"/>
      </w:rPr>
      <w:t>Loja 02</w:t>
    </w:r>
    <w:r w:rsidR="00232ACE">
      <w:rPr>
        <w:rFonts w:ascii="Arial" w:hAnsi="Arial"/>
        <w:noProof/>
        <w:sz w:val="16"/>
      </w:rPr>
      <w:t xml:space="preserve"> – </w:t>
    </w:r>
    <w:r>
      <w:rPr>
        <w:rFonts w:ascii="Arial" w:hAnsi="Arial"/>
        <w:noProof/>
        <w:sz w:val="16"/>
      </w:rPr>
      <w:t>Campos Eliseos</w:t>
    </w:r>
    <w:r w:rsidR="00232ACE">
      <w:rPr>
        <w:rFonts w:ascii="Arial" w:hAnsi="Arial"/>
        <w:noProof/>
        <w:sz w:val="16"/>
      </w:rPr>
      <w:t xml:space="preserve"> – </w:t>
    </w:r>
    <w:smartTag w:uri="urn:schemas-microsoft-com:office:smarttags" w:element="PersonName">
      <w:smartTagPr>
        <w:attr w:name="ProductID" w:val="LL3.DLLoā氈ť猠猠Pā뒰皳䆰ť䄠ťrquiā穐搜䋰ť䆈ť\Arqā"/>
      </w:smartTagPr>
      <w:r w:rsidR="00232ACE">
        <w:rPr>
          <w:rFonts w:ascii="Arial" w:hAnsi="Arial"/>
          <w:noProof/>
          <w:sz w:val="16"/>
        </w:rPr>
        <w:t>São Paulo</w:t>
      </w:r>
    </w:smartTag>
    <w:r>
      <w:rPr>
        <w:rFonts w:ascii="Arial" w:hAnsi="Arial"/>
        <w:noProof/>
        <w:sz w:val="16"/>
      </w:rPr>
      <w:t xml:space="preserve"> – SP – CEP 01203-002</w:t>
    </w:r>
    <w:r w:rsidR="00232ACE">
      <w:rPr>
        <w:rFonts w:ascii="Arial" w:hAnsi="Arial"/>
        <w:noProof/>
        <w:sz w:val="16"/>
      </w:rPr>
      <w:t xml:space="preserve"> – TroncoFone/Fax: 3554-2960 e 113666-0037</w:t>
    </w:r>
  </w:p>
  <w:p w14:paraId="273128DC" w14:textId="77777777" w:rsidR="00232ACE" w:rsidRPr="00F55E08" w:rsidRDefault="00232ACE" w:rsidP="000C2DBE">
    <w:pPr>
      <w:pBdr>
        <w:top w:val="thinThickSmallGap" w:sz="24" w:space="1" w:color="auto"/>
      </w:pBdr>
      <w:ind w:left="-1680" w:right="-1412"/>
      <w:jc w:val="center"/>
      <w:rPr>
        <w:rFonts w:ascii="Arial" w:hAnsi="Arial"/>
        <w:noProof/>
        <w:sz w:val="16"/>
      </w:rPr>
    </w:pPr>
    <w:r>
      <w:rPr>
        <w:rFonts w:ascii="Arial" w:hAnsi="Arial"/>
        <w:noProof/>
        <w:sz w:val="16"/>
      </w:rPr>
      <w:t xml:space="preserve">CNPJ: 61.845.863/0001-54 – e-mail: </w:t>
    </w:r>
    <w:hyperlink r:id="rId1" w:history="1">
      <w:r w:rsidRPr="005A2BD6">
        <w:rPr>
          <w:rStyle w:val="Hyperlink"/>
          <w:rFonts w:ascii="Arial" w:hAnsi="Arial"/>
          <w:noProof/>
          <w:sz w:val="16"/>
        </w:rPr>
        <w:t>contabil@bwcontabilidade.com.br</w:t>
      </w:r>
    </w:hyperlink>
    <w:r>
      <w:rPr>
        <w:rFonts w:ascii="Arial" w:hAnsi="Arial"/>
        <w:noProof/>
        <w:sz w:val="16"/>
      </w:rPr>
      <w:t xml:space="preserve"> e </w:t>
    </w:r>
    <w:hyperlink r:id="rId2" w:history="1">
      <w:r w:rsidRPr="005A2BD6">
        <w:rPr>
          <w:rStyle w:val="Hyperlink"/>
          <w:rFonts w:ascii="Arial" w:hAnsi="Arial"/>
          <w:noProof/>
          <w:sz w:val="16"/>
        </w:rPr>
        <w:t>bw-assessoria@uol.com.br</w:t>
      </w:r>
    </w:hyperlink>
    <w:r>
      <w:rPr>
        <w:rFonts w:ascii="Arial" w:hAnsi="Arial"/>
        <w:noProof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C193E" w14:textId="77777777" w:rsidR="007819E4" w:rsidRDefault="007819E4">
      <w:r>
        <w:separator/>
      </w:r>
    </w:p>
  </w:footnote>
  <w:footnote w:type="continuationSeparator" w:id="0">
    <w:p w14:paraId="32E8D1F0" w14:textId="77777777" w:rsidR="007819E4" w:rsidRDefault="00781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5D62" w14:textId="75FA845B" w:rsidR="00232ACE" w:rsidRPr="00F55E08" w:rsidRDefault="00332456" w:rsidP="00955D79">
    <w:pPr>
      <w:pBdr>
        <w:bottom w:val="thinThickSmallGap" w:sz="24" w:space="1" w:color="auto"/>
      </w:pBdr>
      <w:ind w:left="-1680" w:right="-1412"/>
      <w:rPr>
        <w:rFonts w:ascii="Arial" w:hAnsi="Arial"/>
        <w:sz w:val="28"/>
      </w:rPr>
    </w:pPr>
    <w:r>
      <w:rPr>
        <w:rFonts w:ascii="Arial" w:hAnsi="Arial" w:cs="Arial"/>
        <w:noProof/>
        <w:szCs w:val="28"/>
      </w:rPr>
      <w:drawing>
        <wp:inline distT="0" distB="0" distL="0" distR="0" wp14:anchorId="7970017D" wp14:editId="3D90C5A1">
          <wp:extent cx="1121410" cy="898525"/>
          <wp:effectExtent l="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898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2ACE">
      <w:rPr>
        <w:rFonts w:ascii="Arial" w:hAnsi="Arial"/>
        <w:w w:val="200"/>
        <w:sz w:val="18"/>
      </w:rPr>
      <w:t xml:space="preserve">    </w:t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  <w:t>www.bwcontabilidade.com.br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962"/>
    <w:multiLevelType w:val="hybridMultilevel"/>
    <w:tmpl w:val="048600AE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0962C1"/>
    <w:multiLevelType w:val="hybridMultilevel"/>
    <w:tmpl w:val="F01E5212"/>
    <w:lvl w:ilvl="0" w:tplc="8D4C2800">
      <w:start w:val="1"/>
      <w:numFmt w:val="decimal"/>
      <w:lvlText w:val="%1)"/>
      <w:lvlJc w:val="left"/>
      <w:pPr>
        <w:ind w:left="-9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96" w:hanging="360"/>
      </w:pPr>
    </w:lvl>
    <w:lvl w:ilvl="2" w:tplc="0416001B" w:tentative="1">
      <w:start w:val="1"/>
      <w:numFmt w:val="lowerRoman"/>
      <w:lvlText w:val="%3."/>
      <w:lvlJc w:val="right"/>
      <w:pPr>
        <w:ind w:left="524" w:hanging="180"/>
      </w:pPr>
    </w:lvl>
    <w:lvl w:ilvl="3" w:tplc="0416000F" w:tentative="1">
      <w:start w:val="1"/>
      <w:numFmt w:val="decimal"/>
      <w:lvlText w:val="%4."/>
      <w:lvlJc w:val="left"/>
      <w:pPr>
        <w:ind w:left="1244" w:hanging="360"/>
      </w:pPr>
    </w:lvl>
    <w:lvl w:ilvl="4" w:tplc="04160019" w:tentative="1">
      <w:start w:val="1"/>
      <w:numFmt w:val="lowerLetter"/>
      <w:lvlText w:val="%5."/>
      <w:lvlJc w:val="left"/>
      <w:pPr>
        <w:ind w:left="1964" w:hanging="360"/>
      </w:pPr>
    </w:lvl>
    <w:lvl w:ilvl="5" w:tplc="0416001B" w:tentative="1">
      <w:start w:val="1"/>
      <w:numFmt w:val="lowerRoman"/>
      <w:lvlText w:val="%6."/>
      <w:lvlJc w:val="right"/>
      <w:pPr>
        <w:ind w:left="2684" w:hanging="180"/>
      </w:pPr>
    </w:lvl>
    <w:lvl w:ilvl="6" w:tplc="0416000F" w:tentative="1">
      <w:start w:val="1"/>
      <w:numFmt w:val="decimal"/>
      <w:lvlText w:val="%7."/>
      <w:lvlJc w:val="left"/>
      <w:pPr>
        <w:ind w:left="3404" w:hanging="360"/>
      </w:pPr>
    </w:lvl>
    <w:lvl w:ilvl="7" w:tplc="04160019" w:tentative="1">
      <w:start w:val="1"/>
      <w:numFmt w:val="lowerLetter"/>
      <w:lvlText w:val="%8."/>
      <w:lvlJc w:val="left"/>
      <w:pPr>
        <w:ind w:left="4124" w:hanging="360"/>
      </w:pPr>
    </w:lvl>
    <w:lvl w:ilvl="8" w:tplc="0416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2" w15:restartNumberingAfterBreak="0">
    <w:nsid w:val="0C0130CD"/>
    <w:multiLevelType w:val="hybridMultilevel"/>
    <w:tmpl w:val="02CCB04E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1079BB"/>
    <w:multiLevelType w:val="hybridMultilevel"/>
    <w:tmpl w:val="3A2C0DD0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800C48"/>
    <w:multiLevelType w:val="hybridMultilevel"/>
    <w:tmpl w:val="B568C4B6"/>
    <w:lvl w:ilvl="0" w:tplc="D652BE1C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C813A3"/>
    <w:multiLevelType w:val="hybridMultilevel"/>
    <w:tmpl w:val="FD264386"/>
    <w:lvl w:ilvl="0" w:tplc="714CF07A">
      <w:start w:val="1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37C13B7"/>
    <w:multiLevelType w:val="hybridMultilevel"/>
    <w:tmpl w:val="5FAE1A54"/>
    <w:lvl w:ilvl="0" w:tplc="3C1419BA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552591"/>
    <w:multiLevelType w:val="hybridMultilevel"/>
    <w:tmpl w:val="9E0A8F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20627A6"/>
    <w:multiLevelType w:val="hybridMultilevel"/>
    <w:tmpl w:val="066478EE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613A64"/>
    <w:multiLevelType w:val="hybridMultilevel"/>
    <w:tmpl w:val="26B07B1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B78AA"/>
    <w:multiLevelType w:val="hybridMultilevel"/>
    <w:tmpl w:val="4E6E24F4"/>
    <w:lvl w:ilvl="0" w:tplc="E080528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C2AD6"/>
    <w:multiLevelType w:val="hybridMultilevel"/>
    <w:tmpl w:val="4D3A187E"/>
    <w:lvl w:ilvl="0" w:tplc="92AA0E06">
      <w:start w:val="1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5E4047C"/>
    <w:multiLevelType w:val="hybridMultilevel"/>
    <w:tmpl w:val="94FCEAC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2551770">
    <w:abstractNumId w:val="2"/>
  </w:num>
  <w:num w:numId="2" w16cid:durableId="1242108436">
    <w:abstractNumId w:val="8"/>
  </w:num>
  <w:num w:numId="3" w16cid:durableId="904948962">
    <w:abstractNumId w:val="3"/>
  </w:num>
  <w:num w:numId="4" w16cid:durableId="2014140507">
    <w:abstractNumId w:val="4"/>
  </w:num>
  <w:num w:numId="5" w16cid:durableId="1513690155">
    <w:abstractNumId w:val="7"/>
  </w:num>
  <w:num w:numId="6" w16cid:durableId="2040818592">
    <w:abstractNumId w:val="0"/>
  </w:num>
  <w:num w:numId="7" w16cid:durableId="371001903">
    <w:abstractNumId w:val="5"/>
  </w:num>
  <w:num w:numId="8" w16cid:durableId="1569877394">
    <w:abstractNumId w:val="11"/>
  </w:num>
  <w:num w:numId="9" w16cid:durableId="1449274508">
    <w:abstractNumId w:val="12"/>
  </w:num>
  <w:num w:numId="10" w16cid:durableId="532957560">
    <w:abstractNumId w:val="6"/>
  </w:num>
  <w:num w:numId="11" w16cid:durableId="11606547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3315821">
    <w:abstractNumId w:val="10"/>
  </w:num>
  <w:num w:numId="13" w16cid:durableId="205458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3C"/>
    <w:rsid w:val="000000B3"/>
    <w:rsid w:val="0001003F"/>
    <w:rsid w:val="00014567"/>
    <w:rsid w:val="0001670A"/>
    <w:rsid w:val="0002023E"/>
    <w:rsid w:val="000223C7"/>
    <w:rsid w:val="00033D42"/>
    <w:rsid w:val="00036402"/>
    <w:rsid w:val="000417D8"/>
    <w:rsid w:val="000443AC"/>
    <w:rsid w:val="0005126E"/>
    <w:rsid w:val="00052BC0"/>
    <w:rsid w:val="000569D4"/>
    <w:rsid w:val="00063E89"/>
    <w:rsid w:val="000679F3"/>
    <w:rsid w:val="00067ACF"/>
    <w:rsid w:val="00074362"/>
    <w:rsid w:val="00081455"/>
    <w:rsid w:val="00084DB1"/>
    <w:rsid w:val="00093549"/>
    <w:rsid w:val="00094967"/>
    <w:rsid w:val="0009620B"/>
    <w:rsid w:val="00097AE6"/>
    <w:rsid w:val="000A001D"/>
    <w:rsid w:val="000A2C4F"/>
    <w:rsid w:val="000A3BFE"/>
    <w:rsid w:val="000B3F43"/>
    <w:rsid w:val="000B48F8"/>
    <w:rsid w:val="000B606F"/>
    <w:rsid w:val="000C2DBE"/>
    <w:rsid w:val="000C3FA4"/>
    <w:rsid w:val="000D1E60"/>
    <w:rsid w:val="000D4817"/>
    <w:rsid w:val="000E1B4C"/>
    <w:rsid w:val="000F0B1A"/>
    <w:rsid w:val="000F52BE"/>
    <w:rsid w:val="000F7121"/>
    <w:rsid w:val="000F72CF"/>
    <w:rsid w:val="001005B5"/>
    <w:rsid w:val="00103620"/>
    <w:rsid w:val="001058DE"/>
    <w:rsid w:val="001103B9"/>
    <w:rsid w:val="00113F32"/>
    <w:rsid w:val="0011506C"/>
    <w:rsid w:val="00115AD8"/>
    <w:rsid w:val="00123F8B"/>
    <w:rsid w:val="00125CF1"/>
    <w:rsid w:val="00137018"/>
    <w:rsid w:val="00140B19"/>
    <w:rsid w:val="0014217E"/>
    <w:rsid w:val="00142835"/>
    <w:rsid w:val="00145F5C"/>
    <w:rsid w:val="00150536"/>
    <w:rsid w:val="0015223F"/>
    <w:rsid w:val="00154A11"/>
    <w:rsid w:val="001637C0"/>
    <w:rsid w:val="001674B7"/>
    <w:rsid w:val="00173821"/>
    <w:rsid w:val="001754AD"/>
    <w:rsid w:val="00177949"/>
    <w:rsid w:val="001A015A"/>
    <w:rsid w:val="001A2EEA"/>
    <w:rsid w:val="001A37D7"/>
    <w:rsid w:val="001A6103"/>
    <w:rsid w:val="001B34FC"/>
    <w:rsid w:val="001B7DC6"/>
    <w:rsid w:val="001C0FE1"/>
    <w:rsid w:val="001C36C9"/>
    <w:rsid w:val="001C3D0C"/>
    <w:rsid w:val="001D6DA8"/>
    <w:rsid w:val="001E0FA6"/>
    <w:rsid w:val="001E1B4B"/>
    <w:rsid w:val="001E45EE"/>
    <w:rsid w:val="001E5EE2"/>
    <w:rsid w:val="001F42F9"/>
    <w:rsid w:val="001F6454"/>
    <w:rsid w:val="001F7C5F"/>
    <w:rsid w:val="0020025E"/>
    <w:rsid w:val="00204878"/>
    <w:rsid w:val="0020655E"/>
    <w:rsid w:val="00207245"/>
    <w:rsid w:val="002105E0"/>
    <w:rsid w:val="00213B36"/>
    <w:rsid w:val="002257B9"/>
    <w:rsid w:val="00232ACE"/>
    <w:rsid w:val="002359EA"/>
    <w:rsid w:val="00236F21"/>
    <w:rsid w:val="002446D4"/>
    <w:rsid w:val="0024476E"/>
    <w:rsid w:val="00245671"/>
    <w:rsid w:val="00246015"/>
    <w:rsid w:val="002529DF"/>
    <w:rsid w:val="00252CF6"/>
    <w:rsid w:val="002538CF"/>
    <w:rsid w:val="002550DC"/>
    <w:rsid w:val="002572A3"/>
    <w:rsid w:val="00262B37"/>
    <w:rsid w:val="00262C78"/>
    <w:rsid w:val="00264EBC"/>
    <w:rsid w:val="00273C63"/>
    <w:rsid w:val="00277AF9"/>
    <w:rsid w:val="00282869"/>
    <w:rsid w:val="00286304"/>
    <w:rsid w:val="002919B6"/>
    <w:rsid w:val="002932B7"/>
    <w:rsid w:val="002A19DE"/>
    <w:rsid w:val="002A2F16"/>
    <w:rsid w:val="002A691A"/>
    <w:rsid w:val="002C258A"/>
    <w:rsid w:val="002C32E8"/>
    <w:rsid w:val="002C6C8E"/>
    <w:rsid w:val="002C701A"/>
    <w:rsid w:val="002C782C"/>
    <w:rsid w:val="002D083C"/>
    <w:rsid w:val="002D3718"/>
    <w:rsid w:val="002D4AFC"/>
    <w:rsid w:val="002E3895"/>
    <w:rsid w:val="002E743F"/>
    <w:rsid w:val="002F00B8"/>
    <w:rsid w:val="002F40B6"/>
    <w:rsid w:val="00303CFD"/>
    <w:rsid w:val="00304FD5"/>
    <w:rsid w:val="00321CBB"/>
    <w:rsid w:val="003236C2"/>
    <w:rsid w:val="00331D11"/>
    <w:rsid w:val="00331FCE"/>
    <w:rsid w:val="00332456"/>
    <w:rsid w:val="0033451A"/>
    <w:rsid w:val="00344106"/>
    <w:rsid w:val="00345ACA"/>
    <w:rsid w:val="00353D4E"/>
    <w:rsid w:val="00363603"/>
    <w:rsid w:val="00363CA9"/>
    <w:rsid w:val="003652B3"/>
    <w:rsid w:val="00365A88"/>
    <w:rsid w:val="003724FC"/>
    <w:rsid w:val="00373A4E"/>
    <w:rsid w:val="00374681"/>
    <w:rsid w:val="00377E6F"/>
    <w:rsid w:val="00380F59"/>
    <w:rsid w:val="00385A7C"/>
    <w:rsid w:val="00390009"/>
    <w:rsid w:val="003904D7"/>
    <w:rsid w:val="00393155"/>
    <w:rsid w:val="00394E95"/>
    <w:rsid w:val="003976DE"/>
    <w:rsid w:val="00397A32"/>
    <w:rsid w:val="003A3468"/>
    <w:rsid w:val="003A734A"/>
    <w:rsid w:val="003B0F38"/>
    <w:rsid w:val="003B1D04"/>
    <w:rsid w:val="003B266C"/>
    <w:rsid w:val="003C1D6A"/>
    <w:rsid w:val="003C29BC"/>
    <w:rsid w:val="003D58EF"/>
    <w:rsid w:val="003D72F8"/>
    <w:rsid w:val="003E5DAF"/>
    <w:rsid w:val="003F14C0"/>
    <w:rsid w:val="004023B5"/>
    <w:rsid w:val="0040291B"/>
    <w:rsid w:val="004122FB"/>
    <w:rsid w:val="00412765"/>
    <w:rsid w:val="004212AD"/>
    <w:rsid w:val="00423624"/>
    <w:rsid w:val="004242C5"/>
    <w:rsid w:val="00426AA1"/>
    <w:rsid w:val="00437D92"/>
    <w:rsid w:val="004405DC"/>
    <w:rsid w:val="0044326E"/>
    <w:rsid w:val="00447F9E"/>
    <w:rsid w:val="0045172C"/>
    <w:rsid w:val="00455051"/>
    <w:rsid w:val="0045613C"/>
    <w:rsid w:val="00470FB9"/>
    <w:rsid w:val="00475192"/>
    <w:rsid w:val="00475849"/>
    <w:rsid w:val="00476682"/>
    <w:rsid w:val="00480A47"/>
    <w:rsid w:val="004832C1"/>
    <w:rsid w:val="004870E6"/>
    <w:rsid w:val="00492ABE"/>
    <w:rsid w:val="0049400A"/>
    <w:rsid w:val="00496F1A"/>
    <w:rsid w:val="00496F69"/>
    <w:rsid w:val="004A559B"/>
    <w:rsid w:val="004B15BE"/>
    <w:rsid w:val="004C2157"/>
    <w:rsid w:val="004D2E16"/>
    <w:rsid w:val="004E045A"/>
    <w:rsid w:val="004E1180"/>
    <w:rsid w:val="004E398D"/>
    <w:rsid w:val="004E609B"/>
    <w:rsid w:val="004F0CB8"/>
    <w:rsid w:val="004F3E71"/>
    <w:rsid w:val="00501427"/>
    <w:rsid w:val="005047ED"/>
    <w:rsid w:val="00504877"/>
    <w:rsid w:val="00504F65"/>
    <w:rsid w:val="00506ACE"/>
    <w:rsid w:val="00510A05"/>
    <w:rsid w:val="0051209E"/>
    <w:rsid w:val="0051288B"/>
    <w:rsid w:val="00516B15"/>
    <w:rsid w:val="005174C9"/>
    <w:rsid w:val="00520520"/>
    <w:rsid w:val="00521433"/>
    <w:rsid w:val="00534A9C"/>
    <w:rsid w:val="005376D5"/>
    <w:rsid w:val="00553CFD"/>
    <w:rsid w:val="00553EFD"/>
    <w:rsid w:val="0056119C"/>
    <w:rsid w:val="00562D70"/>
    <w:rsid w:val="00564FA5"/>
    <w:rsid w:val="00573075"/>
    <w:rsid w:val="0059056B"/>
    <w:rsid w:val="005A557B"/>
    <w:rsid w:val="005A72C6"/>
    <w:rsid w:val="005A7572"/>
    <w:rsid w:val="005D269A"/>
    <w:rsid w:val="005D3055"/>
    <w:rsid w:val="005D505C"/>
    <w:rsid w:val="005D5719"/>
    <w:rsid w:val="005D744A"/>
    <w:rsid w:val="005E07D0"/>
    <w:rsid w:val="005E0D8D"/>
    <w:rsid w:val="005E3597"/>
    <w:rsid w:val="005F5A91"/>
    <w:rsid w:val="00600FEA"/>
    <w:rsid w:val="00616416"/>
    <w:rsid w:val="00620F60"/>
    <w:rsid w:val="00621932"/>
    <w:rsid w:val="00622503"/>
    <w:rsid w:val="00622EB4"/>
    <w:rsid w:val="006261F2"/>
    <w:rsid w:val="00626FA5"/>
    <w:rsid w:val="00627A66"/>
    <w:rsid w:val="0063115F"/>
    <w:rsid w:val="00631A8A"/>
    <w:rsid w:val="00632515"/>
    <w:rsid w:val="00632CE9"/>
    <w:rsid w:val="00634AD2"/>
    <w:rsid w:val="00640AD2"/>
    <w:rsid w:val="00642B64"/>
    <w:rsid w:val="00645468"/>
    <w:rsid w:val="00646AA6"/>
    <w:rsid w:val="00650FF6"/>
    <w:rsid w:val="00652D28"/>
    <w:rsid w:val="006533CA"/>
    <w:rsid w:val="00654B50"/>
    <w:rsid w:val="00660E58"/>
    <w:rsid w:val="00663AA7"/>
    <w:rsid w:val="0068072D"/>
    <w:rsid w:val="00694270"/>
    <w:rsid w:val="006957F3"/>
    <w:rsid w:val="006A344C"/>
    <w:rsid w:val="006A7949"/>
    <w:rsid w:val="006A7FC0"/>
    <w:rsid w:val="006B2399"/>
    <w:rsid w:val="006B2937"/>
    <w:rsid w:val="006B3877"/>
    <w:rsid w:val="006B4745"/>
    <w:rsid w:val="006B4A43"/>
    <w:rsid w:val="006C6408"/>
    <w:rsid w:val="006C71FF"/>
    <w:rsid w:val="006E14D3"/>
    <w:rsid w:val="006E1E2A"/>
    <w:rsid w:val="006F25C3"/>
    <w:rsid w:val="006F70F6"/>
    <w:rsid w:val="006F71FA"/>
    <w:rsid w:val="006F74AB"/>
    <w:rsid w:val="00703535"/>
    <w:rsid w:val="0070413F"/>
    <w:rsid w:val="007128F0"/>
    <w:rsid w:val="007129A1"/>
    <w:rsid w:val="00712F6C"/>
    <w:rsid w:val="007163AB"/>
    <w:rsid w:val="00722A2D"/>
    <w:rsid w:val="00723A66"/>
    <w:rsid w:val="0073488D"/>
    <w:rsid w:val="00736707"/>
    <w:rsid w:val="00737437"/>
    <w:rsid w:val="007503D0"/>
    <w:rsid w:val="00751B4E"/>
    <w:rsid w:val="00751C99"/>
    <w:rsid w:val="00761773"/>
    <w:rsid w:val="00762840"/>
    <w:rsid w:val="00762DE4"/>
    <w:rsid w:val="0076513F"/>
    <w:rsid w:val="00765A4F"/>
    <w:rsid w:val="00766BD1"/>
    <w:rsid w:val="007708E5"/>
    <w:rsid w:val="007759FD"/>
    <w:rsid w:val="00775F79"/>
    <w:rsid w:val="007804C1"/>
    <w:rsid w:val="007819E4"/>
    <w:rsid w:val="007914EA"/>
    <w:rsid w:val="007959EF"/>
    <w:rsid w:val="007A0651"/>
    <w:rsid w:val="007A7D5F"/>
    <w:rsid w:val="007B044F"/>
    <w:rsid w:val="007B2100"/>
    <w:rsid w:val="007B2486"/>
    <w:rsid w:val="007B3BA1"/>
    <w:rsid w:val="007B3DDA"/>
    <w:rsid w:val="007B75CA"/>
    <w:rsid w:val="007C0013"/>
    <w:rsid w:val="007C552B"/>
    <w:rsid w:val="007C7C86"/>
    <w:rsid w:val="007D0EDF"/>
    <w:rsid w:val="007E2E8E"/>
    <w:rsid w:val="007F0BB1"/>
    <w:rsid w:val="007F4F9A"/>
    <w:rsid w:val="007F7767"/>
    <w:rsid w:val="008046C2"/>
    <w:rsid w:val="00804AD6"/>
    <w:rsid w:val="00811E77"/>
    <w:rsid w:val="00813C61"/>
    <w:rsid w:val="00816A09"/>
    <w:rsid w:val="0083041D"/>
    <w:rsid w:val="0083158F"/>
    <w:rsid w:val="0083190A"/>
    <w:rsid w:val="0083327B"/>
    <w:rsid w:val="00833D02"/>
    <w:rsid w:val="00835204"/>
    <w:rsid w:val="00835691"/>
    <w:rsid w:val="00840F75"/>
    <w:rsid w:val="0084132B"/>
    <w:rsid w:val="008415B3"/>
    <w:rsid w:val="00842F74"/>
    <w:rsid w:val="008436D3"/>
    <w:rsid w:val="00843779"/>
    <w:rsid w:val="0084381F"/>
    <w:rsid w:val="008475D8"/>
    <w:rsid w:val="00852CD3"/>
    <w:rsid w:val="00854438"/>
    <w:rsid w:val="00855278"/>
    <w:rsid w:val="0085630E"/>
    <w:rsid w:val="00857E5D"/>
    <w:rsid w:val="00860B98"/>
    <w:rsid w:val="00860FF4"/>
    <w:rsid w:val="0086324B"/>
    <w:rsid w:val="008670BD"/>
    <w:rsid w:val="008764B7"/>
    <w:rsid w:val="00883BB6"/>
    <w:rsid w:val="00884DEF"/>
    <w:rsid w:val="0089220C"/>
    <w:rsid w:val="0089306A"/>
    <w:rsid w:val="00895B5E"/>
    <w:rsid w:val="0089718D"/>
    <w:rsid w:val="00897BAB"/>
    <w:rsid w:val="008A1536"/>
    <w:rsid w:val="008B7B15"/>
    <w:rsid w:val="008C21C7"/>
    <w:rsid w:val="008C793D"/>
    <w:rsid w:val="008D1CDC"/>
    <w:rsid w:val="008D4ABB"/>
    <w:rsid w:val="008D51ED"/>
    <w:rsid w:val="008D7E1B"/>
    <w:rsid w:val="008F0B0C"/>
    <w:rsid w:val="008F5BAA"/>
    <w:rsid w:val="008F759F"/>
    <w:rsid w:val="0090276B"/>
    <w:rsid w:val="00922457"/>
    <w:rsid w:val="009423FE"/>
    <w:rsid w:val="00951461"/>
    <w:rsid w:val="009536B2"/>
    <w:rsid w:val="00955162"/>
    <w:rsid w:val="00955D79"/>
    <w:rsid w:val="00960009"/>
    <w:rsid w:val="009600CE"/>
    <w:rsid w:val="00965B7D"/>
    <w:rsid w:val="00985056"/>
    <w:rsid w:val="009877BB"/>
    <w:rsid w:val="00990748"/>
    <w:rsid w:val="00992F72"/>
    <w:rsid w:val="009A21DB"/>
    <w:rsid w:val="009A2D35"/>
    <w:rsid w:val="009A7706"/>
    <w:rsid w:val="009B0A55"/>
    <w:rsid w:val="009B20E0"/>
    <w:rsid w:val="009B30FE"/>
    <w:rsid w:val="009B4BCA"/>
    <w:rsid w:val="009C0648"/>
    <w:rsid w:val="009C0998"/>
    <w:rsid w:val="009C2192"/>
    <w:rsid w:val="009C6F63"/>
    <w:rsid w:val="009D198D"/>
    <w:rsid w:val="009D1FBE"/>
    <w:rsid w:val="009E1B9B"/>
    <w:rsid w:val="009F2A2B"/>
    <w:rsid w:val="009F57F0"/>
    <w:rsid w:val="009F58BA"/>
    <w:rsid w:val="009F6D10"/>
    <w:rsid w:val="00A116F8"/>
    <w:rsid w:val="00A1352E"/>
    <w:rsid w:val="00A158F7"/>
    <w:rsid w:val="00A2028C"/>
    <w:rsid w:val="00A26B6F"/>
    <w:rsid w:val="00A31591"/>
    <w:rsid w:val="00A3314C"/>
    <w:rsid w:val="00A34EF7"/>
    <w:rsid w:val="00A356F0"/>
    <w:rsid w:val="00A36AC9"/>
    <w:rsid w:val="00A41585"/>
    <w:rsid w:val="00A41D1B"/>
    <w:rsid w:val="00A425C4"/>
    <w:rsid w:val="00A51B9E"/>
    <w:rsid w:val="00A52075"/>
    <w:rsid w:val="00A53E33"/>
    <w:rsid w:val="00A6338B"/>
    <w:rsid w:val="00A64F51"/>
    <w:rsid w:val="00A6681D"/>
    <w:rsid w:val="00A7061D"/>
    <w:rsid w:val="00A710D5"/>
    <w:rsid w:val="00A7543F"/>
    <w:rsid w:val="00A827E5"/>
    <w:rsid w:val="00A849EF"/>
    <w:rsid w:val="00A90CC5"/>
    <w:rsid w:val="00A97AD9"/>
    <w:rsid w:val="00AA0891"/>
    <w:rsid w:val="00AA1322"/>
    <w:rsid w:val="00AB106E"/>
    <w:rsid w:val="00AB3883"/>
    <w:rsid w:val="00AB40DF"/>
    <w:rsid w:val="00AB67C1"/>
    <w:rsid w:val="00AC285B"/>
    <w:rsid w:val="00AC676F"/>
    <w:rsid w:val="00AD4A04"/>
    <w:rsid w:val="00AD64AD"/>
    <w:rsid w:val="00AE33A5"/>
    <w:rsid w:val="00AF041C"/>
    <w:rsid w:val="00AF07D7"/>
    <w:rsid w:val="00B05261"/>
    <w:rsid w:val="00B10DCC"/>
    <w:rsid w:val="00B13AB3"/>
    <w:rsid w:val="00B22228"/>
    <w:rsid w:val="00B2391B"/>
    <w:rsid w:val="00B36E60"/>
    <w:rsid w:val="00B40283"/>
    <w:rsid w:val="00B43C0A"/>
    <w:rsid w:val="00B4472D"/>
    <w:rsid w:val="00B4581C"/>
    <w:rsid w:val="00B51559"/>
    <w:rsid w:val="00B65726"/>
    <w:rsid w:val="00B65CC8"/>
    <w:rsid w:val="00B65D3B"/>
    <w:rsid w:val="00B662B6"/>
    <w:rsid w:val="00B662B9"/>
    <w:rsid w:val="00B666B4"/>
    <w:rsid w:val="00B70251"/>
    <w:rsid w:val="00B702D4"/>
    <w:rsid w:val="00B71006"/>
    <w:rsid w:val="00B713BA"/>
    <w:rsid w:val="00B72865"/>
    <w:rsid w:val="00B72C48"/>
    <w:rsid w:val="00B83511"/>
    <w:rsid w:val="00B8598B"/>
    <w:rsid w:val="00B9222F"/>
    <w:rsid w:val="00B93843"/>
    <w:rsid w:val="00BA1D96"/>
    <w:rsid w:val="00BA3848"/>
    <w:rsid w:val="00BA695C"/>
    <w:rsid w:val="00BA6DDC"/>
    <w:rsid w:val="00BB3037"/>
    <w:rsid w:val="00BC0CF3"/>
    <w:rsid w:val="00BC38F2"/>
    <w:rsid w:val="00BC7E33"/>
    <w:rsid w:val="00BD1561"/>
    <w:rsid w:val="00BD2338"/>
    <w:rsid w:val="00BD28FB"/>
    <w:rsid w:val="00BD4DD9"/>
    <w:rsid w:val="00BD52F0"/>
    <w:rsid w:val="00BD632B"/>
    <w:rsid w:val="00BE3535"/>
    <w:rsid w:val="00BE391E"/>
    <w:rsid w:val="00BE493A"/>
    <w:rsid w:val="00BF7EE6"/>
    <w:rsid w:val="00C00D9B"/>
    <w:rsid w:val="00C02375"/>
    <w:rsid w:val="00C10AE1"/>
    <w:rsid w:val="00C11D81"/>
    <w:rsid w:val="00C1610D"/>
    <w:rsid w:val="00C20D9C"/>
    <w:rsid w:val="00C24C2C"/>
    <w:rsid w:val="00C25237"/>
    <w:rsid w:val="00C25390"/>
    <w:rsid w:val="00C325C9"/>
    <w:rsid w:val="00C342EC"/>
    <w:rsid w:val="00C344C4"/>
    <w:rsid w:val="00C36DEC"/>
    <w:rsid w:val="00C53DDD"/>
    <w:rsid w:val="00C61D5D"/>
    <w:rsid w:val="00C6263F"/>
    <w:rsid w:val="00C666C3"/>
    <w:rsid w:val="00C7503A"/>
    <w:rsid w:val="00C836C2"/>
    <w:rsid w:val="00C86F15"/>
    <w:rsid w:val="00C9285C"/>
    <w:rsid w:val="00C972FE"/>
    <w:rsid w:val="00CA0394"/>
    <w:rsid w:val="00CA40C2"/>
    <w:rsid w:val="00CA48AA"/>
    <w:rsid w:val="00CC308D"/>
    <w:rsid w:val="00CC3AFC"/>
    <w:rsid w:val="00CD326B"/>
    <w:rsid w:val="00CD336E"/>
    <w:rsid w:val="00CD4C98"/>
    <w:rsid w:val="00CD7CAD"/>
    <w:rsid w:val="00CE4866"/>
    <w:rsid w:val="00CE6FA4"/>
    <w:rsid w:val="00CF39C5"/>
    <w:rsid w:val="00D01230"/>
    <w:rsid w:val="00D02B64"/>
    <w:rsid w:val="00D04E95"/>
    <w:rsid w:val="00D060FE"/>
    <w:rsid w:val="00D11660"/>
    <w:rsid w:val="00D14A82"/>
    <w:rsid w:val="00D16E29"/>
    <w:rsid w:val="00D17EF8"/>
    <w:rsid w:val="00D2361D"/>
    <w:rsid w:val="00D23EA3"/>
    <w:rsid w:val="00D24D76"/>
    <w:rsid w:val="00D24EE5"/>
    <w:rsid w:val="00D2622C"/>
    <w:rsid w:val="00D30008"/>
    <w:rsid w:val="00D41A92"/>
    <w:rsid w:val="00D42377"/>
    <w:rsid w:val="00D42C87"/>
    <w:rsid w:val="00D53207"/>
    <w:rsid w:val="00D54538"/>
    <w:rsid w:val="00D56CD9"/>
    <w:rsid w:val="00D647DB"/>
    <w:rsid w:val="00D7092E"/>
    <w:rsid w:val="00D73370"/>
    <w:rsid w:val="00D76387"/>
    <w:rsid w:val="00D83D6D"/>
    <w:rsid w:val="00D9495C"/>
    <w:rsid w:val="00D9539B"/>
    <w:rsid w:val="00DA34BB"/>
    <w:rsid w:val="00DB64D1"/>
    <w:rsid w:val="00DC242D"/>
    <w:rsid w:val="00DD1DA3"/>
    <w:rsid w:val="00DD2C9F"/>
    <w:rsid w:val="00DD56F7"/>
    <w:rsid w:val="00DD595D"/>
    <w:rsid w:val="00DD7F4E"/>
    <w:rsid w:val="00DE002B"/>
    <w:rsid w:val="00E03A76"/>
    <w:rsid w:val="00E04C63"/>
    <w:rsid w:val="00E06E6D"/>
    <w:rsid w:val="00E10112"/>
    <w:rsid w:val="00E1015B"/>
    <w:rsid w:val="00E11555"/>
    <w:rsid w:val="00E17DF0"/>
    <w:rsid w:val="00E251DD"/>
    <w:rsid w:val="00E260E4"/>
    <w:rsid w:val="00E30353"/>
    <w:rsid w:val="00E30BC9"/>
    <w:rsid w:val="00E336B1"/>
    <w:rsid w:val="00E36208"/>
    <w:rsid w:val="00E37D37"/>
    <w:rsid w:val="00E47036"/>
    <w:rsid w:val="00E47264"/>
    <w:rsid w:val="00E623BB"/>
    <w:rsid w:val="00E66C29"/>
    <w:rsid w:val="00E706ED"/>
    <w:rsid w:val="00E70E64"/>
    <w:rsid w:val="00E735C8"/>
    <w:rsid w:val="00E81C5F"/>
    <w:rsid w:val="00E828D0"/>
    <w:rsid w:val="00E918BF"/>
    <w:rsid w:val="00E93F3A"/>
    <w:rsid w:val="00EB4006"/>
    <w:rsid w:val="00EB4DAC"/>
    <w:rsid w:val="00EB4F7C"/>
    <w:rsid w:val="00EB76C2"/>
    <w:rsid w:val="00EC36A2"/>
    <w:rsid w:val="00EC4623"/>
    <w:rsid w:val="00EC656D"/>
    <w:rsid w:val="00EE37C4"/>
    <w:rsid w:val="00EE4E70"/>
    <w:rsid w:val="00EE7518"/>
    <w:rsid w:val="00EF50B9"/>
    <w:rsid w:val="00F01C0E"/>
    <w:rsid w:val="00F11F6C"/>
    <w:rsid w:val="00F21475"/>
    <w:rsid w:val="00F27A97"/>
    <w:rsid w:val="00F314F2"/>
    <w:rsid w:val="00F34FC8"/>
    <w:rsid w:val="00F35232"/>
    <w:rsid w:val="00F35D55"/>
    <w:rsid w:val="00F35FCA"/>
    <w:rsid w:val="00F376BC"/>
    <w:rsid w:val="00F41079"/>
    <w:rsid w:val="00F45D3A"/>
    <w:rsid w:val="00F523D4"/>
    <w:rsid w:val="00F55E08"/>
    <w:rsid w:val="00F61DF8"/>
    <w:rsid w:val="00F67954"/>
    <w:rsid w:val="00F80C0D"/>
    <w:rsid w:val="00F81089"/>
    <w:rsid w:val="00F829A1"/>
    <w:rsid w:val="00F83C9C"/>
    <w:rsid w:val="00F9436A"/>
    <w:rsid w:val="00FB3746"/>
    <w:rsid w:val="00FB4EB8"/>
    <w:rsid w:val="00FB712E"/>
    <w:rsid w:val="00FC0E8E"/>
    <w:rsid w:val="00FC320B"/>
    <w:rsid w:val="00FC3EB6"/>
    <w:rsid w:val="00FD1EFE"/>
    <w:rsid w:val="00FE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448FF5CB"/>
  <w15:chartTrackingRefBased/>
  <w15:docId w15:val="{BAF77928-3874-4314-AAC0-CA7D11D5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sz w:val="24"/>
      <w:u w:val="single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i/>
      <w:sz w:val="24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sz w:val="26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sz w:val="26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  <w:sz w:val="26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  <w:u w:val="single"/>
    </w:rPr>
  </w:style>
  <w:style w:type="paragraph" w:styleId="Corpodetexto2">
    <w:name w:val="Body Text 2"/>
    <w:basedOn w:val="Normal"/>
    <w:pPr>
      <w:jc w:val="both"/>
    </w:pPr>
    <w:rPr>
      <w:sz w:val="26"/>
    </w:rPr>
  </w:style>
  <w:style w:type="paragraph" w:styleId="Corpodetexto3">
    <w:name w:val="Body Text 3"/>
    <w:basedOn w:val="Normal"/>
    <w:pPr>
      <w:jc w:val="both"/>
    </w:pPr>
    <w:rPr>
      <w:sz w:val="22"/>
    </w:rPr>
  </w:style>
  <w:style w:type="paragraph" w:styleId="Textodebalo">
    <w:name w:val="Balloon Text"/>
    <w:basedOn w:val="Normal"/>
    <w:semiHidden/>
    <w:rsid w:val="008D51ED"/>
    <w:rPr>
      <w:rFonts w:ascii="Tahoma" w:hAnsi="Tahoma" w:cs="Tahoma"/>
      <w:sz w:val="16"/>
      <w:szCs w:val="16"/>
    </w:rPr>
  </w:style>
  <w:style w:type="character" w:customStyle="1" w:styleId="SidneyCruzdeOliveira">
    <w:name w:val="Sidney Cruz de Oliveira"/>
    <w:semiHidden/>
    <w:rsid w:val="00344106"/>
    <w:rPr>
      <w:rFonts w:ascii="Verdana" w:hAnsi="Verdana"/>
      <w:b w:val="0"/>
      <w:bCs w:val="0"/>
      <w:i w:val="0"/>
      <w:iCs w:val="0"/>
      <w:strike w:val="0"/>
      <w:color w:val="auto"/>
      <w:sz w:val="28"/>
      <w:szCs w:val="28"/>
      <w:u w:val="none"/>
    </w:rPr>
  </w:style>
  <w:style w:type="character" w:styleId="nfase">
    <w:name w:val="Emphasis"/>
    <w:qFormat/>
    <w:rsid w:val="00344106"/>
    <w:rPr>
      <w:i/>
      <w:iCs/>
    </w:rPr>
  </w:style>
  <w:style w:type="character" w:customStyle="1" w:styleId="Ttulo1Char">
    <w:name w:val="Título 1 Char"/>
    <w:link w:val="Ttulo1"/>
    <w:rsid w:val="001058DE"/>
    <w:rPr>
      <w:rFonts w:ascii="Arial" w:hAnsi="Arial"/>
      <w:sz w:val="24"/>
    </w:rPr>
  </w:style>
  <w:style w:type="paragraph" w:customStyle="1" w:styleId="Default">
    <w:name w:val="Default"/>
    <w:rsid w:val="009B20E0"/>
    <w:pPr>
      <w:autoSpaceDE w:val="0"/>
      <w:autoSpaceDN w:val="0"/>
      <w:adjustRightInd w:val="0"/>
    </w:pPr>
    <w:rPr>
      <w:rFonts w:ascii="Arial Narrow" w:hAnsi="Arial Narrow" w:cs="Arial Narrow"/>
      <w:color w:val="000000"/>
      <w:sz w:val="24"/>
      <w:szCs w:val="24"/>
    </w:rPr>
  </w:style>
  <w:style w:type="table" w:styleId="Tabelacomgrade">
    <w:name w:val="Table Grid"/>
    <w:basedOn w:val="Tabelanormal"/>
    <w:rsid w:val="00863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5A7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bw-assessoria@uol.com.br" TargetMode="External"/><Relationship Id="rId1" Type="http://schemas.openxmlformats.org/officeDocument/2006/relationships/hyperlink" Target="mailto:contabil@bwcontabilidade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DFCE0-4673-411C-B9F5-F89480A20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2373</TotalTime>
  <Pages>1</Pages>
  <Words>525</Words>
  <Characters>4118</Characters>
  <Application>Microsoft Office Word</Application>
  <DocSecurity>0</DocSecurity>
  <Lines>343</Lines>
  <Paragraphs>309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Novo Cruzeiro S/A</vt:lpstr>
    </vt:vector>
  </TitlesOfParts>
  <Company>Unknown Organization</Company>
  <LinksUpToDate>false</LinksUpToDate>
  <CharactersWithSpaces>4334</CharactersWithSpaces>
  <SharedDoc>false</SharedDoc>
  <HLinks>
    <vt:vector size="12" baseType="variant">
      <vt:variant>
        <vt:i4>3014682</vt:i4>
      </vt:variant>
      <vt:variant>
        <vt:i4>3</vt:i4>
      </vt:variant>
      <vt:variant>
        <vt:i4>0</vt:i4>
      </vt:variant>
      <vt:variant>
        <vt:i4>5</vt:i4>
      </vt:variant>
      <vt:variant>
        <vt:lpwstr>mailto:bw-assessoria@uol.com.br</vt:lpwstr>
      </vt:variant>
      <vt:variant>
        <vt:lpwstr/>
      </vt:variant>
      <vt:variant>
        <vt:i4>5767225</vt:i4>
      </vt:variant>
      <vt:variant>
        <vt:i4>0</vt:i4>
      </vt:variant>
      <vt:variant>
        <vt:i4>0</vt:i4>
      </vt:variant>
      <vt:variant>
        <vt:i4>5</vt:i4>
      </vt:variant>
      <vt:variant>
        <vt:lpwstr>mailto:contabil@bwcontabilidade.com.br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 Cruzeiro S/A</dc:title>
  <dc:subject/>
  <dc:creator>Sidney Cruz de Oliveira</dc:creator>
  <cp:keywords/>
  <cp:lastModifiedBy>Administrativo Objetivo Campestre</cp:lastModifiedBy>
  <cp:revision>66</cp:revision>
  <cp:lastPrinted>2015-10-28T16:02:00Z</cp:lastPrinted>
  <dcterms:created xsi:type="dcterms:W3CDTF">2025-12-23T20:21:00Z</dcterms:created>
  <dcterms:modified xsi:type="dcterms:W3CDTF">2026-02-23T18:40:00Z</dcterms:modified>
</cp:coreProperties>
</file>