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75236" w:rsidRDefault="00175236" w:rsidP="00175236">
      <w:pPr>
        <w:widowControl w:val="0"/>
        <w:spacing w:after="0"/>
      </w:pPr>
    </w:p>
    <w:p w:rsidR="00175236" w:rsidRDefault="00175236" w:rsidP="00175236">
      <w:pPr>
        <w:widowControl w:val="0"/>
        <w:spacing w:after="0"/>
      </w:pP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«КУБАНСКИЙ ГОСУДАРСТВЕННЫЙ УНИВЕРСИТЕТ» </w:t>
      </w: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(ФГБОУ ВО «КУБГУ»)</w:t>
      </w:r>
    </w:p>
    <w:p w:rsidR="00175236" w:rsidRDefault="00175236" w:rsidP="0017523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Факультет компьютерных технологий и прикладной математики</w:t>
      </w:r>
    </w:p>
    <w:p w:rsidR="00175236" w:rsidRDefault="00175236" w:rsidP="0017523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Кафедра вычислительных технологий</w:t>
      </w:r>
    </w:p>
    <w:p w:rsidR="00175236" w:rsidRDefault="00175236" w:rsidP="0017523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75236" w:rsidRDefault="00175236" w:rsidP="0017523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75236" w:rsidRDefault="00175236" w:rsidP="0017523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лабораторной работе №2 по курсу</w:t>
      </w: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«МЕТОДЫ ПОИСКОВОЙ ОПТИМИЗАЦИИ»</w:t>
      </w:r>
    </w:p>
    <w:p w:rsidR="00175236" w:rsidRDefault="00175236" w:rsidP="0017523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75236" w:rsidRDefault="00175236" w:rsidP="00175236">
      <w:pPr>
        <w:ind w:left="5529"/>
        <w:rPr>
          <w:rFonts w:ascii="Times New Roman" w:eastAsia="Times New Roman" w:hAnsi="Times New Roman" w:cs="Times New Roman"/>
          <w:sz w:val="28"/>
          <w:szCs w:val="28"/>
        </w:rPr>
      </w:pPr>
    </w:p>
    <w:p w:rsidR="00175236" w:rsidRDefault="00175236" w:rsidP="00175236">
      <w:pPr>
        <w:ind w:left="55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Работу выполнил</w:t>
      </w:r>
    </w:p>
    <w:p w:rsidR="00175236" w:rsidRDefault="00175236" w:rsidP="00175236">
      <w:pPr>
        <w:ind w:left="55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Студенты 39 группы</w:t>
      </w:r>
    </w:p>
    <w:p w:rsidR="00175236" w:rsidRPr="007E0547" w:rsidRDefault="00175236" w:rsidP="00175236">
      <w:pPr>
        <w:ind w:left="55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Козлов Э.Д. Кличенко Д.А</w:t>
      </w:r>
    </w:p>
    <w:p w:rsidR="00175236" w:rsidRDefault="00175236" w:rsidP="00175236">
      <w:pPr>
        <w:ind w:left="55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Преподаватель:</w:t>
      </w:r>
    </w:p>
    <w:p w:rsidR="00175236" w:rsidRDefault="00175236" w:rsidP="00175236">
      <w:pPr>
        <w:ind w:left="55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Нигодин Е.А.</w:t>
      </w:r>
    </w:p>
    <w:p w:rsidR="00175236" w:rsidRDefault="00175236" w:rsidP="00175236">
      <w:pPr>
        <w:tabs>
          <w:tab w:val="left" w:pos="8010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Краснодар </w:t>
      </w: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2025</w:t>
      </w:r>
    </w:p>
    <w:p w:rsidR="00175236" w:rsidRDefault="00175236" w:rsidP="001752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 работы: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изучить методы оптимизации с использованием квадратичной целевой функции и линейными ограничениями, и применить один из них. </w:t>
      </w:r>
    </w:p>
    <w:p w:rsidR="00175236" w:rsidRDefault="00175236" w:rsidP="001752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Ход работы: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реализации был выбран симплекс-метод с условием Куна-Таккера</w:t>
      </w: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Шаги алгоритма</w:t>
      </w:r>
    </w:p>
    <w:p w:rsidR="00175236" w:rsidRDefault="00175236" w:rsidP="001752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Шаг 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Преобразовать ограничения исходной задачи к виду g(x) &lt;=0  </w:t>
      </w:r>
    </w:p>
    <w:p w:rsidR="00175236" w:rsidRDefault="00175236" w:rsidP="001752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Шаг 2. </w:t>
      </w:r>
      <w:r>
        <w:rPr>
          <w:rFonts w:ascii="Times New Roman" w:eastAsia="Times New Roman" w:hAnsi="Times New Roman" w:cs="Times New Roman"/>
          <w:sz w:val="28"/>
          <w:szCs w:val="28"/>
        </w:rPr>
        <w:t>Составить функцию Лагранжа для получения линейного уравнения</w:t>
      </w:r>
    </w:p>
    <w:p w:rsidR="00175236" w:rsidRDefault="00175236" w:rsidP="001752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Шаг 3. </w:t>
      </w:r>
      <w:r>
        <w:rPr>
          <w:rFonts w:ascii="Times New Roman" w:eastAsia="Times New Roman" w:hAnsi="Times New Roman" w:cs="Times New Roman"/>
          <w:sz w:val="28"/>
          <w:szCs w:val="28"/>
        </w:rPr>
        <w:t>Находим частные производные и составляем условия Куна-Таккера для получения линейных ограничений:</w:t>
      </w:r>
    </w:p>
    <w:p w:rsidR="00175236" w:rsidRDefault="00175236" w:rsidP="001752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а) Стационарность (равенство градиента нулю)</w:t>
      </w:r>
    </w:p>
    <w:p w:rsidR="00175236" w:rsidRDefault="00175236" w:rsidP="001752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б) Допустимость</w:t>
      </w:r>
    </w:p>
    <w:p w:rsidR="00175236" w:rsidRDefault="00175236" w:rsidP="001752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в) Дополняющая нежёсткость</w:t>
      </w:r>
    </w:p>
    <w:p w:rsidR="00175236" w:rsidRDefault="00175236" w:rsidP="001752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Шаг 4. </w:t>
      </w:r>
      <w:r>
        <w:rPr>
          <w:rFonts w:ascii="Times New Roman" w:eastAsia="Times New Roman" w:hAnsi="Times New Roman" w:cs="Times New Roman"/>
          <w:sz w:val="28"/>
          <w:szCs w:val="28"/>
        </w:rPr>
        <w:t>Преобразуем задачу в задачу линейного программирования</w:t>
      </w:r>
    </w:p>
    <w:p w:rsidR="00175236" w:rsidRDefault="00175236" w:rsidP="001752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Шаг 5. </w:t>
      </w:r>
      <w:r>
        <w:rPr>
          <w:rFonts w:ascii="Times New Roman" w:eastAsia="Times New Roman" w:hAnsi="Times New Roman" w:cs="Times New Roman"/>
          <w:sz w:val="28"/>
          <w:szCs w:val="28"/>
        </w:rPr>
        <w:t>Решаем задачу линейного программирования симплекс-методом с учетом условий дополняющей нежесткости</w:t>
      </w:r>
    </w:p>
    <w:p w:rsidR="00175236" w:rsidRDefault="00175236" w:rsidP="001752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а)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Создаем симплекс-таблицу</w:t>
      </w:r>
    </w:p>
    <w:p w:rsidR="00175236" w:rsidRDefault="00175236" w:rsidP="001752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б) Определяем разрешающий столбец</w:t>
      </w:r>
    </w:p>
    <w:p w:rsidR="00175236" w:rsidRDefault="00175236" w:rsidP="001752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в) Определяем разрешающую строку</w:t>
      </w:r>
    </w:p>
    <w:p w:rsidR="00175236" w:rsidRDefault="00175236" w:rsidP="001752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г) Пересчёт таблицы</w:t>
      </w:r>
    </w:p>
    <w:p w:rsidR="00175236" w:rsidRDefault="00175236" w:rsidP="001752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д) Проверка на оптимальность</w:t>
      </w: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Программа</w:t>
      </w:r>
    </w:p>
    <w:p w:rsidR="00175236" w:rsidRPr="00FE7DB5" w:rsidRDefault="00175236" w:rsidP="001752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создания программы используется язык программирования Python. Для графической визуализации используется графический фреймворк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tkinter</w:t>
      </w:r>
      <w:r w:rsidRPr="00FE7DB5">
        <w:rPr>
          <w:rFonts w:ascii="Times New Roman" w:eastAsia="Times New Roman" w:hAnsi="Times New Roman" w:cs="Times New Roman"/>
          <w:sz w:val="28"/>
          <w:szCs w:val="28"/>
        </w:rPr>
        <w:t xml:space="preserve"> &amp;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matplotlib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В приложение первой лабораторной был добавлен симплекс-метод. </w:t>
      </w: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75236" w:rsidRDefault="00175236" w:rsidP="001752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созданной программе одно главное активное окно. </w:t>
      </w:r>
    </w:p>
    <w:p w:rsidR="00175236" w:rsidRDefault="00175236" w:rsidP="0017523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7DB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7B246AB" wp14:editId="3D4DEFE7">
            <wp:extent cx="5940425" cy="3773805"/>
            <wp:effectExtent l="0" t="0" r="0" b="0"/>
            <wp:docPr id="144521838" name="Рисунок 1" descr="Изображение выглядит как снимок экрана, программное обеспечение,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1838" name="Рисунок 1" descr="Изображение выглядит как снимок экрана, программное обеспечение, текст, диаграмм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 – Главное окно программы.</w:t>
      </w:r>
    </w:p>
    <w:p w:rsidR="00175236" w:rsidRDefault="00175236" w:rsidP="001752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данном окне можно выбрать необходимую лабораторную работу    (Задание 1,2….,7), в данном случае «Задание 2», задать задержку между этими итерациями в секундах (используется для наглядного представления работы алгоритма).</w:t>
      </w:r>
    </w:p>
    <w:p w:rsidR="00175236" w:rsidRDefault="00175236" w:rsidP="001752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Также, в интерфейсе программы есть панель управления, в которой можно выбрать необходимый алгоритм с функцией и задать параметры:</w:t>
      </w:r>
    </w:p>
    <w:p w:rsidR="00175236" w:rsidRDefault="00175236" w:rsidP="00175236">
      <w:pPr>
        <w:numPr>
          <w:ilvl w:val="0"/>
          <w:numId w:val="1"/>
        </w:numPr>
        <w:spacing w:after="0"/>
        <w:ind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Скорость анимации</w:t>
      </w:r>
    </w:p>
    <w:p w:rsidR="00175236" w:rsidRDefault="00175236" w:rsidP="001752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2 показана «Панель управления»</w:t>
      </w: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7DB5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F94C54" wp14:editId="03F22370">
            <wp:extent cx="2293034" cy="3578367"/>
            <wp:effectExtent l="0" t="0" r="5715" b="3175"/>
            <wp:docPr id="19780764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764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0577" cy="359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 – Панель управления.</w:t>
      </w:r>
    </w:p>
    <w:p w:rsidR="00175236" w:rsidRPr="0005010F" w:rsidRDefault="00175236" w:rsidP="001752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выбора задания используется выпадающий список с номером лабораторной работы. Для запуска алгоритма необходимо нажать кнопку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Start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», при этом на отображаемой функции можно наглядно увидеть функционирование алгоритма – искомые точки, соединенные линией, как показано на рисунке </w:t>
      </w:r>
      <w:r w:rsidRPr="0005010F">
        <w:rPr>
          <w:rFonts w:ascii="Times New Roman" w:eastAsia="Times New Roman" w:hAnsi="Times New Roman" w:cs="Times New Roman"/>
          <w:sz w:val="28"/>
          <w:szCs w:val="28"/>
        </w:rPr>
        <w:t>3</w:t>
      </w:r>
    </w:p>
    <w:p w:rsidR="00175236" w:rsidRDefault="00175236" w:rsidP="0017523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75236" w:rsidRDefault="00175236" w:rsidP="00175236">
      <w:pPr>
        <w:jc w:val="center"/>
      </w:pPr>
      <w:r w:rsidRPr="00FE7DB5">
        <w:rPr>
          <w:noProof/>
        </w:rPr>
        <w:lastRenderedPageBreak/>
        <w:drawing>
          <wp:inline distT="0" distB="0" distL="0" distR="0" wp14:anchorId="7B4628F8" wp14:editId="4D9EB584">
            <wp:extent cx="4712677" cy="4162685"/>
            <wp:effectExtent l="0" t="0" r="0" b="3175"/>
            <wp:docPr id="681717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170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6267" cy="417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236" w:rsidRDefault="00175236" w:rsidP="001752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Pr="00FE7DB5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Результат работы программы</w:t>
      </w:r>
    </w:p>
    <w:p w:rsidR="00175236" w:rsidRDefault="00175236" w:rsidP="001752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Вывод: </w:t>
      </w:r>
      <w:r>
        <w:rPr>
          <w:rFonts w:ascii="Times New Roman" w:eastAsia="Times New Roman" w:hAnsi="Times New Roman" w:cs="Times New Roman"/>
          <w:sz w:val="28"/>
          <w:szCs w:val="28"/>
        </w:rPr>
        <w:t>в ходе работы были изучены различные методы с использованием квадратичной целевой функции и линейными ограничениями, реализован симплекс-метод с условием Куна-Таккера.</w:t>
      </w:r>
    </w:p>
    <w:p w:rsidR="00175236" w:rsidRDefault="00175236" w:rsidP="00175236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175236" w:rsidRPr="007E0547" w:rsidRDefault="00175236" w:rsidP="0017523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Листинг</w:t>
      </w:r>
      <w:r w:rsidRPr="007E054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программы</w:t>
      </w:r>
      <w:r w:rsidRPr="007E054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:rsidR="00175236" w:rsidRPr="00FE7DB5" w:rsidRDefault="00175236" w:rsidP="00175236">
      <w:pPr>
        <w:rPr>
          <w:lang w:val="en-US"/>
        </w:rPr>
      </w:pPr>
      <w:r w:rsidRPr="00FE7DB5">
        <w:rPr>
          <w:lang w:val="en-US"/>
        </w:rPr>
        <w:t>import numpy as np</w:t>
      </w:r>
      <w:r w:rsidRPr="00FE7DB5">
        <w:rPr>
          <w:lang w:val="en-US"/>
        </w:rPr>
        <w:br/>
        <w:t>from numba import jit</w:t>
      </w:r>
      <w:r w:rsidRPr="00FE7DB5">
        <w:rPr>
          <w:lang w:val="en-US"/>
        </w:rPr>
        <w:br/>
      </w:r>
      <w:r w:rsidRPr="00FE7DB5">
        <w:rPr>
          <w:lang w:val="en-US"/>
        </w:rPr>
        <w:br/>
        <w:t>@jit(nopython=True)</w:t>
      </w:r>
      <w:r w:rsidRPr="00FE7DB5">
        <w:rPr>
          <w:lang w:val="en-US"/>
        </w:rPr>
        <w:br/>
        <w:t>def quadratic_function(x, y):</w:t>
      </w:r>
      <w:r w:rsidRPr="00FE7DB5">
        <w:rPr>
          <w:lang w:val="en-US"/>
        </w:rPr>
        <w:br/>
        <w:t xml:space="preserve">    return 2 * x**2 + 4 * x * y - 6 * x - 3 * y</w:t>
      </w:r>
      <w:r w:rsidRPr="00FE7DB5">
        <w:rPr>
          <w:lang w:val="en-US"/>
        </w:rPr>
        <w:br/>
      </w:r>
      <w:r w:rsidRPr="00FE7DB5">
        <w:rPr>
          <w:lang w:val="en-US"/>
        </w:rPr>
        <w:br/>
        <w:t>@jit(nopython=True)</w:t>
      </w:r>
      <w:r w:rsidRPr="00FE7DB5">
        <w:rPr>
          <w:lang w:val="en-US"/>
        </w:rPr>
        <w:br/>
        <w:t>def quadratic_gradient(x, y):</w:t>
      </w:r>
      <w:r w:rsidRPr="00FE7DB5">
        <w:rPr>
          <w:lang w:val="en-US"/>
        </w:rPr>
        <w:br/>
        <w:t xml:space="preserve">    df_dx = 4 * x + 4 * y - 6</w:t>
      </w:r>
      <w:r w:rsidRPr="00FE7DB5">
        <w:rPr>
          <w:lang w:val="en-US"/>
        </w:rPr>
        <w:br/>
        <w:t xml:space="preserve">    df_dy = 4 * x - 3</w:t>
      </w:r>
      <w:r w:rsidRPr="00FE7DB5">
        <w:rPr>
          <w:lang w:val="en-US"/>
        </w:rPr>
        <w:br/>
        <w:t xml:space="preserve">    return np.array([df_dx, df_dy])</w:t>
      </w:r>
      <w:r w:rsidRPr="00FE7DB5">
        <w:rPr>
          <w:lang w:val="en-US"/>
        </w:rPr>
        <w:br/>
      </w:r>
      <w:r w:rsidRPr="00FE7DB5">
        <w:rPr>
          <w:lang w:val="en-US"/>
        </w:rPr>
        <w:br/>
        <w:t>def is_within_constraints(x, y):</w:t>
      </w:r>
      <w:r w:rsidRPr="00FE7DB5">
        <w:rPr>
          <w:lang w:val="en-US"/>
        </w:rPr>
        <w:br/>
        <w:t xml:space="preserve">    return x &gt;= 0 and y &gt;= 0 and (x + y) &lt;= 1 and (2 * x + 3 * y) &lt;= 4</w:t>
      </w:r>
      <w:r w:rsidRPr="00FE7DB5">
        <w:rPr>
          <w:lang w:val="en-US"/>
        </w:rPr>
        <w:br/>
      </w:r>
      <w:r w:rsidRPr="00FE7DB5">
        <w:rPr>
          <w:lang w:val="en-US"/>
        </w:rPr>
        <w:br/>
        <w:t>def project_to_constraints(x, y):</w:t>
      </w:r>
      <w:r w:rsidRPr="00FE7DB5">
        <w:rPr>
          <w:lang w:val="en-US"/>
        </w:rPr>
        <w:br/>
        <w:t xml:space="preserve">    x = max(0, min(x, 1))</w:t>
      </w:r>
      <w:r w:rsidRPr="00FE7DB5">
        <w:rPr>
          <w:lang w:val="en-US"/>
        </w:rPr>
        <w:br/>
        <w:t xml:space="preserve">    y = max(0, min(y, 1))</w:t>
      </w:r>
      <w:r w:rsidRPr="00FE7DB5">
        <w:rPr>
          <w:lang w:val="en-US"/>
        </w:rPr>
        <w:br/>
        <w:t xml:space="preserve">    if (x + y) &gt; 1:</w:t>
      </w:r>
      <w:r w:rsidRPr="00FE7DB5">
        <w:rPr>
          <w:lang w:val="en-US"/>
        </w:rPr>
        <w:br/>
        <w:t xml:space="preserve">        x, y = x / (x + y), y / (x + y)</w:t>
      </w:r>
      <w:r w:rsidRPr="00FE7DB5">
        <w:rPr>
          <w:lang w:val="en-US"/>
        </w:rPr>
        <w:br/>
        <w:t xml:space="preserve">    if (2 * x + 3 * y) &gt; 4:</w:t>
      </w:r>
      <w:r w:rsidRPr="00FE7DB5">
        <w:rPr>
          <w:lang w:val="en-US"/>
        </w:rPr>
        <w:br/>
        <w:t xml:space="preserve">        scale = 4 / (2 * x + 3 * y)</w:t>
      </w:r>
      <w:r w:rsidRPr="00FE7DB5">
        <w:rPr>
          <w:lang w:val="en-US"/>
        </w:rPr>
        <w:br/>
        <w:t xml:space="preserve">        x, y = x * scale, y * scale</w:t>
      </w:r>
      <w:r w:rsidRPr="00FE7DB5">
        <w:rPr>
          <w:lang w:val="en-US"/>
        </w:rPr>
        <w:br/>
        <w:t xml:space="preserve">    return x, y</w:t>
      </w:r>
    </w:p>
    <w:p w:rsidR="00175236" w:rsidRPr="00FE7DB5" w:rsidRDefault="00175236" w:rsidP="00175236">
      <w:pPr>
        <w:rPr>
          <w:lang w:val="en-US"/>
        </w:rPr>
      </w:pPr>
      <w:r w:rsidRPr="00FE7DB5">
        <w:rPr>
          <w:lang w:val="en-US"/>
        </w:rPr>
        <w:t>import numpy as np</w:t>
      </w:r>
      <w:r w:rsidRPr="00FE7DB5">
        <w:rPr>
          <w:lang w:val="en-US"/>
        </w:rPr>
        <w:br/>
        <w:t>from model.base_optimizer import BaseOptimizer</w:t>
      </w:r>
      <w:r w:rsidRPr="00FE7DB5">
        <w:rPr>
          <w:lang w:val="en-US"/>
        </w:rPr>
        <w:br/>
        <w:t>from model.quadratic_task import quadratic_function, quadratic_gradient, project_to_constraints</w:t>
      </w:r>
      <w:r w:rsidRPr="00FE7DB5">
        <w:rPr>
          <w:lang w:val="en-US"/>
        </w:rPr>
        <w:br/>
      </w:r>
      <w:r w:rsidRPr="00FE7DB5">
        <w:rPr>
          <w:lang w:val="en-US"/>
        </w:rPr>
        <w:br/>
        <w:t>class QuadraticOptimizer(BaseOptimizer):</w:t>
      </w:r>
      <w:r w:rsidRPr="00FE7DB5">
        <w:rPr>
          <w:lang w:val="en-US"/>
        </w:rPr>
        <w:br/>
        <w:t xml:space="preserve">    def optimize(self, x0, y0):</w:t>
      </w:r>
      <w:r w:rsidRPr="00FE7DB5">
        <w:rPr>
          <w:lang w:val="en-US"/>
        </w:rPr>
        <w:br/>
        <w:t xml:space="preserve">        tolerance = 0.001</w:t>
      </w:r>
      <w:r w:rsidRPr="00FE7DB5">
        <w:rPr>
          <w:lang w:val="en-US"/>
        </w:rPr>
        <w:br/>
        <w:t xml:space="preserve">        points = np.zeros((self.iterations + 1, 2))</w:t>
      </w:r>
      <w:r w:rsidRPr="00FE7DB5">
        <w:rPr>
          <w:lang w:val="en-US"/>
        </w:rPr>
        <w:br/>
        <w:t xml:space="preserve">        current_point = np.array([x0, y0])</w:t>
      </w:r>
      <w:r w:rsidRPr="00FE7DB5">
        <w:rPr>
          <w:lang w:val="en-US"/>
        </w:rPr>
        <w:br/>
        <w:t xml:space="preserve">        points[0] = current_point</w:t>
      </w:r>
      <w:r w:rsidRPr="00FE7DB5">
        <w:rPr>
          <w:lang w:val="en-US"/>
        </w:rPr>
        <w:br/>
        <w:t xml:space="preserve">        actual_iter = 0</w:t>
      </w:r>
      <w:r w:rsidRPr="00FE7DB5">
        <w:rPr>
          <w:lang w:val="en-US"/>
        </w:rPr>
        <w:br/>
      </w:r>
      <w:r w:rsidRPr="00FE7DB5">
        <w:rPr>
          <w:lang w:val="en-US"/>
        </w:rPr>
        <w:br/>
        <w:t xml:space="preserve">        for i in range(self.iterations):</w:t>
      </w:r>
      <w:r w:rsidRPr="00FE7DB5">
        <w:rPr>
          <w:lang w:val="en-US"/>
        </w:rPr>
        <w:br/>
        <w:t xml:space="preserve">            grad = quadratic_gradient(current_point[0], current_point[1])</w:t>
      </w:r>
      <w:r w:rsidRPr="00FE7DB5">
        <w:rPr>
          <w:lang w:val="en-US"/>
        </w:rPr>
        <w:br/>
        <w:t xml:space="preserve">            if np.linalg.norm(grad) &lt; tolerance:</w:t>
      </w:r>
      <w:r w:rsidRPr="00FE7DB5">
        <w:rPr>
          <w:lang w:val="en-US"/>
        </w:rPr>
        <w:br/>
        <w:t xml:space="preserve">                break</w:t>
      </w:r>
      <w:r w:rsidRPr="00FE7DB5">
        <w:rPr>
          <w:lang w:val="en-US"/>
        </w:rPr>
        <w:br/>
        <w:t xml:space="preserve">            new_point = current_point - self.step_size * grad</w:t>
      </w:r>
      <w:r w:rsidRPr="00FE7DB5">
        <w:rPr>
          <w:lang w:val="en-US"/>
        </w:rPr>
        <w:br/>
        <w:t xml:space="preserve">            new_point[0], new_point[1] = project_to_constraints(new_point[0], new_point[1])</w:t>
      </w:r>
      <w:r w:rsidRPr="00FE7DB5">
        <w:rPr>
          <w:lang w:val="en-US"/>
        </w:rPr>
        <w:br/>
        <w:t xml:space="preserve">            points[i + 1] = new_point</w:t>
      </w:r>
      <w:r w:rsidRPr="00FE7DB5">
        <w:rPr>
          <w:lang w:val="en-US"/>
        </w:rPr>
        <w:br/>
      </w:r>
      <w:r w:rsidRPr="00FE7DB5">
        <w:rPr>
          <w:lang w:val="en-US"/>
        </w:rPr>
        <w:lastRenderedPageBreak/>
        <w:t xml:space="preserve">            if np.linalg.norm(new_point - current_point) &lt; tolerance:</w:t>
      </w:r>
      <w:r w:rsidRPr="00FE7DB5">
        <w:rPr>
          <w:lang w:val="en-US"/>
        </w:rPr>
        <w:br/>
        <w:t xml:space="preserve">                break</w:t>
      </w:r>
      <w:r w:rsidRPr="00FE7DB5">
        <w:rPr>
          <w:lang w:val="en-US"/>
        </w:rPr>
        <w:br/>
        <w:t xml:space="preserve">            current_point = new_point</w:t>
      </w:r>
      <w:r w:rsidRPr="00FE7DB5">
        <w:rPr>
          <w:lang w:val="en-US"/>
        </w:rPr>
        <w:br/>
        <w:t xml:space="preserve">            actual_iter = i + 1</w:t>
      </w:r>
      <w:r w:rsidRPr="00FE7DB5">
        <w:rPr>
          <w:lang w:val="en-US"/>
        </w:rPr>
        <w:br/>
      </w:r>
      <w:r w:rsidRPr="00FE7DB5">
        <w:rPr>
          <w:lang w:val="en-US"/>
        </w:rPr>
        <w:br/>
        <w:t xml:space="preserve">        return points[:actual_iter + 1]</w:t>
      </w:r>
    </w:p>
    <w:p w:rsidR="00175236" w:rsidRPr="007E0547" w:rsidRDefault="00175236" w:rsidP="00175236">
      <w:pPr>
        <w:rPr>
          <w:lang w:val="en-US"/>
        </w:rPr>
      </w:pPr>
    </w:p>
    <w:p w:rsidR="007273CD" w:rsidRPr="007273CD" w:rsidRDefault="007273CD" w:rsidP="007273CD">
      <w:r w:rsidRPr="007273CD">
        <w:t>import numpy as np</w:t>
      </w:r>
      <w:r w:rsidRPr="007273CD">
        <w:br/>
        <w:t>from model.base_optimizer import BaseOptimizer</w:t>
      </w:r>
      <w:r w:rsidRPr="007273CD">
        <w:br/>
        <w:t>from model.quadratic_task import quadratic_function</w:t>
      </w:r>
      <w:r w:rsidRPr="007273CD">
        <w:br/>
      </w:r>
      <w:r w:rsidRPr="007273CD">
        <w:br/>
        <w:t>class NelderMeadOptimizer(BaseOptimizer):</w:t>
      </w:r>
      <w:r w:rsidRPr="007273CD">
        <w:br/>
        <w:t xml:space="preserve">    def __init__(self, func, step_size, iterations, tolerance=1e-6):</w:t>
      </w:r>
      <w:r w:rsidRPr="007273CD">
        <w:br/>
        <w:t xml:space="preserve">        super().__init__(func, None, step_size, iterations)</w:t>
      </w:r>
      <w:r w:rsidRPr="007273CD">
        <w:br/>
        <w:t xml:space="preserve">        self.tolerance = tolerance</w:t>
      </w:r>
      <w:r w:rsidRPr="007273CD">
        <w:br/>
      </w:r>
      <w:r w:rsidRPr="007273CD">
        <w:br/>
        <w:t xml:space="preserve">    def optimize(self, x0, y0):</w:t>
      </w:r>
      <w:r w:rsidRPr="007273CD">
        <w:br/>
        <w:t xml:space="preserve">        </w:t>
      </w:r>
      <w:r w:rsidRPr="007273CD">
        <w:rPr>
          <w:i/>
          <w:iCs/>
        </w:rPr>
        <w:t># Начальный симплекс (треугольник в 2D)</w:t>
      </w:r>
      <w:r w:rsidRPr="007273CD">
        <w:rPr>
          <w:i/>
          <w:iCs/>
        </w:rPr>
        <w:br/>
        <w:t xml:space="preserve">        </w:t>
      </w:r>
      <w:r w:rsidRPr="007273CD">
        <w:t>simplex = np.array([</w:t>
      </w:r>
      <w:r w:rsidRPr="007273CD">
        <w:br/>
        <w:t xml:space="preserve">            [x0, y0],</w:t>
      </w:r>
      <w:r w:rsidRPr="007273CD">
        <w:br/>
        <w:t xml:space="preserve">            [x0 + self.step_size, y0],</w:t>
      </w:r>
      <w:r w:rsidRPr="007273CD">
        <w:br/>
        <w:t xml:space="preserve">            [x0, y0 + self.step_size]</w:t>
      </w:r>
      <w:r w:rsidRPr="007273CD">
        <w:br/>
        <w:t xml:space="preserve">        ])</w:t>
      </w:r>
      <w:r w:rsidRPr="007273CD">
        <w:br/>
        <w:t xml:space="preserve">        values = [self.func(x, y) for x, y in simplex]</w:t>
      </w:r>
      <w:r w:rsidRPr="007273CD">
        <w:br/>
        <w:t xml:space="preserve">        history = []</w:t>
      </w:r>
      <w:r w:rsidRPr="007273CD">
        <w:br/>
      </w:r>
      <w:r w:rsidRPr="007273CD">
        <w:br/>
        <w:t xml:space="preserve">        for _ in range(self.iterations):</w:t>
      </w:r>
      <w:r w:rsidRPr="007273CD">
        <w:br/>
        <w:t xml:space="preserve">            indices = np.argsort(values)</w:t>
      </w:r>
      <w:r w:rsidRPr="007273CD">
        <w:br/>
        <w:t xml:space="preserve">            simplex = simplex[indices]</w:t>
      </w:r>
      <w:r w:rsidRPr="007273CD">
        <w:br/>
        <w:t xml:space="preserve">            values = [values[i] for i in indices]</w:t>
      </w:r>
      <w:r w:rsidRPr="007273CD">
        <w:br/>
        <w:t xml:space="preserve">            best = simplex[0]</w:t>
      </w:r>
      <w:r w:rsidRPr="007273CD">
        <w:br/>
        <w:t xml:space="preserve">            worst = simplex[-1]</w:t>
      </w:r>
      <w:r w:rsidRPr="007273CD">
        <w:br/>
        <w:t xml:space="preserve">            second_worst = simplex[-2]</w:t>
      </w:r>
      <w:r w:rsidRPr="007273CD">
        <w:br/>
        <w:t xml:space="preserve">            history.append((best[0], best[1], self.func(best[0], best[1])))</w:t>
      </w:r>
      <w:r w:rsidRPr="007273CD">
        <w:br/>
      </w:r>
      <w:r w:rsidRPr="007273CD">
        <w:br/>
        <w:t xml:space="preserve">            centroid = np.mean(simplex[:-1], axis=0)</w:t>
      </w:r>
      <w:r w:rsidRPr="007273CD">
        <w:br/>
        <w:t xml:space="preserve">            reflected = centroid + (centroid - worst)</w:t>
      </w:r>
      <w:r w:rsidRPr="007273CD">
        <w:br/>
        <w:t xml:space="preserve">            f_reflected = self.func(reflected[0], reflected[1])</w:t>
      </w:r>
      <w:r w:rsidRPr="007273CD">
        <w:br/>
      </w:r>
      <w:r w:rsidRPr="007273CD">
        <w:br/>
        <w:t xml:space="preserve">            if f_reflected &lt; values[0]:</w:t>
      </w:r>
      <w:r w:rsidRPr="007273CD">
        <w:br/>
        <w:t xml:space="preserve">                expanded = centroid + 2 * (centroid - worst)</w:t>
      </w:r>
      <w:r w:rsidRPr="007273CD">
        <w:br/>
        <w:t xml:space="preserve">                f_expanded = self.func(expanded[0], expanded[1])</w:t>
      </w:r>
      <w:r w:rsidRPr="007273CD">
        <w:br/>
        <w:t xml:space="preserve">                if f_expanded &lt; f_reflected:</w:t>
      </w:r>
      <w:r w:rsidRPr="007273CD">
        <w:br/>
        <w:t xml:space="preserve">                    simplex[-1] = expanded</w:t>
      </w:r>
      <w:r w:rsidRPr="007273CD">
        <w:br/>
        <w:t xml:space="preserve">                    values[-1] = f_expanded</w:t>
      </w:r>
      <w:r w:rsidRPr="007273CD">
        <w:br/>
        <w:t xml:space="preserve">                else:</w:t>
      </w:r>
      <w:r w:rsidRPr="007273CD">
        <w:br/>
      </w:r>
      <w:r w:rsidRPr="007273CD">
        <w:lastRenderedPageBreak/>
        <w:t xml:space="preserve">                    simplex[-1] = reflected</w:t>
      </w:r>
      <w:r w:rsidRPr="007273CD">
        <w:br/>
        <w:t xml:space="preserve">                    values[-1] = f_reflected</w:t>
      </w:r>
      <w:r w:rsidRPr="007273CD">
        <w:br/>
        <w:t xml:space="preserve">            elif f_reflected &lt; values[-2]:</w:t>
      </w:r>
      <w:r w:rsidRPr="007273CD">
        <w:br/>
        <w:t xml:space="preserve">                simplex[-1] = reflected</w:t>
      </w:r>
      <w:r w:rsidRPr="007273CD">
        <w:br/>
        <w:t xml:space="preserve">                values[-1] = f_reflected</w:t>
      </w:r>
      <w:r w:rsidRPr="007273CD">
        <w:br/>
        <w:t xml:space="preserve">            else:</w:t>
      </w:r>
      <w:r w:rsidRPr="007273CD">
        <w:br/>
        <w:t xml:space="preserve">                contracted = centroid + 0.5 * (worst - centroid)</w:t>
      </w:r>
      <w:r w:rsidRPr="007273CD">
        <w:br/>
        <w:t xml:space="preserve">                f_contracted = self.func(contracted[0], contracted[1])</w:t>
      </w:r>
      <w:r w:rsidRPr="007273CD">
        <w:br/>
        <w:t xml:space="preserve">                if f_contracted &lt; values[-1]:</w:t>
      </w:r>
      <w:r w:rsidRPr="007273CD">
        <w:br/>
        <w:t xml:space="preserve">                    simplex[-1] = contracted</w:t>
      </w:r>
      <w:r w:rsidRPr="007273CD">
        <w:br/>
        <w:t xml:space="preserve">                    values[-1] = f_contracted</w:t>
      </w:r>
      <w:r w:rsidRPr="007273CD">
        <w:br/>
        <w:t xml:space="preserve">                else:</w:t>
      </w:r>
      <w:r w:rsidRPr="007273CD">
        <w:br/>
        <w:t xml:space="preserve">                    simplex[1:] = best + 0.5 * (simplex[1:] - best)</w:t>
      </w:r>
      <w:r w:rsidRPr="007273CD">
        <w:br/>
        <w:t xml:space="preserve">                    values = [self.func(x, y) for x, y in simplex]</w:t>
      </w:r>
      <w:r w:rsidRPr="007273CD">
        <w:br/>
      </w:r>
      <w:r w:rsidRPr="007273CD">
        <w:br/>
        <w:t xml:space="preserve">            if np.std(values) &lt; self.tolerance:</w:t>
      </w:r>
      <w:r w:rsidRPr="007273CD">
        <w:br/>
        <w:t xml:space="preserve">                break</w:t>
      </w:r>
      <w:r w:rsidRPr="007273CD">
        <w:br/>
      </w:r>
      <w:r w:rsidRPr="007273CD">
        <w:br/>
        <w:t xml:space="preserve">        return np.array(history)</w:t>
      </w:r>
    </w:p>
    <w:p w:rsidR="00175236" w:rsidRPr="00175236" w:rsidRDefault="00175236"/>
    <w:sectPr w:rsidR="00175236" w:rsidRPr="00175236" w:rsidSect="00175236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37518A"/>
    <w:multiLevelType w:val="multilevel"/>
    <w:tmpl w:val="A62EE47A"/>
    <w:lvl w:ilvl="0">
      <w:start w:val="1"/>
      <w:numFmt w:val="decimal"/>
      <w:lvlText w:val="%1)"/>
      <w:lvlJc w:val="left"/>
      <w:pPr>
        <w:ind w:left="644" w:hanging="359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0746981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9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236"/>
    <w:rsid w:val="0004674E"/>
    <w:rsid w:val="00175236"/>
    <w:rsid w:val="007273CD"/>
    <w:rsid w:val="00D26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  <w15:docId w15:val="{DA045292-3171-DD43-BDCB-9C85207CA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5236"/>
    <w:pPr>
      <w:spacing w:after="200" w:line="276" w:lineRule="auto"/>
    </w:pPr>
    <w:rPr>
      <w:rFonts w:ascii="Calibri" w:eastAsia="Calibri" w:hAnsi="Calibri" w:cs="Calibri"/>
      <w:kern w:val="0"/>
      <w:sz w:val="22"/>
      <w:szCs w:val="22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752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752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52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752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752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752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752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752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752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752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752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752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7523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7523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7523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7523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7523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7523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752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752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752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752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752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7523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7523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7523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752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7523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7523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255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10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6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5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971</Words>
  <Characters>5535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6494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Эдуард Козлов</dc:creator>
  <cp:keywords/>
  <dc:description/>
  <cp:lastModifiedBy>Эдуард Козлов</cp:lastModifiedBy>
  <cp:revision>2</cp:revision>
  <dcterms:created xsi:type="dcterms:W3CDTF">2025-03-27T11:29:00Z</dcterms:created>
  <dcterms:modified xsi:type="dcterms:W3CDTF">2025-03-27T13:09:00Z</dcterms:modified>
  <cp:category/>
</cp:coreProperties>
</file>