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0E5E3" w14:textId="77777777" w:rsidR="00B733FE" w:rsidRDefault="00B733FE">
      <w:pPr>
        <w:jc w:val="center"/>
        <w:rPr>
          <w:rFonts w:eastAsia="Arial" w:cs="Arial"/>
          <w:b/>
          <w:color w:val="70AD47"/>
          <w:sz w:val="28"/>
          <w:szCs w:val="28"/>
        </w:rPr>
      </w:pPr>
    </w:p>
    <w:p w14:paraId="447A9538" w14:textId="77777777" w:rsidR="00FA492E" w:rsidRPr="00FA492E" w:rsidRDefault="00FA492E" w:rsidP="00FA492E">
      <w:pPr>
        <w:jc w:val="center"/>
        <w:rPr>
          <w:rFonts w:eastAsia="Arial" w:cs="Arial"/>
          <w:b/>
          <w:bCs/>
          <w:sz w:val="32"/>
          <w:szCs w:val="32"/>
          <w:lang w:val="en-US"/>
        </w:rPr>
      </w:pPr>
      <w:r w:rsidRPr="00FA492E">
        <w:rPr>
          <w:rFonts w:eastAsia="Arial" w:cs="Arial"/>
          <w:b/>
          <w:bCs/>
          <w:sz w:val="32"/>
          <w:szCs w:val="32"/>
          <w:lang w:val="en-US"/>
        </w:rPr>
        <w:t>TALLER PRÁCTICO DE REACT</w:t>
      </w:r>
    </w:p>
    <w:p w14:paraId="151E17F4" w14:textId="351D6A0F" w:rsidR="00B733FE" w:rsidRDefault="00B733FE" w:rsidP="00E65DA5">
      <w:pPr>
        <w:jc w:val="center"/>
      </w:pPr>
    </w:p>
    <w:p w14:paraId="3E89A7F5" w14:textId="77777777" w:rsidR="00B733FE" w:rsidRDefault="00B733FE"/>
    <w:p w14:paraId="41FD444F" w14:textId="77777777" w:rsidR="00B733FE" w:rsidRDefault="00B733FE"/>
    <w:p w14:paraId="2C327087" w14:textId="77777777" w:rsidR="00B733FE" w:rsidRDefault="00B733FE">
      <w:pPr>
        <w:rPr>
          <w:sz w:val="20"/>
          <w:szCs w:val="20"/>
        </w:rPr>
      </w:pPr>
    </w:p>
    <w:p w14:paraId="2613BF1D" w14:textId="0F03E256" w:rsidR="00B733FE" w:rsidRDefault="002605C8">
      <w:pPr>
        <w:ind w:left="708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Presentado a:</w:t>
      </w:r>
      <w:r>
        <w:rPr>
          <w:rFonts w:eastAsia="Arial" w:cs="Arial"/>
          <w:sz w:val="24"/>
          <w:szCs w:val="24"/>
        </w:rPr>
        <w:t xml:space="preserve"> 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 xml:space="preserve"> </w:t>
      </w:r>
      <w:r>
        <w:rPr>
          <w:rFonts w:eastAsia="Arial" w:cs="Arial"/>
          <w:b/>
          <w:sz w:val="24"/>
          <w:szCs w:val="24"/>
        </w:rPr>
        <w:t>Instructor</w:t>
      </w:r>
      <w:r w:rsidR="00DE0EDE">
        <w:rPr>
          <w:rFonts w:eastAsia="Arial" w:cs="Arial"/>
          <w:b/>
          <w:sz w:val="24"/>
          <w:szCs w:val="24"/>
        </w:rPr>
        <w:t>a Alexandra Guevara</w:t>
      </w:r>
    </w:p>
    <w:p w14:paraId="5E978DBB" w14:textId="7A3C348A" w:rsidR="00B733FE" w:rsidRDefault="002605C8">
      <w:pPr>
        <w:ind w:left="708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 xml:space="preserve">Por Aprendiz: </w:t>
      </w:r>
      <w:r>
        <w:rPr>
          <w:rFonts w:eastAsia="Arial" w:cs="Arial"/>
          <w:b/>
          <w:sz w:val="24"/>
          <w:szCs w:val="24"/>
        </w:rPr>
        <w:tab/>
        <w:t xml:space="preserve">           </w:t>
      </w:r>
      <w:r w:rsidR="00DE0EDE">
        <w:rPr>
          <w:rFonts w:eastAsia="Arial" w:cs="Arial"/>
          <w:b/>
          <w:sz w:val="24"/>
          <w:szCs w:val="24"/>
        </w:rPr>
        <w:t xml:space="preserve"> Cristian David Yalanda</w:t>
      </w:r>
    </w:p>
    <w:p w14:paraId="772522BC" w14:textId="77777777" w:rsidR="00B733FE" w:rsidRDefault="002605C8">
      <w:pPr>
        <w:ind w:left="708"/>
        <w:rPr>
          <w:rFonts w:eastAsia="Arial" w:cs="Arial"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Ficha: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>3312932</w:t>
      </w:r>
    </w:p>
    <w:p w14:paraId="698E31DE" w14:textId="10A1C806" w:rsidR="00B733FE" w:rsidRDefault="00DE0EDE" w:rsidP="00DE0EDE">
      <w:pPr>
        <w:ind w:left="4248" w:hanging="35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Grupo:                                 ADSO</w:t>
      </w:r>
    </w:p>
    <w:p w14:paraId="11D9FF7F" w14:textId="77777777" w:rsidR="00B733FE" w:rsidRDefault="00B733FE">
      <w:pPr>
        <w:ind w:left="2124"/>
        <w:rPr>
          <w:rFonts w:eastAsia="Arial" w:cs="Arial"/>
          <w:sz w:val="24"/>
          <w:szCs w:val="24"/>
        </w:rPr>
      </w:pPr>
    </w:p>
    <w:p w14:paraId="732B6953" w14:textId="77777777" w:rsidR="00B733FE" w:rsidRDefault="00B733FE">
      <w:pPr>
        <w:ind w:left="2124"/>
        <w:rPr>
          <w:rFonts w:eastAsia="Arial" w:cs="Arial"/>
          <w:sz w:val="24"/>
          <w:szCs w:val="24"/>
        </w:rPr>
      </w:pPr>
    </w:p>
    <w:p w14:paraId="63748C36" w14:textId="5D1DB720" w:rsidR="00B733FE" w:rsidRDefault="00B733FE">
      <w:pPr>
        <w:ind w:left="2124"/>
        <w:rPr>
          <w:rFonts w:eastAsia="Arial" w:cs="Arial"/>
          <w:sz w:val="24"/>
          <w:szCs w:val="24"/>
        </w:rPr>
      </w:pPr>
    </w:p>
    <w:p w14:paraId="58072F73" w14:textId="26B42D0A" w:rsidR="00DE0EDE" w:rsidRDefault="00DE0EDE">
      <w:pPr>
        <w:ind w:left="2124"/>
        <w:rPr>
          <w:rFonts w:eastAsia="Arial" w:cs="Arial"/>
          <w:sz w:val="24"/>
          <w:szCs w:val="24"/>
        </w:rPr>
      </w:pPr>
    </w:p>
    <w:p w14:paraId="69309F70" w14:textId="09617E7B" w:rsidR="00DE0EDE" w:rsidRDefault="00DE0EDE">
      <w:pPr>
        <w:ind w:left="2124"/>
        <w:rPr>
          <w:rFonts w:eastAsia="Arial" w:cs="Arial"/>
          <w:sz w:val="24"/>
          <w:szCs w:val="24"/>
        </w:rPr>
      </w:pPr>
    </w:p>
    <w:p w14:paraId="7C3DF2A5" w14:textId="6F92AC75" w:rsidR="00DE0EDE" w:rsidRDefault="00DE0EDE">
      <w:pPr>
        <w:ind w:left="2124"/>
        <w:rPr>
          <w:rFonts w:eastAsia="Arial" w:cs="Arial"/>
          <w:sz w:val="24"/>
          <w:szCs w:val="24"/>
        </w:rPr>
      </w:pPr>
    </w:p>
    <w:p w14:paraId="656CD27B" w14:textId="77777777" w:rsidR="00DE0EDE" w:rsidRDefault="00DE0EDE">
      <w:pPr>
        <w:ind w:left="2124"/>
        <w:rPr>
          <w:rFonts w:eastAsia="Arial" w:cs="Arial"/>
          <w:sz w:val="24"/>
          <w:szCs w:val="24"/>
        </w:rPr>
      </w:pPr>
    </w:p>
    <w:p w14:paraId="0933E596" w14:textId="77777777" w:rsidR="00B733FE" w:rsidRDefault="00B733FE">
      <w:pPr>
        <w:ind w:left="2124"/>
        <w:rPr>
          <w:rFonts w:eastAsia="Arial" w:cs="Arial"/>
          <w:sz w:val="24"/>
          <w:szCs w:val="24"/>
        </w:rPr>
      </w:pPr>
    </w:p>
    <w:p w14:paraId="26FB6989" w14:textId="77777777" w:rsidR="00B733FE" w:rsidRDefault="002605C8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Tecnólogo en Análisis y Desarrollo de Software</w:t>
      </w:r>
    </w:p>
    <w:p w14:paraId="160C6F89" w14:textId="77777777" w:rsidR="00B733FE" w:rsidRDefault="002605C8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Servicio Nacional de Aprendizaje SENA</w:t>
      </w:r>
    </w:p>
    <w:p w14:paraId="761F882C" w14:textId="77777777" w:rsidR="00B733FE" w:rsidRDefault="002605C8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Centro de Teleinformática y Producción Industrial</w:t>
      </w:r>
    </w:p>
    <w:p w14:paraId="32B80309" w14:textId="77777777" w:rsidR="00B733FE" w:rsidRDefault="002605C8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Regional Cauca</w:t>
      </w:r>
    </w:p>
    <w:p w14:paraId="3609E857" w14:textId="352329DF" w:rsidR="00DE0EDE" w:rsidRDefault="00DE0ED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210A28CE" w14:textId="1DCC23AE" w:rsidR="00DE0EDE" w:rsidRDefault="00DE0ED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3B819092" w14:textId="7493FA04" w:rsidR="00DE0EDE" w:rsidRDefault="00DE0ED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6BEB6882" w14:textId="41152336" w:rsidR="00DE0EDE" w:rsidRDefault="00DE0ED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62F49C51" w14:textId="77777777" w:rsidR="00DE0EDE" w:rsidRDefault="00DE0ED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109E5C66" w14:textId="77777777" w:rsidR="00DE0EDE" w:rsidRDefault="00DE0ED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72B6BA46" w14:textId="7640000B" w:rsidR="00B733FE" w:rsidRPr="00DE0EDE" w:rsidRDefault="002605C8">
      <w:pPr>
        <w:spacing w:after="0" w:line="240" w:lineRule="auto"/>
        <w:jc w:val="center"/>
        <w:rPr>
          <w:rFonts w:eastAsia="Arial" w:cs="Arial"/>
          <w:b/>
          <w:sz w:val="28"/>
          <w:szCs w:val="28"/>
        </w:rPr>
      </w:pPr>
      <w:r w:rsidRPr="00DE0EDE">
        <w:rPr>
          <w:rFonts w:eastAsia="Arial" w:cs="Arial"/>
          <w:sz w:val="24"/>
          <w:szCs w:val="24"/>
        </w:rPr>
        <w:t xml:space="preserve">Popayán, día </w:t>
      </w:r>
      <w:r w:rsidR="00FA492E">
        <w:rPr>
          <w:rFonts w:eastAsia="Arial" w:cs="Arial"/>
          <w:b/>
          <w:sz w:val="24"/>
          <w:szCs w:val="24"/>
        </w:rPr>
        <w:t>29</w:t>
      </w:r>
      <w:r w:rsidRPr="00DE0EDE">
        <w:rPr>
          <w:rFonts w:eastAsia="Arial" w:cs="Arial"/>
          <w:b/>
          <w:sz w:val="24"/>
          <w:szCs w:val="24"/>
        </w:rPr>
        <w:t xml:space="preserve"> </w:t>
      </w:r>
      <w:r w:rsidRPr="00DE0EDE">
        <w:rPr>
          <w:rFonts w:eastAsia="Arial" w:cs="Arial"/>
          <w:sz w:val="24"/>
          <w:szCs w:val="24"/>
        </w:rPr>
        <w:t xml:space="preserve">de </w:t>
      </w:r>
      <w:r w:rsidR="00FA492E">
        <w:rPr>
          <w:rFonts w:eastAsia="Arial" w:cs="Arial"/>
          <w:b/>
          <w:sz w:val="24"/>
          <w:szCs w:val="24"/>
        </w:rPr>
        <w:t>09</w:t>
      </w:r>
      <w:r w:rsidRPr="00DE0EDE">
        <w:rPr>
          <w:rFonts w:eastAsia="Arial" w:cs="Arial"/>
          <w:b/>
          <w:sz w:val="24"/>
          <w:szCs w:val="24"/>
        </w:rPr>
        <w:t xml:space="preserve"> </w:t>
      </w:r>
      <w:r w:rsidRPr="00DE0EDE">
        <w:rPr>
          <w:rFonts w:eastAsia="Arial" w:cs="Arial"/>
          <w:sz w:val="24"/>
          <w:szCs w:val="24"/>
        </w:rPr>
        <w:t xml:space="preserve">del año </w:t>
      </w:r>
      <w:r w:rsidR="00DE0EDE">
        <w:rPr>
          <w:rFonts w:eastAsia="Arial" w:cs="Arial"/>
          <w:b/>
          <w:sz w:val="24"/>
          <w:szCs w:val="24"/>
        </w:rPr>
        <w:t>2026</w:t>
      </w:r>
    </w:p>
    <w:p w14:paraId="67150E22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2DCC0E30" w14:textId="77777777" w:rsidR="00B733FE" w:rsidRDefault="002605C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eastAsia="Arial" w:cs="Arial"/>
          <w:b/>
          <w:color w:val="000000"/>
          <w:sz w:val="36"/>
          <w:szCs w:val="36"/>
        </w:rPr>
      </w:pPr>
      <w:r>
        <w:rPr>
          <w:rFonts w:eastAsia="Arial" w:cs="Arial"/>
          <w:b/>
          <w:color w:val="000000"/>
          <w:sz w:val="36"/>
          <w:szCs w:val="36"/>
        </w:rPr>
        <w:lastRenderedPageBreak/>
        <w:t>Tabla de Contenido</w:t>
      </w:r>
    </w:p>
    <w:p w14:paraId="08490721" w14:textId="77777777" w:rsidR="00B733FE" w:rsidRDefault="00B733FE"/>
    <w:sdt>
      <w:sdtPr>
        <w:rPr>
          <w:rFonts w:ascii="Arial" w:hAnsi="Arial"/>
          <w:lang w:val="es-MX"/>
        </w:rPr>
        <w:id w:val="1422448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96B795" w14:textId="560B22A7" w:rsidR="00DE0EDE" w:rsidRDefault="00DE0EDE">
          <w:pPr>
            <w:pStyle w:val="TtuloTDC"/>
          </w:pPr>
          <w:r>
            <w:rPr>
              <w:lang w:val="es-MX"/>
            </w:rPr>
            <w:t>Contenido</w:t>
          </w:r>
        </w:p>
        <w:p w14:paraId="438B8A46" w14:textId="4D9D3821" w:rsidR="00CA67D8" w:rsidRDefault="00DE0EDE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19373" w:history="1">
            <w:r w:rsidR="00CA67D8" w:rsidRPr="007E7319">
              <w:rPr>
                <w:rStyle w:val="Hipervnculo"/>
                <w:noProof/>
              </w:rPr>
              <w:t>Actividad</w:t>
            </w:r>
            <w:r w:rsidR="00CA67D8">
              <w:rPr>
                <w:noProof/>
                <w:webHidden/>
              </w:rPr>
              <w:tab/>
            </w:r>
            <w:r w:rsidR="00CA67D8">
              <w:rPr>
                <w:noProof/>
                <w:webHidden/>
              </w:rPr>
              <w:fldChar w:fldCharType="begin"/>
            </w:r>
            <w:r w:rsidR="00CA67D8">
              <w:rPr>
                <w:noProof/>
                <w:webHidden/>
              </w:rPr>
              <w:instrText xml:space="preserve"> PAGEREF _Toc241619373 \h </w:instrText>
            </w:r>
            <w:r w:rsidR="00CA67D8">
              <w:rPr>
                <w:noProof/>
                <w:webHidden/>
              </w:rPr>
            </w:r>
            <w:r w:rsidR="00CA67D8"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3</w:t>
            </w:r>
            <w:r w:rsidR="00CA67D8">
              <w:rPr>
                <w:noProof/>
                <w:webHidden/>
              </w:rPr>
              <w:fldChar w:fldCharType="end"/>
            </w:r>
          </w:hyperlink>
        </w:p>
        <w:p w14:paraId="5B446DE1" w14:textId="71BD509E" w:rsidR="00CA67D8" w:rsidRDefault="00CA67D8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74" w:history="1">
            <w:r w:rsidRPr="007E7319">
              <w:rPr>
                <w:rStyle w:val="Hipervnculo"/>
                <w:rFonts w:cs="Arial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83165" w14:textId="29576006" w:rsidR="00CA67D8" w:rsidRDefault="00CA67D8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75" w:history="1">
            <w:r w:rsidRPr="007E7319">
              <w:rPr>
                <w:rStyle w:val="Hipervnculo"/>
                <w:rFonts w:cs="Arial"/>
                <w:noProof/>
              </w:rPr>
              <w:t>Temas a aplicar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BD5AB" w14:textId="0E85AE55" w:rsidR="00CA67D8" w:rsidRDefault="00CA67D8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76" w:history="1">
            <w:r w:rsidRPr="007E7319">
              <w:rPr>
                <w:rStyle w:val="Hipervnculo"/>
                <w:rFonts w:cs="Arial"/>
                <w:noProof/>
              </w:rPr>
              <w:t>Actividad 1. Información de un libro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0E333" w14:textId="2410667C" w:rsidR="00CA67D8" w:rsidRDefault="00CA67D8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77" w:history="1">
            <w:r w:rsidRPr="007E731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912D1" w14:textId="20F47D80" w:rsidR="00CA67D8" w:rsidRDefault="00CA67D8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78" w:history="1">
            <w:r w:rsidRPr="007E7319">
              <w:rPr>
                <w:rStyle w:val="Hipervnculo"/>
                <w:rFonts w:cs="Arial"/>
                <w:noProof/>
              </w:rPr>
              <w:t>Actividad 2. Lista de ciudades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39600" w14:textId="561E36F7" w:rsidR="00CA67D8" w:rsidRDefault="00CA67D8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79" w:history="1">
            <w:r w:rsidRPr="007E731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E28B6" w14:textId="174E511A" w:rsidR="00CA67D8" w:rsidRDefault="00CA67D8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80" w:history="1">
            <w:r w:rsidRPr="007E7319">
              <w:rPr>
                <w:rStyle w:val="Hipervnculo"/>
                <w:rFonts w:cs="Arial"/>
                <w:noProof/>
              </w:rPr>
              <w:t>Actividad 3. Tabla de canciones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C9620" w14:textId="78816D52" w:rsidR="00CA67D8" w:rsidRDefault="00CA67D8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81" w:history="1">
            <w:r w:rsidRPr="007E731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81274" w14:textId="2FC3794E" w:rsidR="00CA67D8" w:rsidRDefault="00CA67D8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82" w:history="1">
            <w:r w:rsidRPr="007E7319">
              <w:rPr>
                <w:rStyle w:val="Hipervnculo"/>
                <w:rFonts w:cs="Arial"/>
                <w:noProof/>
              </w:rPr>
              <w:t>Actividad 4. Lista de animales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8DB43" w14:textId="2BADFC89" w:rsidR="00CA67D8" w:rsidRDefault="00CA67D8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83" w:history="1">
            <w:r w:rsidRPr="007E731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05B34" w14:textId="2A492E43" w:rsidR="00CA67D8" w:rsidRDefault="00CA67D8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84" w:history="1">
            <w:r w:rsidRPr="007E7319">
              <w:rPr>
                <w:rStyle w:val="Hipervnculo"/>
                <w:rFonts w:cs="Arial"/>
                <w:noProof/>
              </w:rPr>
              <w:t>Actividad 5. Tabla de videojuegos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A6C4" w14:textId="649C28E6" w:rsidR="00CA67D8" w:rsidRDefault="00CA67D8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85" w:history="1">
            <w:r w:rsidRPr="007E731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594FA" w14:textId="23DCEDB1" w:rsidR="00CA67D8" w:rsidRDefault="00CA67D8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86" w:history="1">
            <w:r w:rsidRPr="007E7319">
              <w:rPr>
                <w:rStyle w:val="Hipervnculo"/>
                <w:rFonts w:cs="Arial"/>
                <w:noProof/>
              </w:rPr>
              <w:t>Actividad 6. Equipo de fútbol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12A9D" w14:textId="614F6DF7" w:rsidR="00CA67D8" w:rsidRDefault="00CA67D8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87" w:history="1">
            <w:r w:rsidRPr="007E731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CA32C" w14:textId="40D8113A" w:rsidR="00CA67D8" w:rsidRDefault="00CA67D8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88" w:history="1">
            <w:r w:rsidRPr="007E7319">
              <w:rPr>
                <w:rStyle w:val="Hipervnculo"/>
                <w:rFonts w:cs="Arial"/>
                <w:noProof/>
              </w:rPr>
              <w:t>Actividad 7. Catálogo de películas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CBC87" w14:textId="44185BA4" w:rsidR="00CA67D8" w:rsidRDefault="00CA67D8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89" w:history="1">
            <w:r w:rsidRPr="007E731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97650" w14:textId="5D31E68B" w:rsidR="00CA67D8" w:rsidRDefault="00CA67D8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90" w:history="1">
            <w:r w:rsidRPr="007E7319">
              <w:rPr>
                <w:rStyle w:val="Hipervnculo"/>
                <w:rFonts w:cs="Arial"/>
                <w:noProof/>
              </w:rPr>
              <w:t>Actividad 8. Menú de restaurante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CAACA" w14:textId="131A016F" w:rsidR="00CA67D8" w:rsidRDefault="00CA67D8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91" w:history="1">
            <w:r w:rsidRPr="007E731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0C50D" w14:textId="43005878" w:rsidR="00CA67D8" w:rsidRDefault="00CA67D8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92" w:history="1">
            <w:r w:rsidRPr="007E7319">
              <w:rPr>
                <w:rStyle w:val="Hipervnculo"/>
                <w:rFonts w:cs="Arial"/>
                <w:noProof/>
              </w:rPr>
              <w:t>Actividad final. Página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44A01" w14:textId="0D2BED00" w:rsidR="00CA67D8" w:rsidRDefault="00CA67D8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619393" w:history="1">
            <w:r w:rsidRPr="007E731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077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DC24A" w14:textId="31A7F0BD" w:rsidR="00DE0EDE" w:rsidRDefault="00DE0EDE">
          <w:r>
            <w:rPr>
              <w:b/>
              <w:bCs/>
              <w:lang w:val="es-MX"/>
            </w:rPr>
            <w:fldChar w:fldCharType="end"/>
          </w:r>
        </w:p>
      </w:sdtContent>
    </w:sdt>
    <w:p w14:paraId="753FDA4B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2DA668B5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697B0F8E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2E454ADB" w14:textId="07837F6C" w:rsidR="00FA492E" w:rsidRDefault="00FA492E" w:rsidP="00DE0EDE">
      <w:pPr>
        <w:rPr>
          <w:rFonts w:eastAsia="Arial" w:cs="Arial"/>
          <w:sz w:val="28"/>
          <w:szCs w:val="28"/>
        </w:rPr>
      </w:pPr>
      <w:bookmarkStart w:id="0" w:name="_heading=h.jqbxymvdlm7a" w:colFirst="0" w:colLast="0"/>
      <w:bookmarkEnd w:id="0"/>
    </w:p>
    <w:p w14:paraId="5ABC0A48" w14:textId="77777777" w:rsidR="00CA67D8" w:rsidRPr="00DE0EDE" w:rsidRDefault="00CA67D8" w:rsidP="00DE0EDE"/>
    <w:p w14:paraId="16D73AE2" w14:textId="3A1F36AE" w:rsidR="00B733FE" w:rsidRPr="00DE0EDE" w:rsidRDefault="002605C8" w:rsidP="00DE0EDE">
      <w:pPr>
        <w:pStyle w:val="Ttulo1"/>
      </w:pPr>
      <w:bookmarkStart w:id="1" w:name="_Toc241619373"/>
      <w:r w:rsidRPr="00DE0EDE">
        <w:lastRenderedPageBreak/>
        <w:t>Actividad</w:t>
      </w:r>
      <w:bookmarkEnd w:id="1"/>
    </w:p>
    <w:p w14:paraId="59FAA96C" w14:textId="2B06A7ED" w:rsidR="00B733FE" w:rsidRDefault="00B733FE"/>
    <w:p w14:paraId="239B9216" w14:textId="77777777" w:rsidR="00FA492E" w:rsidRPr="00B50247" w:rsidRDefault="00FA492E" w:rsidP="00FA492E">
      <w:pPr>
        <w:jc w:val="center"/>
        <w:rPr>
          <w:rFonts w:cs="Arial"/>
          <w:sz w:val="24"/>
          <w:szCs w:val="24"/>
        </w:rPr>
      </w:pPr>
      <w:r w:rsidRPr="00B50247">
        <w:rPr>
          <w:rFonts w:cs="Arial"/>
          <w:b/>
          <w:sz w:val="24"/>
          <w:szCs w:val="24"/>
        </w:rPr>
        <w:t>TALLER PRÁCTICO DE REACT</w:t>
      </w:r>
    </w:p>
    <w:p w14:paraId="22401CF4" w14:textId="77777777" w:rsidR="00FA492E" w:rsidRPr="00B50247" w:rsidRDefault="00FA492E" w:rsidP="00FA492E">
      <w:pPr>
        <w:jc w:val="center"/>
        <w:rPr>
          <w:rFonts w:cs="Arial"/>
          <w:sz w:val="24"/>
          <w:szCs w:val="24"/>
        </w:rPr>
      </w:pPr>
      <w:r w:rsidRPr="00B50247">
        <w:rPr>
          <w:rFonts w:cs="Arial"/>
          <w:b/>
          <w:sz w:val="24"/>
          <w:szCs w:val="24"/>
        </w:rPr>
        <w:t xml:space="preserve">Variables, </w:t>
      </w:r>
      <w:proofErr w:type="spellStart"/>
      <w:r w:rsidRPr="00B50247">
        <w:rPr>
          <w:rFonts w:cs="Arial"/>
          <w:b/>
          <w:sz w:val="24"/>
          <w:szCs w:val="24"/>
        </w:rPr>
        <w:t>Arrays</w:t>
      </w:r>
      <w:proofErr w:type="spellEnd"/>
      <w:r w:rsidRPr="00B50247">
        <w:rPr>
          <w:rFonts w:cs="Arial"/>
          <w:b/>
          <w:sz w:val="24"/>
          <w:szCs w:val="24"/>
        </w:rPr>
        <w:t xml:space="preserve">, Objetos y </w:t>
      </w:r>
      <w:proofErr w:type="spellStart"/>
      <w:proofErr w:type="gramStart"/>
      <w:r w:rsidRPr="00B50247">
        <w:rPr>
          <w:rFonts w:cs="Arial"/>
          <w:b/>
          <w:sz w:val="24"/>
          <w:szCs w:val="24"/>
        </w:rPr>
        <w:t>map</w:t>
      </w:r>
      <w:proofErr w:type="spellEnd"/>
      <w:r w:rsidRPr="00B50247">
        <w:rPr>
          <w:rFonts w:cs="Arial"/>
          <w:b/>
          <w:sz w:val="24"/>
          <w:szCs w:val="24"/>
        </w:rPr>
        <w:t>(</w:t>
      </w:r>
      <w:proofErr w:type="gramEnd"/>
      <w:r w:rsidRPr="00B50247">
        <w:rPr>
          <w:rFonts w:cs="Arial"/>
          <w:b/>
          <w:sz w:val="24"/>
          <w:szCs w:val="24"/>
        </w:rPr>
        <w:t>)</w:t>
      </w:r>
    </w:p>
    <w:p w14:paraId="10A370A5" w14:textId="77777777" w:rsidR="00FA492E" w:rsidRPr="00B50247" w:rsidRDefault="00FA492E" w:rsidP="00FA492E">
      <w:pPr>
        <w:pStyle w:val="Ttulo1"/>
        <w:rPr>
          <w:rFonts w:cs="Arial"/>
          <w:sz w:val="24"/>
          <w:szCs w:val="24"/>
        </w:rPr>
      </w:pPr>
      <w:bookmarkStart w:id="2" w:name="_Toc241619374"/>
      <w:r w:rsidRPr="00B50247">
        <w:rPr>
          <w:rFonts w:cs="Arial"/>
          <w:sz w:val="24"/>
          <w:szCs w:val="24"/>
        </w:rPr>
        <w:t>Objetivo</w:t>
      </w:r>
      <w:bookmarkEnd w:id="2"/>
    </w:p>
    <w:p w14:paraId="69251FAA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Aplicar los conceptos básicos de </w:t>
      </w:r>
      <w:proofErr w:type="spellStart"/>
      <w:r w:rsidRPr="00B50247">
        <w:rPr>
          <w:rFonts w:cs="Arial"/>
          <w:sz w:val="24"/>
          <w:szCs w:val="24"/>
        </w:rPr>
        <w:t>React</w:t>
      </w:r>
      <w:proofErr w:type="spellEnd"/>
      <w:r w:rsidRPr="00B50247">
        <w:rPr>
          <w:rFonts w:cs="Arial"/>
          <w:sz w:val="24"/>
          <w:szCs w:val="24"/>
        </w:rPr>
        <w:t xml:space="preserve"> relacionados con variables, </w:t>
      </w:r>
      <w:proofErr w:type="spellStart"/>
      <w:r w:rsidRPr="00B50247">
        <w:rPr>
          <w:rFonts w:cs="Arial"/>
          <w:sz w:val="24"/>
          <w:szCs w:val="24"/>
        </w:rPr>
        <w:t>arrays</w:t>
      </w:r>
      <w:proofErr w:type="spellEnd"/>
      <w:r w:rsidRPr="00B50247">
        <w:rPr>
          <w:rFonts w:cs="Arial"/>
          <w:sz w:val="24"/>
          <w:szCs w:val="24"/>
        </w:rPr>
        <w:t xml:space="preserve">, objetos, JSX y </w:t>
      </w:r>
      <w:proofErr w:type="spellStart"/>
      <w:proofErr w:type="gramStart"/>
      <w:r w:rsidRPr="00B50247">
        <w:rPr>
          <w:rFonts w:cs="Arial"/>
          <w:sz w:val="24"/>
          <w:szCs w:val="24"/>
        </w:rPr>
        <w:t>map</w:t>
      </w:r>
      <w:proofErr w:type="spellEnd"/>
      <w:r w:rsidRPr="00B50247">
        <w:rPr>
          <w:rFonts w:cs="Arial"/>
          <w:sz w:val="24"/>
          <w:szCs w:val="24"/>
        </w:rPr>
        <w:t>(</w:t>
      </w:r>
      <w:proofErr w:type="gramEnd"/>
      <w:r w:rsidRPr="00B50247">
        <w:rPr>
          <w:rFonts w:cs="Arial"/>
          <w:sz w:val="24"/>
          <w:szCs w:val="24"/>
        </w:rPr>
        <w:t>) para representar diferentes tipos de información en una interfaz.</w:t>
      </w:r>
    </w:p>
    <w:p w14:paraId="503C9FAA" w14:textId="77777777" w:rsidR="00FA492E" w:rsidRPr="00B50247" w:rsidRDefault="00FA492E" w:rsidP="00FA492E">
      <w:pPr>
        <w:pStyle w:val="Ttulo1"/>
        <w:rPr>
          <w:rFonts w:cs="Arial"/>
          <w:sz w:val="24"/>
          <w:szCs w:val="24"/>
        </w:rPr>
      </w:pPr>
      <w:bookmarkStart w:id="3" w:name="_Toc241619375"/>
      <w:r w:rsidRPr="00B50247">
        <w:rPr>
          <w:rFonts w:cs="Arial"/>
          <w:sz w:val="24"/>
          <w:szCs w:val="24"/>
        </w:rPr>
        <w:t>Temas a aplicar</w:t>
      </w:r>
      <w:bookmarkEnd w:id="3"/>
    </w:p>
    <w:p w14:paraId="40C60D9B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Variables con const</w:t>
      </w:r>
    </w:p>
    <w:p w14:paraId="0904CCC7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JSX</w:t>
      </w:r>
    </w:p>
    <w:p w14:paraId="18309D20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Arrays</w:t>
      </w:r>
    </w:p>
    <w:p w14:paraId="1C089C42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Objetos</w:t>
      </w:r>
      <w:proofErr w:type="spellEnd"/>
    </w:p>
    <w:p w14:paraId="115F5C55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gramStart"/>
      <w:r w:rsidRPr="00B50247">
        <w:rPr>
          <w:rFonts w:cs="Arial"/>
          <w:sz w:val="24"/>
          <w:szCs w:val="24"/>
        </w:rPr>
        <w:t>map(</w:t>
      </w:r>
      <w:proofErr w:type="gramEnd"/>
      <w:r w:rsidRPr="00B50247">
        <w:rPr>
          <w:rFonts w:cs="Arial"/>
          <w:sz w:val="24"/>
          <w:szCs w:val="24"/>
        </w:rPr>
        <w:t>)</w:t>
      </w:r>
    </w:p>
    <w:p w14:paraId="1265DFE1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key</w:t>
      </w:r>
    </w:p>
    <w:p w14:paraId="694A7AA6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Elementos</w:t>
      </w:r>
      <w:proofErr w:type="spellEnd"/>
      <w:r w:rsidRPr="00B50247">
        <w:rPr>
          <w:rFonts w:cs="Arial"/>
          <w:sz w:val="24"/>
          <w:szCs w:val="24"/>
        </w:rPr>
        <w:t xml:space="preserve"> HTML</w:t>
      </w:r>
    </w:p>
    <w:p w14:paraId="6950302F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Tablas</w:t>
      </w:r>
      <w:proofErr w:type="spellEnd"/>
      <w:r w:rsidRPr="00B50247">
        <w:rPr>
          <w:rFonts w:cs="Arial"/>
          <w:sz w:val="24"/>
          <w:szCs w:val="24"/>
        </w:rPr>
        <w:t xml:space="preserve"> HTML</w:t>
      </w:r>
    </w:p>
    <w:p w14:paraId="44555AE8" w14:textId="6C5BB209" w:rsidR="00FA492E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Listas</w:t>
      </w:r>
      <w:proofErr w:type="spellEnd"/>
      <w:r w:rsidRPr="00B50247">
        <w:rPr>
          <w:rFonts w:cs="Arial"/>
          <w:sz w:val="24"/>
          <w:szCs w:val="24"/>
        </w:rPr>
        <w:t xml:space="preserve"> HTML</w:t>
      </w:r>
    </w:p>
    <w:p w14:paraId="14C9F7B6" w14:textId="753C771B" w:rsidR="00FA492E" w:rsidRPr="00B50247" w:rsidRDefault="00FA492E" w:rsidP="00FA492E">
      <w:pPr>
        <w:pStyle w:val="Listaconvietas"/>
        <w:numPr>
          <w:ilvl w:val="0"/>
          <w:numId w:val="0"/>
        </w:numPr>
        <w:ind w:left="360" w:hanging="360"/>
        <w:rPr>
          <w:rFonts w:cs="Arial"/>
          <w:sz w:val="24"/>
          <w:szCs w:val="24"/>
        </w:rPr>
      </w:pPr>
      <w:r w:rsidRPr="00FA492E">
        <w:rPr>
          <w:rFonts w:cs="Arial"/>
          <w:sz w:val="24"/>
          <w:szCs w:val="24"/>
        </w:rPr>
        <w:drawing>
          <wp:inline distT="0" distB="0" distL="0" distR="0" wp14:anchorId="2BB243B7" wp14:editId="70DC9586">
            <wp:extent cx="1438476" cy="3162741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5C56" w14:textId="77777777" w:rsidR="00FA492E" w:rsidRPr="00B50247" w:rsidRDefault="00FA492E" w:rsidP="00FA492E">
      <w:pPr>
        <w:pStyle w:val="Ttulo1"/>
        <w:rPr>
          <w:rFonts w:cs="Arial"/>
          <w:sz w:val="24"/>
          <w:szCs w:val="24"/>
        </w:rPr>
      </w:pPr>
      <w:bookmarkStart w:id="4" w:name="_Toc241619376"/>
      <w:r w:rsidRPr="00B50247">
        <w:rPr>
          <w:rFonts w:cs="Arial"/>
          <w:sz w:val="24"/>
          <w:szCs w:val="24"/>
        </w:rPr>
        <w:lastRenderedPageBreak/>
        <w:t>Actividad 1. Información de un libro</w:t>
      </w:r>
      <w:bookmarkEnd w:id="4"/>
    </w:p>
    <w:p w14:paraId="5F1C11DA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una aplicación que muestre la información de un libro utilizando variables.</w:t>
      </w:r>
    </w:p>
    <w:p w14:paraId="52E5C464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53AC1541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Título</w:t>
      </w:r>
      <w:proofErr w:type="spellEnd"/>
    </w:p>
    <w:p w14:paraId="0BB85228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Autor</w:t>
      </w:r>
    </w:p>
    <w:p w14:paraId="39347F74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Año</w:t>
      </w:r>
      <w:proofErr w:type="spellEnd"/>
      <w:r w:rsidRPr="00B50247">
        <w:rPr>
          <w:rFonts w:cs="Arial"/>
          <w:sz w:val="24"/>
          <w:szCs w:val="24"/>
        </w:rPr>
        <w:t xml:space="preserve"> de </w:t>
      </w:r>
      <w:proofErr w:type="spellStart"/>
      <w:r w:rsidRPr="00B50247">
        <w:rPr>
          <w:rFonts w:cs="Arial"/>
          <w:sz w:val="24"/>
          <w:szCs w:val="24"/>
        </w:rPr>
        <w:t>publicación</w:t>
      </w:r>
      <w:proofErr w:type="spellEnd"/>
    </w:p>
    <w:p w14:paraId="2E0A6473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Editorial</w:t>
      </w:r>
    </w:p>
    <w:p w14:paraId="5FBC6B6A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Número</w:t>
      </w:r>
      <w:proofErr w:type="spellEnd"/>
      <w:r w:rsidRPr="00B50247">
        <w:rPr>
          <w:rFonts w:cs="Arial"/>
          <w:sz w:val="24"/>
          <w:szCs w:val="24"/>
        </w:rPr>
        <w:t xml:space="preserve"> de </w:t>
      </w:r>
      <w:proofErr w:type="spellStart"/>
      <w:r w:rsidRPr="00B50247">
        <w:rPr>
          <w:rFonts w:cs="Arial"/>
          <w:sz w:val="24"/>
          <w:szCs w:val="24"/>
        </w:rPr>
        <w:t>páginas</w:t>
      </w:r>
      <w:proofErr w:type="spellEnd"/>
    </w:p>
    <w:p w14:paraId="5A71A0F7" w14:textId="606C3FAF" w:rsidR="00FA492E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Presentar la información utilizando elementos HTML apropiados.</w:t>
      </w:r>
    </w:p>
    <w:p w14:paraId="33D405A0" w14:textId="2A141480" w:rsidR="00FA492E" w:rsidRDefault="00FA492E" w:rsidP="00FA492E">
      <w:pPr>
        <w:pStyle w:val="Ttulo2"/>
      </w:pPr>
      <w:bookmarkStart w:id="5" w:name="_Toc241619377"/>
      <w:r>
        <w:t>Solución</w:t>
      </w:r>
      <w:bookmarkEnd w:id="5"/>
    </w:p>
    <w:p w14:paraId="1D8E369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Libro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3D12AD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libro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A64D70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Rapchen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99A742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autor: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"Roberth"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567982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publicacion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2004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244AD5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editorial: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Ters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FB9C92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paginas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19306</w:t>
      </w:r>
    </w:p>
    <w:p w14:paraId="6566B70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087996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14B77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7ECE5EA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11855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Informacion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del libro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34D9E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libro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99675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Autor: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libro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autor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1D387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Año de </w:t>
      </w:r>
      <w:proofErr w:type="spellStart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publicacion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libro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publicacion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0BDCE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Editorial: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libro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editorial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25B80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Numero de </w:t>
      </w:r>
      <w:proofErr w:type="spellStart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paginas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libro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paginas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11839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F10CC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7784ADA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806945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75C21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Libro</w:t>
      </w:r>
    </w:p>
    <w:p w14:paraId="0DB5C682" w14:textId="5F65D8C0" w:rsidR="00FA492E" w:rsidRDefault="00FA492E" w:rsidP="00FA492E"/>
    <w:p w14:paraId="613933E9" w14:textId="348451F8" w:rsidR="00FA492E" w:rsidRPr="00FA492E" w:rsidRDefault="00FA492E" w:rsidP="00FA492E">
      <w:r w:rsidRPr="00FA492E">
        <w:lastRenderedPageBreak/>
        <w:drawing>
          <wp:inline distT="0" distB="0" distL="0" distR="0" wp14:anchorId="53496D1C" wp14:editId="570EC300">
            <wp:extent cx="5612130" cy="25406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0D4E" w14:textId="77777777" w:rsidR="00FA492E" w:rsidRPr="00B50247" w:rsidRDefault="00FA492E" w:rsidP="00FA492E">
      <w:pPr>
        <w:pStyle w:val="Ttulo1"/>
        <w:rPr>
          <w:rFonts w:cs="Arial"/>
          <w:sz w:val="24"/>
          <w:szCs w:val="24"/>
        </w:rPr>
      </w:pPr>
      <w:bookmarkStart w:id="6" w:name="_Toc241619378"/>
      <w:r w:rsidRPr="00B50247">
        <w:rPr>
          <w:rFonts w:cs="Arial"/>
          <w:sz w:val="24"/>
          <w:szCs w:val="24"/>
        </w:rPr>
        <w:t>Actividad 2. Lista de ciudades</w:t>
      </w:r>
      <w:bookmarkEnd w:id="6"/>
    </w:p>
    <w:p w14:paraId="2BC0408E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con 10 ciudades de Colombia.</w:t>
      </w:r>
    </w:p>
    <w:p w14:paraId="09794B8D" w14:textId="596131E9" w:rsidR="00FA492E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las ciudades utilizando </w:t>
      </w:r>
      <w:proofErr w:type="spellStart"/>
      <w:proofErr w:type="gramStart"/>
      <w:r w:rsidRPr="00B50247">
        <w:rPr>
          <w:rFonts w:cs="Arial"/>
          <w:sz w:val="24"/>
          <w:szCs w:val="24"/>
        </w:rPr>
        <w:t>map</w:t>
      </w:r>
      <w:proofErr w:type="spellEnd"/>
      <w:r w:rsidRPr="00B50247">
        <w:rPr>
          <w:rFonts w:cs="Arial"/>
          <w:sz w:val="24"/>
          <w:szCs w:val="24"/>
        </w:rPr>
        <w:t>(</w:t>
      </w:r>
      <w:proofErr w:type="gramEnd"/>
      <w:r w:rsidRPr="00B50247">
        <w:rPr>
          <w:rFonts w:cs="Arial"/>
          <w:sz w:val="24"/>
          <w:szCs w:val="24"/>
        </w:rPr>
        <w:t>) y presentarlas en una lista HTML.</w:t>
      </w:r>
    </w:p>
    <w:p w14:paraId="00C497C8" w14:textId="05084196" w:rsidR="00FA492E" w:rsidRDefault="00FA492E" w:rsidP="00FA492E">
      <w:pPr>
        <w:pStyle w:val="Ttulo2"/>
      </w:pPr>
      <w:bookmarkStart w:id="7" w:name="_Toc241619379"/>
      <w:r>
        <w:t>Solución</w:t>
      </w:r>
      <w:bookmarkEnd w:id="7"/>
    </w:p>
    <w:p w14:paraId="3419A4B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Ciudades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6D1F40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ciudades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F8C673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Bogota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85FC62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"Cali"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41899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Medellin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48C51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Popayan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BCFB3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"Cartagena"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FE1EE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"Barranquilla"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BF39CE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"Pereira"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BD6BA0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"Manizales"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ABB1A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"Armenia"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CA368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"Santa Marta"</w:t>
      </w:r>
    </w:p>
    <w:p w14:paraId="689B502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]</w:t>
      </w:r>
    </w:p>
    <w:p w14:paraId="295EEA5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501E4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51A6AFD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B46C0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Ciudades de Colombia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A00BD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F45BF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79813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ciudades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ciudad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215F6E2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proofErr w:type="spell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ciudad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10BC9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    ))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E1F7CB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014BF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CCB68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1583F4F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258CAD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69AB2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Ciudades</w:t>
      </w:r>
    </w:p>
    <w:p w14:paraId="2A30AED5" w14:textId="16D76836" w:rsidR="00FA492E" w:rsidRDefault="00FA492E" w:rsidP="00FA492E"/>
    <w:p w14:paraId="60C5ACCB" w14:textId="2E386B2D" w:rsidR="00FA492E" w:rsidRPr="00FA492E" w:rsidRDefault="00FA492E" w:rsidP="00FA492E">
      <w:r w:rsidRPr="00FA492E">
        <w:drawing>
          <wp:inline distT="0" distB="0" distL="0" distR="0" wp14:anchorId="45745E76" wp14:editId="23084D1E">
            <wp:extent cx="5612130" cy="333629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0A09" w14:textId="77777777" w:rsidR="00FA492E" w:rsidRPr="00B50247" w:rsidRDefault="00FA492E" w:rsidP="00FA492E">
      <w:pPr>
        <w:pStyle w:val="Ttulo1"/>
        <w:rPr>
          <w:rFonts w:cs="Arial"/>
          <w:sz w:val="24"/>
          <w:szCs w:val="24"/>
        </w:rPr>
      </w:pPr>
      <w:bookmarkStart w:id="8" w:name="_Toc241619380"/>
      <w:r w:rsidRPr="00B50247">
        <w:rPr>
          <w:rFonts w:cs="Arial"/>
          <w:sz w:val="24"/>
          <w:szCs w:val="24"/>
        </w:rPr>
        <w:t>Actividad 3. Tabla de canciones</w:t>
      </w:r>
      <w:bookmarkEnd w:id="8"/>
    </w:p>
    <w:p w14:paraId="6C11BC61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de 8 canciones.</w:t>
      </w:r>
    </w:p>
    <w:p w14:paraId="7F74CF85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3F4A0BF1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ID</w:t>
      </w:r>
    </w:p>
    <w:p w14:paraId="16B8E250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Título</w:t>
      </w:r>
      <w:proofErr w:type="spellEnd"/>
    </w:p>
    <w:p w14:paraId="4DCECEA9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Artista</w:t>
      </w:r>
      <w:proofErr w:type="spellEnd"/>
    </w:p>
    <w:p w14:paraId="11DAFAB2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Álbum</w:t>
      </w:r>
      <w:proofErr w:type="spellEnd"/>
    </w:p>
    <w:p w14:paraId="18D03537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Año</w:t>
      </w:r>
      <w:proofErr w:type="spellEnd"/>
    </w:p>
    <w:p w14:paraId="06963B74" w14:textId="29495B34" w:rsidR="00FA492E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 información en una tabla utilizando </w:t>
      </w:r>
      <w:proofErr w:type="spellStart"/>
      <w:proofErr w:type="gramStart"/>
      <w:r w:rsidRPr="00B50247">
        <w:rPr>
          <w:rFonts w:cs="Arial"/>
          <w:sz w:val="24"/>
          <w:szCs w:val="24"/>
        </w:rPr>
        <w:t>map</w:t>
      </w:r>
      <w:proofErr w:type="spellEnd"/>
      <w:r w:rsidRPr="00B50247">
        <w:rPr>
          <w:rFonts w:cs="Arial"/>
          <w:sz w:val="24"/>
          <w:szCs w:val="24"/>
        </w:rPr>
        <w:t>(</w:t>
      </w:r>
      <w:proofErr w:type="gramEnd"/>
      <w:r w:rsidRPr="00B50247">
        <w:rPr>
          <w:rFonts w:cs="Arial"/>
          <w:sz w:val="24"/>
          <w:szCs w:val="24"/>
        </w:rPr>
        <w:t>).</w:t>
      </w:r>
    </w:p>
    <w:p w14:paraId="763007FD" w14:textId="77777777" w:rsidR="00FA492E" w:rsidRDefault="00FA492E" w:rsidP="00FA492E">
      <w:pPr>
        <w:pStyle w:val="Ttulo2"/>
      </w:pPr>
      <w:bookmarkStart w:id="9" w:name="_Toc241619381"/>
      <w:r>
        <w:lastRenderedPageBreak/>
        <w:t>Solución</w:t>
      </w:r>
      <w:bookmarkEnd w:id="9"/>
    </w:p>
    <w:p w14:paraId="6249C62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Canciones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344EF9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canciones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6A91B2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08354B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95627D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"despacito"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42DC0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artista: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luis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fonsi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50128C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album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"vida"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8873C4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2017</w:t>
      </w:r>
    </w:p>
    <w:p w14:paraId="571F662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6A9EA62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3592B0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D4142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shape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of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you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1675A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artista: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ed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sheeran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ADA01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album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"divide"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8E3E40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2017</w:t>
      </w:r>
    </w:p>
    <w:p w14:paraId="79AEDD0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4462D14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E045CC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868F88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blinding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lights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13BEB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artista: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the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weeknd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87701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album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"after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hours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4E4938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2020</w:t>
      </w:r>
    </w:p>
    <w:p w14:paraId="4FFD569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44F0054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707122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550B6E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believer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485164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artista: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"imagine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dragons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B5814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album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evolve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E2D83E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2017</w:t>
      </w:r>
    </w:p>
    <w:p w14:paraId="332AA36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05CBF9A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D34E42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21119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bad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guy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ABD57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artista: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billie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eilish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728544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album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when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we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fall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asleep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136D84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2019</w:t>
      </w:r>
    </w:p>
    <w:p w14:paraId="2014E30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5C557FD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71568B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B5E1A2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havana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41D36F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artista: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camila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cabello"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FD14BA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album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camila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B506E4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2017</w:t>
      </w:r>
    </w:p>
    <w:p w14:paraId="37A2A7F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7612FF0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1CEAE3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FF86B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perfect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5E026E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artista: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ed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sheeran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41082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album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"divide"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E32AE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2017</w:t>
      </w:r>
    </w:p>
    <w:p w14:paraId="35F2564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2CE4EAF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517B5C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A5E3F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watermelon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sugar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C2775E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artista: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harry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styles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E35D2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album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"fine line"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79CED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2019</w:t>
      </w:r>
    </w:p>
    <w:p w14:paraId="55015CA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04D771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]</w:t>
      </w:r>
    </w:p>
    <w:p w14:paraId="26DEC58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4CEF3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182C22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5F984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Tabla de canciones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61BF8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FD488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D43C8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221C6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A922D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ID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AB6B0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Titulo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34BC5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Artista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2AFBB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Album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06D98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Año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D4895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A5419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D140A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AA0C8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AE6F6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canciones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cancion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6AF59C2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cancion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73C80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cancion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CC876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cancion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729D4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cancion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artista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08B57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cancion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album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2655B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cancion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B261B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5C3B7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))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963349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E4E98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DEEE9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7463A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1C1F27F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24C76E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7A961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Canciones</w:t>
      </w:r>
    </w:p>
    <w:p w14:paraId="7E3C9BC0" w14:textId="02174A39" w:rsidR="00FA492E" w:rsidRDefault="00FA492E" w:rsidP="00FA492E">
      <w:pPr>
        <w:rPr>
          <w:rFonts w:cs="Arial"/>
          <w:sz w:val="24"/>
          <w:szCs w:val="24"/>
        </w:rPr>
      </w:pPr>
    </w:p>
    <w:p w14:paraId="52871458" w14:textId="4A114558" w:rsidR="00FA492E" w:rsidRPr="00B50247" w:rsidRDefault="00FA492E" w:rsidP="00FA492E">
      <w:pPr>
        <w:rPr>
          <w:rFonts w:cs="Arial"/>
          <w:sz w:val="24"/>
          <w:szCs w:val="24"/>
        </w:rPr>
      </w:pPr>
      <w:r w:rsidRPr="00FA492E">
        <w:rPr>
          <w:rFonts w:cs="Arial"/>
          <w:sz w:val="24"/>
          <w:szCs w:val="24"/>
        </w:rPr>
        <w:drawing>
          <wp:inline distT="0" distB="0" distL="0" distR="0" wp14:anchorId="139E1FE8" wp14:editId="2D4AAFC9">
            <wp:extent cx="5612130" cy="339471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74A8" w14:textId="77777777" w:rsidR="00FA492E" w:rsidRPr="00B50247" w:rsidRDefault="00FA492E" w:rsidP="00FA492E">
      <w:pPr>
        <w:pStyle w:val="Ttulo1"/>
        <w:rPr>
          <w:rFonts w:cs="Arial"/>
          <w:sz w:val="24"/>
          <w:szCs w:val="24"/>
        </w:rPr>
      </w:pPr>
      <w:bookmarkStart w:id="10" w:name="_Toc241619382"/>
      <w:r w:rsidRPr="00B50247">
        <w:rPr>
          <w:rFonts w:cs="Arial"/>
          <w:sz w:val="24"/>
          <w:szCs w:val="24"/>
        </w:rPr>
        <w:t>Actividad 4. Lista de animales</w:t>
      </w:r>
      <w:bookmarkEnd w:id="10"/>
    </w:p>
    <w:p w14:paraId="044F2E9F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con 10 animales.</w:t>
      </w:r>
    </w:p>
    <w:p w14:paraId="6CBC3837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0BC58780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Nombre</w:t>
      </w:r>
      <w:proofErr w:type="spellEnd"/>
    </w:p>
    <w:p w14:paraId="33EBF42B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Especie</w:t>
      </w:r>
      <w:proofErr w:type="spellEnd"/>
    </w:p>
    <w:p w14:paraId="7E02F813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Hábitat</w:t>
      </w:r>
      <w:proofErr w:type="spellEnd"/>
    </w:p>
    <w:p w14:paraId="52F3E4AA" w14:textId="2BAF5CD6" w:rsidR="00FA492E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lastRenderedPageBreak/>
        <w:t xml:space="preserve">Mostrar la información utilizando </w:t>
      </w:r>
      <w:proofErr w:type="spellStart"/>
      <w:proofErr w:type="gramStart"/>
      <w:r w:rsidRPr="00B50247">
        <w:rPr>
          <w:rFonts w:cs="Arial"/>
          <w:sz w:val="24"/>
          <w:szCs w:val="24"/>
        </w:rPr>
        <w:t>map</w:t>
      </w:r>
      <w:proofErr w:type="spellEnd"/>
      <w:r w:rsidRPr="00B50247">
        <w:rPr>
          <w:rFonts w:cs="Arial"/>
          <w:sz w:val="24"/>
          <w:szCs w:val="24"/>
        </w:rPr>
        <w:t>(</w:t>
      </w:r>
      <w:proofErr w:type="gramEnd"/>
      <w:r w:rsidRPr="00B50247">
        <w:rPr>
          <w:rFonts w:cs="Arial"/>
          <w:sz w:val="24"/>
          <w:szCs w:val="24"/>
        </w:rPr>
        <w:t>). Puede utilizarse una estructura de tarjetas o bloques HTML.</w:t>
      </w:r>
    </w:p>
    <w:p w14:paraId="0C95C4F1" w14:textId="77777777" w:rsidR="00FA492E" w:rsidRDefault="00FA492E" w:rsidP="00FA492E">
      <w:pPr>
        <w:pStyle w:val="Ttulo2"/>
      </w:pPr>
      <w:bookmarkStart w:id="11" w:name="_Toc241619383"/>
      <w:r>
        <w:t>Solución</w:t>
      </w:r>
      <w:bookmarkEnd w:id="11"/>
    </w:p>
    <w:p w14:paraId="05BE092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Animales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67208D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animales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3FC9FA9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2A0696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Leon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F92EE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especie: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Mamifero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888FF2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habitat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"Sabana"</w:t>
      </w:r>
    </w:p>
    <w:p w14:paraId="1AB14D9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1EFA6C3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815D24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"Tigre"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830709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especie: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Mamifero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55B39C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habitat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"Selva"</w:t>
      </w:r>
    </w:p>
    <w:p w14:paraId="17C5401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0539A62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FA7E53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Aguila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7100CB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especie: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"Ave"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DC3F39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habitat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"Montañas"</w:t>
      </w:r>
    </w:p>
    <w:p w14:paraId="6164A30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6CCFF06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0459E1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Delfin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CEC51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especie: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Mamifero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6B593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habitat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Oceano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1D4BAAF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7AEA44D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85F725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"Elefante"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B1B6F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especie: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Mamifero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CC5E3C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habitat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"Sabana"</w:t>
      </w:r>
    </w:p>
    <w:p w14:paraId="5EBFF0E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048AB7A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8B519D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"Cocodrilo"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AC936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especie: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"Reptil"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A0023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habitat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Rios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682582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417D2F1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A83FAB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Pinguino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436204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especie: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"Ave"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B8085D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habitat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Antartida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2C9AE78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4DB1649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96CA4F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"Oso"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8013C5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especie: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Mamifero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275DB8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habitat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"Bosques"</w:t>
      </w:r>
    </w:p>
    <w:p w14:paraId="2E73D42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2C9E139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76154C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"Serpiente"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FE2B7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especie: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"Reptil"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D7220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habitat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"Selva"</w:t>
      </w:r>
    </w:p>
    <w:p w14:paraId="3841CC5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4F494FB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A831F9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Tiburon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5F484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especie: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"Pez"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964D1F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habitat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Oceano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4BD8BCF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4D6125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]</w:t>
      </w:r>
    </w:p>
    <w:p w14:paraId="338A7FC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55C06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BC2FC9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61308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Lista de animales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8EA43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3FE77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animales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animal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1AA0A81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proofErr w:type="spell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5E241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animal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9C8CF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Especie: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animal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especie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D868B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Habitat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animal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habitat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36534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24BA7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            ))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612E0A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41CDB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107EF91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227E0E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EC7C3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Animales</w:t>
      </w:r>
    </w:p>
    <w:p w14:paraId="01895530" w14:textId="2221631E" w:rsidR="00FA492E" w:rsidRDefault="00FA492E" w:rsidP="00FA492E">
      <w:pPr>
        <w:rPr>
          <w:rFonts w:cs="Arial"/>
          <w:sz w:val="24"/>
          <w:szCs w:val="24"/>
        </w:rPr>
      </w:pPr>
    </w:p>
    <w:p w14:paraId="75E42B52" w14:textId="1141208C" w:rsidR="00FA492E" w:rsidRPr="00B50247" w:rsidRDefault="00FA492E" w:rsidP="00FA492E">
      <w:pPr>
        <w:rPr>
          <w:rFonts w:cs="Arial"/>
          <w:sz w:val="24"/>
          <w:szCs w:val="24"/>
        </w:rPr>
      </w:pPr>
      <w:r w:rsidRPr="00FA492E">
        <w:rPr>
          <w:rFonts w:cs="Arial"/>
          <w:sz w:val="24"/>
          <w:szCs w:val="24"/>
        </w:rPr>
        <w:lastRenderedPageBreak/>
        <w:drawing>
          <wp:inline distT="0" distB="0" distL="0" distR="0" wp14:anchorId="0A8A4CEA" wp14:editId="6898A0A3">
            <wp:extent cx="5612130" cy="4968875"/>
            <wp:effectExtent l="0" t="0" r="762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4005" w14:textId="77777777" w:rsidR="00FA492E" w:rsidRPr="00B50247" w:rsidRDefault="00FA492E" w:rsidP="00FA492E">
      <w:pPr>
        <w:pStyle w:val="Ttulo1"/>
        <w:rPr>
          <w:rFonts w:cs="Arial"/>
          <w:sz w:val="24"/>
          <w:szCs w:val="24"/>
        </w:rPr>
      </w:pPr>
      <w:bookmarkStart w:id="12" w:name="_Toc241619384"/>
      <w:r w:rsidRPr="00B50247">
        <w:rPr>
          <w:rFonts w:cs="Arial"/>
          <w:sz w:val="24"/>
          <w:szCs w:val="24"/>
        </w:rPr>
        <w:t>Actividad 5. Tabla de videojuegos</w:t>
      </w:r>
      <w:bookmarkEnd w:id="12"/>
    </w:p>
    <w:p w14:paraId="78DD0017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con 8 videojuegos.</w:t>
      </w:r>
    </w:p>
    <w:p w14:paraId="5159715C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6F5EABC3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ID</w:t>
      </w:r>
    </w:p>
    <w:p w14:paraId="1DF053C6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Nombre</w:t>
      </w:r>
      <w:proofErr w:type="spellEnd"/>
    </w:p>
    <w:p w14:paraId="27CA9731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Plataforma</w:t>
      </w:r>
    </w:p>
    <w:p w14:paraId="2216F87C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Género</w:t>
      </w:r>
      <w:proofErr w:type="spellEnd"/>
    </w:p>
    <w:p w14:paraId="66478409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Año</w:t>
      </w:r>
      <w:proofErr w:type="spellEnd"/>
      <w:r w:rsidRPr="00B50247">
        <w:rPr>
          <w:rFonts w:cs="Arial"/>
          <w:sz w:val="24"/>
          <w:szCs w:val="24"/>
        </w:rPr>
        <w:t xml:space="preserve"> de </w:t>
      </w:r>
      <w:proofErr w:type="spellStart"/>
      <w:r w:rsidRPr="00B50247">
        <w:rPr>
          <w:rFonts w:cs="Arial"/>
          <w:sz w:val="24"/>
          <w:szCs w:val="24"/>
        </w:rPr>
        <w:t>lanzamiento</w:t>
      </w:r>
      <w:proofErr w:type="spellEnd"/>
    </w:p>
    <w:p w14:paraId="60A1490D" w14:textId="68B1155C" w:rsidR="00FA492E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 información en una tabla utilizando </w:t>
      </w:r>
      <w:proofErr w:type="spellStart"/>
      <w:proofErr w:type="gramStart"/>
      <w:r w:rsidRPr="00B50247">
        <w:rPr>
          <w:rFonts w:cs="Arial"/>
          <w:sz w:val="24"/>
          <w:szCs w:val="24"/>
        </w:rPr>
        <w:t>map</w:t>
      </w:r>
      <w:proofErr w:type="spellEnd"/>
      <w:r w:rsidRPr="00B50247">
        <w:rPr>
          <w:rFonts w:cs="Arial"/>
          <w:sz w:val="24"/>
          <w:szCs w:val="24"/>
        </w:rPr>
        <w:t>(</w:t>
      </w:r>
      <w:proofErr w:type="gramEnd"/>
      <w:r w:rsidRPr="00B50247">
        <w:rPr>
          <w:rFonts w:cs="Arial"/>
          <w:sz w:val="24"/>
          <w:szCs w:val="24"/>
        </w:rPr>
        <w:t>).</w:t>
      </w:r>
    </w:p>
    <w:p w14:paraId="067012A6" w14:textId="77777777" w:rsidR="00FA492E" w:rsidRDefault="00FA492E" w:rsidP="00FA492E">
      <w:pPr>
        <w:pStyle w:val="Ttulo2"/>
      </w:pPr>
      <w:bookmarkStart w:id="13" w:name="_Toc241619385"/>
      <w:r>
        <w:lastRenderedPageBreak/>
        <w:t>Solución</w:t>
      </w:r>
      <w:bookmarkEnd w:id="13"/>
    </w:p>
    <w:p w14:paraId="3E1C5C2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Videojuegos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1075EA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videojuegos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72C68EB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65D29B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153BD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minecraft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A5D7C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plataforma: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"pc"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1541FD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sandbox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3569BF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2011</w:t>
      </w:r>
    </w:p>
    <w:p w14:paraId="2CAA9EF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28A2093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B48F48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8DA901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gta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D6146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plataforma: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"pc"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6DA662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accion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8E984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2013</w:t>
      </w:r>
    </w:p>
    <w:p w14:paraId="7073A92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202D88E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DE9B4E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CDB11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fortnite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310DCB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plataforma: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"pc"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F0F66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battle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royale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29D30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2017</w:t>
      </w:r>
    </w:p>
    <w:p w14:paraId="1291153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62E709B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46C703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F19094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fifa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24"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85BDD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plataforma: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playstation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BD09AC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"deportes"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CF7F1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2023</w:t>
      </w:r>
    </w:p>
    <w:p w14:paraId="5F4A8BC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49E18B5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CAB62F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00A02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zelda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breath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of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the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wild"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10DE7B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plataforma: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nintendo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switch"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7E491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"aventura"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C7D93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2017</w:t>
      </w:r>
    </w:p>
    <w:p w14:paraId="2DE5F52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69FB3DB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67AD60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171371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god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of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war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F5A31F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plataforma: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playstation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3B795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accion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EAAE9A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2018</w:t>
      </w:r>
    </w:p>
    <w:p w14:paraId="3DD3815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7615E23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0950CC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1175D2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"halo infinite"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85D392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plataforma: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xbox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B661F1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"disparos"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7C3058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2021</w:t>
      </w:r>
    </w:p>
    <w:p w14:paraId="0FB8D06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40200C0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87B72F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F64D9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ark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0A735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plataforma: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"pc"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F89FC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"supervivencia"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A15C1A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2017</w:t>
      </w:r>
    </w:p>
    <w:p w14:paraId="3FB3C86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F1C57A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]</w:t>
      </w:r>
    </w:p>
    <w:p w14:paraId="2D5CB1D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20244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41DA6F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9A46E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Tabla de videojuegos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9E5C6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4C223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C8FA9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4304B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18DCB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ID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D8121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Nombre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3B3D1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Plataforma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A2BC4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Genero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1D901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Año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2D80E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B7AAE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2489E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CC4EC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F6B73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videojuegos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videojuego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3FDF255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videojuego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A8B0E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videojuego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978B7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videojuego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CF717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videojuego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plataforma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408C0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videojuego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49431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videojuego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A05D1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2025F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))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C5DD3D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95C2A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58E2F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092D2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3E16D75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D4FDCB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D3A74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Videojuegos</w:t>
      </w:r>
    </w:p>
    <w:p w14:paraId="6C8D5E85" w14:textId="3E8853B8" w:rsidR="00FA492E" w:rsidRDefault="00FA492E" w:rsidP="00FA492E">
      <w:pPr>
        <w:rPr>
          <w:rFonts w:cs="Arial"/>
          <w:sz w:val="24"/>
          <w:szCs w:val="24"/>
        </w:rPr>
      </w:pPr>
    </w:p>
    <w:p w14:paraId="4DFE4017" w14:textId="197F6EAA" w:rsidR="00FA492E" w:rsidRPr="00B50247" w:rsidRDefault="00FA492E" w:rsidP="00FA492E">
      <w:pPr>
        <w:rPr>
          <w:rFonts w:cs="Arial"/>
          <w:sz w:val="24"/>
          <w:szCs w:val="24"/>
        </w:rPr>
      </w:pPr>
      <w:r w:rsidRPr="00FA492E">
        <w:rPr>
          <w:rFonts w:cs="Arial"/>
          <w:sz w:val="24"/>
          <w:szCs w:val="24"/>
        </w:rPr>
        <w:drawing>
          <wp:inline distT="0" distB="0" distL="0" distR="0" wp14:anchorId="2767673E" wp14:editId="5173A370">
            <wp:extent cx="5612130" cy="341058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5443" w14:textId="77777777" w:rsidR="00FA492E" w:rsidRPr="00B50247" w:rsidRDefault="00FA492E" w:rsidP="00FA492E">
      <w:pPr>
        <w:pStyle w:val="Ttulo1"/>
        <w:rPr>
          <w:rFonts w:cs="Arial"/>
          <w:sz w:val="24"/>
          <w:szCs w:val="24"/>
        </w:rPr>
      </w:pPr>
      <w:bookmarkStart w:id="14" w:name="_Toc241619386"/>
      <w:r w:rsidRPr="00B50247">
        <w:rPr>
          <w:rFonts w:cs="Arial"/>
          <w:sz w:val="24"/>
          <w:szCs w:val="24"/>
        </w:rPr>
        <w:t>Actividad 6. Equipo de fútbol</w:t>
      </w:r>
      <w:bookmarkEnd w:id="14"/>
    </w:p>
    <w:p w14:paraId="0AB94E55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con 11 jugadores.</w:t>
      </w:r>
    </w:p>
    <w:p w14:paraId="01FECB01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26BE9AB7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Número</w:t>
      </w:r>
      <w:proofErr w:type="spellEnd"/>
    </w:p>
    <w:p w14:paraId="79421E8B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Nombre</w:t>
      </w:r>
      <w:proofErr w:type="spellEnd"/>
    </w:p>
    <w:p w14:paraId="789AB6F3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Apellido</w:t>
      </w:r>
      <w:proofErr w:type="spellEnd"/>
    </w:p>
    <w:p w14:paraId="62697D3D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Posición</w:t>
      </w:r>
      <w:proofErr w:type="spellEnd"/>
    </w:p>
    <w:p w14:paraId="03F67BD5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lastRenderedPageBreak/>
        <w:t>Edad</w:t>
      </w:r>
      <w:proofErr w:type="spellEnd"/>
    </w:p>
    <w:p w14:paraId="21F958B9" w14:textId="14882760" w:rsidR="00FA492E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 información en una tabla utilizando </w:t>
      </w:r>
      <w:proofErr w:type="spellStart"/>
      <w:proofErr w:type="gramStart"/>
      <w:r w:rsidRPr="00B50247">
        <w:rPr>
          <w:rFonts w:cs="Arial"/>
          <w:sz w:val="24"/>
          <w:szCs w:val="24"/>
        </w:rPr>
        <w:t>map</w:t>
      </w:r>
      <w:proofErr w:type="spellEnd"/>
      <w:r w:rsidRPr="00B50247">
        <w:rPr>
          <w:rFonts w:cs="Arial"/>
          <w:sz w:val="24"/>
          <w:szCs w:val="24"/>
        </w:rPr>
        <w:t>(</w:t>
      </w:r>
      <w:proofErr w:type="gramEnd"/>
      <w:r w:rsidRPr="00B50247">
        <w:rPr>
          <w:rFonts w:cs="Arial"/>
          <w:sz w:val="24"/>
          <w:szCs w:val="24"/>
        </w:rPr>
        <w:t>).</w:t>
      </w:r>
    </w:p>
    <w:p w14:paraId="361D88E9" w14:textId="77777777" w:rsidR="00FA492E" w:rsidRDefault="00FA492E" w:rsidP="00FA492E">
      <w:pPr>
        <w:pStyle w:val="Ttulo2"/>
      </w:pPr>
      <w:bookmarkStart w:id="15" w:name="_Toc241619387"/>
      <w:r>
        <w:t>Solución</w:t>
      </w:r>
      <w:bookmarkEnd w:id="15"/>
    </w:p>
    <w:p w14:paraId="60650D8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Jugadores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FC42B5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jugadores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3C0614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660E07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numero: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D90493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"David"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35592D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apellido: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"Ospina"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4EFA72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posicion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"Portero"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8ECB45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edad: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</w:p>
    <w:p w14:paraId="5BD0909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6B4859F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1AFE91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numero: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48CFBB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"Daniel"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FA2048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apellido: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Munoz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593C55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posicion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"Defensa"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05A95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edad: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29</w:t>
      </w:r>
    </w:p>
    <w:p w14:paraId="713D49B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5740C6C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B173C4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numero: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570442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Yerry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F3C71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apellido: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"Mina"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92A84D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posicion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"Defensa"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F3810B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edad: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</w:p>
    <w:p w14:paraId="74E51A2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142A6CA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A96BB4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numero: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39A60C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Davinson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47F02D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apellido: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Sanchez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79DB2F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posicion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"Defensa"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E6E5E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edad: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</w:p>
    <w:p w14:paraId="600D94C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0412287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7A6DBE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numero: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74E3C9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"Jefferson"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F77AF1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apellido: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"Lerma"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84182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posicion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"Mediocampista"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A0AA5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edad: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</w:p>
    <w:p w14:paraId="51B317A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5EA04CD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{</w:t>
      </w:r>
    </w:p>
    <w:p w14:paraId="46B0E41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numero: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B2C311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"Richard"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63D8D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apellido: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Rios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68233E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posicion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"Mediocampista"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C0EEF0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edad: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</w:p>
    <w:p w14:paraId="33F5AB6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72BD548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4617FA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numero: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B6B598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"Luis"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564F6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apellido: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"Diaz"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A32226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posicion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"Delantero"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5F85E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edad: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29</w:t>
      </w:r>
    </w:p>
    <w:p w14:paraId="1BA1457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14F1B50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7BA912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numero: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B5E72A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"James"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62794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apellido: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Rodriguez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D4044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posicion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"Mediocampista"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5B5871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edad: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</w:p>
    <w:p w14:paraId="100D438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67E412F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3B7884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numero: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F41F1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Jhon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A5A065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apellido: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Cordoba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AB1B53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posicion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"Delantero"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E81934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edad: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33</w:t>
      </w:r>
    </w:p>
    <w:p w14:paraId="5BFC39F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7648F93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88DCB8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numero: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C619B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"Juan"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4D55E3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apellido: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"Quintero"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88D456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posicion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"Mediocampista"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EACEBF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edad: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33</w:t>
      </w:r>
    </w:p>
    <w:p w14:paraId="5AE64C1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5002AA0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141E94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numero: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89ED94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Jhon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02512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apellido: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"Arias"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EF651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posicion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"Delantero"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06C26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edad: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</w:p>
    <w:p w14:paraId="4D5CE47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14:paraId="7FB4FEE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]</w:t>
      </w:r>
    </w:p>
    <w:p w14:paraId="5DA37F5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59190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4921F50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C15B4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Equipo de futbol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D71E1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AB134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0F755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156FB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6A7EB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Numero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8B184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Nombre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2F3CA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Apellido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378D5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Posicion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3724C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Edad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8B61D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34D2F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8D219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4FA1D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0056B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jugadores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jugador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4C0CCCA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jugador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numero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1418D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jugador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numero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09680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jugador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E8239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jugador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apellido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AB26D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jugador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posicion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FEA42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jugador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edad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ED65E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6A5B8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))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F462E5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6DD4A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847C0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965B6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3E3D66D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4A0346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083B6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Jugadores</w:t>
      </w:r>
    </w:p>
    <w:p w14:paraId="465B42C6" w14:textId="6DB818DC" w:rsidR="00FA492E" w:rsidRDefault="00FA492E" w:rsidP="00FA492E">
      <w:pPr>
        <w:rPr>
          <w:rFonts w:cs="Arial"/>
          <w:sz w:val="24"/>
          <w:szCs w:val="24"/>
        </w:rPr>
      </w:pPr>
    </w:p>
    <w:p w14:paraId="4A9EA4CF" w14:textId="7CC6FD13" w:rsidR="00FA492E" w:rsidRPr="00B50247" w:rsidRDefault="00FA492E" w:rsidP="00FA492E">
      <w:pPr>
        <w:rPr>
          <w:rFonts w:cs="Arial"/>
          <w:sz w:val="24"/>
          <w:szCs w:val="24"/>
        </w:rPr>
      </w:pPr>
      <w:r w:rsidRPr="00FA492E">
        <w:rPr>
          <w:rFonts w:cs="Arial"/>
          <w:sz w:val="24"/>
          <w:szCs w:val="24"/>
        </w:rPr>
        <w:lastRenderedPageBreak/>
        <w:drawing>
          <wp:inline distT="0" distB="0" distL="0" distR="0" wp14:anchorId="78E7B883" wp14:editId="0EAC8E7A">
            <wp:extent cx="5612130" cy="398589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697A" w14:textId="77777777" w:rsidR="00FA492E" w:rsidRPr="00B50247" w:rsidRDefault="00FA492E" w:rsidP="00FA492E">
      <w:pPr>
        <w:pStyle w:val="Ttulo1"/>
        <w:rPr>
          <w:rFonts w:cs="Arial"/>
          <w:sz w:val="24"/>
          <w:szCs w:val="24"/>
        </w:rPr>
      </w:pPr>
      <w:bookmarkStart w:id="16" w:name="_Toc241619388"/>
      <w:r w:rsidRPr="00B50247">
        <w:rPr>
          <w:rFonts w:cs="Arial"/>
          <w:sz w:val="24"/>
          <w:szCs w:val="24"/>
        </w:rPr>
        <w:t>Actividad 7. Catálogo de películas</w:t>
      </w:r>
      <w:bookmarkEnd w:id="16"/>
    </w:p>
    <w:p w14:paraId="645456F8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con 10 películas.</w:t>
      </w:r>
    </w:p>
    <w:p w14:paraId="1299466E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1D2FB7BD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ID</w:t>
      </w:r>
    </w:p>
    <w:p w14:paraId="4AA895F7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Título</w:t>
      </w:r>
      <w:proofErr w:type="spellEnd"/>
    </w:p>
    <w:p w14:paraId="408E096F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Director</w:t>
      </w:r>
    </w:p>
    <w:p w14:paraId="240CC5F6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Género</w:t>
      </w:r>
      <w:proofErr w:type="spellEnd"/>
    </w:p>
    <w:p w14:paraId="191331A8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Año</w:t>
      </w:r>
      <w:proofErr w:type="spellEnd"/>
    </w:p>
    <w:p w14:paraId="1064B1DB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Duración</w:t>
      </w:r>
      <w:proofErr w:type="spellEnd"/>
    </w:p>
    <w:p w14:paraId="0207DE67" w14:textId="261A2A76" w:rsidR="00FA492E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 información utilizando </w:t>
      </w:r>
      <w:proofErr w:type="spellStart"/>
      <w:proofErr w:type="gramStart"/>
      <w:r w:rsidRPr="00B50247">
        <w:rPr>
          <w:rFonts w:cs="Arial"/>
          <w:sz w:val="24"/>
          <w:szCs w:val="24"/>
        </w:rPr>
        <w:t>map</w:t>
      </w:r>
      <w:proofErr w:type="spellEnd"/>
      <w:r w:rsidRPr="00B50247">
        <w:rPr>
          <w:rFonts w:cs="Arial"/>
          <w:sz w:val="24"/>
          <w:szCs w:val="24"/>
        </w:rPr>
        <w:t>(</w:t>
      </w:r>
      <w:proofErr w:type="gramEnd"/>
      <w:r w:rsidRPr="00B50247">
        <w:rPr>
          <w:rFonts w:cs="Arial"/>
          <w:sz w:val="24"/>
          <w:szCs w:val="24"/>
        </w:rPr>
        <w:t>).</w:t>
      </w:r>
    </w:p>
    <w:p w14:paraId="0E4FDB30" w14:textId="77777777" w:rsidR="00FA492E" w:rsidRDefault="00FA492E" w:rsidP="00FA492E">
      <w:pPr>
        <w:pStyle w:val="Ttulo2"/>
      </w:pPr>
      <w:bookmarkStart w:id="17" w:name="_Toc241619389"/>
      <w:r>
        <w:t>Solución</w:t>
      </w:r>
      <w:bookmarkEnd w:id="17"/>
    </w:p>
    <w:p w14:paraId="1CA09C0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Peliculas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88FA8E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peliculas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1A4F0A9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555516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21293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Avengers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Endgame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4364D4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director: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"Anthony Russo"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3EE4F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Accion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1E2F1E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2019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68309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duracion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181</w:t>
      </w:r>
    </w:p>
    <w:p w14:paraId="6A1E129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1EBBE1A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8CBAED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90011C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Titanic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B7C43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director: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"James Cameron"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EE095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"Romance"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E8B59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1997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8AEC5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duracion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195</w:t>
      </w:r>
    </w:p>
    <w:p w14:paraId="0A99D64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4ABECB6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48EAF5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0E9BD4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"Avatar"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20E2AD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director: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"James Cameron"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48F990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"Ciencia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ficcion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EFAB7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2009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C90E37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duracion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162</w:t>
      </w:r>
    </w:p>
    <w:p w14:paraId="1D734F2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6BAF8B5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881671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5CB92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"Joker"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B37877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director: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"Todd Phillips"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C550E4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"Drama"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1204D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2019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50DC1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duracion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122</w:t>
      </w:r>
    </w:p>
    <w:p w14:paraId="751911D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5DCF102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BAB329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C0617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Toy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Story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68A67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director: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"John Lasseter"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5C7FE7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Animacion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479512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1995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D2A202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duracion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81</w:t>
      </w:r>
    </w:p>
    <w:p w14:paraId="7421393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399D994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E0EE50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C75376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"Spider-Man No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Way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Home"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7DA453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director: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"Jon Watts"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B9DA1E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Accion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57DAE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2021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A74AEA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duracion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148</w:t>
      </w:r>
    </w:p>
    <w:p w14:paraId="395DDA8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6094F89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E1144E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78DCE9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The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Batman"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63ACA1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director: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"Matt Reeves"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68F69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Accion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C96F0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2022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B432F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duracion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176</w:t>
      </w:r>
    </w:p>
    <w:p w14:paraId="1314BB4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1D60479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1A72E5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5A8B7A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Interstellar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9BA1B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director: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"Christopher Nolan"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98E8D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"Ciencia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ficcion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2857E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2014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C0A7F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duracion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169</w:t>
      </w:r>
    </w:p>
    <w:p w14:paraId="59F9467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4B102A0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62830B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EE2D4B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"Coco"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068B2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director: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"Lee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Unkrich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916275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Animacion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F1422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2017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8489F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duracion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105</w:t>
      </w:r>
    </w:p>
    <w:p w14:paraId="0AACDB5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2467449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8BF203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7446D4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Jurassic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Park"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21CBB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director: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"Steven Spielberg"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691BDF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"Aventura"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30ADC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1993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68876D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duracion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127</w:t>
      </w:r>
    </w:p>
    <w:p w14:paraId="4C4459D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53691D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]</w:t>
      </w:r>
    </w:p>
    <w:p w14:paraId="4986136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A2A9F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76600D6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EEEEA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Catalogo de </w:t>
      </w:r>
      <w:proofErr w:type="spellStart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peliculas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45519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588D3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2E2BA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4D9A1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1DE1F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ID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737B2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Titulo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47811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Director</w:t>
      </w:r>
      <w:proofErr w:type="gram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315DD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Genero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E9402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Año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4E92C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Duracion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618CC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624F6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8D53E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D96A6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D42AA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peliculas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pelicula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0A74B00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pelicula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916C9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pelicula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FF75E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pelicula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titulo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5A2C3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pelicula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director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5E9D3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pelicula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C1DDA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pelicula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año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625DE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pelicula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duracion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minutos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B99DA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E283C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))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6E6879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ED8AD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F36CA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9B74A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56D79A9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8525DD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E793F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Peliculas</w:t>
      </w:r>
      <w:proofErr w:type="spellEnd"/>
    </w:p>
    <w:p w14:paraId="54DBC636" w14:textId="3436F6D4" w:rsidR="00FA492E" w:rsidRDefault="00FA492E" w:rsidP="00FA492E">
      <w:pPr>
        <w:rPr>
          <w:rFonts w:cs="Arial"/>
          <w:sz w:val="24"/>
          <w:szCs w:val="24"/>
        </w:rPr>
      </w:pPr>
    </w:p>
    <w:p w14:paraId="3BA7F836" w14:textId="43EE996D" w:rsidR="00FA492E" w:rsidRPr="00B50247" w:rsidRDefault="00FA492E" w:rsidP="00FA492E">
      <w:pPr>
        <w:rPr>
          <w:rFonts w:cs="Arial"/>
          <w:sz w:val="24"/>
          <w:szCs w:val="24"/>
        </w:rPr>
      </w:pPr>
      <w:r w:rsidRPr="00FA492E">
        <w:rPr>
          <w:rFonts w:cs="Arial"/>
          <w:sz w:val="24"/>
          <w:szCs w:val="24"/>
        </w:rPr>
        <w:lastRenderedPageBreak/>
        <w:drawing>
          <wp:inline distT="0" distB="0" distL="0" distR="0" wp14:anchorId="3380D406" wp14:editId="242F9AC2">
            <wp:extent cx="5612130" cy="3782695"/>
            <wp:effectExtent l="0" t="0" r="762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BF9B" w14:textId="77777777" w:rsidR="00FA492E" w:rsidRPr="00B50247" w:rsidRDefault="00FA492E" w:rsidP="00FA492E">
      <w:pPr>
        <w:pStyle w:val="Ttulo1"/>
        <w:rPr>
          <w:rFonts w:cs="Arial"/>
          <w:sz w:val="24"/>
          <w:szCs w:val="24"/>
        </w:rPr>
      </w:pPr>
      <w:bookmarkStart w:id="18" w:name="_Toc241619390"/>
      <w:r w:rsidRPr="00B50247">
        <w:rPr>
          <w:rFonts w:cs="Arial"/>
          <w:sz w:val="24"/>
          <w:szCs w:val="24"/>
        </w:rPr>
        <w:t>Actividad 8. Menú de restaurante</w:t>
      </w:r>
      <w:bookmarkEnd w:id="18"/>
    </w:p>
    <w:p w14:paraId="29225AE7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con 10 platos.</w:t>
      </w:r>
    </w:p>
    <w:p w14:paraId="2606263C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54F58138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ID</w:t>
      </w:r>
    </w:p>
    <w:p w14:paraId="696B2EBD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Nombre</w:t>
      </w:r>
      <w:proofErr w:type="spellEnd"/>
    </w:p>
    <w:p w14:paraId="4FECE9FE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Categoría</w:t>
      </w:r>
      <w:proofErr w:type="spellEnd"/>
    </w:p>
    <w:p w14:paraId="4ED98D3D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Precio</w:t>
      </w:r>
      <w:proofErr w:type="spellEnd"/>
    </w:p>
    <w:p w14:paraId="0B0C4072" w14:textId="2898848D" w:rsidR="00FA492E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 información utilizando </w:t>
      </w:r>
      <w:proofErr w:type="spellStart"/>
      <w:proofErr w:type="gramStart"/>
      <w:r w:rsidRPr="00B50247">
        <w:rPr>
          <w:rFonts w:cs="Arial"/>
          <w:sz w:val="24"/>
          <w:szCs w:val="24"/>
        </w:rPr>
        <w:t>map</w:t>
      </w:r>
      <w:proofErr w:type="spellEnd"/>
      <w:r w:rsidRPr="00B50247">
        <w:rPr>
          <w:rFonts w:cs="Arial"/>
          <w:sz w:val="24"/>
          <w:szCs w:val="24"/>
        </w:rPr>
        <w:t>(</w:t>
      </w:r>
      <w:proofErr w:type="gramEnd"/>
      <w:r w:rsidRPr="00B50247">
        <w:rPr>
          <w:rFonts w:cs="Arial"/>
          <w:sz w:val="24"/>
          <w:szCs w:val="24"/>
        </w:rPr>
        <w:t>). La presentación debe realizarse utilizando elementos HTML diferentes a una tabla.</w:t>
      </w:r>
    </w:p>
    <w:p w14:paraId="71C12553" w14:textId="77777777" w:rsidR="00FA492E" w:rsidRDefault="00FA492E" w:rsidP="00FA492E">
      <w:pPr>
        <w:pStyle w:val="Ttulo2"/>
      </w:pPr>
      <w:bookmarkStart w:id="19" w:name="_Toc241619391"/>
      <w:r>
        <w:t>Solución</w:t>
      </w:r>
      <w:bookmarkEnd w:id="19"/>
    </w:p>
    <w:p w14:paraId="341CBA0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Restaurante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D1A6C9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platos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09C413C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238757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B002A5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"Hamburguesa"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64C44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categoria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"Comida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rapida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4CA1FD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precio: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18000</w:t>
      </w:r>
    </w:p>
    <w:p w14:paraId="6933A13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7CBBAFD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755992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E25E0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"Pizza"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C3E87C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categoria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"Comida italiana"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5EC284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precio: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22000</w:t>
      </w:r>
    </w:p>
    <w:p w14:paraId="0FD1E1B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01CE077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801717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A69D6A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"Pasta"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5C333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categoria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"Comida italiana"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256C1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precio: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20000</w:t>
      </w:r>
    </w:p>
    <w:p w14:paraId="53B0A78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3B1741C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6434C6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D7E95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"Arroz con pollo"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1F45C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categoria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"Plato fuerte"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6C4022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precio: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18000</w:t>
      </w:r>
    </w:p>
    <w:p w14:paraId="5894B5B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5C0B217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20EB33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FECDB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"Sopa de verduras"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226421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categoria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"Sopa"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C3369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precio: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12000</w:t>
      </w:r>
    </w:p>
    <w:p w14:paraId="0C111EF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07DD858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85874C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485670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"Ensalada"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CEB59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categoria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"Saludable"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18215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precio: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14000</w:t>
      </w:r>
    </w:p>
    <w:p w14:paraId="55C4D4A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7B1E419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2C7FA0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D0B2A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"Perro caliente"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62295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categoria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"Comida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rapida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9D836A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precio: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15000</w:t>
      </w:r>
    </w:p>
    <w:p w14:paraId="06B4CAC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60D3292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FDE8B3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790ADB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"Pollo a la plancha"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64A69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categoria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"Plato fuerte"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4588EC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precio: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23000</w:t>
      </w:r>
    </w:p>
    <w:p w14:paraId="346B506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13F8318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3918F3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22F21A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"Lasaña"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2A7E6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categoria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"Comida italiana"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A40DA2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precio: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21000</w:t>
      </w:r>
    </w:p>
    <w:p w14:paraId="44FE4A6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6A7A619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3FF7CF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B6A84D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"Hamburguesa doble"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764BD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categoria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"Comida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rapida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547A7D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precio: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25000</w:t>
      </w:r>
    </w:p>
    <w:p w14:paraId="68FE697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32131A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]</w:t>
      </w:r>
    </w:p>
    <w:p w14:paraId="2B7AC6A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24FA7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45A8D43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E1EB9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Menu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del restaurante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16EC4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720D5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platos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5275D3D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4D8D4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323F1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Categoria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categoria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AAAB0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Precio: $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precio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6FC70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33BDE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            ))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607FBC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533DD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537745B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1B9EED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0DAAB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Restaurante</w:t>
      </w:r>
    </w:p>
    <w:p w14:paraId="7E21CCF7" w14:textId="4E05B622" w:rsidR="00FA492E" w:rsidRDefault="00FA492E" w:rsidP="00FA492E">
      <w:pPr>
        <w:rPr>
          <w:rFonts w:cs="Arial"/>
          <w:sz w:val="24"/>
          <w:szCs w:val="24"/>
        </w:rPr>
      </w:pPr>
    </w:p>
    <w:p w14:paraId="4C291A61" w14:textId="7AED3F9D" w:rsidR="00FA492E" w:rsidRPr="00B50247" w:rsidRDefault="00FA492E" w:rsidP="00FA492E">
      <w:pPr>
        <w:rPr>
          <w:rFonts w:cs="Arial"/>
          <w:sz w:val="24"/>
          <w:szCs w:val="24"/>
        </w:rPr>
      </w:pPr>
      <w:r w:rsidRPr="00FA492E">
        <w:rPr>
          <w:rFonts w:cs="Arial"/>
          <w:sz w:val="24"/>
          <w:szCs w:val="24"/>
        </w:rPr>
        <w:lastRenderedPageBreak/>
        <w:drawing>
          <wp:inline distT="0" distB="0" distL="0" distR="0" wp14:anchorId="7AAE5F25" wp14:editId="302DCCFB">
            <wp:extent cx="5612130" cy="4435475"/>
            <wp:effectExtent l="0" t="0" r="762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FC60" w14:textId="77777777" w:rsidR="00FA492E" w:rsidRPr="00B50247" w:rsidRDefault="00FA492E" w:rsidP="00FA492E">
      <w:pPr>
        <w:pStyle w:val="Ttulo1"/>
        <w:rPr>
          <w:rFonts w:cs="Arial"/>
          <w:sz w:val="24"/>
          <w:szCs w:val="24"/>
        </w:rPr>
      </w:pPr>
      <w:bookmarkStart w:id="20" w:name="_Toc241619392"/>
      <w:r w:rsidRPr="00B50247">
        <w:rPr>
          <w:rFonts w:cs="Arial"/>
          <w:sz w:val="24"/>
          <w:szCs w:val="24"/>
        </w:rPr>
        <w:t>Actividad final. Página de información</w:t>
      </w:r>
      <w:bookmarkEnd w:id="20"/>
    </w:p>
    <w:p w14:paraId="56AEDA19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Crear una pequeña página en </w:t>
      </w:r>
      <w:proofErr w:type="spellStart"/>
      <w:r w:rsidRPr="00B50247">
        <w:rPr>
          <w:rFonts w:cs="Arial"/>
          <w:sz w:val="24"/>
          <w:szCs w:val="24"/>
        </w:rPr>
        <w:t>React</w:t>
      </w:r>
      <w:proofErr w:type="spellEnd"/>
      <w:r w:rsidRPr="00B50247">
        <w:rPr>
          <w:rFonts w:cs="Arial"/>
          <w:sz w:val="24"/>
          <w:szCs w:val="24"/>
        </w:rPr>
        <w:t xml:space="preserve"> sobre uno de los siguientes temas:</w:t>
      </w:r>
    </w:p>
    <w:p w14:paraId="0CF1C83A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Biblioteca</w:t>
      </w:r>
      <w:proofErr w:type="spellEnd"/>
    </w:p>
    <w:p w14:paraId="329B1610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Gimnasio</w:t>
      </w:r>
      <w:proofErr w:type="spellEnd"/>
    </w:p>
    <w:p w14:paraId="02AA381C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Cine</w:t>
      </w:r>
    </w:p>
    <w:p w14:paraId="57374AE9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Restaurante</w:t>
      </w:r>
      <w:proofErr w:type="spellEnd"/>
    </w:p>
    <w:p w14:paraId="7F41A416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Tienda de </w:t>
      </w:r>
      <w:proofErr w:type="spellStart"/>
      <w:r w:rsidRPr="00B50247">
        <w:rPr>
          <w:rFonts w:cs="Arial"/>
          <w:sz w:val="24"/>
          <w:szCs w:val="24"/>
        </w:rPr>
        <w:t>ropa</w:t>
      </w:r>
      <w:proofErr w:type="spellEnd"/>
    </w:p>
    <w:p w14:paraId="1440CFDD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Agencia</w:t>
      </w:r>
      <w:proofErr w:type="spellEnd"/>
      <w:r w:rsidRPr="00B50247">
        <w:rPr>
          <w:rFonts w:cs="Arial"/>
          <w:sz w:val="24"/>
          <w:szCs w:val="24"/>
        </w:rPr>
        <w:t xml:space="preserve"> de </w:t>
      </w:r>
      <w:proofErr w:type="spellStart"/>
      <w:r w:rsidRPr="00B50247">
        <w:rPr>
          <w:rFonts w:cs="Arial"/>
          <w:sz w:val="24"/>
          <w:szCs w:val="24"/>
        </w:rPr>
        <w:t>viajes</w:t>
      </w:r>
      <w:proofErr w:type="spellEnd"/>
    </w:p>
    <w:p w14:paraId="15730C1B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Videojuegos</w:t>
      </w:r>
      <w:proofErr w:type="spellEnd"/>
    </w:p>
    <w:p w14:paraId="79A431D6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Música</w:t>
      </w:r>
    </w:p>
    <w:p w14:paraId="2B18CA44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Deportes</w:t>
      </w:r>
      <w:proofErr w:type="spellEnd"/>
    </w:p>
    <w:p w14:paraId="71145F5A" w14:textId="77777777" w:rsidR="00FA492E" w:rsidRPr="00B50247" w:rsidRDefault="00FA492E" w:rsidP="00FA492E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Turismo</w:t>
      </w:r>
    </w:p>
    <w:p w14:paraId="359AF8EE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1. Información principal</w:t>
      </w:r>
    </w:p>
    <w:p w14:paraId="154C9868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lastRenderedPageBreak/>
        <w:t>Utilizar variables para mostrar información general del tema seleccionado.</w:t>
      </w:r>
    </w:p>
    <w:p w14:paraId="367F8E5F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2. Lista</w:t>
      </w:r>
    </w:p>
    <w:p w14:paraId="56859C04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relacionado con el tema. Debe contener mínimo 8 elementos.</w:t>
      </w:r>
    </w:p>
    <w:p w14:paraId="5EBF268F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3. Objetos</w:t>
      </w:r>
    </w:p>
    <w:p w14:paraId="6637255F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Los elementos del array deben ser objetos con mínimo 3 propiedades.</w:t>
      </w:r>
    </w:p>
    <w:p w14:paraId="6CA19D27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4. Renderizado</w:t>
      </w:r>
    </w:p>
    <w:p w14:paraId="0F16D3BD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Utilizar </w:t>
      </w:r>
      <w:proofErr w:type="spellStart"/>
      <w:proofErr w:type="gramStart"/>
      <w:r w:rsidRPr="00B50247">
        <w:rPr>
          <w:rFonts w:cs="Arial"/>
          <w:sz w:val="24"/>
          <w:szCs w:val="24"/>
        </w:rPr>
        <w:t>map</w:t>
      </w:r>
      <w:proofErr w:type="spellEnd"/>
      <w:r w:rsidRPr="00B50247">
        <w:rPr>
          <w:rFonts w:cs="Arial"/>
          <w:sz w:val="24"/>
          <w:szCs w:val="24"/>
        </w:rPr>
        <w:t>(</w:t>
      </w:r>
      <w:proofErr w:type="gramEnd"/>
      <w:r w:rsidRPr="00B50247">
        <w:rPr>
          <w:rFonts w:cs="Arial"/>
          <w:sz w:val="24"/>
          <w:szCs w:val="24"/>
        </w:rPr>
        <w:t>) para mostrar la información.</w:t>
      </w:r>
    </w:p>
    <w:p w14:paraId="79C5A2CB" w14:textId="77777777" w:rsidR="00FA492E" w:rsidRPr="00B50247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5. Presentación</w:t>
      </w:r>
    </w:p>
    <w:p w14:paraId="2E033B3C" w14:textId="19C1DC43" w:rsidR="00FA492E" w:rsidRDefault="00FA492E" w:rsidP="00FA492E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Utilizar diferentes elementos HTML, como h1, h2, p, </w:t>
      </w:r>
      <w:proofErr w:type="spellStart"/>
      <w:r w:rsidRPr="00B50247">
        <w:rPr>
          <w:rFonts w:cs="Arial"/>
          <w:sz w:val="24"/>
          <w:szCs w:val="24"/>
        </w:rPr>
        <w:t>ul</w:t>
      </w:r>
      <w:proofErr w:type="spellEnd"/>
      <w:r w:rsidRPr="00B50247">
        <w:rPr>
          <w:rFonts w:cs="Arial"/>
          <w:sz w:val="24"/>
          <w:szCs w:val="24"/>
        </w:rPr>
        <w:t xml:space="preserve">, </w:t>
      </w:r>
      <w:proofErr w:type="spellStart"/>
      <w:r w:rsidRPr="00B50247">
        <w:rPr>
          <w:rFonts w:cs="Arial"/>
          <w:sz w:val="24"/>
          <w:szCs w:val="24"/>
        </w:rPr>
        <w:t>li</w:t>
      </w:r>
      <w:proofErr w:type="spellEnd"/>
      <w:r w:rsidRPr="00B50247">
        <w:rPr>
          <w:rFonts w:cs="Arial"/>
          <w:sz w:val="24"/>
          <w:szCs w:val="24"/>
        </w:rPr>
        <w:t xml:space="preserve">, </w:t>
      </w:r>
      <w:proofErr w:type="spellStart"/>
      <w:r w:rsidRPr="00B50247">
        <w:rPr>
          <w:rFonts w:cs="Arial"/>
          <w:sz w:val="24"/>
          <w:szCs w:val="24"/>
        </w:rPr>
        <w:t>div</w:t>
      </w:r>
      <w:proofErr w:type="spellEnd"/>
      <w:r w:rsidRPr="00B50247">
        <w:rPr>
          <w:rFonts w:cs="Arial"/>
          <w:sz w:val="24"/>
          <w:szCs w:val="24"/>
        </w:rPr>
        <w:t xml:space="preserve">, </w:t>
      </w:r>
      <w:proofErr w:type="spellStart"/>
      <w:r w:rsidRPr="00B50247">
        <w:rPr>
          <w:rFonts w:cs="Arial"/>
          <w:sz w:val="24"/>
          <w:szCs w:val="24"/>
        </w:rPr>
        <w:t>section</w:t>
      </w:r>
      <w:proofErr w:type="spellEnd"/>
      <w:r w:rsidRPr="00B50247">
        <w:rPr>
          <w:rFonts w:cs="Arial"/>
          <w:sz w:val="24"/>
          <w:szCs w:val="24"/>
        </w:rPr>
        <w:t xml:space="preserve">, table, </w:t>
      </w:r>
      <w:proofErr w:type="spellStart"/>
      <w:r w:rsidRPr="00B50247">
        <w:rPr>
          <w:rFonts w:cs="Arial"/>
          <w:sz w:val="24"/>
          <w:szCs w:val="24"/>
        </w:rPr>
        <w:t>tr</w:t>
      </w:r>
      <w:proofErr w:type="spellEnd"/>
      <w:r w:rsidRPr="00B50247">
        <w:rPr>
          <w:rFonts w:cs="Arial"/>
          <w:sz w:val="24"/>
          <w:szCs w:val="24"/>
        </w:rPr>
        <w:t xml:space="preserve">, </w:t>
      </w:r>
      <w:proofErr w:type="spellStart"/>
      <w:r w:rsidRPr="00B50247">
        <w:rPr>
          <w:rFonts w:cs="Arial"/>
          <w:sz w:val="24"/>
          <w:szCs w:val="24"/>
        </w:rPr>
        <w:t>th</w:t>
      </w:r>
      <w:proofErr w:type="spellEnd"/>
      <w:r w:rsidRPr="00B50247">
        <w:rPr>
          <w:rFonts w:cs="Arial"/>
          <w:sz w:val="24"/>
          <w:szCs w:val="24"/>
        </w:rPr>
        <w:t xml:space="preserve"> y </w:t>
      </w:r>
      <w:proofErr w:type="spellStart"/>
      <w:r w:rsidRPr="00B50247">
        <w:rPr>
          <w:rFonts w:cs="Arial"/>
          <w:sz w:val="24"/>
          <w:szCs w:val="24"/>
        </w:rPr>
        <w:t>td</w:t>
      </w:r>
      <w:proofErr w:type="spellEnd"/>
      <w:r w:rsidRPr="00B50247">
        <w:rPr>
          <w:rFonts w:cs="Arial"/>
          <w:sz w:val="24"/>
          <w:szCs w:val="24"/>
        </w:rPr>
        <w:t>.</w:t>
      </w:r>
    </w:p>
    <w:p w14:paraId="51A26BA1" w14:textId="77777777" w:rsidR="00FA492E" w:rsidRDefault="00FA492E" w:rsidP="00FA492E">
      <w:pPr>
        <w:pStyle w:val="Ttulo2"/>
      </w:pPr>
      <w:bookmarkStart w:id="21" w:name="_Toc241619393"/>
      <w:r>
        <w:t>Solución</w:t>
      </w:r>
      <w:bookmarkEnd w:id="21"/>
    </w:p>
    <w:p w14:paraId="4D18B9C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PaginaFinal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89BBEA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titulo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catalogo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 videojuegos"</w:t>
      </w:r>
    </w:p>
    <w:p w14:paraId="19EE628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descripcion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"una pequeña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pagina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con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informacion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sobre diferentes videojuegos"</w:t>
      </w:r>
    </w:p>
    <w:p w14:paraId="694624D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categoria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"videojuegos"</w:t>
      </w:r>
    </w:p>
    <w:p w14:paraId="430113F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68CBB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videojuegos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1E5C208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F585D8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C086A9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"Minecraft"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ED1FC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plataforma: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"PC"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8EA079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"Supervivencia"</w:t>
      </w:r>
    </w:p>
    <w:p w14:paraId="2531F8F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0928A55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75B1E3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DA3259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"GTA V"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6E68E7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plataforma: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"PC"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5F3448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Accion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6098501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4E45A83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154589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D6B12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Fortnite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657166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plataforma: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"PC"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02992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Battle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Royale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2CB92D4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570ACFA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{</w:t>
      </w:r>
    </w:p>
    <w:p w14:paraId="54CD828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B16343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"FIFA 24"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DED9E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plataforma: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"PlayStation"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95A79B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"Deportes"</w:t>
      </w:r>
    </w:p>
    <w:p w14:paraId="1EFC328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4C2C39B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7B004C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B4A04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God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of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War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74ECE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plataforma: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"PlayStation"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2B0329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Accion</w:t>
      </w:r>
      <w:proofErr w:type="spellEnd"/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1C9226F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2DEED17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DE5967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BCB53B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"Halo Infinite"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25660B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plataforma: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"Xbox"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C8A41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"Disparos"</w:t>
      </w:r>
    </w:p>
    <w:p w14:paraId="4A4C0A3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6231474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7888AC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416E5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"ARK"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5326B8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plataforma: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"PC"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A53D9C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"Supervivencia"</w:t>
      </w:r>
    </w:p>
    <w:p w14:paraId="1DD7A3C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74B2F15E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FE2887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9993C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"Mario Kart"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C7C1C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plataforma: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"Nintendo Switch"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62439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E9178"/>
          <w:sz w:val="21"/>
          <w:szCs w:val="21"/>
        </w:rPr>
        <w:t>"Carreras"</w:t>
      </w:r>
    </w:p>
    <w:p w14:paraId="04C6E73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DA0B01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]</w:t>
      </w:r>
    </w:p>
    <w:p w14:paraId="789092B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5A2677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68279E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8C32A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titulo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7FAA9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C0947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0B52E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Informacion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principal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77FC9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descripcion</w:t>
      </w:r>
      <w:proofErr w:type="spell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22588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Categoria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categoria</w:t>
      </w:r>
      <w:proofErr w:type="spell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AA9F1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A6E93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4E8A8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2412F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Lista de videojuegos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F845A1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940F5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1EA03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videojuegos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videojuego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28F4CBE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videojuego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3FFF3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videojuego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C2DC833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663EB9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))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480EBCB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E2812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813D5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1ADE5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D1729F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Informacion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 los videojuegos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2719A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0EDD2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A492E">
        <w:rPr>
          <w:rFonts w:ascii="Consolas" w:eastAsia="Times New Roman" w:hAnsi="Consolas" w:cs="Times New Roman"/>
          <w:color w:val="4FC1FF"/>
          <w:sz w:val="21"/>
          <w:szCs w:val="21"/>
        </w:rPr>
        <w:t>videojuegos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videojuego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6845F1D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videojuego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5B771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videojuego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nombre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F44062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Plataforma: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videojuego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plataforma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56F50D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Genero: 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videojuego</w:t>
      </w: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492E">
        <w:rPr>
          <w:rFonts w:ascii="Consolas" w:eastAsia="Times New Roman" w:hAnsi="Consolas" w:cs="Times New Roman"/>
          <w:color w:val="9CDCFE"/>
          <w:sz w:val="21"/>
          <w:szCs w:val="21"/>
        </w:rPr>
        <w:t>genero</w:t>
      </w:r>
      <w:proofErr w:type="spellEnd"/>
      <w:proofErr w:type="gramEnd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03BA8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17BFD5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))</w:t>
      </w:r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52732B4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D12BE8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A492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FA492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8E61B0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4B4660E6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60027BA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00F20C" w14:textId="77777777" w:rsidR="00FA492E" w:rsidRPr="00FA492E" w:rsidRDefault="00FA492E" w:rsidP="00FA49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spellEnd"/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92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A49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A492E">
        <w:rPr>
          <w:rFonts w:ascii="Consolas" w:eastAsia="Times New Roman" w:hAnsi="Consolas" w:cs="Times New Roman"/>
          <w:color w:val="DCDCAA"/>
          <w:sz w:val="21"/>
          <w:szCs w:val="21"/>
        </w:rPr>
        <w:t>PaginaFinal</w:t>
      </w:r>
      <w:proofErr w:type="spellEnd"/>
    </w:p>
    <w:p w14:paraId="3D2BBA9A" w14:textId="7A6FBE8D" w:rsidR="00FA492E" w:rsidRDefault="00FA492E" w:rsidP="00FA492E">
      <w:pPr>
        <w:rPr>
          <w:rFonts w:cs="Arial"/>
          <w:sz w:val="24"/>
          <w:szCs w:val="24"/>
        </w:rPr>
      </w:pPr>
    </w:p>
    <w:p w14:paraId="25959A6F" w14:textId="0531D47A" w:rsidR="00FA492E" w:rsidRDefault="00FA492E" w:rsidP="00CA67D8">
      <w:pPr>
        <w:rPr>
          <w:rFonts w:cs="Arial"/>
          <w:sz w:val="24"/>
          <w:szCs w:val="24"/>
        </w:rPr>
      </w:pPr>
      <w:r w:rsidRPr="00FA492E">
        <w:rPr>
          <w:rFonts w:cs="Arial"/>
          <w:sz w:val="24"/>
          <w:szCs w:val="24"/>
        </w:rPr>
        <w:lastRenderedPageBreak/>
        <w:drawing>
          <wp:inline distT="0" distB="0" distL="0" distR="0" wp14:anchorId="56FBD8C8" wp14:editId="69EDC539">
            <wp:extent cx="5612130" cy="5789930"/>
            <wp:effectExtent l="0" t="0" r="762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8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105A" w14:textId="77777777" w:rsidR="00CA67D8" w:rsidRPr="00CA67D8" w:rsidRDefault="00CA67D8" w:rsidP="00CA67D8">
      <w:pPr>
        <w:rPr>
          <w:rFonts w:cs="Arial"/>
          <w:sz w:val="24"/>
          <w:szCs w:val="24"/>
        </w:rPr>
      </w:pPr>
    </w:p>
    <w:sectPr w:rsidR="00CA67D8" w:rsidRPr="00CA67D8">
      <w:headerReference w:type="default" r:id="rId1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ED5C2" w14:textId="77777777" w:rsidR="005B2C18" w:rsidRDefault="005B2C18">
      <w:pPr>
        <w:spacing w:after="0" w:line="240" w:lineRule="auto"/>
      </w:pPr>
      <w:r>
        <w:separator/>
      </w:r>
    </w:p>
  </w:endnote>
  <w:endnote w:type="continuationSeparator" w:id="0">
    <w:p w14:paraId="648DB40B" w14:textId="77777777" w:rsidR="005B2C18" w:rsidRDefault="005B2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E9B6434-BC6D-4AF3-9BBA-CD85C51817B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51FDED-166E-4250-905E-32EC6441FDEC}"/>
    <w:embedBold r:id="rId3" w:fontKey="{4A918997-1DFE-4131-81D7-176FF045B4C6}"/>
    <w:embedItalic r:id="rId4" w:fontKey="{D2C81734-A04E-4DBF-A18D-89192F037E0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7530DB5-18D1-4611-A077-D549C2A937FD}"/>
    <w:embedItalic r:id="rId6" w:fontKey="{77DF9A6A-587D-4F19-9BBF-DEEFA2F7E87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C20E334F-E25C-4089-96E5-3D05ED60454A}"/>
    <w:embedItalic r:id="rId8" w:fontKey="{77D8FB1E-C31E-4996-912A-6E1E464705C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4C5E5926-05AE-4FF0-B343-68DF76BCAAF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2FF69" w14:textId="77777777" w:rsidR="005B2C18" w:rsidRDefault="005B2C18">
      <w:pPr>
        <w:spacing w:after="0" w:line="240" w:lineRule="auto"/>
      </w:pPr>
      <w:r>
        <w:separator/>
      </w:r>
    </w:p>
  </w:footnote>
  <w:footnote w:type="continuationSeparator" w:id="0">
    <w:p w14:paraId="67E40629" w14:textId="77777777" w:rsidR="005B2C18" w:rsidRDefault="005B2C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65F64" w14:textId="77777777" w:rsidR="00B733FE" w:rsidRDefault="002605C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60678D9E" wp14:editId="7FB0CE65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4C64A1B" w14:textId="77777777" w:rsidR="00B733FE" w:rsidRDefault="002605C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eastAsia="Arial" w:cs="Arial"/>
        <w:b/>
        <w:color w:val="000000"/>
      </w:rPr>
    </w:pPr>
    <w:r>
      <w:rPr>
        <w:rFonts w:eastAsia="Arial" w:cs="Arial"/>
        <w:b/>
        <w:color w:val="000000"/>
      </w:rPr>
      <w:t>PROCESO DE GESTIÓN DE LA FORMACIÓN PROFESIONAL INTEGRAL</w:t>
    </w:r>
  </w:p>
  <w:p w14:paraId="0615D24B" w14:textId="77777777" w:rsidR="00B733FE" w:rsidRDefault="002605C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eastAsia="Arial" w:cs="Arial"/>
        <w:b/>
        <w:color w:val="000000"/>
      </w:rPr>
    </w:pPr>
    <w:r>
      <w:rPr>
        <w:rFonts w:eastAsia="Arial" w:cs="Arial"/>
        <w:b/>
        <w:color w:val="000000"/>
      </w:rPr>
      <w:t>FORMATO ENTREGA DE EVIDENCIAS</w:t>
    </w:r>
  </w:p>
  <w:p w14:paraId="0E312A9E" w14:textId="77777777" w:rsidR="00B733FE" w:rsidRDefault="00B733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CAAD4B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396266"/>
    <w:multiLevelType w:val="multilevel"/>
    <w:tmpl w:val="72943B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8AA461C"/>
    <w:multiLevelType w:val="multilevel"/>
    <w:tmpl w:val="ABE8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8CD4BAB"/>
    <w:multiLevelType w:val="multilevel"/>
    <w:tmpl w:val="62D610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" w15:restartNumberingAfterBreak="0">
    <w:nsid w:val="71F6384A"/>
    <w:multiLevelType w:val="multilevel"/>
    <w:tmpl w:val="6E983B10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3FE"/>
    <w:rsid w:val="002605C8"/>
    <w:rsid w:val="005B2C18"/>
    <w:rsid w:val="0086077D"/>
    <w:rsid w:val="00B733FE"/>
    <w:rsid w:val="00CA67D8"/>
    <w:rsid w:val="00D56063"/>
    <w:rsid w:val="00DE0EDE"/>
    <w:rsid w:val="00E65DA5"/>
    <w:rsid w:val="00FA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7B32E"/>
  <w15:docId w15:val="{61F403BA-8766-4394-AB49-A902BB1A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EDE"/>
    <w:rPr>
      <w:rFonts w:ascii="Arial" w:hAnsi="Arial"/>
    </w:rPr>
  </w:style>
  <w:style w:type="paragraph" w:styleId="Ttulo1">
    <w:name w:val="heading 1"/>
    <w:basedOn w:val="Normal"/>
    <w:next w:val="Normal"/>
    <w:uiPriority w:val="9"/>
    <w:qFormat/>
    <w:rsid w:val="00DE0EDE"/>
    <w:pPr>
      <w:keepNext/>
      <w:keepLines/>
      <w:spacing w:before="240" w:after="0"/>
      <w:ind w:left="432" w:hanging="432"/>
      <w:outlineLvl w:val="0"/>
    </w:pPr>
    <w:rPr>
      <w:b/>
      <w:sz w:val="28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DE0EDE"/>
    <w:pPr>
      <w:keepNext/>
      <w:keepLines/>
      <w:spacing w:before="40" w:after="0"/>
      <w:ind w:left="576" w:hanging="576"/>
      <w:outlineLvl w:val="1"/>
    </w:pPr>
    <w:rPr>
      <w:b/>
      <w:sz w:val="24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aconvietas">
    <w:name w:val="List Bullet"/>
    <w:basedOn w:val="Normal"/>
    <w:uiPriority w:val="99"/>
    <w:unhideWhenUsed/>
    <w:rsid w:val="00FA492E"/>
    <w:pPr>
      <w:numPr>
        <w:numId w:val="5"/>
      </w:numPr>
      <w:spacing w:after="200" w:line="276" w:lineRule="auto"/>
      <w:contextualSpacing/>
    </w:pPr>
    <w:rPr>
      <w:rFonts w:eastAsiaTheme="minorEastAsia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3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2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8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3420</Words>
  <Characters>18812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David Yalanda</cp:lastModifiedBy>
  <cp:revision>4</cp:revision>
  <cp:lastPrinted>2026-09-30T05:10:00Z</cp:lastPrinted>
  <dcterms:created xsi:type="dcterms:W3CDTF">2026-09-30T05:10:00Z</dcterms:created>
  <dcterms:modified xsi:type="dcterms:W3CDTF">2026-09-30T05:11:00Z</dcterms:modified>
</cp:coreProperties>
</file>