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DA39" w14:textId="77777777" w:rsidR="00CD5032" w:rsidRPr="0052034D" w:rsidRDefault="00CD5032">
      <w:pPr>
        <w:jc w:val="center"/>
        <w:rPr>
          <w:rFonts w:eastAsia="Arial" w:cs="Arial"/>
          <w:b/>
          <w:sz w:val="28"/>
          <w:szCs w:val="28"/>
        </w:rPr>
      </w:pPr>
    </w:p>
    <w:p w14:paraId="1EF1D9B9" w14:textId="45A8C99B" w:rsidR="00CD5032" w:rsidRPr="0052034D" w:rsidRDefault="0052034D">
      <w:pPr>
        <w:jc w:val="center"/>
      </w:pPr>
      <w:r w:rsidRPr="0052034D">
        <w:rPr>
          <w:rFonts w:eastAsia="Arial" w:cs="Arial"/>
          <w:b/>
          <w:sz w:val="28"/>
          <w:szCs w:val="28"/>
        </w:rPr>
        <w:t>BASE DE DATOS: DEMON SLAYER</w:t>
      </w:r>
    </w:p>
    <w:p w14:paraId="3F3A576A" w14:textId="77777777" w:rsidR="00CD5032" w:rsidRDefault="00CD5032"/>
    <w:p w14:paraId="3C3842BE" w14:textId="77777777" w:rsidR="00CD5032" w:rsidRDefault="00CD5032"/>
    <w:p w14:paraId="55654691" w14:textId="77777777" w:rsidR="00CD5032" w:rsidRDefault="00CD5032"/>
    <w:p w14:paraId="295116D2" w14:textId="77777777" w:rsidR="00CD5032" w:rsidRDefault="00CD5032">
      <w:pPr>
        <w:rPr>
          <w:sz w:val="20"/>
          <w:szCs w:val="20"/>
        </w:rPr>
      </w:pPr>
    </w:p>
    <w:p w14:paraId="26E55094" w14:textId="747D2822" w:rsidR="00CD5032" w:rsidRDefault="00000000">
      <w:pPr>
        <w:ind w:left="708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Presentado a:</w:t>
      </w:r>
      <w:r>
        <w:rPr>
          <w:rFonts w:eastAsia="Arial" w:cs="Arial"/>
          <w:sz w:val="24"/>
          <w:szCs w:val="24"/>
        </w:rPr>
        <w:t xml:space="preserve"> 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 xml:space="preserve"> </w:t>
      </w:r>
      <w:r>
        <w:rPr>
          <w:rFonts w:eastAsia="Arial" w:cs="Arial"/>
          <w:b/>
          <w:sz w:val="24"/>
          <w:szCs w:val="24"/>
        </w:rPr>
        <w:t>Instructor César Marín Cuéllar Chacón</w:t>
      </w:r>
    </w:p>
    <w:p w14:paraId="465112E2" w14:textId="1309A7F5" w:rsidR="00CD5032" w:rsidRDefault="00000000">
      <w:pPr>
        <w:ind w:left="708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 xml:space="preserve">Por Aprendiz: </w:t>
      </w:r>
      <w:r>
        <w:rPr>
          <w:rFonts w:eastAsia="Arial" w:cs="Arial"/>
          <w:b/>
          <w:sz w:val="24"/>
          <w:szCs w:val="24"/>
        </w:rPr>
        <w:tab/>
        <w:t xml:space="preserve">           </w:t>
      </w:r>
      <w:r w:rsidR="0052034D">
        <w:rPr>
          <w:rFonts w:eastAsia="Arial" w:cs="Arial"/>
          <w:b/>
          <w:sz w:val="24"/>
          <w:szCs w:val="24"/>
        </w:rPr>
        <w:t xml:space="preserve"> Cristian David Yalanda </w:t>
      </w:r>
    </w:p>
    <w:p w14:paraId="2F4E4F21" w14:textId="77777777" w:rsidR="00CD5032" w:rsidRDefault="00000000">
      <w:pPr>
        <w:ind w:left="708"/>
        <w:rPr>
          <w:rFonts w:eastAsia="Arial" w:cs="Arial"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Ficha: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>3312932</w:t>
      </w:r>
    </w:p>
    <w:p w14:paraId="792D0CDA" w14:textId="77777777" w:rsidR="00CD5032" w:rsidRDefault="00CD5032">
      <w:pPr>
        <w:ind w:left="4248" w:hanging="3540"/>
        <w:jc w:val="both"/>
        <w:rPr>
          <w:rFonts w:eastAsia="Arial" w:cs="Arial"/>
          <w:sz w:val="24"/>
          <w:szCs w:val="24"/>
        </w:rPr>
      </w:pPr>
    </w:p>
    <w:p w14:paraId="6A57FCA6" w14:textId="77777777" w:rsidR="00CD5032" w:rsidRDefault="00CD5032">
      <w:pPr>
        <w:ind w:left="708"/>
        <w:rPr>
          <w:rFonts w:eastAsia="Arial" w:cs="Arial"/>
          <w:b/>
          <w:color w:val="000000"/>
          <w:sz w:val="24"/>
          <w:szCs w:val="24"/>
        </w:rPr>
      </w:pPr>
    </w:p>
    <w:p w14:paraId="1793B521" w14:textId="77777777" w:rsidR="0052034D" w:rsidRDefault="0052034D">
      <w:pPr>
        <w:ind w:left="708"/>
        <w:rPr>
          <w:rFonts w:eastAsia="Arial" w:cs="Arial"/>
          <w:b/>
          <w:color w:val="000000"/>
          <w:sz w:val="24"/>
          <w:szCs w:val="24"/>
        </w:rPr>
      </w:pPr>
    </w:p>
    <w:p w14:paraId="04EFAAD9" w14:textId="77777777" w:rsidR="0052034D" w:rsidRDefault="0052034D">
      <w:pPr>
        <w:ind w:left="708"/>
        <w:rPr>
          <w:rFonts w:eastAsia="Arial" w:cs="Arial"/>
          <w:b/>
          <w:color w:val="000000"/>
          <w:sz w:val="24"/>
          <w:szCs w:val="24"/>
        </w:rPr>
      </w:pPr>
    </w:p>
    <w:p w14:paraId="577EBAA1" w14:textId="77777777" w:rsidR="0052034D" w:rsidRDefault="0052034D">
      <w:pPr>
        <w:ind w:left="708"/>
        <w:rPr>
          <w:rFonts w:eastAsia="Arial" w:cs="Arial"/>
          <w:sz w:val="24"/>
          <w:szCs w:val="24"/>
        </w:rPr>
      </w:pPr>
    </w:p>
    <w:p w14:paraId="4C8463F7" w14:textId="77777777" w:rsidR="00CD5032" w:rsidRDefault="00CD5032">
      <w:pPr>
        <w:ind w:left="2124"/>
        <w:rPr>
          <w:rFonts w:eastAsia="Arial" w:cs="Arial"/>
          <w:sz w:val="24"/>
          <w:szCs w:val="24"/>
        </w:rPr>
      </w:pPr>
    </w:p>
    <w:p w14:paraId="0DFBD7A5" w14:textId="77777777" w:rsidR="00CD5032" w:rsidRDefault="00CD5032">
      <w:pPr>
        <w:ind w:left="2124"/>
        <w:rPr>
          <w:rFonts w:eastAsia="Arial" w:cs="Arial"/>
          <w:sz w:val="24"/>
          <w:szCs w:val="24"/>
        </w:rPr>
      </w:pPr>
    </w:p>
    <w:p w14:paraId="58B33306" w14:textId="77777777" w:rsidR="00CD5032" w:rsidRDefault="00CD5032">
      <w:pPr>
        <w:ind w:left="2124"/>
        <w:rPr>
          <w:rFonts w:eastAsia="Arial" w:cs="Arial"/>
          <w:sz w:val="24"/>
          <w:szCs w:val="24"/>
        </w:rPr>
      </w:pPr>
    </w:p>
    <w:p w14:paraId="6DB94AC3" w14:textId="77777777" w:rsidR="00CD5032" w:rsidRDefault="00000000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Tecnólogo en Análisis y Desarrollo de Software</w:t>
      </w:r>
    </w:p>
    <w:p w14:paraId="78761605" w14:textId="77777777" w:rsidR="00CD5032" w:rsidRDefault="00000000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Servicio Nacional de Aprendizaje SENA</w:t>
      </w:r>
    </w:p>
    <w:p w14:paraId="6537AF55" w14:textId="77777777" w:rsidR="00CD5032" w:rsidRDefault="00000000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Centro de Teleinformática y Producción Industrial</w:t>
      </w:r>
    </w:p>
    <w:p w14:paraId="244E30EA" w14:textId="77777777" w:rsidR="00CD5032" w:rsidRDefault="00000000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Regional Cauca</w:t>
      </w:r>
    </w:p>
    <w:p w14:paraId="66B73D19" w14:textId="77777777" w:rsidR="00CD5032" w:rsidRDefault="00CD5032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7DA136BC" w14:textId="77777777" w:rsidR="0052034D" w:rsidRDefault="0052034D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07002E68" w14:textId="77777777" w:rsidR="0052034D" w:rsidRDefault="0052034D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1BD726EF" w14:textId="77777777" w:rsidR="0052034D" w:rsidRDefault="0052034D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3DDAB3AB" w14:textId="77777777" w:rsidR="0052034D" w:rsidRDefault="0052034D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1EAFDBD9" w14:textId="701F6FBA" w:rsidR="00CD5032" w:rsidRDefault="00000000">
      <w:pPr>
        <w:spacing w:after="0" w:line="240" w:lineRule="auto"/>
        <w:jc w:val="center"/>
        <w:rPr>
          <w:rFonts w:eastAsia="Arial" w:cs="Arial"/>
          <w:b/>
          <w:color w:val="70AD47"/>
          <w:sz w:val="24"/>
          <w:szCs w:val="24"/>
        </w:rPr>
      </w:pPr>
      <w:r w:rsidRPr="0052034D">
        <w:rPr>
          <w:rFonts w:eastAsia="Arial" w:cs="Arial"/>
          <w:sz w:val="24"/>
          <w:szCs w:val="24"/>
        </w:rPr>
        <w:t xml:space="preserve">Popayán, día </w:t>
      </w:r>
      <w:r w:rsidR="0052034D">
        <w:rPr>
          <w:rFonts w:eastAsia="Arial" w:cs="Arial"/>
          <w:b/>
          <w:sz w:val="24"/>
          <w:szCs w:val="24"/>
        </w:rPr>
        <w:t>14</w:t>
      </w:r>
      <w:r w:rsidRPr="0052034D">
        <w:rPr>
          <w:rFonts w:eastAsia="Arial" w:cs="Arial"/>
          <w:b/>
          <w:sz w:val="24"/>
          <w:szCs w:val="24"/>
        </w:rPr>
        <w:t xml:space="preserve"> </w:t>
      </w:r>
      <w:r w:rsidRPr="0052034D">
        <w:rPr>
          <w:rFonts w:eastAsia="Arial" w:cs="Arial"/>
          <w:sz w:val="24"/>
          <w:szCs w:val="24"/>
        </w:rPr>
        <w:t xml:space="preserve">de </w:t>
      </w:r>
      <w:r w:rsidR="0052034D">
        <w:rPr>
          <w:rFonts w:eastAsia="Arial" w:cs="Arial"/>
          <w:b/>
          <w:sz w:val="24"/>
          <w:szCs w:val="24"/>
        </w:rPr>
        <w:t>08</w:t>
      </w:r>
      <w:r w:rsidRPr="0052034D">
        <w:rPr>
          <w:rFonts w:eastAsia="Arial" w:cs="Arial"/>
          <w:b/>
          <w:sz w:val="24"/>
          <w:szCs w:val="24"/>
        </w:rPr>
        <w:t xml:space="preserve"> </w:t>
      </w:r>
      <w:r w:rsidRPr="0052034D">
        <w:rPr>
          <w:rFonts w:eastAsia="Arial" w:cs="Arial"/>
          <w:sz w:val="24"/>
          <w:szCs w:val="24"/>
        </w:rPr>
        <w:t xml:space="preserve">del año </w:t>
      </w:r>
      <w:r w:rsidR="0052034D">
        <w:rPr>
          <w:rFonts w:eastAsia="Arial" w:cs="Arial"/>
          <w:b/>
          <w:sz w:val="24"/>
          <w:szCs w:val="24"/>
        </w:rPr>
        <w:t>2026</w:t>
      </w:r>
    </w:p>
    <w:p w14:paraId="004A2F5D" w14:textId="77777777" w:rsidR="0052034D" w:rsidRDefault="0052034D">
      <w:pPr>
        <w:spacing w:after="0" w:line="240" w:lineRule="auto"/>
        <w:jc w:val="center"/>
        <w:rPr>
          <w:rFonts w:eastAsia="Arial" w:cs="Arial"/>
          <w:b/>
          <w:color w:val="70AD47"/>
          <w:sz w:val="24"/>
          <w:szCs w:val="24"/>
        </w:rPr>
      </w:pPr>
    </w:p>
    <w:p w14:paraId="799A067B" w14:textId="77777777" w:rsidR="0052034D" w:rsidRDefault="0052034D">
      <w:pPr>
        <w:spacing w:after="0" w:line="240" w:lineRule="auto"/>
        <w:jc w:val="center"/>
        <w:rPr>
          <w:rFonts w:eastAsia="Arial" w:cs="Arial"/>
          <w:b/>
          <w:sz w:val="28"/>
          <w:szCs w:val="28"/>
        </w:rPr>
      </w:pPr>
    </w:p>
    <w:p w14:paraId="5B91DFA8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063E2958" w14:textId="77777777" w:rsidR="00CD503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eastAsia="Arial" w:cs="Arial"/>
          <w:b/>
          <w:color w:val="000000"/>
          <w:sz w:val="36"/>
          <w:szCs w:val="36"/>
        </w:rPr>
      </w:pPr>
      <w:r>
        <w:rPr>
          <w:rFonts w:eastAsia="Arial" w:cs="Arial"/>
          <w:b/>
          <w:color w:val="000000"/>
          <w:sz w:val="36"/>
          <w:szCs w:val="36"/>
        </w:rPr>
        <w:lastRenderedPageBreak/>
        <w:t>Tabla de Contenido</w:t>
      </w:r>
    </w:p>
    <w:p w14:paraId="19C4CB5F" w14:textId="77777777" w:rsidR="00CD5032" w:rsidRDefault="00CD5032"/>
    <w:sdt>
      <w:sdtPr>
        <w:rPr>
          <w:lang w:val="es-ES"/>
        </w:rPr>
        <w:id w:val="1172604027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</w:rPr>
      </w:sdtEndPr>
      <w:sdtContent>
        <w:p w14:paraId="363B48D9" w14:textId="7282BA68" w:rsidR="0052034D" w:rsidRDefault="0052034D">
          <w:pPr>
            <w:pStyle w:val="TtuloTDC"/>
          </w:pPr>
          <w:r>
            <w:rPr>
              <w:lang w:val="es-ES"/>
            </w:rPr>
            <w:t>Contenido</w:t>
          </w:r>
        </w:p>
        <w:p w14:paraId="101D68EE" w14:textId="5AC6D9B3" w:rsidR="00C0025D" w:rsidRDefault="0052034D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99757" w:history="1">
            <w:r w:rsidR="00C0025D" w:rsidRPr="00E72FFF">
              <w:rPr>
                <w:rStyle w:val="Hipervnculo"/>
                <w:noProof/>
              </w:rPr>
              <w:t>Actividad</w:t>
            </w:r>
            <w:r w:rsidR="00C0025D">
              <w:rPr>
                <w:noProof/>
                <w:webHidden/>
              </w:rPr>
              <w:tab/>
            </w:r>
            <w:r w:rsidR="00C0025D">
              <w:rPr>
                <w:noProof/>
                <w:webHidden/>
              </w:rPr>
              <w:fldChar w:fldCharType="begin"/>
            </w:r>
            <w:r w:rsidR="00C0025D">
              <w:rPr>
                <w:noProof/>
                <w:webHidden/>
              </w:rPr>
              <w:instrText xml:space="preserve"> PAGEREF _Toc237599757 \h </w:instrText>
            </w:r>
            <w:r w:rsidR="00C0025D">
              <w:rPr>
                <w:noProof/>
                <w:webHidden/>
              </w:rPr>
            </w:r>
            <w:r w:rsidR="00C0025D">
              <w:rPr>
                <w:noProof/>
                <w:webHidden/>
              </w:rPr>
              <w:fldChar w:fldCharType="separate"/>
            </w:r>
            <w:r w:rsidR="00C0025D">
              <w:rPr>
                <w:noProof/>
                <w:webHidden/>
              </w:rPr>
              <w:t>3</w:t>
            </w:r>
            <w:r w:rsidR="00C0025D">
              <w:rPr>
                <w:noProof/>
                <w:webHidden/>
              </w:rPr>
              <w:fldChar w:fldCharType="end"/>
            </w:r>
          </w:hyperlink>
        </w:p>
        <w:p w14:paraId="534F27CF" w14:textId="5B68C5CC" w:rsidR="00C0025D" w:rsidRDefault="00C0025D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99758" w:history="1">
            <w:r w:rsidRPr="00E72FFF">
              <w:rPr>
                <w:rStyle w:val="Hipervnculo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716A1" w14:textId="068F7C50" w:rsidR="00C0025D" w:rsidRDefault="00C0025D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99759" w:history="1">
            <w:r w:rsidRPr="00E72FFF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BDD93" w14:textId="38453699" w:rsidR="00C0025D" w:rsidRDefault="00C0025D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99760" w:history="1">
            <w:r w:rsidRPr="00E72FFF">
              <w:rPr>
                <w:rStyle w:val="Hipervnculo"/>
                <w:rFonts w:eastAsia="Arial" w:cs="Arial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72FFF">
              <w:rPr>
                <w:rStyle w:val="Hipervnculo"/>
                <w:rFonts w:eastAsia="Arial" w:cs="Arial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6864D" w14:textId="23A04E5C" w:rsidR="0052034D" w:rsidRDefault="0052034D">
          <w:r>
            <w:rPr>
              <w:b/>
              <w:bCs/>
              <w:lang w:val="es-ES"/>
            </w:rPr>
            <w:fldChar w:fldCharType="end"/>
          </w:r>
        </w:p>
      </w:sdtContent>
    </w:sdt>
    <w:p w14:paraId="1BC6B7AE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31815731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49FAC97E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3510C6AF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5FA2EE3B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089A324A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1E880718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6384DEC3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7B62BDC5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16173417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13362436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1F17D488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70411F9F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0D671C23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47AF2A7B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25FD7A44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0848446B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57757BCF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511BA437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2C77C107" w14:textId="77777777" w:rsidR="00CD5032" w:rsidRDefault="00CD5032">
      <w:pPr>
        <w:spacing w:after="0" w:line="240" w:lineRule="auto"/>
        <w:rPr>
          <w:rFonts w:eastAsia="Arial" w:cs="Arial"/>
          <w:sz w:val="28"/>
          <w:szCs w:val="28"/>
        </w:rPr>
      </w:pPr>
    </w:p>
    <w:p w14:paraId="0934E45E" w14:textId="77777777" w:rsidR="00CD5032" w:rsidRDefault="00CD5032">
      <w:pPr>
        <w:pStyle w:val="Ttulo"/>
        <w:widowControl w:val="0"/>
        <w:spacing w:before="290" w:after="0" w:line="473" w:lineRule="auto"/>
        <w:ind w:right="742"/>
        <w:rPr>
          <w:rFonts w:eastAsia="Arial" w:cs="Arial"/>
          <w:sz w:val="24"/>
          <w:szCs w:val="24"/>
        </w:rPr>
      </w:pPr>
      <w:bookmarkStart w:id="0" w:name="_heading=h.jqbxymvdlm7a" w:colFirst="0" w:colLast="0"/>
      <w:bookmarkEnd w:id="0"/>
    </w:p>
    <w:p w14:paraId="711EB12F" w14:textId="77777777" w:rsidR="0052034D" w:rsidRDefault="0052034D" w:rsidP="0052034D"/>
    <w:p w14:paraId="73CE9D2D" w14:textId="77777777" w:rsidR="0052034D" w:rsidRPr="0052034D" w:rsidRDefault="0052034D" w:rsidP="0052034D"/>
    <w:p w14:paraId="24B61502" w14:textId="7850B55B" w:rsidR="00C0025D" w:rsidRDefault="00000000" w:rsidP="00C0025D">
      <w:pPr>
        <w:pStyle w:val="Ttulo2"/>
      </w:pPr>
      <w:bookmarkStart w:id="1" w:name="_Toc237599757"/>
      <w:r>
        <w:lastRenderedPageBreak/>
        <w:t>Actividad</w:t>
      </w:r>
      <w:bookmarkEnd w:id="1"/>
    </w:p>
    <w:p w14:paraId="1DEBE034" w14:textId="77777777" w:rsidR="00C0025D" w:rsidRPr="00C0025D" w:rsidRDefault="00C0025D" w:rsidP="00C0025D"/>
    <w:p w14:paraId="32B2C372" w14:textId="77777777" w:rsidR="00C0025D" w:rsidRDefault="00C0025D" w:rsidP="00C0025D">
      <w:r>
        <w:t xml:space="preserve">1. Crear la base de datos </w:t>
      </w:r>
    </w:p>
    <w:p w14:paraId="0F00B94B" w14:textId="77777777" w:rsidR="00C0025D" w:rsidRDefault="00C0025D" w:rsidP="00C0025D">
      <w:r>
        <w:t xml:space="preserve">CREATE DATABASE IF NOT EXISTS </w:t>
      </w:r>
      <w:proofErr w:type="spellStart"/>
      <w:r>
        <w:t>demon_slayer</w:t>
      </w:r>
      <w:proofErr w:type="spellEnd"/>
      <w:r>
        <w:t xml:space="preserve">; </w:t>
      </w:r>
    </w:p>
    <w:p w14:paraId="29D133A9" w14:textId="77777777" w:rsidR="00C0025D" w:rsidRDefault="00C0025D" w:rsidP="00C0025D">
      <w:r>
        <w:t xml:space="preserve">USE </w:t>
      </w:r>
      <w:proofErr w:type="spellStart"/>
      <w:r>
        <w:t>demon_slayer</w:t>
      </w:r>
      <w:proofErr w:type="spellEnd"/>
      <w:r>
        <w:t xml:space="preserve"> </w:t>
      </w:r>
    </w:p>
    <w:p w14:paraId="59B7A3D3" w14:textId="77777777" w:rsidR="00C0025D" w:rsidRDefault="00C0025D" w:rsidP="00C0025D">
      <w:r>
        <w:t xml:space="preserve">2. Crear tabla </w:t>
      </w:r>
      <w:proofErr w:type="spellStart"/>
      <w:r>
        <w:t>escuadron</w:t>
      </w:r>
      <w:proofErr w:type="spellEnd"/>
      <w:r>
        <w:t xml:space="preserve"> </w:t>
      </w:r>
    </w:p>
    <w:p w14:paraId="7514AFCA" w14:textId="77777777" w:rsidR="00C0025D" w:rsidRDefault="00C0025D" w:rsidP="00C0025D">
      <w:r>
        <w:t xml:space="preserve">CREATE TABLE </w:t>
      </w:r>
      <w:proofErr w:type="spellStart"/>
      <w:r>
        <w:t>escuadron</w:t>
      </w:r>
      <w:proofErr w:type="spellEnd"/>
      <w:r>
        <w:t xml:space="preserve"> ( </w:t>
      </w:r>
    </w:p>
    <w:p w14:paraId="35A8C5EE" w14:textId="77777777" w:rsidR="00C0025D" w:rsidRDefault="00C0025D" w:rsidP="00C0025D">
      <w:proofErr w:type="spellStart"/>
      <w:r>
        <w:t>id_escuadron</w:t>
      </w:r>
      <w:proofErr w:type="spellEnd"/>
      <w:r>
        <w:t xml:space="preserve"> INT PRIMARY KEY AUTO_INCREMENT, </w:t>
      </w:r>
    </w:p>
    <w:p w14:paraId="26BE0485" w14:textId="77777777" w:rsidR="00C0025D" w:rsidRDefault="00C0025D" w:rsidP="00C0025D">
      <w:r>
        <w:t xml:space="preserve">nombre </w:t>
      </w:r>
      <w:proofErr w:type="gramStart"/>
      <w:r>
        <w:t>VARCHAR(</w:t>
      </w:r>
      <w:proofErr w:type="gramEnd"/>
      <w:r>
        <w:t xml:space="preserve">100) NOT NULL, </w:t>
      </w:r>
    </w:p>
    <w:p w14:paraId="62C0199D" w14:textId="77777777" w:rsidR="00C0025D" w:rsidRDefault="00C0025D" w:rsidP="00C0025D">
      <w:proofErr w:type="spellStart"/>
      <w:r>
        <w:t>ubicacion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</w:t>
      </w:r>
    </w:p>
    <w:p w14:paraId="7EA377D2" w14:textId="77777777" w:rsidR="00C0025D" w:rsidRDefault="00C0025D" w:rsidP="00C0025D">
      <w:r>
        <w:t xml:space="preserve">nivel </w:t>
      </w:r>
      <w:proofErr w:type="gramStart"/>
      <w:r>
        <w:t>VARCHAR(</w:t>
      </w:r>
      <w:proofErr w:type="gramEnd"/>
      <w:r>
        <w:t xml:space="preserve">50) </w:t>
      </w:r>
    </w:p>
    <w:p w14:paraId="6038A0AF" w14:textId="77777777" w:rsidR="00C0025D" w:rsidRDefault="00C0025D" w:rsidP="00C0025D">
      <w:r>
        <w:t xml:space="preserve">); </w:t>
      </w:r>
    </w:p>
    <w:p w14:paraId="77793AE7" w14:textId="77777777" w:rsidR="00C0025D" w:rsidRDefault="00C0025D" w:rsidP="00C0025D">
      <w:r>
        <w:t xml:space="preserve">3. Crear </w:t>
      </w:r>
      <w:proofErr w:type="gramStart"/>
      <w:r>
        <w:t>tabla cazador</w:t>
      </w:r>
      <w:proofErr w:type="gramEnd"/>
      <w:r>
        <w:t xml:space="preserve"> </w:t>
      </w:r>
    </w:p>
    <w:p w14:paraId="00D5AE40" w14:textId="77777777" w:rsidR="00C0025D" w:rsidRDefault="00C0025D" w:rsidP="00C0025D">
      <w:r>
        <w:t xml:space="preserve">CREATE TABLE cazador ( </w:t>
      </w:r>
    </w:p>
    <w:p w14:paraId="208A8A52" w14:textId="77777777" w:rsidR="00C0025D" w:rsidRDefault="00C0025D" w:rsidP="00C0025D">
      <w:proofErr w:type="spellStart"/>
      <w:r>
        <w:t>id_cazador</w:t>
      </w:r>
      <w:proofErr w:type="spellEnd"/>
      <w:r>
        <w:t xml:space="preserve"> INT PRIMARY KEY AUTO_INCREMENT, </w:t>
      </w:r>
    </w:p>
    <w:p w14:paraId="7DE920B0" w14:textId="77777777" w:rsidR="00C0025D" w:rsidRDefault="00C0025D" w:rsidP="00C0025D">
      <w:r>
        <w:t xml:space="preserve">nombre </w:t>
      </w:r>
      <w:proofErr w:type="gramStart"/>
      <w:r>
        <w:t>VARCHAR(</w:t>
      </w:r>
      <w:proofErr w:type="gramEnd"/>
      <w:r>
        <w:t xml:space="preserve">100) NOT NULL, </w:t>
      </w:r>
    </w:p>
    <w:p w14:paraId="7397EE6B" w14:textId="77777777" w:rsidR="00C0025D" w:rsidRDefault="00C0025D" w:rsidP="00C0025D">
      <w:r>
        <w:t xml:space="preserve">apellido </w:t>
      </w:r>
      <w:proofErr w:type="gramStart"/>
      <w:r>
        <w:t>VARCHAR(</w:t>
      </w:r>
      <w:proofErr w:type="gramEnd"/>
      <w:r>
        <w:t xml:space="preserve">100) NOT NULL, </w:t>
      </w:r>
    </w:p>
    <w:p w14:paraId="26A26573" w14:textId="77777777" w:rsidR="00C0025D" w:rsidRDefault="00C0025D" w:rsidP="00C0025D">
      <w:r>
        <w:t xml:space="preserve">rango </w:t>
      </w:r>
      <w:proofErr w:type="gramStart"/>
      <w:r>
        <w:t>VARCHAR(</w:t>
      </w:r>
      <w:proofErr w:type="gramEnd"/>
      <w:r>
        <w:t xml:space="preserve">50), </w:t>
      </w:r>
    </w:p>
    <w:p w14:paraId="3F1AB9E1" w14:textId="77777777" w:rsidR="00C0025D" w:rsidRDefault="00C0025D" w:rsidP="00C0025D">
      <w:proofErr w:type="spellStart"/>
      <w:r>
        <w:t>respiracion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</w:t>
      </w:r>
    </w:p>
    <w:p w14:paraId="7F59C30D" w14:textId="77777777" w:rsidR="00C0025D" w:rsidRDefault="00C0025D" w:rsidP="00C0025D">
      <w:r>
        <w:t xml:space="preserve">edad INT, </w:t>
      </w:r>
    </w:p>
    <w:p w14:paraId="319CD384" w14:textId="77777777" w:rsidR="00C0025D" w:rsidRDefault="00C0025D" w:rsidP="00C0025D">
      <w:proofErr w:type="spellStart"/>
      <w:r>
        <w:t>id_escuadron</w:t>
      </w:r>
      <w:proofErr w:type="spellEnd"/>
      <w:r>
        <w:t xml:space="preserve"> INT, </w:t>
      </w:r>
    </w:p>
    <w:p w14:paraId="686B4A4A" w14:textId="77777777" w:rsidR="00C0025D" w:rsidRDefault="00C0025D" w:rsidP="00C0025D">
      <w:r>
        <w:t xml:space="preserve">CONSTRAINT </w:t>
      </w:r>
      <w:proofErr w:type="spellStart"/>
      <w:r>
        <w:t>fk_cazador_escuadron</w:t>
      </w:r>
      <w:proofErr w:type="spellEnd"/>
      <w:r>
        <w:t xml:space="preserve"> </w:t>
      </w:r>
    </w:p>
    <w:p w14:paraId="770DE2D4" w14:textId="77777777" w:rsidR="00C0025D" w:rsidRDefault="00C0025D" w:rsidP="00C0025D">
      <w:r>
        <w:t>FOREIGN KEY (</w:t>
      </w:r>
      <w:proofErr w:type="spellStart"/>
      <w:r>
        <w:t>id_escuadron</w:t>
      </w:r>
      <w:proofErr w:type="spellEnd"/>
      <w:r>
        <w:t xml:space="preserve">) </w:t>
      </w:r>
    </w:p>
    <w:p w14:paraId="6AC3D912" w14:textId="77777777" w:rsidR="00C0025D" w:rsidRDefault="00C0025D" w:rsidP="00C0025D">
      <w:r>
        <w:t xml:space="preserve">REFERENCES </w:t>
      </w:r>
      <w:proofErr w:type="spellStart"/>
      <w:r>
        <w:t>escuadron</w:t>
      </w:r>
      <w:proofErr w:type="spellEnd"/>
      <w:r>
        <w:t>(</w:t>
      </w:r>
      <w:proofErr w:type="spellStart"/>
      <w:r>
        <w:t>id_escuadron</w:t>
      </w:r>
      <w:proofErr w:type="spellEnd"/>
      <w:r>
        <w:t xml:space="preserve">) </w:t>
      </w:r>
    </w:p>
    <w:p w14:paraId="766B83B1" w14:textId="77777777" w:rsidR="00C0025D" w:rsidRDefault="00C0025D" w:rsidP="00C0025D">
      <w:r>
        <w:t xml:space="preserve">); </w:t>
      </w:r>
    </w:p>
    <w:p w14:paraId="15A81CAF" w14:textId="77777777" w:rsidR="00C0025D" w:rsidRDefault="00C0025D" w:rsidP="00C0025D">
      <w:r>
        <w:t xml:space="preserve">4. Insertar escuadrones </w:t>
      </w:r>
    </w:p>
    <w:p w14:paraId="6D6110F5" w14:textId="77777777" w:rsidR="00C0025D" w:rsidRDefault="00C0025D" w:rsidP="00C0025D">
      <w:r>
        <w:t xml:space="preserve">INSERT INTO </w:t>
      </w:r>
      <w:proofErr w:type="spellStart"/>
      <w:r>
        <w:t>escuadron</w:t>
      </w:r>
      <w:proofErr w:type="spellEnd"/>
      <w:r>
        <w:t xml:space="preserve"> </w:t>
      </w:r>
    </w:p>
    <w:p w14:paraId="3FD4675D" w14:textId="77777777" w:rsidR="00C0025D" w:rsidRDefault="00C0025D" w:rsidP="00C0025D">
      <w:r>
        <w:t xml:space="preserve">(nombre, </w:t>
      </w:r>
      <w:proofErr w:type="spellStart"/>
      <w:r>
        <w:t>ubicacion</w:t>
      </w:r>
      <w:proofErr w:type="spellEnd"/>
      <w:r>
        <w:t xml:space="preserve">, nivel) </w:t>
      </w:r>
    </w:p>
    <w:p w14:paraId="528E250A" w14:textId="77777777" w:rsidR="00C0025D" w:rsidRDefault="00C0025D" w:rsidP="00C0025D">
      <w:r>
        <w:lastRenderedPageBreak/>
        <w:t xml:space="preserve">VALUES </w:t>
      </w:r>
    </w:p>
    <w:p w14:paraId="322FCAB3" w14:textId="77777777" w:rsidR="00C0025D" w:rsidRDefault="00C0025D" w:rsidP="00C0025D">
      <w:r>
        <w:t xml:space="preserve">('Escuadrón Mariposa', 'Mansión Mariposa', 'Alto'), </w:t>
      </w:r>
    </w:p>
    <w:p w14:paraId="6E7FF53D" w14:textId="77777777" w:rsidR="00C0025D" w:rsidRDefault="00C0025D" w:rsidP="00C0025D">
      <w:r>
        <w:t xml:space="preserve">('Escuadrón Agua', 'Monte </w:t>
      </w:r>
      <w:proofErr w:type="spellStart"/>
      <w:r>
        <w:t>Sagiri</w:t>
      </w:r>
      <w:proofErr w:type="spellEnd"/>
      <w:r>
        <w:t xml:space="preserve">', 'Medio'), </w:t>
      </w:r>
    </w:p>
    <w:p w14:paraId="3DF0188D" w14:textId="77777777" w:rsidR="00C0025D" w:rsidRDefault="00C0025D" w:rsidP="00C0025D">
      <w:r>
        <w:t xml:space="preserve">('Escuadrón Llamas', 'Región del Fuego', 'Alto'), </w:t>
      </w:r>
    </w:p>
    <w:p w14:paraId="3EEAA892" w14:textId="77777777" w:rsidR="00C0025D" w:rsidRDefault="00C0025D" w:rsidP="00C0025D">
      <w:r>
        <w:t xml:space="preserve">('Escuadrón Viento', 'Montañas', 'Medio'), </w:t>
      </w:r>
    </w:p>
    <w:p w14:paraId="4B51D097" w14:textId="77777777" w:rsidR="00C0025D" w:rsidRDefault="00C0025D" w:rsidP="00C0025D">
      <w:r>
        <w:t xml:space="preserve">('Escuadrón Niebla', 'Bosque de Niebla', 'Alto'), </w:t>
      </w:r>
    </w:p>
    <w:p w14:paraId="1CBC0BBF" w14:textId="77777777" w:rsidR="00C0025D" w:rsidRDefault="00C0025D" w:rsidP="00C0025D">
      <w:r>
        <w:t xml:space="preserve">('Escuadrón Sonido', 'Distrito del Entretenimiento', 'Alto'), </w:t>
      </w:r>
    </w:p>
    <w:p w14:paraId="751B5E86" w14:textId="77777777" w:rsidR="00C0025D" w:rsidRDefault="00C0025D" w:rsidP="00C0025D">
      <w:r>
        <w:t xml:space="preserve">('Escuadrón Serpiente', 'Región Central', 'Medio'), </w:t>
      </w:r>
    </w:p>
    <w:p w14:paraId="3606271A" w14:textId="77777777" w:rsidR="00C0025D" w:rsidRDefault="00C0025D" w:rsidP="00C0025D">
      <w:r>
        <w:t xml:space="preserve">('Escuadrón Amor', 'Región Este', 'Alto'), </w:t>
      </w:r>
    </w:p>
    <w:p w14:paraId="2516E3FE" w14:textId="77777777" w:rsidR="00C0025D" w:rsidRDefault="00C0025D" w:rsidP="00C0025D">
      <w:r>
        <w:t xml:space="preserve">('Escuadrón Bestia', 'Montañas Nevadas', 'Medio'), </w:t>
      </w:r>
    </w:p>
    <w:p w14:paraId="7A354F0D" w14:textId="77777777" w:rsidR="00C0025D" w:rsidRDefault="00C0025D" w:rsidP="00C0025D">
      <w:r>
        <w:t xml:space="preserve">('Escuadrón Insecto', 'Mansión Mariposa', 'Alto'); </w:t>
      </w:r>
    </w:p>
    <w:p w14:paraId="6A26A65F" w14:textId="77777777" w:rsidR="00C0025D" w:rsidRDefault="00C0025D" w:rsidP="00C0025D">
      <w:r>
        <w:t xml:space="preserve">5. Insertar cazadores </w:t>
      </w:r>
    </w:p>
    <w:p w14:paraId="67C98611" w14:textId="77777777" w:rsidR="00C0025D" w:rsidRDefault="00C0025D" w:rsidP="00C0025D">
      <w:r>
        <w:t xml:space="preserve">INSERT INTO cazador </w:t>
      </w:r>
    </w:p>
    <w:p w14:paraId="3929282C" w14:textId="77777777" w:rsidR="00C0025D" w:rsidRDefault="00C0025D" w:rsidP="00C0025D">
      <w:r>
        <w:t xml:space="preserve">(nombre, apellido, rango, </w:t>
      </w:r>
      <w:proofErr w:type="spellStart"/>
      <w:r>
        <w:t>respiracion</w:t>
      </w:r>
      <w:proofErr w:type="spellEnd"/>
      <w:r>
        <w:t xml:space="preserve">, edad, </w:t>
      </w:r>
      <w:proofErr w:type="spellStart"/>
      <w:r>
        <w:t>id_escuadron</w:t>
      </w:r>
      <w:proofErr w:type="spellEnd"/>
      <w:r>
        <w:t xml:space="preserve">) </w:t>
      </w:r>
    </w:p>
    <w:p w14:paraId="7AF6EC55" w14:textId="77777777" w:rsidR="00C0025D" w:rsidRDefault="00C0025D" w:rsidP="00C0025D">
      <w:r>
        <w:t xml:space="preserve">VALUES </w:t>
      </w:r>
    </w:p>
    <w:p w14:paraId="6DD57C9A" w14:textId="77777777" w:rsidR="00C0025D" w:rsidRDefault="00C0025D" w:rsidP="00C0025D">
      <w:r>
        <w:t>('Tanjiro', '</w:t>
      </w:r>
      <w:proofErr w:type="spellStart"/>
      <w:r>
        <w:t>Kamado</w:t>
      </w:r>
      <w:proofErr w:type="spellEnd"/>
      <w:r>
        <w:t xml:space="preserve">', 'Kanoe', 'Respiración del Agua', 15, 2), </w:t>
      </w:r>
    </w:p>
    <w:p w14:paraId="321A0660" w14:textId="77777777" w:rsidR="00C0025D" w:rsidRDefault="00C0025D" w:rsidP="00C0025D">
      <w:r>
        <w:t>('</w:t>
      </w:r>
      <w:proofErr w:type="spellStart"/>
      <w:r>
        <w:t>Zenitsu</w:t>
      </w:r>
      <w:proofErr w:type="spellEnd"/>
      <w:r>
        <w:t xml:space="preserve">', 'Agatsuma', 'Kanoe', 'Respiración del Trueno', 16, 3), </w:t>
      </w:r>
    </w:p>
    <w:p w14:paraId="2B73500B" w14:textId="77777777" w:rsidR="00C0025D" w:rsidRDefault="00C0025D" w:rsidP="00C0025D">
      <w:r>
        <w:t>('</w:t>
      </w:r>
      <w:proofErr w:type="spellStart"/>
      <w:r>
        <w:t>Inosuke</w:t>
      </w:r>
      <w:proofErr w:type="spellEnd"/>
      <w:r>
        <w:t>', '</w:t>
      </w:r>
      <w:proofErr w:type="spellStart"/>
      <w:r>
        <w:t>Hashibira</w:t>
      </w:r>
      <w:proofErr w:type="spellEnd"/>
      <w:r>
        <w:t xml:space="preserve">', 'Kanoe', 'Respiración de la Bestia', 15, 9), </w:t>
      </w:r>
    </w:p>
    <w:p w14:paraId="01D26E32" w14:textId="77777777" w:rsidR="00C0025D" w:rsidRDefault="00C0025D" w:rsidP="00C0025D">
      <w:r>
        <w:t>('Kanao', '</w:t>
      </w:r>
      <w:proofErr w:type="spellStart"/>
      <w:r>
        <w:t>Tsuyuri</w:t>
      </w:r>
      <w:proofErr w:type="spellEnd"/>
      <w:r>
        <w:t>', '</w:t>
      </w:r>
      <w:proofErr w:type="spellStart"/>
      <w:r>
        <w:t>Tsuchinoto</w:t>
      </w:r>
      <w:proofErr w:type="spellEnd"/>
      <w:r>
        <w:t xml:space="preserve">', 'Respiración de la Flor', 16, 1), </w:t>
      </w:r>
    </w:p>
    <w:p w14:paraId="00DA307C" w14:textId="77777777" w:rsidR="00C0025D" w:rsidRDefault="00C0025D" w:rsidP="00C0025D">
      <w:r>
        <w:t>('Genya', '</w:t>
      </w:r>
      <w:proofErr w:type="spellStart"/>
      <w:r>
        <w:t>Shinazugawa</w:t>
      </w:r>
      <w:proofErr w:type="spellEnd"/>
      <w:r>
        <w:t xml:space="preserve">', 'Kanoe', 'Sin respiración', 16, 4), </w:t>
      </w:r>
    </w:p>
    <w:p w14:paraId="4D82C0FE" w14:textId="77777777" w:rsidR="00C0025D" w:rsidRDefault="00C0025D" w:rsidP="00C0025D">
      <w:r>
        <w:t xml:space="preserve">('Aoi', 'Kanzaki', 'Kanoe', 'Respiración del Agua', 16, 1), </w:t>
      </w:r>
    </w:p>
    <w:p w14:paraId="2C32A6BD" w14:textId="77777777" w:rsidR="00C0025D" w:rsidRDefault="00C0025D" w:rsidP="00C0025D">
      <w:r>
        <w:t>('Murata', 'Murata', '</w:t>
      </w:r>
      <w:proofErr w:type="spellStart"/>
      <w:r>
        <w:t>Mizunoto</w:t>
      </w:r>
      <w:proofErr w:type="spellEnd"/>
      <w:r>
        <w:t xml:space="preserve">', 'Respiración del Agua', 18, 2), </w:t>
      </w:r>
    </w:p>
    <w:p w14:paraId="2E33588F" w14:textId="77777777" w:rsidR="00C0025D" w:rsidRDefault="00C0025D" w:rsidP="00C0025D">
      <w:r>
        <w:t>('</w:t>
      </w:r>
      <w:proofErr w:type="spellStart"/>
      <w:r>
        <w:t>Giyu</w:t>
      </w:r>
      <w:proofErr w:type="spellEnd"/>
      <w:r>
        <w:t xml:space="preserve">', 'Tomioka', 'Hashira', 'Respiración del Agua', 21, 2), </w:t>
      </w:r>
    </w:p>
    <w:p w14:paraId="02D92CC3" w14:textId="77777777" w:rsidR="00C0025D" w:rsidRDefault="00C0025D" w:rsidP="00C0025D">
      <w:r>
        <w:t>('</w:t>
      </w:r>
      <w:proofErr w:type="spellStart"/>
      <w:r>
        <w:t>Kyojuro</w:t>
      </w:r>
      <w:proofErr w:type="spellEnd"/>
      <w:r>
        <w:t>', '</w:t>
      </w:r>
      <w:proofErr w:type="spellStart"/>
      <w:r>
        <w:t>Rengoku</w:t>
      </w:r>
      <w:proofErr w:type="spellEnd"/>
      <w:r>
        <w:t xml:space="preserve">', 'Hashira', 'Respiración de la Llama', 20, 3), </w:t>
      </w:r>
    </w:p>
    <w:p w14:paraId="6096DAE7" w14:textId="77777777" w:rsidR="00C0025D" w:rsidRDefault="00C0025D" w:rsidP="00C0025D">
      <w:r>
        <w:t>('</w:t>
      </w:r>
      <w:proofErr w:type="spellStart"/>
      <w:r>
        <w:t>Tengen</w:t>
      </w:r>
      <w:proofErr w:type="spellEnd"/>
      <w:r>
        <w:t>', '</w:t>
      </w:r>
      <w:proofErr w:type="spellStart"/>
      <w:r>
        <w:t>Uzui</w:t>
      </w:r>
      <w:proofErr w:type="spellEnd"/>
      <w:r>
        <w:t xml:space="preserve">', 'Hashira', 'Respiración del Sonido', 23, 6), </w:t>
      </w:r>
    </w:p>
    <w:p w14:paraId="1658B441" w14:textId="77777777" w:rsidR="00C0025D" w:rsidRDefault="00C0025D" w:rsidP="00C0025D">
      <w:r>
        <w:t>('</w:t>
      </w:r>
      <w:proofErr w:type="spellStart"/>
      <w:r>
        <w:t>Mitsuri</w:t>
      </w:r>
      <w:proofErr w:type="spellEnd"/>
      <w:r>
        <w:t xml:space="preserve">', 'Kanroji', 'Hashira', 'Respiración del Amor', 19, 8), </w:t>
      </w:r>
    </w:p>
    <w:p w14:paraId="6407CE0B" w14:textId="77777777" w:rsidR="00C0025D" w:rsidRDefault="00C0025D" w:rsidP="00C0025D">
      <w:r>
        <w:t>('</w:t>
      </w:r>
      <w:proofErr w:type="spellStart"/>
      <w:r>
        <w:t>Muichiro</w:t>
      </w:r>
      <w:proofErr w:type="spellEnd"/>
      <w:r>
        <w:t xml:space="preserve">', 'Tokito', 'Hashira', 'Respiración de la Niebla', 14, 5), </w:t>
      </w:r>
    </w:p>
    <w:p w14:paraId="1A787130" w14:textId="77777777" w:rsidR="00C0025D" w:rsidRDefault="00C0025D" w:rsidP="00C0025D">
      <w:r>
        <w:lastRenderedPageBreak/>
        <w:t xml:space="preserve">('Shinobu', 'Kocho', 'Hashira', 'Respiración del Insecto', 18, 10), </w:t>
      </w:r>
    </w:p>
    <w:p w14:paraId="199AF536" w14:textId="77777777" w:rsidR="00C0025D" w:rsidRDefault="00C0025D" w:rsidP="00C0025D">
      <w:r>
        <w:t>('Sanemi', '</w:t>
      </w:r>
      <w:proofErr w:type="spellStart"/>
      <w:r>
        <w:t>Shinazugawa</w:t>
      </w:r>
      <w:proofErr w:type="spellEnd"/>
      <w:r>
        <w:t xml:space="preserve">', 'Hashira', 'Respiración del Viento', 21, 4), </w:t>
      </w:r>
    </w:p>
    <w:p w14:paraId="68BDE9FD" w14:textId="77777777" w:rsidR="00C0025D" w:rsidRDefault="00C0025D" w:rsidP="00C0025D">
      <w:r>
        <w:t>('</w:t>
      </w:r>
      <w:proofErr w:type="spellStart"/>
      <w:r>
        <w:t>Obanai</w:t>
      </w:r>
      <w:proofErr w:type="spellEnd"/>
      <w:r>
        <w:t>', '</w:t>
      </w:r>
      <w:proofErr w:type="spellStart"/>
      <w:r>
        <w:t>Iguro</w:t>
      </w:r>
      <w:proofErr w:type="spellEnd"/>
      <w:r>
        <w:t xml:space="preserve">', 'Hashira', 'Respiración de la Serpiente', 21, 7), </w:t>
      </w:r>
    </w:p>
    <w:p w14:paraId="58C672CA" w14:textId="77777777" w:rsidR="00C0025D" w:rsidRDefault="00C0025D" w:rsidP="00C0025D">
      <w:r>
        <w:t>('</w:t>
      </w:r>
      <w:proofErr w:type="spellStart"/>
      <w:r>
        <w:t>Sakonji</w:t>
      </w:r>
      <w:proofErr w:type="spellEnd"/>
      <w:r>
        <w:t>', '</w:t>
      </w:r>
      <w:proofErr w:type="spellStart"/>
      <w:r>
        <w:t>Urokodaki</w:t>
      </w:r>
      <w:proofErr w:type="spellEnd"/>
      <w:r>
        <w:t xml:space="preserve">', 'Instructor', 'Respiración del Agua', 50, 2), </w:t>
      </w:r>
    </w:p>
    <w:p w14:paraId="502E8E17" w14:textId="77777777" w:rsidR="00C0025D" w:rsidRDefault="00C0025D" w:rsidP="00C0025D">
      <w:r>
        <w:t>('</w:t>
      </w:r>
      <w:proofErr w:type="spellStart"/>
      <w:r>
        <w:t>Jigoro</w:t>
      </w:r>
      <w:proofErr w:type="spellEnd"/>
      <w:r>
        <w:t xml:space="preserve">', 'Kuwajima', 'Instructor', 'Respiración del Trueno', 60, 3), </w:t>
      </w:r>
    </w:p>
    <w:p w14:paraId="250DF8FA" w14:textId="77777777" w:rsidR="00C0025D" w:rsidRDefault="00C0025D" w:rsidP="00C0025D">
      <w:r>
        <w:t xml:space="preserve">('Kanae', 'Kocho', 'Hashira', 'Respiración de la Flor', 17, 1), </w:t>
      </w:r>
    </w:p>
    <w:p w14:paraId="24154286" w14:textId="77777777" w:rsidR="00C0025D" w:rsidRDefault="00C0025D" w:rsidP="00C0025D">
      <w:r>
        <w:t>('Masachika', '</w:t>
      </w:r>
      <w:proofErr w:type="spellStart"/>
      <w:r>
        <w:t>Kumeno</w:t>
      </w:r>
      <w:proofErr w:type="spellEnd"/>
      <w:r>
        <w:t xml:space="preserve">', 'Cazador', 'Respiración del Viento', 18, 4), </w:t>
      </w:r>
    </w:p>
    <w:p w14:paraId="5EA5CEE4" w14:textId="77777777" w:rsidR="00C0025D" w:rsidRDefault="00C0025D" w:rsidP="00C0025D">
      <w:r>
        <w:t>('</w:t>
      </w:r>
      <w:proofErr w:type="spellStart"/>
      <w:r>
        <w:t>Sabito</w:t>
      </w:r>
      <w:proofErr w:type="spellEnd"/>
      <w:r>
        <w:t>', '</w:t>
      </w:r>
      <w:proofErr w:type="spellStart"/>
      <w:r>
        <w:t>Sabito</w:t>
      </w:r>
      <w:proofErr w:type="spellEnd"/>
      <w:r>
        <w:t xml:space="preserve">', 'Cazador', 'Respiración del Agua', 13, 2), </w:t>
      </w:r>
    </w:p>
    <w:p w14:paraId="19FEF438" w14:textId="77777777" w:rsidR="00C0025D" w:rsidRDefault="00C0025D" w:rsidP="00C0025D">
      <w:r>
        <w:t>('</w:t>
      </w:r>
      <w:proofErr w:type="spellStart"/>
      <w:r>
        <w:t>Makomo</w:t>
      </w:r>
      <w:proofErr w:type="spellEnd"/>
      <w:r>
        <w:t>', '</w:t>
      </w:r>
      <w:proofErr w:type="spellStart"/>
      <w:r>
        <w:t>Makomo</w:t>
      </w:r>
      <w:proofErr w:type="spellEnd"/>
      <w:r>
        <w:t xml:space="preserve">', 'Cazador', 'Respiración de la Flor', 13, 1), </w:t>
      </w:r>
    </w:p>
    <w:p w14:paraId="64EBD7B1" w14:textId="77777777" w:rsidR="00C0025D" w:rsidRDefault="00C0025D" w:rsidP="00C0025D">
      <w:r>
        <w:t xml:space="preserve">('Aoi', 'Kanzaki', 'Cazador', 'Respiración del Agua', 16, 1), </w:t>
      </w:r>
    </w:p>
    <w:p w14:paraId="46BE88DA" w14:textId="77777777" w:rsidR="00C0025D" w:rsidRDefault="00C0025D" w:rsidP="00C0025D">
      <w:r>
        <w:t xml:space="preserve">('Goto', 'Goto', 'Cazador', 'Sin respiración', 20, 6), </w:t>
      </w:r>
    </w:p>
    <w:p w14:paraId="1694EE16" w14:textId="77777777" w:rsidR="00C0025D" w:rsidRDefault="00C0025D" w:rsidP="00C0025D">
      <w:r>
        <w:t xml:space="preserve">('Ozaki', 'Ozaki', 'Cazador', 'Respiración del Agua', 17, 2), </w:t>
      </w:r>
    </w:p>
    <w:p w14:paraId="6A7E8221" w14:textId="77777777" w:rsidR="00C0025D" w:rsidRDefault="00C0025D" w:rsidP="00C0025D">
      <w:r>
        <w:t xml:space="preserve">('Takeuchi', 'Takeuchi', 'Cazador', 'Respiración del Viento', 19, 4), </w:t>
      </w:r>
    </w:p>
    <w:p w14:paraId="1253186A" w14:textId="77777777" w:rsidR="00C0025D" w:rsidRDefault="00C0025D" w:rsidP="00C0025D">
      <w:r>
        <w:t xml:space="preserve">('Murata', 'Murata', 'Cazador', 'Respiración del Agua', 18, 2), </w:t>
      </w:r>
    </w:p>
    <w:p w14:paraId="18DC479E" w14:textId="77777777" w:rsidR="00C0025D" w:rsidRDefault="00C0025D" w:rsidP="00C0025D">
      <w:r>
        <w:t>('</w:t>
      </w:r>
      <w:proofErr w:type="spellStart"/>
      <w:r>
        <w:t>Haganezuka</w:t>
      </w:r>
      <w:proofErr w:type="spellEnd"/>
      <w:r>
        <w:t xml:space="preserve">', 'Hotaru', 'Herrero', 'Sin respiración', 37, 5), </w:t>
      </w:r>
    </w:p>
    <w:p w14:paraId="55B43936" w14:textId="77777777" w:rsidR="00C0025D" w:rsidRDefault="00C0025D" w:rsidP="00C0025D">
      <w:r>
        <w:t xml:space="preserve">('Kozo', 'Kanao', 'Cazador', 'Respiración de la Flor', 18, 1), </w:t>
      </w:r>
    </w:p>
    <w:p w14:paraId="7E03AB06" w14:textId="77777777" w:rsidR="00C0025D" w:rsidRDefault="00C0025D" w:rsidP="00C0025D">
      <w:r>
        <w:t>('</w:t>
      </w:r>
      <w:proofErr w:type="spellStart"/>
      <w:r>
        <w:t>Kagaya</w:t>
      </w:r>
      <w:proofErr w:type="spellEnd"/>
      <w:r>
        <w:t>', '</w:t>
      </w:r>
      <w:proofErr w:type="spellStart"/>
      <w:r>
        <w:t>Ubuyashiki</w:t>
      </w:r>
      <w:proofErr w:type="spellEnd"/>
      <w:r>
        <w:t xml:space="preserve">', 'Líder', 'Sin respiración', 23, 5), </w:t>
      </w:r>
    </w:p>
    <w:p w14:paraId="7DEFC75D" w14:textId="6DC50049" w:rsidR="00C0025D" w:rsidRPr="00C0025D" w:rsidRDefault="00C0025D" w:rsidP="00C0025D">
      <w:r>
        <w:t>('Amane', '</w:t>
      </w:r>
      <w:proofErr w:type="spellStart"/>
      <w:r>
        <w:t>Ubuyashiki</w:t>
      </w:r>
      <w:proofErr w:type="spellEnd"/>
      <w:r>
        <w:t>', 'Líder', 'Sin respiración', 27, 5);</w:t>
      </w:r>
    </w:p>
    <w:p w14:paraId="08CC3481" w14:textId="77777777" w:rsidR="0052034D" w:rsidRDefault="0052034D" w:rsidP="0052034D"/>
    <w:p w14:paraId="3CCEF43D" w14:textId="3FC88425" w:rsidR="00C0025D" w:rsidRDefault="00C0025D" w:rsidP="00C0025D">
      <w:pPr>
        <w:pStyle w:val="Ttulo1"/>
      </w:pPr>
      <w:r>
        <w:t>Ejercicio 1 – CROSS JOIN</w:t>
      </w:r>
    </w:p>
    <w:p w14:paraId="36735BB7" w14:textId="77777777" w:rsidR="00C0025D" w:rsidRDefault="00C0025D" w:rsidP="00C0025D">
      <w:r>
        <w:t xml:space="preserve">Los cazadores necesitan conocer todas las combinaciones posibles de cazadores y </w:t>
      </w:r>
    </w:p>
    <w:p w14:paraId="02923BC6" w14:textId="77777777" w:rsidR="00C0025D" w:rsidRDefault="00C0025D" w:rsidP="00C0025D">
      <w:r>
        <w:t xml:space="preserve">escuadrones. </w:t>
      </w:r>
    </w:p>
    <w:p w14:paraId="3F0BC890" w14:textId="77777777" w:rsidR="00C0025D" w:rsidRDefault="00C0025D" w:rsidP="00C0025D">
      <w:r>
        <w:t xml:space="preserve">Realice una consulta utilizando CROSS JOIN que muestre: </w:t>
      </w:r>
    </w:p>
    <w:p w14:paraId="421A078B" w14:textId="77777777" w:rsidR="00C0025D" w:rsidRDefault="00C0025D" w:rsidP="00C0025D">
      <w:r>
        <w:t xml:space="preserve">• Nombre del cazador. </w:t>
      </w:r>
    </w:p>
    <w:p w14:paraId="7BA0380F" w14:textId="77777777" w:rsidR="00C0025D" w:rsidRDefault="00C0025D" w:rsidP="00C0025D">
      <w:r>
        <w:t xml:space="preserve">• Apellido del cazador. </w:t>
      </w:r>
    </w:p>
    <w:p w14:paraId="4C938C1D" w14:textId="77777777" w:rsidR="00C0025D" w:rsidRDefault="00C0025D" w:rsidP="00C0025D">
      <w:r>
        <w:t xml:space="preserve">• Nombre del escuadrón. </w:t>
      </w:r>
    </w:p>
    <w:p w14:paraId="7EF13257" w14:textId="77777777" w:rsidR="00C0025D" w:rsidRDefault="00C0025D" w:rsidP="00C0025D">
      <w:r>
        <w:t>No utilice ninguna condición ON</w:t>
      </w:r>
      <w:bookmarkStart w:id="2" w:name="_Toc237599759"/>
    </w:p>
    <w:p w14:paraId="731E1CBD" w14:textId="71151569" w:rsidR="00CD5032" w:rsidRPr="00C0025D" w:rsidRDefault="00C0025D" w:rsidP="00C0025D">
      <w:pPr>
        <w:pStyle w:val="Ttulo2"/>
      </w:pPr>
      <w:r>
        <w:lastRenderedPageBreak/>
        <w:t>Solución</w:t>
      </w:r>
      <w:r>
        <w:rPr>
          <w:noProof/>
        </w:rPr>
        <w:drawing>
          <wp:inline distT="0" distB="0" distL="0" distR="0" wp14:anchorId="1F344217" wp14:editId="0DB5247E">
            <wp:extent cx="5605780" cy="3427095"/>
            <wp:effectExtent l="0" t="0" r="0" b="1905"/>
            <wp:docPr id="1387411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14:paraId="1B5F4509" w14:textId="77777777" w:rsidR="00CD5032" w:rsidRDefault="00CD5032">
      <w:pPr>
        <w:rPr>
          <w:rFonts w:eastAsia="Arial" w:cs="Arial"/>
          <w:sz w:val="28"/>
          <w:szCs w:val="28"/>
        </w:rPr>
      </w:pPr>
    </w:p>
    <w:p w14:paraId="27B54088" w14:textId="0DB6F5E4" w:rsidR="00C0025D" w:rsidRDefault="00C0025D" w:rsidP="00C0025D">
      <w:pPr>
        <w:pStyle w:val="Ttulo1"/>
      </w:pPr>
      <w:r>
        <w:t>Ejercicio 2 – CROSS JOIN con filtro</w:t>
      </w:r>
    </w:p>
    <w:p w14:paraId="4293C251" w14:textId="77777777" w:rsidR="00C0025D" w:rsidRDefault="00C0025D" w:rsidP="00C0025D">
      <w:r>
        <w:t xml:space="preserve">El líder de los cazadores quiere analizar las posibles combinaciones entre cazadores </w:t>
      </w:r>
    </w:p>
    <w:p w14:paraId="3992807B" w14:textId="77777777" w:rsidR="00C0025D" w:rsidRDefault="00C0025D" w:rsidP="00C0025D">
      <w:r>
        <w:t xml:space="preserve">y escuadrones de nivel Alto. </w:t>
      </w:r>
    </w:p>
    <w:p w14:paraId="4457CD78" w14:textId="77777777" w:rsidR="00C0025D" w:rsidRDefault="00C0025D" w:rsidP="00C0025D">
      <w:r>
        <w:t xml:space="preserve">Utilice CROSS JOIN para mostrar: </w:t>
      </w:r>
    </w:p>
    <w:p w14:paraId="777245D0" w14:textId="77777777" w:rsidR="00C0025D" w:rsidRDefault="00C0025D" w:rsidP="00C0025D">
      <w:r>
        <w:t xml:space="preserve">• Nombre completo del cazador. </w:t>
      </w:r>
    </w:p>
    <w:p w14:paraId="75ED38DE" w14:textId="77777777" w:rsidR="00C0025D" w:rsidRDefault="00C0025D" w:rsidP="00C0025D">
      <w:r>
        <w:t xml:space="preserve">• Nombre del escuadrón. </w:t>
      </w:r>
    </w:p>
    <w:p w14:paraId="28AB83AD" w14:textId="77777777" w:rsidR="00C0025D" w:rsidRDefault="00C0025D" w:rsidP="00C0025D">
      <w:r>
        <w:t xml:space="preserve">• Nivel del escuadrón. </w:t>
      </w:r>
    </w:p>
    <w:p w14:paraId="4DDCC19E" w14:textId="77777777" w:rsidR="00C0025D" w:rsidRDefault="00C0025D" w:rsidP="00C0025D">
      <w:r>
        <w:t>Muestre únicamente los escuadrones cuyo nivel sea Alto.</w:t>
      </w:r>
    </w:p>
    <w:p w14:paraId="116C71B2" w14:textId="77777777" w:rsidR="00C0025D" w:rsidRDefault="00C0025D" w:rsidP="00C0025D"/>
    <w:p w14:paraId="26FAE80F" w14:textId="77777777" w:rsidR="00B02A2F" w:rsidRDefault="00C0025D" w:rsidP="00B02A2F">
      <w:pPr>
        <w:pStyle w:val="Ttulo2"/>
      </w:pPr>
      <w:r>
        <w:lastRenderedPageBreak/>
        <w:t>Solución</w:t>
      </w:r>
    </w:p>
    <w:p w14:paraId="1B2B013C" w14:textId="77D2700B" w:rsidR="00B02A2F" w:rsidRDefault="00B02A2F" w:rsidP="00B02A2F">
      <w:r>
        <w:rPr>
          <w:noProof/>
        </w:rPr>
        <w:drawing>
          <wp:inline distT="0" distB="0" distL="0" distR="0" wp14:anchorId="5F214317" wp14:editId="1A17C0B8">
            <wp:extent cx="5605780" cy="4500245"/>
            <wp:effectExtent l="0" t="0" r="0" b="0"/>
            <wp:docPr id="4284628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450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E066A" w14:textId="77777777" w:rsidR="00B02A2F" w:rsidRDefault="00B02A2F" w:rsidP="00B02A2F"/>
    <w:p w14:paraId="2272E78B" w14:textId="77777777" w:rsidR="00B02A2F" w:rsidRDefault="00B02A2F" w:rsidP="00B02A2F">
      <w:pPr>
        <w:pStyle w:val="Ttulo1"/>
      </w:pPr>
      <w:r>
        <w:t>Ejercicio 3 – INNER JOIN</w:t>
      </w:r>
    </w:p>
    <w:p w14:paraId="04932BF0" w14:textId="77777777" w:rsidR="00B02A2F" w:rsidRDefault="00B02A2F" w:rsidP="00B02A2F">
      <w:r>
        <w:t xml:space="preserve">Muestre los cazadores junto con el escuadrón al que realmente pertenecen. </w:t>
      </w:r>
    </w:p>
    <w:p w14:paraId="1D0959ED" w14:textId="77777777" w:rsidR="00B02A2F" w:rsidRDefault="00B02A2F" w:rsidP="00B02A2F">
      <w:r>
        <w:t xml:space="preserve">La consulta debe mostrar: </w:t>
      </w:r>
    </w:p>
    <w:p w14:paraId="0ACB945F" w14:textId="77777777" w:rsidR="00B02A2F" w:rsidRDefault="00B02A2F" w:rsidP="00B02A2F">
      <w:r>
        <w:t xml:space="preserve">• Nombre completo del cazador. </w:t>
      </w:r>
    </w:p>
    <w:p w14:paraId="3F07A7A0" w14:textId="77777777" w:rsidR="00B02A2F" w:rsidRDefault="00B02A2F" w:rsidP="00B02A2F">
      <w:r>
        <w:t xml:space="preserve">• Rango. </w:t>
      </w:r>
    </w:p>
    <w:p w14:paraId="23B677EC" w14:textId="77777777" w:rsidR="00B02A2F" w:rsidRDefault="00B02A2F" w:rsidP="00B02A2F">
      <w:r>
        <w:t xml:space="preserve">• Respiración. </w:t>
      </w:r>
    </w:p>
    <w:p w14:paraId="2A236790" w14:textId="77777777" w:rsidR="00B02A2F" w:rsidRDefault="00B02A2F" w:rsidP="00B02A2F">
      <w:r>
        <w:t xml:space="preserve">• Nombre del escuadrón. </w:t>
      </w:r>
    </w:p>
    <w:p w14:paraId="108AC5D4" w14:textId="77777777" w:rsidR="00B02A2F" w:rsidRDefault="00B02A2F" w:rsidP="00B02A2F">
      <w:r>
        <w:t>Utilice INNER JOIN.</w:t>
      </w:r>
    </w:p>
    <w:p w14:paraId="02909504" w14:textId="77777777" w:rsidR="00B02A2F" w:rsidRDefault="00B02A2F" w:rsidP="00B02A2F"/>
    <w:p w14:paraId="26CEA046" w14:textId="4BAC9CB3" w:rsidR="00B02A2F" w:rsidRDefault="00B02A2F" w:rsidP="00B02A2F">
      <w:pPr>
        <w:pStyle w:val="Ttulo2"/>
      </w:pPr>
      <w:r>
        <w:lastRenderedPageBreak/>
        <w:t>Solución</w:t>
      </w:r>
    </w:p>
    <w:p w14:paraId="183700D1" w14:textId="78D57BD3" w:rsidR="00B02A2F" w:rsidRDefault="00B02A2F" w:rsidP="00B02A2F">
      <w:r>
        <w:rPr>
          <w:noProof/>
        </w:rPr>
        <w:drawing>
          <wp:inline distT="0" distB="0" distL="0" distR="0" wp14:anchorId="07DD3A70" wp14:editId="3D90D8AF">
            <wp:extent cx="5605780" cy="4826635"/>
            <wp:effectExtent l="0" t="0" r="0" b="0"/>
            <wp:docPr id="20203510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482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C3BFE" w14:textId="77777777" w:rsidR="00B02A2F" w:rsidRDefault="00B02A2F" w:rsidP="00B02A2F"/>
    <w:p w14:paraId="3C3313A3" w14:textId="2519AE36" w:rsidR="00B02A2F" w:rsidRDefault="00B02A2F" w:rsidP="00B02A2F">
      <w:pPr>
        <w:pStyle w:val="Ttulo1"/>
      </w:pPr>
      <w:r>
        <w:t>Ejercicio 4 – INNER JOIN con condición</w:t>
      </w:r>
    </w:p>
    <w:p w14:paraId="3BADAC51" w14:textId="77777777" w:rsidR="00B02A2F" w:rsidRDefault="00B02A2F" w:rsidP="00B02A2F"/>
    <w:p w14:paraId="765DD7F4" w14:textId="77777777" w:rsidR="00B02A2F" w:rsidRDefault="00B02A2F" w:rsidP="00B02A2F">
      <w:r>
        <w:t xml:space="preserve">Los responsables de entrenamiento necesitan conocer los cazadores que pertenecen </w:t>
      </w:r>
    </w:p>
    <w:p w14:paraId="093297C4" w14:textId="77777777" w:rsidR="00B02A2F" w:rsidRDefault="00B02A2F" w:rsidP="00B02A2F">
      <w:r>
        <w:t xml:space="preserve">a escuadrones de nivel Alto. </w:t>
      </w:r>
    </w:p>
    <w:p w14:paraId="74F4F1DF" w14:textId="77777777" w:rsidR="00B02A2F" w:rsidRDefault="00B02A2F" w:rsidP="00B02A2F">
      <w:r>
        <w:t xml:space="preserve">Muestre: </w:t>
      </w:r>
    </w:p>
    <w:p w14:paraId="73EFF6A3" w14:textId="77777777" w:rsidR="00B02A2F" w:rsidRDefault="00B02A2F" w:rsidP="00B02A2F">
      <w:r>
        <w:t xml:space="preserve">• Nombre completo del cazador. </w:t>
      </w:r>
    </w:p>
    <w:p w14:paraId="57D5CA84" w14:textId="77777777" w:rsidR="00B02A2F" w:rsidRDefault="00B02A2F" w:rsidP="00B02A2F">
      <w:r>
        <w:t xml:space="preserve">• Rango. </w:t>
      </w:r>
    </w:p>
    <w:p w14:paraId="3FC71B2C" w14:textId="77777777" w:rsidR="00B02A2F" w:rsidRDefault="00B02A2F" w:rsidP="00B02A2F">
      <w:r>
        <w:t xml:space="preserve">• Respiración. </w:t>
      </w:r>
    </w:p>
    <w:p w14:paraId="546A2C11" w14:textId="77777777" w:rsidR="00B02A2F" w:rsidRDefault="00B02A2F" w:rsidP="00B02A2F">
      <w:r>
        <w:lastRenderedPageBreak/>
        <w:t xml:space="preserve">• Nombre del escuadrón. </w:t>
      </w:r>
    </w:p>
    <w:p w14:paraId="08297427" w14:textId="77777777" w:rsidR="00B02A2F" w:rsidRDefault="00B02A2F" w:rsidP="00B02A2F">
      <w:r>
        <w:t xml:space="preserve">• Nivel del escuadrón. </w:t>
      </w:r>
    </w:p>
    <w:p w14:paraId="44CB4CA6" w14:textId="3959A5D4" w:rsidR="00B02A2F" w:rsidRDefault="00B02A2F" w:rsidP="00B02A2F">
      <w:r>
        <w:t>Utilice INNER JOIN y muestre únicamente los escuadrones de nivel Alto.</w:t>
      </w:r>
    </w:p>
    <w:p w14:paraId="6AFF16BF" w14:textId="77777777" w:rsidR="00B02A2F" w:rsidRDefault="00B02A2F" w:rsidP="00B02A2F"/>
    <w:p w14:paraId="6309E224" w14:textId="59F6505F" w:rsidR="00B02A2F" w:rsidRDefault="00B02A2F" w:rsidP="00B02A2F">
      <w:pPr>
        <w:pStyle w:val="Ttulo2"/>
      </w:pPr>
      <w:r>
        <w:t>Solución</w:t>
      </w:r>
    </w:p>
    <w:p w14:paraId="7D21C6E2" w14:textId="73910056" w:rsidR="00B02A2F" w:rsidRDefault="00B02A2F" w:rsidP="00B02A2F">
      <w:r>
        <w:rPr>
          <w:noProof/>
        </w:rPr>
        <w:drawing>
          <wp:inline distT="0" distB="0" distL="0" distR="0" wp14:anchorId="160C4F7E" wp14:editId="6FADA49D">
            <wp:extent cx="5605780" cy="4063365"/>
            <wp:effectExtent l="0" t="0" r="0" b="0"/>
            <wp:docPr id="39314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AC882" w14:textId="77777777" w:rsidR="00B02A2F" w:rsidRDefault="00B02A2F" w:rsidP="00B02A2F"/>
    <w:p w14:paraId="6229ECAA" w14:textId="3E67ED2D" w:rsidR="00B02A2F" w:rsidRDefault="00B02A2F" w:rsidP="00B02A2F">
      <w:pPr>
        <w:pStyle w:val="Ttulo1"/>
      </w:pPr>
      <w:r>
        <w:t>Ejercicio 5 – Comparación CROSS e INNER JOIN</w:t>
      </w:r>
    </w:p>
    <w:p w14:paraId="6634B188" w14:textId="77777777" w:rsidR="00B02A2F" w:rsidRDefault="00B02A2F" w:rsidP="00B02A2F"/>
    <w:p w14:paraId="528BEDAB" w14:textId="77777777" w:rsidR="00B02A2F" w:rsidRDefault="00B02A2F" w:rsidP="00B02A2F">
      <w:r>
        <w:t xml:space="preserve">Realice dos consultas diferentes: </w:t>
      </w:r>
    </w:p>
    <w:p w14:paraId="5D29991A" w14:textId="77777777" w:rsidR="00B02A2F" w:rsidRDefault="00B02A2F" w:rsidP="00B02A2F">
      <w:r>
        <w:t xml:space="preserve">Consulta A </w:t>
      </w:r>
    </w:p>
    <w:p w14:paraId="1FE36E70" w14:textId="77777777" w:rsidR="00B02A2F" w:rsidRDefault="00B02A2F" w:rsidP="00B02A2F">
      <w:r>
        <w:t xml:space="preserve">Utilice CROSS JOIN para mostrar todas las combinaciones posibles entre cazadores y </w:t>
      </w:r>
    </w:p>
    <w:p w14:paraId="7310790E" w14:textId="77777777" w:rsidR="00B02A2F" w:rsidRDefault="00B02A2F" w:rsidP="00B02A2F">
      <w:r>
        <w:t xml:space="preserve">escuadrones. </w:t>
      </w:r>
    </w:p>
    <w:p w14:paraId="5A00FB08" w14:textId="77777777" w:rsidR="00B02A2F" w:rsidRDefault="00B02A2F" w:rsidP="00B02A2F">
      <w:r>
        <w:t xml:space="preserve">Consulta B </w:t>
      </w:r>
    </w:p>
    <w:p w14:paraId="72AB3FF0" w14:textId="77777777" w:rsidR="00B02A2F" w:rsidRDefault="00B02A2F" w:rsidP="00B02A2F">
      <w:r>
        <w:lastRenderedPageBreak/>
        <w:t xml:space="preserve">Utilice INNER JOIN para mostrar únicamente las combinaciones que representan una </w:t>
      </w:r>
    </w:p>
    <w:p w14:paraId="2EC0D8D1" w14:textId="77777777" w:rsidR="00B02A2F" w:rsidRDefault="00B02A2F" w:rsidP="00B02A2F">
      <w:r>
        <w:t xml:space="preserve">relación real entre un cazador y su escuadrón. </w:t>
      </w:r>
    </w:p>
    <w:p w14:paraId="374AA2DE" w14:textId="77777777" w:rsidR="00B02A2F" w:rsidRDefault="00B02A2F" w:rsidP="00B02A2F">
      <w:r>
        <w:t xml:space="preserve">Después compare: </w:t>
      </w:r>
    </w:p>
    <w:p w14:paraId="4556E96D" w14:textId="77777777" w:rsidR="00B02A2F" w:rsidRDefault="00B02A2F" w:rsidP="00B02A2F">
      <w:r>
        <w:t xml:space="preserve">• ¿Cuántos registros genera cada consulta? </w:t>
      </w:r>
    </w:p>
    <w:p w14:paraId="3245DF14" w14:textId="77777777" w:rsidR="00B02A2F" w:rsidRDefault="00B02A2F" w:rsidP="00B02A2F">
      <w:r>
        <w:t xml:space="preserve">• ¿Por qué el número de registros es diferente? </w:t>
      </w:r>
    </w:p>
    <w:p w14:paraId="1AF0BF4F" w14:textId="3D8BCBFF" w:rsidR="00B02A2F" w:rsidRDefault="00B02A2F" w:rsidP="00B02A2F">
      <w:r>
        <w:t>• ¿Qué condición permite al INNER JOIN encontrar la relación entre las tablas?</w:t>
      </w:r>
    </w:p>
    <w:p w14:paraId="0C265E95" w14:textId="77777777" w:rsidR="00B02A2F" w:rsidRDefault="00B02A2F" w:rsidP="00B02A2F"/>
    <w:p w14:paraId="2CDCFD69" w14:textId="2A0F1B08" w:rsidR="00B02A2F" w:rsidRDefault="00B02A2F" w:rsidP="00B02A2F">
      <w:pPr>
        <w:pStyle w:val="Ttulo2"/>
      </w:pPr>
      <w:r>
        <w:t>Solución A</w:t>
      </w:r>
    </w:p>
    <w:p w14:paraId="158BEE96" w14:textId="53C9BF56" w:rsidR="00B02A2F" w:rsidRDefault="00B02A2F" w:rsidP="00B02A2F">
      <w:r>
        <w:rPr>
          <w:noProof/>
        </w:rPr>
        <w:drawing>
          <wp:inline distT="0" distB="0" distL="0" distR="0" wp14:anchorId="64CCA3BC" wp14:editId="5B011684">
            <wp:extent cx="5605780" cy="4237990"/>
            <wp:effectExtent l="0" t="0" r="0" b="0"/>
            <wp:docPr id="88856069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65B3A" w14:textId="77777777" w:rsidR="00B02A2F" w:rsidRDefault="00B02A2F" w:rsidP="00B02A2F"/>
    <w:p w14:paraId="08F69264" w14:textId="571BFCF4" w:rsidR="00B02A2F" w:rsidRPr="00B02A2F" w:rsidRDefault="00B02A2F" w:rsidP="00B02A2F">
      <w:pPr>
        <w:pStyle w:val="Ttulo2"/>
      </w:pPr>
      <w:r>
        <w:lastRenderedPageBreak/>
        <w:t>Solución B</w:t>
      </w:r>
    </w:p>
    <w:p w14:paraId="00345E7A" w14:textId="2E5D0016" w:rsidR="00B02A2F" w:rsidRDefault="00B02A2F" w:rsidP="00B02A2F">
      <w:r>
        <w:rPr>
          <w:noProof/>
        </w:rPr>
        <w:drawing>
          <wp:inline distT="0" distB="0" distL="0" distR="0" wp14:anchorId="2EBD170D" wp14:editId="600B58DD">
            <wp:extent cx="5605780" cy="4317365"/>
            <wp:effectExtent l="0" t="0" r="0" b="6985"/>
            <wp:docPr id="1385911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A1832" w14:textId="77777777" w:rsidR="00B02A2F" w:rsidRDefault="00B02A2F" w:rsidP="00B02A2F"/>
    <w:p w14:paraId="49D3EF9C" w14:textId="77777777" w:rsidR="00B02A2F" w:rsidRDefault="00B02A2F" w:rsidP="00B02A2F">
      <w:pPr>
        <w:pStyle w:val="Ttulo2"/>
      </w:pPr>
      <w:r>
        <w:t>¿Cuántos registros genera cada uno?</w:t>
      </w:r>
    </w:p>
    <w:p w14:paraId="07CDADF6" w14:textId="77777777" w:rsidR="00B02A2F" w:rsidRPr="00B02A2F" w:rsidRDefault="00B02A2F" w:rsidP="00B02A2F"/>
    <w:p w14:paraId="167D3AC0" w14:textId="77777777" w:rsidR="00B02A2F" w:rsidRDefault="00B02A2F" w:rsidP="00B02A2F">
      <w:r>
        <w:t>El CROSS JOIN genera:</w:t>
      </w:r>
    </w:p>
    <w:p w14:paraId="035DC074" w14:textId="77777777" w:rsidR="00B02A2F" w:rsidRDefault="00B02A2F" w:rsidP="00B02A2F">
      <w:r>
        <w:t>cantidad de cazadores × cantidad de escuadrones</w:t>
      </w:r>
    </w:p>
    <w:p w14:paraId="7E8D0EC3" w14:textId="07650D7A" w:rsidR="00B02A2F" w:rsidRDefault="00B02A2F" w:rsidP="00B02A2F">
      <w:r>
        <w:t>Por ejemplo:</w:t>
      </w:r>
      <w:r>
        <w:t xml:space="preserve"> </w:t>
      </w:r>
      <w:r>
        <w:t>5 cazadores × 3 escuadrones = 15 registros</w:t>
      </w:r>
    </w:p>
    <w:p w14:paraId="2E0E4079" w14:textId="77777777" w:rsidR="00B02A2F" w:rsidRDefault="00B02A2F" w:rsidP="00B02A2F">
      <w:r>
        <w:t>El INNER JOIN genera solamente los registros donde:</w:t>
      </w:r>
    </w:p>
    <w:p w14:paraId="789E26A3" w14:textId="77777777" w:rsidR="00B02A2F" w:rsidRDefault="00B02A2F" w:rsidP="00B02A2F">
      <w:proofErr w:type="spellStart"/>
      <w:r>
        <w:t>c.id_escuadron</w:t>
      </w:r>
      <w:proofErr w:type="spellEnd"/>
      <w:r>
        <w:t xml:space="preserve"> = </w:t>
      </w:r>
      <w:proofErr w:type="spellStart"/>
      <w:r>
        <w:t>e.id_escuadron</w:t>
      </w:r>
      <w:proofErr w:type="spellEnd"/>
    </w:p>
    <w:p w14:paraId="30E5F8B5" w14:textId="567F0538" w:rsidR="00B02A2F" w:rsidRDefault="00B02A2F" w:rsidP="00B02A2F">
      <w:r>
        <w:t>Por lo tanto, si existen 5 relaciones reales, generará 5 registros.</w:t>
      </w:r>
    </w:p>
    <w:p w14:paraId="17F9D76D" w14:textId="77777777" w:rsidR="00B02A2F" w:rsidRDefault="00B02A2F" w:rsidP="00B02A2F"/>
    <w:p w14:paraId="49094657" w14:textId="77777777" w:rsidR="00B02A2F" w:rsidRDefault="00B02A2F" w:rsidP="00B02A2F">
      <w:pPr>
        <w:pStyle w:val="Ttulo2"/>
      </w:pPr>
      <w:r>
        <w:lastRenderedPageBreak/>
        <w:t>¿Por qué son diferentes?</w:t>
      </w:r>
    </w:p>
    <w:p w14:paraId="03DC4AEE" w14:textId="77777777" w:rsidR="00B02A2F" w:rsidRDefault="00B02A2F" w:rsidP="00B02A2F"/>
    <w:p w14:paraId="035D063C" w14:textId="599F229B" w:rsidR="00B02A2F" w:rsidRDefault="00B02A2F" w:rsidP="00B02A2F">
      <w:r>
        <w:t>Porque CROSS JOIN no comprueba ninguna relación. Simplemente combina todo con todo.</w:t>
      </w:r>
      <w:r>
        <w:t xml:space="preserve"> </w:t>
      </w:r>
      <w:r>
        <w:t>En cambio, INNER JOIN necesita una condición y solamente muestra las filas que cumplen esa condición.</w:t>
      </w:r>
    </w:p>
    <w:p w14:paraId="64D568DA" w14:textId="77777777" w:rsidR="00B02A2F" w:rsidRDefault="00B02A2F" w:rsidP="00B02A2F"/>
    <w:p w14:paraId="24669344" w14:textId="77777777" w:rsidR="00B02A2F" w:rsidRDefault="00B02A2F" w:rsidP="00B02A2F">
      <w:pPr>
        <w:pStyle w:val="Ttulo2"/>
      </w:pPr>
      <w:r>
        <w:t>¿Qué condición permite encontrar la relación?</w:t>
      </w:r>
    </w:p>
    <w:p w14:paraId="0E2C50E0" w14:textId="77777777" w:rsidR="00B02A2F" w:rsidRDefault="00B02A2F" w:rsidP="00B02A2F"/>
    <w:p w14:paraId="55276B8E" w14:textId="77777777" w:rsidR="00B02A2F" w:rsidRDefault="00B02A2F" w:rsidP="00B02A2F">
      <w:r>
        <w:t>La condición del ON:</w:t>
      </w:r>
    </w:p>
    <w:p w14:paraId="515872E8" w14:textId="77777777" w:rsidR="00B02A2F" w:rsidRDefault="00B02A2F" w:rsidP="00B02A2F">
      <w:r>
        <w:t xml:space="preserve">ON </w:t>
      </w:r>
      <w:proofErr w:type="spellStart"/>
      <w:r>
        <w:t>c.id_escuadron</w:t>
      </w:r>
      <w:proofErr w:type="spellEnd"/>
      <w:r>
        <w:t xml:space="preserve"> = </w:t>
      </w:r>
      <w:proofErr w:type="spellStart"/>
      <w:r>
        <w:t>e.id_escuadron</w:t>
      </w:r>
      <w:proofErr w:type="spellEnd"/>
    </w:p>
    <w:p w14:paraId="6C6CE055" w14:textId="7CB36742" w:rsidR="00B02A2F" w:rsidRDefault="00B02A2F" w:rsidP="00B02A2F">
      <w:r>
        <w:t>En palabras sencillas:</w:t>
      </w:r>
      <w:r>
        <w:t xml:space="preserve"> </w:t>
      </w:r>
      <w:r>
        <w:t>CROSS JOIN: "Dame todas las combinaciones posibles."</w:t>
      </w:r>
    </w:p>
    <w:p w14:paraId="122FAFF5" w14:textId="27E714FE" w:rsidR="00B02A2F" w:rsidRDefault="00B02A2F" w:rsidP="00B02A2F">
      <w:r>
        <w:t>INNER JOIN: "Dame solamente las combinaciones que realmente están relacionadas."</w:t>
      </w:r>
    </w:p>
    <w:p w14:paraId="0B456D11" w14:textId="77777777" w:rsidR="00B02A2F" w:rsidRDefault="00B02A2F" w:rsidP="00B02A2F"/>
    <w:p w14:paraId="1F2825CF" w14:textId="77777777" w:rsidR="00B02A2F" w:rsidRDefault="00B02A2F" w:rsidP="00B02A2F"/>
    <w:p w14:paraId="596F346C" w14:textId="77777777" w:rsidR="00B02A2F" w:rsidRDefault="00B02A2F" w:rsidP="00B02A2F"/>
    <w:p w14:paraId="556C56ED" w14:textId="77777777" w:rsidR="00B02A2F" w:rsidRPr="00B02A2F" w:rsidRDefault="00B02A2F" w:rsidP="00B02A2F"/>
    <w:p w14:paraId="53AC5504" w14:textId="77777777" w:rsidR="00B02A2F" w:rsidRDefault="00B02A2F" w:rsidP="00B02A2F"/>
    <w:p w14:paraId="4619B30C" w14:textId="77777777" w:rsidR="00B02A2F" w:rsidRDefault="00B02A2F" w:rsidP="00B02A2F"/>
    <w:p w14:paraId="2CEC28DD" w14:textId="77777777" w:rsidR="00B02A2F" w:rsidRDefault="00B02A2F" w:rsidP="00B02A2F"/>
    <w:p w14:paraId="11FF6122" w14:textId="77777777" w:rsidR="00B02A2F" w:rsidRDefault="00B02A2F" w:rsidP="00B02A2F"/>
    <w:p w14:paraId="30E835F3" w14:textId="6D8C5534" w:rsidR="00CD5032" w:rsidRPr="00B02A2F" w:rsidRDefault="00000000" w:rsidP="00B02A2F">
      <w:r>
        <w:br w:type="page"/>
      </w:r>
    </w:p>
    <w:p w14:paraId="576A7049" w14:textId="77777777" w:rsidR="00CD5032" w:rsidRDefault="00000000">
      <w:pPr>
        <w:pStyle w:val="Ttulo1"/>
        <w:numPr>
          <w:ilvl w:val="0"/>
          <w:numId w:val="3"/>
        </w:numPr>
        <w:rPr>
          <w:rFonts w:eastAsia="Arial" w:cs="Arial"/>
          <w:b w:val="0"/>
          <w:color w:val="000000"/>
          <w:szCs w:val="28"/>
        </w:rPr>
      </w:pPr>
      <w:bookmarkStart w:id="3" w:name="_Toc237599760"/>
      <w:r>
        <w:rPr>
          <w:rFonts w:eastAsia="Arial" w:cs="Arial"/>
          <w:color w:val="000000"/>
          <w:szCs w:val="28"/>
        </w:rPr>
        <w:lastRenderedPageBreak/>
        <w:t>Bibliografía</w:t>
      </w:r>
      <w:bookmarkEnd w:id="3"/>
    </w:p>
    <w:p w14:paraId="29628586" w14:textId="77777777" w:rsidR="00CD5032" w:rsidRDefault="00CD50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Arial" w:cs="Arial"/>
          <w:color w:val="000000"/>
          <w:sz w:val="28"/>
          <w:szCs w:val="28"/>
        </w:rPr>
      </w:pPr>
    </w:p>
    <w:p w14:paraId="43A939D3" w14:textId="77777777" w:rsidR="00CD503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Arial" w:cs="Arial"/>
          <w:color w:val="000000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Relacionar aquí la bibliografía utilizada.</w:t>
      </w:r>
    </w:p>
    <w:p w14:paraId="4E1C2CD1" w14:textId="77777777" w:rsidR="00CD5032" w:rsidRDefault="00CD50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Arial" w:cs="Arial"/>
          <w:color w:val="000000"/>
          <w:sz w:val="24"/>
          <w:szCs w:val="24"/>
        </w:rPr>
      </w:pPr>
    </w:p>
    <w:p w14:paraId="29F02D9C" w14:textId="77777777" w:rsidR="00CD503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color w:val="000000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  <w:highlight w:val="white"/>
        </w:rPr>
        <w:t>Piñeiro Gómez, José Manuel. Diseño de bases de datos relacionales. Editorial Paraninfo, 2014. 164 páginas.</w:t>
      </w:r>
    </w:p>
    <w:p w14:paraId="7E1291C9" w14:textId="77777777" w:rsidR="00CD503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color w:val="000000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  <w:highlight w:val="white"/>
        </w:rPr>
        <w:t xml:space="preserve">Bases de datos, sitio web: </w:t>
      </w:r>
      <w:hyperlink r:id="rId14">
        <w:r>
          <w:rPr>
            <w:rFonts w:eastAsia="Arial" w:cs="Arial"/>
            <w:color w:val="0000FF"/>
            <w:sz w:val="24"/>
            <w:szCs w:val="24"/>
            <w:highlight w:val="white"/>
            <w:u w:val="single"/>
          </w:rPr>
          <w:t>https://josejuansanchez.org/bd/</w:t>
        </w:r>
      </w:hyperlink>
    </w:p>
    <w:p w14:paraId="296FBD3D" w14:textId="77777777" w:rsidR="00CD5032" w:rsidRDefault="00CD50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Arial" w:cs="Arial"/>
          <w:color w:val="000000"/>
          <w:sz w:val="24"/>
          <w:szCs w:val="24"/>
        </w:rPr>
      </w:pPr>
    </w:p>
    <w:p w14:paraId="3EBB9252" w14:textId="77777777" w:rsidR="00CD5032" w:rsidRDefault="00CD5032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sectPr w:rsidR="00CD5032">
      <w:headerReference w:type="default" r:id="rId15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A5AC2" w14:textId="77777777" w:rsidR="00B03C9A" w:rsidRDefault="00B03C9A">
      <w:pPr>
        <w:spacing w:after="0" w:line="240" w:lineRule="auto"/>
      </w:pPr>
      <w:r>
        <w:separator/>
      </w:r>
    </w:p>
  </w:endnote>
  <w:endnote w:type="continuationSeparator" w:id="0">
    <w:p w14:paraId="2D072012" w14:textId="77777777" w:rsidR="00B03C9A" w:rsidRDefault="00B03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D37BF8C-F9E0-4F7B-92DC-CEBB83D0FF2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D52B34-7291-449A-ADC5-C19F12F48BD7}"/>
    <w:embedBold r:id="rId3" w:fontKey="{7836ABA0-46AB-41F5-B07B-6A21BF8F5F9A}"/>
    <w:embedItalic r:id="rId4" w:fontKey="{AF35E765-F27D-4E23-858B-53D67578F3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A060CDC-7ADA-4AE9-A867-65A160BB1445}"/>
    <w:embedItalic r:id="rId6" w:fontKey="{F955DE7E-25EC-4D96-AD8E-D297F6027B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CF20C14E-1F48-4A4E-B7CD-FBD5CCC6F69D}"/>
    <w:embedItalic r:id="rId8" w:fontKey="{6727E4A7-ECF9-45C9-90EF-993C4992F79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D9B5A" w14:textId="77777777" w:rsidR="00B03C9A" w:rsidRDefault="00B03C9A">
      <w:pPr>
        <w:spacing w:after="0" w:line="240" w:lineRule="auto"/>
      </w:pPr>
      <w:r>
        <w:separator/>
      </w:r>
    </w:p>
  </w:footnote>
  <w:footnote w:type="continuationSeparator" w:id="0">
    <w:p w14:paraId="4B7BCBF0" w14:textId="77777777" w:rsidR="00B03C9A" w:rsidRDefault="00B03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6B404" w14:textId="77777777" w:rsidR="00CD503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509819D8" wp14:editId="762466C8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0F4CBC1" w14:textId="77777777" w:rsidR="00CD503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eastAsia="Arial" w:cs="Arial"/>
        <w:b/>
        <w:color w:val="000000"/>
      </w:rPr>
    </w:pPr>
    <w:r>
      <w:rPr>
        <w:rFonts w:eastAsia="Arial" w:cs="Arial"/>
        <w:b/>
        <w:color w:val="000000"/>
      </w:rPr>
      <w:t>PROCESO DE GESTIÓN DE LA FORMACIÓN PROFESIONAL INTEGRAL</w:t>
    </w:r>
  </w:p>
  <w:p w14:paraId="3A397DD6" w14:textId="77777777" w:rsidR="00CD503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eastAsia="Arial" w:cs="Arial"/>
        <w:b/>
        <w:color w:val="000000"/>
      </w:rPr>
    </w:pPr>
    <w:r>
      <w:rPr>
        <w:rFonts w:eastAsia="Arial" w:cs="Arial"/>
        <w:b/>
        <w:color w:val="000000"/>
      </w:rPr>
      <w:t>FORMATO ENTREGA DE EVIDENCIAS</w:t>
    </w:r>
  </w:p>
  <w:p w14:paraId="4A9D4299" w14:textId="77777777" w:rsidR="00CD5032" w:rsidRDefault="00CD503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D10C1"/>
    <w:multiLevelType w:val="multilevel"/>
    <w:tmpl w:val="F9A02F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6C668AF"/>
    <w:multiLevelType w:val="multilevel"/>
    <w:tmpl w:val="9DE84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BD61554"/>
    <w:multiLevelType w:val="multilevel"/>
    <w:tmpl w:val="F1363C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57D8396D"/>
    <w:multiLevelType w:val="multilevel"/>
    <w:tmpl w:val="E668CA0A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108622290">
    <w:abstractNumId w:val="3"/>
  </w:num>
  <w:num w:numId="2" w16cid:durableId="1245142681">
    <w:abstractNumId w:val="0"/>
  </w:num>
  <w:num w:numId="3" w16cid:durableId="1903565005">
    <w:abstractNumId w:val="2"/>
  </w:num>
  <w:num w:numId="4" w16cid:durableId="1539272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032"/>
    <w:rsid w:val="0052034D"/>
    <w:rsid w:val="00B02A2F"/>
    <w:rsid w:val="00B03C9A"/>
    <w:rsid w:val="00C0025D"/>
    <w:rsid w:val="00CD5032"/>
    <w:rsid w:val="00EB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E35E1"/>
  <w15:docId w15:val="{58BC2120-1986-4FBA-B943-85FD9894E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34D"/>
    <w:rPr>
      <w:rFonts w:ascii="Arial" w:hAnsi="Arial"/>
    </w:rPr>
  </w:style>
  <w:style w:type="paragraph" w:styleId="Ttulo1">
    <w:name w:val="heading 1"/>
    <w:basedOn w:val="Normal"/>
    <w:next w:val="Normal"/>
    <w:uiPriority w:val="9"/>
    <w:qFormat/>
    <w:rsid w:val="0052034D"/>
    <w:pPr>
      <w:keepNext/>
      <w:keepLines/>
      <w:spacing w:before="240" w:after="0"/>
      <w:ind w:left="432" w:hanging="432"/>
      <w:outlineLvl w:val="0"/>
    </w:pPr>
    <w:rPr>
      <w:b/>
      <w:sz w:val="28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52034D"/>
    <w:pPr>
      <w:keepNext/>
      <w:keepLines/>
      <w:spacing w:before="40" w:after="0"/>
      <w:ind w:left="576" w:hanging="576"/>
      <w:outlineLvl w:val="1"/>
    </w:pPr>
    <w:rPr>
      <w:b/>
      <w:sz w:val="24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josejuansanchez.org/bd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1063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TARDE</cp:lastModifiedBy>
  <cp:revision>2</cp:revision>
  <dcterms:created xsi:type="dcterms:W3CDTF">2026-08-14T16:47:00Z</dcterms:created>
  <dcterms:modified xsi:type="dcterms:W3CDTF">2026-08-14T16:47:00Z</dcterms:modified>
</cp:coreProperties>
</file>