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0E5E3" w14:textId="77777777" w:rsidR="00B733FE" w:rsidRDefault="00B733FE">
      <w:pPr>
        <w:jc w:val="center"/>
        <w:rPr>
          <w:rFonts w:eastAsia="Arial" w:cs="Arial"/>
          <w:b/>
          <w:color w:val="70AD47"/>
          <w:sz w:val="28"/>
          <w:szCs w:val="28"/>
        </w:rPr>
      </w:pPr>
    </w:p>
    <w:p w14:paraId="151E17F4" w14:textId="146CEDCD" w:rsidR="00B733FE" w:rsidRDefault="009B0C05" w:rsidP="009B0C05">
      <w:pPr>
        <w:jc w:val="center"/>
      </w:pPr>
      <w:r w:rsidRPr="009B0C05">
        <w:rPr>
          <w:rFonts w:eastAsia="Arial" w:cs="Arial"/>
          <w:b/>
          <w:bCs/>
          <w:sz w:val="32"/>
          <w:szCs w:val="32"/>
        </w:rPr>
        <w:t>Métodos para seleccionar elementos del DOM</w:t>
      </w:r>
    </w:p>
    <w:p w14:paraId="3E89A7F5" w14:textId="77777777" w:rsidR="00B733FE" w:rsidRDefault="00B733FE"/>
    <w:p w14:paraId="41FD444F" w14:textId="77777777" w:rsidR="00B733FE" w:rsidRDefault="00B733FE"/>
    <w:p w14:paraId="2C327087" w14:textId="77777777" w:rsidR="00B733FE" w:rsidRDefault="00B733FE">
      <w:pPr>
        <w:rPr>
          <w:sz w:val="20"/>
          <w:szCs w:val="20"/>
        </w:rPr>
      </w:pPr>
    </w:p>
    <w:p w14:paraId="2613BF1D" w14:textId="0F03E256" w:rsidR="00B733FE" w:rsidRDefault="002605C8">
      <w:pPr>
        <w:ind w:left="708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>Presentado a:</w:t>
      </w:r>
      <w:r>
        <w:rPr>
          <w:rFonts w:eastAsia="Arial" w:cs="Arial"/>
          <w:sz w:val="24"/>
          <w:szCs w:val="24"/>
        </w:rPr>
        <w:t xml:space="preserve">  </w:t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  <w:t xml:space="preserve"> </w:t>
      </w:r>
      <w:r>
        <w:rPr>
          <w:rFonts w:eastAsia="Arial" w:cs="Arial"/>
          <w:b/>
          <w:sz w:val="24"/>
          <w:szCs w:val="24"/>
        </w:rPr>
        <w:t>Instructor</w:t>
      </w:r>
      <w:r w:rsidR="00DE0EDE">
        <w:rPr>
          <w:rFonts w:eastAsia="Arial" w:cs="Arial"/>
          <w:b/>
          <w:sz w:val="24"/>
          <w:szCs w:val="24"/>
        </w:rPr>
        <w:t>a Alexandra Guevara</w:t>
      </w:r>
    </w:p>
    <w:p w14:paraId="5E978DBB" w14:textId="7A3C348A" w:rsidR="00B733FE" w:rsidRDefault="002605C8">
      <w:pPr>
        <w:ind w:left="708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 xml:space="preserve">Por Aprendiz: </w:t>
      </w:r>
      <w:r>
        <w:rPr>
          <w:rFonts w:eastAsia="Arial" w:cs="Arial"/>
          <w:b/>
          <w:sz w:val="24"/>
          <w:szCs w:val="24"/>
        </w:rPr>
        <w:tab/>
        <w:t xml:space="preserve">           </w:t>
      </w:r>
      <w:r w:rsidR="00DE0EDE">
        <w:rPr>
          <w:rFonts w:eastAsia="Arial" w:cs="Arial"/>
          <w:b/>
          <w:sz w:val="24"/>
          <w:szCs w:val="24"/>
        </w:rPr>
        <w:t xml:space="preserve"> Cristian David Yalanda</w:t>
      </w:r>
    </w:p>
    <w:p w14:paraId="772522BC" w14:textId="77777777" w:rsidR="00B733FE" w:rsidRDefault="002605C8">
      <w:pPr>
        <w:ind w:left="708"/>
        <w:rPr>
          <w:rFonts w:eastAsia="Arial" w:cs="Arial"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>Ficha: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  <w:t>3312932</w:t>
      </w:r>
    </w:p>
    <w:p w14:paraId="698E31DE" w14:textId="10A1C806" w:rsidR="00B733FE" w:rsidRDefault="00DE0EDE" w:rsidP="00DE0EDE">
      <w:pPr>
        <w:ind w:left="4248" w:hanging="3540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>Grupo:                                 ADSO</w:t>
      </w:r>
    </w:p>
    <w:p w14:paraId="11D9FF7F" w14:textId="77777777" w:rsidR="00B733FE" w:rsidRDefault="00B733FE">
      <w:pPr>
        <w:ind w:left="2124"/>
        <w:rPr>
          <w:rFonts w:eastAsia="Arial" w:cs="Arial"/>
          <w:sz w:val="24"/>
          <w:szCs w:val="24"/>
        </w:rPr>
      </w:pPr>
    </w:p>
    <w:p w14:paraId="732B6953" w14:textId="77777777" w:rsidR="00B733FE" w:rsidRDefault="00B733FE">
      <w:pPr>
        <w:ind w:left="2124"/>
        <w:rPr>
          <w:rFonts w:eastAsia="Arial" w:cs="Arial"/>
          <w:sz w:val="24"/>
          <w:szCs w:val="24"/>
        </w:rPr>
      </w:pPr>
    </w:p>
    <w:p w14:paraId="63748C36" w14:textId="5D1DB720" w:rsidR="00B733FE" w:rsidRDefault="00B733FE">
      <w:pPr>
        <w:ind w:left="2124"/>
        <w:rPr>
          <w:rFonts w:eastAsia="Arial" w:cs="Arial"/>
          <w:sz w:val="24"/>
          <w:szCs w:val="24"/>
        </w:rPr>
      </w:pPr>
    </w:p>
    <w:p w14:paraId="58072F73" w14:textId="26B42D0A" w:rsidR="00DE0EDE" w:rsidRDefault="00DE0EDE">
      <w:pPr>
        <w:ind w:left="2124"/>
        <w:rPr>
          <w:rFonts w:eastAsia="Arial" w:cs="Arial"/>
          <w:sz w:val="24"/>
          <w:szCs w:val="24"/>
        </w:rPr>
      </w:pPr>
    </w:p>
    <w:p w14:paraId="69309F70" w14:textId="09617E7B" w:rsidR="00DE0EDE" w:rsidRDefault="00DE0EDE">
      <w:pPr>
        <w:ind w:left="2124"/>
        <w:rPr>
          <w:rFonts w:eastAsia="Arial" w:cs="Arial"/>
          <w:sz w:val="24"/>
          <w:szCs w:val="24"/>
        </w:rPr>
      </w:pPr>
    </w:p>
    <w:p w14:paraId="7C3DF2A5" w14:textId="6F92AC75" w:rsidR="00DE0EDE" w:rsidRDefault="00DE0EDE">
      <w:pPr>
        <w:ind w:left="2124"/>
        <w:rPr>
          <w:rFonts w:eastAsia="Arial" w:cs="Arial"/>
          <w:sz w:val="24"/>
          <w:szCs w:val="24"/>
        </w:rPr>
      </w:pPr>
    </w:p>
    <w:p w14:paraId="656CD27B" w14:textId="77777777" w:rsidR="00DE0EDE" w:rsidRDefault="00DE0EDE">
      <w:pPr>
        <w:ind w:left="2124"/>
        <w:rPr>
          <w:rFonts w:eastAsia="Arial" w:cs="Arial"/>
          <w:sz w:val="24"/>
          <w:szCs w:val="24"/>
        </w:rPr>
      </w:pPr>
    </w:p>
    <w:p w14:paraId="0933E596" w14:textId="77777777" w:rsidR="00B733FE" w:rsidRDefault="00B733FE">
      <w:pPr>
        <w:ind w:left="2124"/>
        <w:rPr>
          <w:rFonts w:eastAsia="Arial" w:cs="Arial"/>
          <w:sz w:val="24"/>
          <w:szCs w:val="24"/>
        </w:rPr>
      </w:pPr>
    </w:p>
    <w:p w14:paraId="26FB6989" w14:textId="77777777" w:rsidR="00B733FE" w:rsidRDefault="002605C8">
      <w:pPr>
        <w:spacing w:after="0" w:line="240" w:lineRule="auto"/>
        <w:jc w:val="center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Tecnólogo en Análisis y Desarrollo de Software</w:t>
      </w:r>
    </w:p>
    <w:p w14:paraId="160C6F89" w14:textId="77777777" w:rsidR="00B733FE" w:rsidRDefault="002605C8">
      <w:pPr>
        <w:spacing w:after="0" w:line="240" w:lineRule="auto"/>
        <w:jc w:val="center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Servicio Nacional de Aprendizaje SENA</w:t>
      </w:r>
    </w:p>
    <w:p w14:paraId="761F882C" w14:textId="77777777" w:rsidR="00B733FE" w:rsidRDefault="002605C8">
      <w:pPr>
        <w:spacing w:after="0" w:line="240" w:lineRule="auto"/>
        <w:jc w:val="center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Centro de Teleinformática y Producción Industrial</w:t>
      </w:r>
    </w:p>
    <w:p w14:paraId="32B80309" w14:textId="77777777" w:rsidR="00B733FE" w:rsidRDefault="002605C8">
      <w:pPr>
        <w:spacing w:after="0" w:line="240" w:lineRule="auto"/>
        <w:jc w:val="center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Regional Cauca</w:t>
      </w:r>
    </w:p>
    <w:p w14:paraId="3609E857" w14:textId="352329DF" w:rsidR="00DE0EDE" w:rsidRDefault="00DE0EDE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210A28CE" w14:textId="1DCC23AE" w:rsidR="00DE0EDE" w:rsidRDefault="00DE0EDE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3B819092" w14:textId="7493FA04" w:rsidR="00DE0EDE" w:rsidRDefault="00DE0EDE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6BEB6882" w14:textId="41152336" w:rsidR="00DE0EDE" w:rsidRDefault="00DE0EDE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62F49C51" w14:textId="77777777" w:rsidR="00DE0EDE" w:rsidRDefault="00DE0EDE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109E5C66" w14:textId="77777777" w:rsidR="00DE0EDE" w:rsidRDefault="00DE0EDE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72B6BA46" w14:textId="60728F9A" w:rsidR="00B733FE" w:rsidRPr="00DE0EDE" w:rsidRDefault="002605C8">
      <w:pPr>
        <w:spacing w:after="0" w:line="240" w:lineRule="auto"/>
        <w:jc w:val="center"/>
        <w:rPr>
          <w:rFonts w:eastAsia="Arial" w:cs="Arial"/>
          <w:b/>
          <w:sz w:val="28"/>
          <w:szCs w:val="28"/>
        </w:rPr>
      </w:pPr>
      <w:r w:rsidRPr="00DE0EDE">
        <w:rPr>
          <w:rFonts w:eastAsia="Arial" w:cs="Arial"/>
          <w:sz w:val="24"/>
          <w:szCs w:val="24"/>
        </w:rPr>
        <w:t xml:space="preserve">Popayán, día </w:t>
      </w:r>
      <w:r w:rsidR="009B0C05">
        <w:rPr>
          <w:rFonts w:eastAsia="Arial" w:cs="Arial"/>
          <w:b/>
          <w:sz w:val="24"/>
          <w:szCs w:val="24"/>
        </w:rPr>
        <w:t>29</w:t>
      </w:r>
      <w:r w:rsidRPr="00DE0EDE">
        <w:rPr>
          <w:rFonts w:eastAsia="Arial" w:cs="Arial"/>
          <w:b/>
          <w:sz w:val="24"/>
          <w:szCs w:val="24"/>
        </w:rPr>
        <w:t xml:space="preserve"> </w:t>
      </w:r>
      <w:r w:rsidRPr="00DE0EDE">
        <w:rPr>
          <w:rFonts w:eastAsia="Arial" w:cs="Arial"/>
          <w:sz w:val="24"/>
          <w:szCs w:val="24"/>
        </w:rPr>
        <w:t xml:space="preserve">de </w:t>
      </w:r>
      <w:r w:rsidR="00DE0EDE">
        <w:rPr>
          <w:rFonts w:eastAsia="Arial" w:cs="Arial"/>
          <w:b/>
          <w:sz w:val="24"/>
          <w:szCs w:val="24"/>
        </w:rPr>
        <w:t>08</w:t>
      </w:r>
      <w:r w:rsidRPr="00DE0EDE">
        <w:rPr>
          <w:rFonts w:eastAsia="Arial" w:cs="Arial"/>
          <w:b/>
          <w:sz w:val="24"/>
          <w:szCs w:val="24"/>
        </w:rPr>
        <w:t xml:space="preserve"> </w:t>
      </w:r>
      <w:r w:rsidRPr="00DE0EDE">
        <w:rPr>
          <w:rFonts w:eastAsia="Arial" w:cs="Arial"/>
          <w:sz w:val="24"/>
          <w:szCs w:val="24"/>
        </w:rPr>
        <w:t xml:space="preserve">del año </w:t>
      </w:r>
      <w:r w:rsidR="00DE0EDE">
        <w:rPr>
          <w:rFonts w:eastAsia="Arial" w:cs="Arial"/>
          <w:b/>
          <w:sz w:val="24"/>
          <w:szCs w:val="24"/>
        </w:rPr>
        <w:t>2026</w:t>
      </w:r>
    </w:p>
    <w:p w14:paraId="67150E22" w14:textId="77777777" w:rsidR="00B733FE" w:rsidRDefault="00B733FE">
      <w:pPr>
        <w:spacing w:after="0" w:line="240" w:lineRule="auto"/>
        <w:rPr>
          <w:rFonts w:eastAsia="Arial" w:cs="Arial"/>
          <w:sz w:val="28"/>
          <w:szCs w:val="28"/>
        </w:rPr>
      </w:pPr>
    </w:p>
    <w:p w14:paraId="2DCC0E30" w14:textId="77777777" w:rsidR="00B733FE" w:rsidRDefault="002605C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jc w:val="center"/>
        <w:rPr>
          <w:rFonts w:eastAsia="Arial" w:cs="Arial"/>
          <w:b/>
          <w:color w:val="000000"/>
          <w:sz w:val="36"/>
          <w:szCs w:val="36"/>
        </w:rPr>
      </w:pPr>
      <w:r>
        <w:rPr>
          <w:rFonts w:eastAsia="Arial" w:cs="Arial"/>
          <w:b/>
          <w:color w:val="000000"/>
          <w:sz w:val="36"/>
          <w:szCs w:val="36"/>
        </w:rPr>
        <w:lastRenderedPageBreak/>
        <w:t>Tabla de Contenido</w:t>
      </w:r>
    </w:p>
    <w:p w14:paraId="08490721" w14:textId="77777777" w:rsidR="00B733FE" w:rsidRDefault="00B733FE"/>
    <w:sdt>
      <w:sdtPr>
        <w:rPr>
          <w:rFonts w:ascii="Arial" w:hAnsi="Arial"/>
          <w:lang w:val="es-MX"/>
        </w:rPr>
        <w:id w:val="1422448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96B795" w14:textId="560B22A7" w:rsidR="00DE0EDE" w:rsidRDefault="00DE0EDE">
          <w:pPr>
            <w:pStyle w:val="TtuloTDC"/>
          </w:pPr>
          <w:r>
            <w:rPr>
              <w:lang w:val="es-MX"/>
            </w:rPr>
            <w:t>Contenido</w:t>
          </w:r>
        </w:p>
        <w:p w14:paraId="4C276762" w14:textId="40ADF047" w:rsidR="00A91132" w:rsidRDefault="00DE0EDE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915060" w:history="1">
            <w:r w:rsidR="00A91132" w:rsidRPr="00B60576">
              <w:rPr>
                <w:rStyle w:val="Hipervnculo"/>
                <w:noProof/>
              </w:rPr>
              <w:t>Actividad – 1 Investigación de conceptos</w:t>
            </w:r>
            <w:r w:rsidR="00A91132">
              <w:rPr>
                <w:noProof/>
                <w:webHidden/>
              </w:rPr>
              <w:tab/>
            </w:r>
            <w:r w:rsidR="00A91132">
              <w:rPr>
                <w:noProof/>
                <w:webHidden/>
              </w:rPr>
              <w:fldChar w:fldCharType="begin"/>
            </w:r>
            <w:r w:rsidR="00A91132">
              <w:rPr>
                <w:noProof/>
                <w:webHidden/>
              </w:rPr>
              <w:instrText xml:space="preserve"> PAGEREF _Toc238915060 \h </w:instrText>
            </w:r>
            <w:r w:rsidR="00A91132">
              <w:rPr>
                <w:noProof/>
                <w:webHidden/>
              </w:rPr>
            </w:r>
            <w:r w:rsidR="00A91132">
              <w:rPr>
                <w:noProof/>
                <w:webHidden/>
              </w:rPr>
              <w:fldChar w:fldCharType="separate"/>
            </w:r>
            <w:r w:rsidR="00A91132">
              <w:rPr>
                <w:noProof/>
                <w:webHidden/>
              </w:rPr>
              <w:t>3</w:t>
            </w:r>
            <w:r w:rsidR="00A91132">
              <w:rPr>
                <w:noProof/>
                <w:webHidden/>
              </w:rPr>
              <w:fldChar w:fldCharType="end"/>
            </w:r>
          </w:hyperlink>
        </w:p>
        <w:p w14:paraId="1EB5F80A" w14:textId="370049BF" w:rsidR="00A91132" w:rsidRDefault="00A9113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8915061" w:history="1">
            <w:r w:rsidRPr="00B60576">
              <w:rPr>
                <w:rStyle w:val="Hipervnculo"/>
                <w:noProof/>
              </w:rPr>
              <w:t>Enunciado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95E84" w14:textId="7BF8D739" w:rsidR="00A91132" w:rsidRDefault="00A9113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8915062" w:history="1">
            <w:r w:rsidRPr="00B60576">
              <w:rPr>
                <w:rStyle w:val="Hipervnculo"/>
                <w:noProof/>
              </w:rPr>
              <w:t>Solución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BC15A" w14:textId="1AB76C1A" w:rsidR="00A91132" w:rsidRDefault="00A9113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8915063" w:history="1">
            <w:r w:rsidRPr="00B60576">
              <w:rPr>
                <w:rStyle w:val="Hipervnculo"/>
                <w:noProof/>
              </w:rPr>
              <w:t>Solución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55389" w14:textId="60140D11" w:rsidR="00A91132" w:rsidRDefault="00A9113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8915064" w:history="1">
            <w:r w:rsidRPr="00B60576">
              <w:rPr>
                <w:rStyle w:val="Hipervnculo"/>
                <w:noProof/>
              </w:rPr>
              <w:t>Solución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2B7AB" w14:textId="2D4B1E26" w:rsidR="00A91132" w:rsidRDefault="00A9113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8915065" w:history="1">
            <w:r w:rsidRPr="00B60576">
              <w:rPr>
                <w:rStyle w:val="Hipervnculo"/>
                <w:noProof/>
              </w:rPr>
              <w:t>Solución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CC933" w14:textId="13AE11C7" w:rsidR="00A91132" w:rsidRDefault="00A91132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8915066" w:history="1">
            <w:r w:rsidRPr="00B60576">
              <w:rPr>
                <w:rStyle w:val="Hipervnculo"/>
                <w:noProof/>
              </w:rPr>
              <w:t>Actividad – 2 Comparación de métodos del DOM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F9E91" w14:textId="7144E233" w:rsidR="00A91132" w:rsidRDefault="00A9113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8915067" w:history="1">
            <w:r w:rsidRPr="00B60576">
              <w:rPr>
                <w:rStyle w:val="Hipervnculo"/>
                <w:noProof/>
              </w:rPr>
              <w:t>Enunciado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2EFE0" w14:textId="6560D22F" w:rsidR="00A91132" w:rsidRDefault="00A9113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8915068" w:history="1">
            <w:r w:rsidRPr="00B60576">
              <w:rPr>
                <w:rStyle w:val="Hipervnculo"/>
                <w:noProof/>
              </w:rPr>
              <w:t>Solución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93DFE" w14:textId="2BD424B1" w:rsidR="00A91132" w:rsidRDefault="00A9113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8915069" w:history="1">
            <w:r w:rsidRPr="00B60576">
              <w:rPr>
                <w:rStyle w:val="Hipervnculo"/>
                <w:noProof/>
              </w:rPr>
              <w:t>Solución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BF60A" w14:textId="33A4E7AF" w:rsidR="00A91132" w:rsidRDefault="00A9113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8915070" w:history="1">
            <w:r w:rsidRPr="00B60576">
              <w:rPr>
                <w:rStyle w:val="Hipervnculo"/>
                <w:noProof/>
              </w:rPr>
              <w:t>Solución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AC363" w14:textId="67984C06" w:rsidR="00A91132" w:rsidRDefault="00A9113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8915071" w:history="1">
            <w:r w:rsidRPr="00B60576">
              <w:rPr>
                <w:rStyle w:val="Hipervnculo"/>
                <w:noProof/>
              </w:rPr>
              <w:t>Solución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67A37" w14:textId="78E7C7AF" w:rsidR="00A91132" w:rsidRDefault="00A9113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8915072" w:history="1">
            <w:r w:rsidRPr="00B60576">
              <w:rPr>
                <w:rStyle w:val="Hipervnculo"/>
                <w:noProof/>
              </w:rPr>
              <w:t>Solución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B743C" w14:textId="5181441F" w:rsidR="00A91132" w:rsidRDefault="00A91132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8915073" w:history="1">
            <w:r w:rsidRPr="00B60576">
              <w:rPr>
                <w:rStyle w:val="Hipervnculo"/>
                <w:noProof/>
              </w:rPr>
              <w:t>Actividad – 3 Investigación sobre selectores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6FD23" w14:textId="3695D47A" w:rsidR="00A91132" w:rsidRDefault="00A9113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8915074" w:history="1">
            <w:r w:rsidRPr="00B60576">
              <w:rPr>
                <w:rStyle w:val="Hipervnculo"/>
                <w:noProof/>
              </w:rPr>
              <w:t>Enunciado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9EB4D" w14:textId="36206C66" w:rsidR="00A91132" w:rsidRDefault="00A9113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8915075" w:history="1">
            <w:r w:rsidRPr="00B60576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4BCAB" w14:textId="251183F3" w:rsidR="00A91132" w:rsidRDefault="00A91132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8915076" w:history="1">
            <w:r w:rsidRPr="00B60576">
              <w:rPr>
                <w:rStyle w:val="Hipervnculo"/>
                <w:noProof/>
              </w:rPr>
              <w:t>Actividad – 4 Laboratorio de experimentación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6C1D7" w14:textId="10FBE5C8" w:rsidR="00A91132" w:rsidRDefault="00A91132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8915077" w:history="1">
            <w:r w:rsidRPr="00B60576">
              <w:rPr>
                <w:rStyle w:val="Hipervnculo"/>
                <w:noProof/>
              </w:rPr>
              <w:t>Actividad – 5 Preguntas de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72727" w14:textId="78C6E973" w:rsidR="00A91132" w:rsidRDefault="00A9113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8915078" w:history="1">
            <w:r w:rsidRPr="00B60576">
              <w:rPr>
                <w:rStyle w:val="Hipervnculo"/>
                <w:noProof/>
              </w:rPr>
              <w:t>Enunciado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5D90A" w14:textId="775B4C57" w:rsidR="00A91132" w:rsidRDefault="00A9113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8915079" w:history="1">
            <w:r w:rsidRPr="00B60576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40E40" w14:textId="22E17D87" w:rsidR="00A91132" w:rsidRDefault="00A91132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8915080" w:history="1">
            <w:r w:rsidRPr="00B60576">
              <w:rPr>
                <w:rStyle w:val="Hipervnculo"/>
                <w:noProof/>
              </w:rPr>
              <w:t>Actividad – 6 Reto investigativo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3A13C" w14:textId="7D120932" w:rsidR="00A91132" w:rsidRDefault="00A9113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8915081" w:history="1">
            <w:r w:rsidRPr="00B60576">
              <w:rPr>
                <w:rStyle w:val="Hipervnculo"/>
                <w:noProof/>
              </w:rPr>
              <w:t>Enunciado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D81E4" w14:textId="34EF776A" w:rsidR="00A91132" w:rsidRDefault="00A9113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8915082" w:history="1">
            <w:r w:rsidRPr="00B60576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CF4D9" w14:textId="5A5519E5" w:rsidR="00A91132" w:rsidRDefault="00A91132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8915083" w:history="1">
            <w:r w:rsidRPr="00B60576">
              <w:rPr>
                <w:rStyle w:val="Hipervnculo"/>
                <w:noProof/>
              </w:rPr>
              <w:t>Actividad – 7 Reto práctico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_Toc238915083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DC24A" w14:textId="3D6A0DB0" w:rsidR="00DE0EDE" w:rsidRDefault="00DE0EDE">
          <w:r>
            <w:rPr>
              <w:b/>
              <w:bCs/>
              <w:lang w:val="es-MX"/>
            </w:rPr>
            <w:fldChar w:fldCharType="end"/>
          </w:r>
        </w:p>
      </w:sdtContent>
    </w:sdt>
    <w:p w14:paraId="753FDA4B" w14:textId="77777777" w:rsidR="00B733FE" w:rsidRDefault="00B733FE">
      <w:pPr>
        <w:spacing w:after="0" w:line="240" w:lineRule="auto"/>
        <w:rPr>
          <w:rFonts w:eastAsia="Arial" w:cs="Arial"/>
          <w:sz w:val="28"/>
          <w:szCs w:val="28"/>
        </w:rPr>
      </w:pPr>
    </w:p>
    <w:p w14:paraId="2DA668B5" w14:textId="77777777" w:rsidR="00B733FE" w:rsidRDefault="00B733FE">
      <w:pPr>
        <w:spacing w:after="0" w:line="240" w:lineRule="auto"/>
        <w:rPr>
          <w:rFonts w:eastAsia="Arial" w:cs="Arial"/>
          <w:sz w:val="28"/>
          <w:szCs w:val="28"/>
        </w:rPr>
      </w:pPr>
    </w:p>
    <w:p w14:paraId="640BAC29" w14:textId="77777777" w:rsidR="00B733FE" w:rsidRDefault="00B733FE">
      <w:pPr>
        <w:spacing w:after="0" w:line="240" w:lineRule="auto"/>
        <w:rPr>
          <w:rFonts w:eastAsia="Arial" w:cs="Arial"/>
          <w:sz w:val="28"/>
          <w:szCs w:val="28"/>
        </w:rPr>
      </w:pPr>
    </w:p>
    <w:p w14:paraId="2ED89AE1" w14:textId="77777777" w:rsidR="00B733FE" w:rsidRDefault="00B733FE">
      <w:pPr>
        <w:spacing w:after="0" w:line="240" w:lineRule="auto"/>
        <w:rPr>
          <w:rFonts w:eastAsia="Arial" w:cs="Arial"/>
          <w:sz w:val="28"/>
          <w:szCs w:val="28"/>
        </w:rPr>
      </w:pPr>
    </w:p>
    <w:p w14:paraId="46BA787D" w14:textId="77777777" w:rsidR="00B733FE" w:rsidRDefault="00B733FE">
      <w:pPr>
        <w:spacing w:after="0" w:line="240" w:lineRule="auto"/>
        <w:rPr>
          <w:rFonts w:eastAsia="Arial" w:cs="Arial"/>
          <w:sz w:val="28"/>
          <w:szCs w:val="28"/>
        </w:rPr>
      </w:pPr>
    </w:p>
    <w:p w14:paraId="7AAD2993" w14:textId="77777777" w:rsidR="00B733FE" w:rsidRDefault="00B733FE">
      <w:pPr>
        <w:spacing w:after="0" w:line="240" w:lineRule="auto"/>
        <w:rPr>
          <w:rFonts w:eastAsia="Arial" w:cs="Arial"/>
          <w:sz w:val="28"/>
          <w:szCs w:val="28"/>
        </w:rPr>
      </w:pPr>
    </w:p>
    <w:p w14:paraId="6020E842" w14:textId="77777777" w:rsidR="00B733FE" w:rsidRDefault="00B733FE">
      <w:pPr>
        <w:spacing w:after="0" w:line="240" w:lineRule="auto"/>
        <w:rPr>
          <w:rFonts w:eastAsia="Arial" w:cs="Arial"/>
          <w:sz w:val="28"/>
          <w:szCs w:val="28"/>
        </w:rPr>
      </w:pPr>
    </w:p>
    <w:p w14:paraId="697B0F8E" w14:textId="77777777" w:rsidR="00B733FE" w:rsidRDefault="00B733FE">
      <w:pPr>
        <w:spacing w:after="0" w:line="240" w:lineRule="auto"/>
        <w:rPr>
          <w:rFonts w:eastAsia="Arial" w:cs="Arial"/>
          <w:sz w:val="28"/>
          <w:szCs w:val="28"/>
        </w:rPr>
      </w:pPr>
    </w:p>
    <w:p w14:paraId="3110A3C9" w14:textId="77777777" w:rsidR="00B733FE" w:rsidRDefault="00B733FE">
      <w:pPr>
        <w:spacing w:after="0" w:line="240" w:lineRule="auto"/>
        <w:rPr>
          <w:rFonts w:eastAsia="Arial" w:cs="Arial"/>
          <w:sz w:val="28"/>
          <w:szCs w:val="28"/>
        </w:rPr>
      </w:pPr>
    </w:p>
    <w:p w14:paraId="666830C1" w14:textId="77777777" w:rsidR="00B733FE" w:rsidRDefault="00B733FE">
      <w:pPr>
        <w:spacing w:after="0" w:line="240" w:lineRule="auto"/>
        <w:rPr>
          <w:rFonts w:eastAsia="Arial" w:cs="Arial"/>
          <w:sz w:val="28"/>
          <w:szCs w:val="28"/>
        </w:rPr>
      </w:pPr>
    </w:p>
    <w:p w14:paraId="46235B0B" w14:textId="77777777" w:rsidR="00B733FE" w:rsidRDefault="00B733FE">
      <w:pPr>
        <w:spacing w:after="0" w:line="240" w:lineRule="auto"/>
        <w:rPr>
          <w:rFonts w:eastAsia="Arial" w:cs="Arial"/>
          <w:sz w:val="28"/>
          <w:szCs w:val="28"/>
        </w:rPr>
      </w:pPr>
    </w:p>
    <w:p w14:paraId="5568834C" w14:textId="77777777" w:rsidR="00B733FE" w:rsidRDefault="00B733FE">
      <w:pPr>
        <w:spacing w:after="0" w:line="240" w:lineRule="auto"/>
        <w:rPr>
          <w:rFonts w:eastAsia="Arial" w:cs="Arial"/>
          <w:sz w:val="28"/>
          <w:szCs w:val="28"/>
        </w:rPr>
      </w:pPr>
    </w:p>
    <w:p w14:paraId="2581CD55" w14:textId="77777777" w:rsidR="00B733FE" w:rsidRDefault="00B733FE">
      <w:pPr>
        <w:spacing w:after="0" w:line="240" w:lineRule="auto"/>
        <w:rPr>
          <w:rFonts w:eastAsia="Arial" w:cs="Arial"/>
          <w:sz w:val="28"/>
          <w:szCs w:val="28"/>
        </w:rPr>
      </w:pPr>
    </w:p>
    <w:p w14:paraId="7FAEFDBB" w14:textId="77777777" w:rsidR="00B733FE" w:rsidRDefault="00B733FE">
      <w:pPr>
        <w:spacing w:after="0" w:line="240" w:lineRule="auto"/>
        <w:rPr>
          <w:rFonts w:eastAsia="Arial" w:cs="Arial"/>
          <w:sz w:val="28"/>
          <w:szCs w:val="28"/>
        </w:rPr>
      </w:pPr>
    </w:p>
    <w:p w14:paraId="7748F68D" w14:textId="77777777" w:rsidR="00B733FE" w:rsidRDefault="00B733FE">
      <w:pPr>
        <w:spacing w:after="0" w:line="240" w:lineRule="auto"/>
        <w:rPr>
          <w:rFonts w:eastAsia="Arial" w:cs="Arial"/>
          <w:sz w:val="28"/>
          <w:szCs w:val="28"/>
        </w:rPr>
      </w:pPr>
    </w:p>
    <w:p w14:paraId="452776BC" w14:textId="77777777" w:rsidR="00B733FE" w:rsidRDefault="00B733FE">
      <w:pPr>
        <w:spacing w:after="0" w:line="240" w:lineRule="auto"/>
        <w:rPr>
          <w:rFonts w:eastAsia="Arial" w:cs="Arial"/>
          <w:sz w:val="28"/>
          <w:szCs w:val="28"/>
        </w:rPr>
      </w:pPr>
    </w:p>
    <w:p w14:paraId="1602D959" w14:textId="77777777" w:rsidR="00B733FE" w:rsidRDefault="00B733FE">
      <w:pPr>
        <w:spacing w:after="0" w:line="240" w:lineRule="auto"/>
        <w:rPr>
          <w:rFonts w:eastAsia="Arial" w:cs="Arial"/>
          <w:sz w:val="28"/>
          <w:szCs w:val="28"/>
        </w:rPr>
      </w:pPr>
    </w:p>
    <w:p w14:paraId="0658F703" w14:textId="77777777" w:rsidR="00B733FE" w:rsidRDefault="00B733FE">
      <w:pPr>
        <w:spacing w:after="0" w:line="240" w:lineRule="auto"/>
        <w:rPr>
          <w:rFonts w:eastAsia="Arial" w:cs="Arial"/>
          <w:sz w:val="28"/>
          <w:szCs w:val="28"/>
        </w:rPr>
      </w:pPr>
    </w:p>
    <w:p w14:paraId="1E08F31A" w14:textId="77777777" w:rsidR="00B733FE" w:rsidRDefault="00B733FE">
      <w:pPr>
        <w:spacing w:after="0" w:line="240" w:lineRule="auto"/>
        <w:rPr>
          <w:rFonts w:eastAsia="Arial" w:cs="Arial"/>
          <w:sz w:val="28"/>
          <w:szCs w:val="28"/>
        </w:rPr>
      </w:pPr>
    </w:p>
    <w:p w14:paraId="5862EB16" w14:textId="77777777" w:rsidR="00B733FE" w:rsidRDefault="00B733FE">
      <w:pPr>
        <w:spacing w:after="0" w:line="240" w:lineRule="auto"/>
        <w:rPr>
          <w:rFonts w:eastAsia="Arial" w:cs="Arial"/>
          <w:sz w:val="28"/>
          <w:szCs w:val="28"/>
        </w:rPr>
      </w:pPr>
    </w:p>
    <w:p w14:paraId="65E17F22" w14:textId="02CCDE34" w:rsidR="00B733FE" w:rsidRDefault="00B733FE">
      <w:pPr>
        <w:pStyle w:val="Ttulo"/>
        <w:widowControl w:val="0"/>
        <w:spacing w:before="290" w:after="0" w:line="473" w:lineRule="auto"/>
        <w:ind w:right="742"/>
        <w:rPr>
          <w:rFonts w:eastAsia="Arial" w:cs="Arial"/>
          <w:sz w:val="24"/>
          <w:szCs w:val="24"/>
        </w:rPr>
      </w:pPr>
      <w:bookmarkStart w:id="0" w:name="_heading=h.jqbxymvdlm7a" w:colFirst="0" w:colLast="0"/>
      <w:bookmarkEnd w:id="0"/>
    </w:p>
    <w:p w14:paraId="08752532" w14:textId="11209A67" w:rsidR="00DE0EDE" w:rsidRDefault="00DE0EDE" w:rsidP="00DE0EDE"/>
    <w:p w14:paraId="2AD02479" w14:textId="77777777" w:rsidR="00DE0EDE" w:rsidRPr="00DE0EDE" w:rsidRDefault="00DE0EDE" w:rsidP="00DE0EDE"/>
    <w:p w14:paraId="59FAA96C" w14:textId="5D5CE01B" w:rsidR="00B733FE" w:rsidRDefault="002605C8" w:rsidP="009B0C05">
      <w:pPr>
        <w:pStyle w:val="Ttulo1"/>
      </w:pPr>
      <w:bookmarkStart w:id="1" w:name="_Toc238915060"/>
      <w:r w:rsidRPr="00DE0EDE">
        <w:t>Actividad</w:t>
      </w:r>
      <w:r w:rsidR="00B459FD">
        <w:t xml:space="preserve"> </w:t>
      </w:r>
      <w:r w:rsidR="009B0C05">
        <w:t xml:space="preserve">– </w:t>
      </w:r>
      <w:r w:rsidR="00B459FD">
        <w:t xml:space="preserve">1 </w:t>
      </w:r>
      <w:r w:rsidR="009B0C05">
        <w:t>Investigación de conceptos</w:t>
      </w:r>
      <w:bookmarkEnd w:id="1"/>
    </w:p>
    <w:p w14:paraId="00426C5B" w14:textId="77777777" w:rsidR="00B733FE" w:rsidRDefault="002605C8" w:rsidP="00DE0EDE">
      <w:pPr>
        <w:pStyle w:val="Ttulo2"/>
      </w:pPr>
      <w:bookmarkStart w:id="2" w:name="_Toc238915061"/>
      <w:r>
        <w:t>Enunciado</w:t>
      </w:r>
      <w:bookmarkEnd w:id="2"/>
    </w:p>
    <w:p w14:paraId="7136EBBB" w14:textId="77777777" w:rsidR="009B0C05" w:rsidRPr="009B0C05" w:rsidRDefault="009B0C05" w:rsidP="009B0C05">
      <w:r w:rsidRPr="009B0C05">
        <w:t>Investiga y explica con tus propias palabras los siguientes métodos: </w:t>
      </w:r>
    </w:p>
    <w:p w14:paraId="62FE5241" w14:textId="1BC49E0B" w:rsidR="009B0C05" w:rsidRPr="009B0C05" w:rsidRDefault="009B0C05" w:rsidP="009B0C05">
      <w:pPr>
        <w:numPr>
          <w:ilvl w:val="0"/>
          <w:numId w:val="5"/>
        </w:numPr>
      </w:pPr>
      <w:proofErr w:type="spellStart"/>
      <w:proofErr w:type="gramStart"/>
      <w:r w:rsidRPr="009B0C05">
        <w:t>document.getElementsByClassName</w:t>
      </w:r>
      <w:proofErr w:type="spellEnd"/>
      <w:proofErr w:type="gramEnd"/>
      <w:r w:rsidRPr="009B0C05">
        <w:t>() </w:t>
      </w:r>
      <w:r>
        <w:t>1</w:t>
      </w:r>
    </w:p>
    <w:p w14:paraId="51A6620D" w14:textId="60EFBDF9" w:rsidR="009B0C05" w:rsidRPr="009B0C05" w:rsidRDefault="009B0C05" w:rsidP="009B0C05">
      <w:pPr>
        <w:numPr>
          <w:ilvl w:val="0"/>
          <w:numId w:val="5"/>
        </w:numPr>
      </w:pPr>
      <w:proofErr w:type="spellStart"/>
      <w:proofErr w:type="gramStart"/>
      <w:r w:rsidRPr="009B0C05">
        <w:t>document.getElementsByTagName</w:t>
      </w:r>
      <w:proofErr w:type="spellEnd"/>
      <w:proofErr w:type="gramEnd"/>
      <w:r w:rsidRPr="009B0C05">
        <w:t>() </w:t>
      </w:r>
      <w:r>
        <w:t>2</w:t>
      </w:r>
    </w:p>
    <w:p w14:paraId="770C6FC6" w14:textId="6857D937" w:rsidR="009B0C05" w:rsidRPr="009B0C05" w:rsidRDefault="009B0C05" w:rsidP="009B0C05">
      <w:pPr>
        <w:numPr>
          <w:ilvl w:val="0"/>
          <w:numId w:val="5"/>
        </w:numPr>
      </w:pPr>
      <w:proofErr w:type="spellStart"/>
      <w:proofErr w:type="gramStart"/>
      <w:r w:rsidRPr="009B0C05">
        <w:t>document.querySelector</w:t>
      </w:r>
      <w:proofErr w:type="spellEnd"/>
      <w:proofErr w:type="gramEnd"/>
      <w:r w:rsidRPr="009B0C05">
        <w:t>() </w:t>
      </w:r>
      <w:r>
        <w:t>3</w:t>
      </w:r>
    </w:p>
    <w:p w14:paraId="33290414" w14:textId="0D34F211" w:rsidR="009B0C05" w:rsidRPr="009B0C05" w:rsidRDefault="009B0C05" w:rsidP="009B0C05">
      <w:pPr>
        <w:numPr>
          <w:ilvl w:val="0"/>
          <w:numId w:val="5"/>
        </w:numPr>
      </w:pPr>
      <w:proofErr w:type="spellStart"/>
      <w:proofErr w:type="gramStart"/>
      <w:r w:rsidRPr="009B0C05">
        <w:t>document.querySelectorAll</w:t>
      </w:r>
      <w:proofErr w:type="spellEnd"/>
      <w:proofErr w:type="gramEnd"/>
      <w:r w:rsidRPr="009B0C05">
        <w:t>() </w:t>
      </w:r>
      <w:r>
        <w:t>4</w:t>
      </w:r>
    </w:p>
    <w:p w14:paraId="478E4490" w14:textId="77777777" w:rsidR="009B0C05" w:rsidRPr="009B0C05" w:rsidRDefault="009B0C05" w:rsidP="009B0C05">
      <w:r w:rsidRPr="009B0C05">
        <w:t>Para cada método debes investigar: </w:t>
      </w:r>
    </w:p>
    <w:p w14:paraId="37E92539" w14:textId="77777777" w:rsidR="009B0C05" w:rsidRPr="009B0C05" w:rsidRDefault="009B0C05" w:rsidP="009B0C05">
      <w:pPr>
        <w:numPr>
          <w:ilvl w:val="0"/>
          <w:numId w:val="6"/>
        </w:numPr>
      </w:pPr>
      <w:r w:rsidRPr="009B0C05">
        <w:t>¿Para qué sirve? </w:t>
      </w:r>
    </w:p>
    <w:p w14:paraId="0645DE8B" w14:textId="77777777" w:rsidR="009B0C05" w:rsidRPr="009B0C05" w:rsidRDefault="009B0C05" w:rsidP="009B0C05">
      <w:pPr>
        <w:numPr>
          <w:ilvl w:val="0"/>
          <w:numId w:val="6"/>
        </w:numPr>
      </w:pPr>
      <w:r w:rsidRPr="009B0C05">
        <w:t>¿Qué tipo de elementos permite seleccionar? </w:t>
      </w:r>
    </w:p>
    <w:p w14:paraId="41771E03" w14:textId="77777777" w:rsidR="009B0C05" w:rsidRPr="009B0C05" w:rsidRDefault="009B0C05" w:rsidP="009B0C05">
      <w:pPr>
        <w:numPr>
          <w:ilvl w:val="0"/>
          <w:numId w:val="6"/>
        </w:numPr>
      </w:pPr>
      <w:r w:rsidRPr="009B0C05">
        <w:t>¿Qué recibe como parámetro? </w:t>
      </w:r>
    </w:p>
    <w:p w14:paraId="11C736AE" w14:textId="77777777" w:rsidR="009B0C05" w:rsidRPr="009B0C05" w:rsidRDefault="009B0C05" w:rsidP="009B0C05">
      <w:pPr>
        <w:numPr>
          <w:ilvl w:val="0"/>
          <w:numId w:val="6"/>
        </w:numPr>
      </w:pPr>
      <w:r w:rsidRPr="009B0C05">
        <w:lastRenderedPageBreak/>
        <w:t>¿Puede seleccionar uno o varios elementos? </w:t>
      </w:r>
    </w:p>
    <w:p w14:paraId="22895FAB" w14:textId="77777777" w:rsidR="009B0C05" w:rsidRPr="009B0C05" w:rsidRDefault="009B0C05" w:rsidP="009B0C05">
      <w:pPr>
        <w:numPr>
          <w:ilvl w:val="0"/>
          <w:numId w:val="6"/>
        </w:numPr>
      </w:pPr>
      <w:r w:rsidRPr="009B0C05">
        <w:t>¿Qué devuelve? </w:t>
      </w:r>
    </w:p>
    <w:p w14:paraId="0B27EE47" w14:textId="77777777" w:rsidR="009B0C05" w:rsidRPr="009B0C05" w:rsidRDefault="009B0C05" w:rsidP="009B0C05">
      <w:pPr>
        <w:numPr>
          <w:ilvl w:val="0"/>
          <w:numId w:val="6"/>
        </w:numPr>
      </w:pPr>
      <w:r w:rsidRPr="009B0C05">
        <w:t>¿Cómo se puede acceder a los elementos encontrados? </w:t>
      </w:r>
    </w:p>
    <w:p w14:paraId="15ECD464" w14:textId="77777777" w:rsidR="009B0C05" w:rsidRPr="009B0C05" w:rsidRDefault="009B0C05" w:rsidP="009B0C05">
      <w:pPr>
        <w:numPr>
          <w:ilvl w:val="0"/>
          <w:numId w:val="6"/>
        </w:numPr>
      </w:pPr>
      <w:r w:rsidRPr="009B0C05">
        <w:t>¿Cómo se pueden recorrer los elementos? </w:t>
      </w:r>
    </w:p>
    <w:p w14:paraId="399CB574" w14:textId="77777777" w:rsidR="009B0C05" w:rsidRPr="009B0C05" w:rsidRDefault="009B0C05" w:rsidP="009B0C05">
      <w:pPr>
        <w:numPr>
          <w:ilvl w:val="0"/>
          <w:numId w:val="6"/>
        </w:numPr>
      </w:pPr>
      <w:r w:rsidRPr="009B0C05">
        <w:t>¿Qué ocurre cuando no encuentra ningún elemento? </w:t>
      </w:r>
    </w:p>
    <w:p w14:paraId="4BE9F4AA" w14:textId="77777777" w:rsidR="009B0C05" w:rsidRPr="009B0C05" w:rsidRDefault="009B0C05" w:rsidP="009B0C05">
      <w:pPr>
        <w:numPr>
          <w:ilvl w:val="0"/>
          <w:numId w:val="6"/>
        </w:numPr>
      </w:pPr>
      <w:r w:rsidRPr="009B0C05">
        <w:t>¿Qué ventajas tiene? </w:t>
      </w:r>
    </w:p>
    <w:p w14:paraId="2C1A7D4F" w14:textId="5A918D3B" w:rsidR="00B733FE" w:rsidRDefault="009B0C05" w:rsidP="009B0C05">
      <w:pPr>
        <w:numPr>
          <w:ilvl w:val="0"/>
          <w:numId w:val="6"/>
        </w:numPr>
      </w:pPr>
      <w:r w:rsidRPr="009B0C05">
        <w:t>¿Qué limitaciones tiene? </w:t>
      </w:r>
    </w:p>
    <w:p w14:paraId="0F4613AE" w14:textId="044D2844" w:rsidR="00B733FE" w:rsidRDefault="002605C8" w:rsidP="00DE0EDE">
      <w:pPr>
        <w:pStyle w:val="Ttulo2"/>
      </w:pPr>
      <w:bookmarkStart w:id="3" w:name="_Toc238915062"/>
      <w:r>
        <w:t>Solución</w:t>
      </w:r>
      <w:r w:rsidR="009B0C05">
        <w:t xml:space="preserve"> 1</w:t>
      </w:r>
      <w:bookmarkEnd w:id="3"/>
    </w:p>
    <w:p w14:paraId="73C165FB" w14:textId="77777777" w:rsidR="009B0C05" w:rsidRPr="009B0C05" w:rsidRDefault="009B0C05" w:rsidP="009B0C05">
      <w:pPr>
        <w:numPr>
          <w:ilvl w:val="0"/>
          <w:numId w:val="5"/>
        </w:numPr>
      </w:pPr>
      <w:proofErr w:type="spellStart"/>
      <w:proofErr w:type="gramStart"/>
      <w:r w:rsidRPr="009B0C05">
        <w:t>document.getElementsByClassName</w:t>
      </w:r>
      <w:proofErr w:type="spellEnd"/>
      <w:proofErr w:type="gramEnd"/>
      <w:r w:rsidRPr="009B0C05">
        <w:t>() </w:t>
      </w:r>
    </w:p>
    <w:p w14:paraId="39287C1B" w14:textId="612DD9E5" w:rsidR="009B0C05" w:rsidRPr="009B0C05" w:rsidRDefault="009B0C05" w:rsidP="009B0C05">
      <w:pPr>
        <w:rPr>
          <w:b/>
          <w:bCs/>
        </w:rPr>
      </w:pPr>
      <w:r w:rsidRPr="009B0C05">
        <w:rPr>
          <w:b/>
          <w:bCs/>
        </w:rPr>
        <w:t>¿Para qué sirve? </w:t>
      </w:r>
    </w:p>
    <w:p w14:paraId="370D07F9" w14:textId="6AF05B93" w:rsidR="009B0C05" w:rsidRPr="009B0C05" w:rsidRDefault="009B0C05" w:rsidP="009B0C05">
      <w:r w:rsidRPr="009B0C05">
        <w:t>Sirve para buscar elementos HTML que tengan una determinada clase</w:t>
      </w:r>
    </w:p>
    <w:p w14:paraId="1BA031D3" w14:textId="4987A2C3" w:rsidR="009B0C05" w:rsidRDefault="009B0C05" w:rsidP="009B0C05">
      <w:pPr>
        <w:rPr>
          <w:b/>
          <w:bCs/>
        </w:rPr>
      </w:pPr>
      <w:r w:rsidRPr="009B0C05">
        <w:rPr>
          <w:b/>
          <w:bCs/>
        </w:rPr>
        <w:t>¿Qué tipo de elementos permite seleccionar? </w:t>
      </w:r>
    </w:p>
    <w:p w14:paraId="1A12DB07" w14:textId="77777777" w:rsidR="009B0C05" w:rsidRPr="009B0C05" w:rsidRDefault="009B0C05" w:rsidP="009B0C05">
      <w:r w:rsidRPr="009B0C05">
        <w:t>Puede seleccionar cualquier elemento HTML que tenga la clase indicada, por ejemplo:</w:t>
      </w:r>
    </w:p>
    <w:p w14:paraId="60696E56" w14:textId="77777777" w:rsidR="009B0C05" w:rsidRPr="009B0C05" w:rsidRDefault="009B0C05" w:rsidP="009B0C05">
      <w:r w:rsidRPr="009B0C05">
        <w:t xml:space="preserve">&lt;p </w:t>
      </w:r>
      <w:proofErr w:type="spellStart"/>
      <w:r w:rsidRPr="009B0C05">
        <w:t>class</w:t>
      </w:r>
      <w:proofErr w:type="spellEnd"/>
      <w:r w:rsidRPr="009B0C05">
        <w:t>="texto"&gt;</w:t>
      </w:r>
    </w:p>
    <w:p w14:paraId="47BACE6E" w14:textId="77777777" w:rsidR="009B0C05" w:rsidRPr="009B0C05" w:rsidRDefault="009B0C05" w:rsidP="009B0C05">
      <w:r w:rsidRPr="009B0C05">
        <w:t>&lt;</w:t>
      </w:r>
      <w:proofErr w:type="spellStart"/>
      <w:r w:rsidRPr="009B0C05">
        <w:t>div</w:t>
      </w:r>
      <w:proofErr w:type="spellEnd"/>
      <w:r w:rsidRPr="009B0C05">
        <w:t xml:space="preserve"> </w:t>
      </w:r>
      <w:proofErr w:type="spellStart"/>
      <w:r w:rsidRPr="009B0C05">
        <w:t>class</w:t>
      </w:r>
      <w:proofErr w:type="spellEnd"/>
      <w:r w:rsidRPr="009B0C05">
        <w:t>="texto"&gt;</w:t>
      </w:r>
    </w:p>
    <w:p w14:paraId="648E2F18" w14:textId="77777777" w:rsidR="009B0C05" w:rsidRPr="009B0C05" w:rsidRDefault="009B0C05" w:rsidP="009B0C05">
      <w:r w:rsidRPr="009B0C05">
        <w:t>&lt;</w:t>
      </w:r>
      <w:proofErr w:type="spellStart"/>
      <w:r w:rsidRPr="009B0C05">
        <w:t>button</w:t>
      </w:r>
      <w:proofErr w:type="spellEnd"/>
      <w:r w:rsidRPr="009B0C05">
        <w:t xml:space="preserve"> </w:t>
      </w:r>
      <w:proofErr w:type="spellStart"/>
      <w:r w:rsidRPr="009B0C05">
        <w:t>class</w:t>
      </w:r>
      <w:proofErr w:type="spellEnd"/>
      <w:r w:rsidRPr="009B0C05">
        <w:t>="texto"&gt;</w:t>
      </w:r>
    </w:p>
    <w:p w14:paraId="3DB1A374" w14:textId="1CE3ED1F" w:rsidR="009B0C05" w:rsidRDefault="009B0C05" w:rsidP="009B0C05">
      <w:r w:rsidRPr="009B0C05">
        <w:t xml:space="preserve">&lt;h1 </w:t>
      </w:r>
      <w:proofErr w:type="spellStart"/>
      <w:r w:rsidRPr="009B0C05">
        <w:t>class</w:t>
      </w:r>
      <w:proofErr w:type="spellEnd"/>
      <w:r w:rsidRPr="009B0C05">
        <w:t>="texto"&gt;</w:t>
      </w:r>
    </w:p>
    <w:p w14:paraId="6F0C8C2F" w14:textId="3C042098" w:rsidR="009B0C05" w:rsidRDefault="009B0C05" w:rsidP="009B0C05">
      <w:pPr>
        <w:rPr>
          <w:b/>
          <w:bCs/>
        </w:rPr>
      </w:pPr>
      <w:r w:rsidRPr="009B0C05">
        <w:rPr>
          <w:b/>
          <w:bCs/>
        </w:rPr>
        <w:t>¿Qué recibe como parámetro?</w:t>
      </w:r>
    </w:p>
    <w:p w14:paraId="05634987" w14:textId="33F6ED1F" w:rsidR="009B0C05" w:rsidRDefault="00B459FD" w:rsidP="00B459FD">
      <w:r w:rsidRPr="00B459FD">
        <w:t>Recibe el nombre de una o varias clases como texto</w:t>
      </w:r>
    </w:p>
    <w:p w14:paraId="22F385BF" w14:textId="44DB2F61" w:rsidR="00B459FD" w:rsidRPr="00B459FD" w:rsidRDefault="00B459FD" w:rsidP="00B459FD">
      <w:pPr>
        <w:rPr>
          <w:b/>
          <w:bCs/>
        </w:rPr>
      </w:pPr>
      <w:r w:rsidRPr="00B459FD">
        <w:rPr>
          <w:b/>
          <w:bCs/>
        </w:rPr>
        <w:t>¿Puede seleccionar uno o varios elementos?</w:t>
      </w:r>
    </w:p>
    <w:p w14:paraId="4EBEFBB1" w14:textId="42E23FD0" w:rsidR="00B459FD" w:rsidRDefault="00B459FD" w:rsidP="00B459FD">
      <w:r w:rsidRPr="00B459FD">
        <w:t>Puede seleccionar uno o varios elementos.</w:t>
      </w:r>
      <w:r>
        <w:t xml:space="preserve"> </w:t>
      </w:r>
      <w:r w:rsidRPr="00B459FD">
        <w:t>Aunque solamente exista un elemento con esa clase, el método devuelve una colección</w:t>
      </w:r>
    </w:p>
    <w:p w14:paraId="7CB6F835" w14:textId="40C1A244" w:rsidR="00B459FD" w:rsidRPr="00B459FD" w:rsidRDefault="00B459FD" w:rsidP="00B459FD">
      <w:pPr>
        <w:rPr>
          <w:b/>
          <w:bCs/>
        </w:rPr>
      </w:pPr>
      <w:r w:rsidRPr="00B459FD">
        <w:rPr>
          <w:b/>
          <w:bCs/>
        </w:rPr>
        <w:t>¿Qué devuelve?</w:t>
      </w:r>
    </w:p>
    <w:p w14:paraId="72F581F8" w14:textId="4B68CFC6" w:rsidR="00B459FD" w:rsidRPr="00B459FD" w:rsidRDefault="00B459FD" w:rsidP="00B459FD">
      <w:r w:rsidRPr="00B459FD">
        <w:t xml:space="preserve">Devuelve una </w:t>
      </w:r>
      <w:proofErr w:type="spellStart"/>
      <w:r w:rsidRPr="00B459FD">
        <w:t>HTMLCollection</w:t>
      </w:r>
      <w:proofErr w:type="spellEnd"/>
      <w:r w:rsidRPr="00B459FD">
        <w:t>.</w:t>
      </w:r>
      <w:r>
        <w:t xml:space="preserve"> </w:t>
      </w:r>
      <w:r w:rsidRPr="00B459FD">
        <w:t>Es parecido a un arreglo porque podemos acceder a los elementos mediante posiciones:</w:t>
      </w:r>
    </w:p>
    <w:p w14:paraId="4F87EDF8" w14:textId="197B8CC0" w:rsidR="00B459FD" w:rsidRPr="00B459FD" w:rsidRDefault="00B459FD" w:rsidP="00B459FD">
      <w:r w:rsidRPr="00B459FD">
        <w:t>elementos [</w:t>
      </w:r>
      <w:r w:rsidRPr="00B459FD">
        <w:t>0]</w:t>
      </w:r>
    </w:p>
    <w:p w14:paraId="2CC12C12" w14:textId="5D298398" w:rsidR="00B459FD" w:rsidRPr="00B459FD" w:rsidRDefault="00B459FD" w:rsidP="00B459FD">
      <w:r w:rsidRPr="00B459FD">
        <w:t>elementos [</w:t>
      </w:r>
      <w:r w:rsidRPr="00B459FD">
        <w:t>1]</w:t>
      </w:r>
    </w:p>
    <w:p w14:paraId="1FAA5640" w14:textId="21B3CC91" w:rsidR="00B733FE" w:rsidRPr="00B459FD" w:rsidRDefault="00B459FD" w:rsidP="009B0C05">
      <w:pPr>
        <w:rPr>
          <w:b/>
          <w:bCs/>
        </w:rPr>
      </w:pPr>
      <w:r w:rsidRPr="00B459FD">
        <w:rPr>
          <w:b/>
          <w:bCs/>
        </w:rPr>
        <w:t>¿Cómo se puede acceder a los elementos encontrados?</w:t>
      </w:r>
    </w:p>
    <w:p w14:paraId="452B98DC" w14:textId="77777777" w:rsidR="00B459FD" w:rsidRPr="00B459FD" w:rsidRDefault="00B459FD" w:rsidP="00B459FD">
      <w:r w:rsidRPr="00B459FD">
        <w:t>Se puede utilizar su posición:</w:t>
      </w:r>
    </w:p>
    <w:p w14:paraId="34940F88" w14:textId="72CB48E7" w:rsidR="00B459FD" w:rsidRPr="00B459FD" w:rsidRDefault="00B459FD" w:rsidP="00B459FD">
      <w:r w:rsidRPr="00B459FD">
        <w:lastRenderedPageBreak/>
        <w:t>elementos [</w:t>
      </w:r>
      <w:r w:rsidRPr="00B459FD">
        <w:t>0]</w:t>
      </w:r>
    </w:p>
    <w:p w14:paraId="2F24A58E" w14:textId="77777777" w:rsidR="00B459FD" w:rsidRPr="00B459FD" w:rsidRDefault="00B459FD" w:rsidP="00B459FD">
      <w:r w:rsidRPr="00B459FD">
        <w:t xml:space="preserve">También se puede utilizar </w:t>
      </w:r>
      <w:proofErr w:type="spellStart"/>
      <w:proofErr w:type="gramStart"/>
      <w:r w:rsidRPr="00B459FD">
        <w:t>item</w:t>
      </w:r>
      <w:proofErr w:type="spellEnd"/>
      <w:r w:rsidRPr="00B459FD">
        <w:t>(</w:t>
      </w:r>
      <w:proofErr w:type="gramEnd"/>
      <w:r w:rsidRPr="00B459FD">
        <w:t>):</w:t>
      </w:r>
    </w:p>
    <w:p w14:paraId="2BF00790" w14:textId="77777777" w:rsidR="00B459FD" w:rsidRPr="00B459FD" w:rsidRDefault="00B459FD" w:rsidP="00B459FD">
      <w:proofErr w:type="gramStart"/>
      <w:r w:rsidRPr="00B459FD">
        <w:t>elementos.item</w:t>
      </w:r>
      <w:proofErr w:type="gramEnd"/>
      <w:r w:rsidRPr="00B459FD">
        <w:t>(0)</w:t>
      </w:r>
    </w:p>
    <w:p w14:paraId="0BF04D7A" w14:textId="3870B1EB" w:rsidR="00B733FE" w:rsidRDefault="00B459FD" w:rsidP="009B0C05">
      <w:pPr>
        <w:rPr>
          <w:b/>
          <w:bCs/>
        </w:rPr>
      </w:pPr>
      <w:r w:rsidRPr="00B459FD">
        <w:rPr>
          <w:b/>
          <w:bCs/>
        </w:rPr>
        <w:t>¿Cómo se pueden recorrer los elementos?</w:t>
      </w:r>
    </w:p>
    <w:p w14:paraId="10DFCF1B" w14:textId="77777777" w:rsidR="00B459FD" w:rsidRPr="00B459FD" w:rsidRDefault="00B459FD" w:rsidP="00B459FD">
      <w:r w:rsidRPr="00B459FD">
        <w:t xml:space="preserve">Una forma sencilla es utilizando un </w:t>
      </w:r>
      <w:proofErr w:type="spellStart"/>
      <w:r w:rsidRPr="00B459FD">
        <w:t>for</w:t>
      </w:r>
      <w:proofErr w:type="spellEnd"/>
      <w:r w:rsidRPr="00B459FD">
        <w:t>:</w:t>
      </w:r>
    </w:p>
    <w:p w14:paraId="751902EA" w14:textId="77777777" w:rsidR="00B459FD" w:rsidRPr="00B459FD" w:rsidRDefault="00B459FD" w:rsidP="00B459FD">
      <w:proofErr w:type="spellStart"/>
      <w:r w:rsidRPr="00B459FD">
        <w:t>for</w:t>
      </w:r>
      <w:proofErr w:type="spellEnd"/>
      <w:r w:rsidRPr="00B459FD">
        <w:t xml:space="preserve"> (</w:t>
      </w:r>
      <w:proofErr w:type="spellStart"/>
      <w:r w:rsidRPr="00B459FD">
        <w:t>let</w:t>
      </w:r>
      <w:proofErr w:type="spellEnd"/>
      <w:r w:rsidRPr="00B459FD">
        <w:t xml:space="preserve"> i = 0; i &lt; </w:t>
      </w:r>
      <w:proofErr w:type="spellStart"/>
      <w:proofErr w:type="gramStart"/>
      <w:r w:rsidRPr="00B459FD">
        <w:t>elementos.length</w:t>
      </w:r>
      <w:proofErr w:type="spellEnd"/>
      <w:proofErr w:type="gramEnd"/>
      <w:r w:rsidRPr="00B459FD">
        <w:t>; i++) {</w:t>
      </w:r>
    </w:p>
    <w:p w14:paraId="03D180EC" w14:textId="7CCAD57C" w:rsidR="00B459FD" w:rsidRPr="00B459FD" w:rsidRDefault="00B459FD" w:rsidP="00B459FD">
      <w:r w:rsidRPr="00B459FD">
        <w:t xml:space="preserve">    console.log(elementos[i]</w:t>
      </w:r>
      <w:proofErr w:type="gramStart"/>
      <w:r w:rsidRPr="00B459FD">
        <w:t>)</w:t>
      </w:r>
      <w:r>
        <w:t xml:space="preserve"> </w:t>
      </w:r>
      <w:r w:rsidRPr="00B459FD">
        <w:t>}</w:t>
      </w:r>
      <w:proofErr w:type="gramEnd"/>
    </w:p>
    <w:p w14:paraId="174B8C0B" w14:textId="77777777" w:rsidR="00B459FD" w:rsidRPr="00B459FD" w:rsidRDefault="00B459FD" w:rsidP="00B459FD">
      <w:proofErr w:type="spellStart"/>
      <w:r w:rsidRPr="00B459FD">
        <w:t>length</w:t>
      </w:r>
      <w:proofErr w:type="spellEnd"/>
      <w:r w:rsidRPr="00B459FD">
        <w:t xml:space="preserve"> indica cuántos elementos fueron encontrados</w:t>
      </w:r>
    </w:p>
    <w:p w14:paraId="56664DA6" w14:textId="520E28CB" w:rsidR="00B459FD" w:rsidRPr="00B459FD" w:rsidRDefault="00B459FD" w:rsidP="00B459FD">
      <w:pPr>
        <w:rPr>
          <w:b/>
          <w:bCs/>
        </w:rPr>
      </w:pPr>
      <w:r w:rsidRPr="00B459FD">
        <w:rPr>
          <w:b/>
          <w:bCs/>
        </w:rPr>
        <w:t>¿Qué ocurre cuando no encuentra ningún elemento?</w:t>
      </w:r>
    </w:p>
    <w:p w14:paraId="6542F96F" w14:textId="574B30DF" w:rsidR="00B459FD" w:rsidRDefault="00B459FD" w:rsidP="00B459FD">
      <w:r w:rsidRPr="00B459FD">
        <w:t xml:space="preserve">Devuelve una </w:t>
      </w:r>
      <w:proofErr w:type="spellStart"/>
      <w:r w:rsidRPr="00B459FD">
        <w:t>HTMLCollection</w:t>
      </w:r>
      <w:proofErr w:type="spellEnd"/>
      <w:r w:rsidRPr="00B459FD">
        <w:t xml:space="preserve"> vacía</w:t>
      </w:r>
    </w:p>
    <w:p w14:paraId="7A9ED225" w14:textId="271BA921" w:rsidR="00B459FD" w:rsidRPr="00B459FD" w:rsidRDefault="00B459FD" w:rsidP="00B459FD">
      <w:pPr>
        <w:rPr>
          <w:b/>
          <w:bCs/>
        </w:rPr>
      </w:pPr>
      <w:r w:rsidRPr="00B459FD">
        <w:rPr>
          <w:b/>
          <w:bCs/>
        </w:rPr>
        <w:t>¿Qué ventajas tiene?</w:t>
      </w:r>
    </w:p>
    <w:p w14:paraId="3560CF11" w14:textId="03AB170A" w:rsidR="00B459FD" w:rsidRDefault="00B459FD" w:rsidP="00B459FD">
      <w:r>
        <w:t>Es sencillo de utilizar</w:t>
      </w:r>
    </w:p>
    <w:p w14:paraId="5DF486F5" w14:textId="559F9168" w:rsidR="00B459FD" w:rsidRDefault="00B459FD" w:rsidP="00B459FD">
      <w:r>
        <w:t>Es específico para buscar por clases</w:t>
      </w:r>
    </w:p>
    <w:p w14:paraId="08EA3F4C" w14:textId="659A1427" w:rsidR="00B459FD" w:rsidRDefault="00B459FD" w:rsidP="00B459FD">
      <w:r>
        <w:t>Puede encontrar varios elementos</w:t>
      </w:r>
    </w:p>
    <w:p w14:paraId="1D8AF55E" w14:textId="6304000C" w:rsidR="00B459FD" w:rsidRDefault="00B459FD" w:rsidP="00B459FD">
      <w:r>
        <w:t>Permite acceder fácilmente mediante posiciones</w:t>
      </w:r>
    </w:p>
    <w:p w14:paraId="12B5063D" w14:textId="4EE99BCB" w:rsidR="00B459FD" w:rsidRDefault="00B459FD" w:rsidP="00B459FD">
      <w:r>
        <w:t>La colección se actualiza automáticamente cuando cambia el DOM</w:t>
      </w:r>
    </w:p>
    <w:p w14:paraId="730A94CF" w14:textId="0EDEC8C3" w:rsidR="00B459FD" w:rsidRPr="00B459FD" w:rsidRDefault="00B459FD" w:rsidP="00B459FD">
      <w:pPr>
        <w:rPr>
          <w:b/>
          <w:bCs/>
        </w:rPr>
      </w:pPr>
      <w:r w:rsidRPr="00B459FD">
        <w:rPr>
          <w:b/>
          <w:bCs/>
        </w:rPr>
        <w:t>¿Qué limitaciones tiene?</w:t>
      </w:r>
    </w:p>
    <w:p w14:paraId="78E7016E" w14:textId="77777777" w:rsidR="00B459FD" w:rsidRDefault="00B459FD" w:rsidP="00B459FD">
      <w:r>
        <w:t>Solo permite buscar principalmente por clases.</w:t>
      </w:r>
    </w:p>
    <w:p w14:paraId="512ECB3A" w14:textId="77777777" w:rsidR="00B459FD" w:rsidRDefault="00B459FD" w:rsidP="00B459FD">
      <w:r>
        <w:t xml:space="preserve">Devuelve una </w:t>
      </w:r>
      <w:proofErr w:type="spellStart"/>
      <w:r>
        <w:t>HTMLCollection</w:t>
      </w:r>
      <w:proofErr w:type="spellEnd"/>
      <w:r>
        <w:t>, no un arreglo normal.</w:t>
      </w:r>
    </w:p>
    <w:p w14:paraId="01823963" w14:textId="0B374A10" w:rsidR="00B459FD" w:rsidRDefault="00B459FD" w:rsidP="00B459FD">
      <w:r>
        <w:t>Al ser una colección dinámica, hay que tener cuidado al modificar los elementos mientras se recorren.</w:t>
      </w:r>
    </w:p>
    <w:p w14:paraId="667D3310" w14:textId="5CA4C1FB" w:rsidR="00B459FD" w:rsidRDefault="00B459FD" w:rsidP="00B459FD"/>
    <w:p w14:paraId="37B2AC13" w14:textId="0D0193DB" w:rsidR="00B459FD" w:rsidRDefault="00B459FD" w:rsidP="00B459FD">
      <w:pPr>
        <w:pStyle w:val="Ttulo2"/>
      </w:pPr>
      <w:bookmarkStart w:id="4" w:name="_Toc238915063"/>
      <w:r>
        <w:t>Solución 2</w:t>
      </w:r>
      <w:bookmarkEnd w:id="4"/>
    </w:p>
    <w:p w14:paraId="5444785D" w14:textId="00EED25B" w:rsidR="00B459FD" w:rsidRDefault="00B459FD" w:rsidP="00B459FD">
      <w:pPr>
        <w:pStyle w:val="Prrafodelista"/>
        <w:numPr>
          <w:ilvl w:val="0"/>
          <w:numId w:val="8"/>
        </w:numPr>
      </w:pPr>
      <w:proofErr w:type="spellStart"/>
      <w:proofErr w:type="gramStart"/>
      <w:r w:rsidRPr="009B0C05">
        <w:t>document.getElementsByTagName</w:t>
      </w:r>
      <w:proofErr w:type="spellEnd"/>
      <w:proofErr w:type="gramEnd"/>
      <w:r w:rsidRPr="009B0C05">
        <w:t>() </w:t>
      </w:r>
    </w:p>
    <w:p w14:paraId="6508AD6C" w14:textId="0FF8B180" w:rsidR="00B459FD" w:rsidRDefault="00B459FD" w:rsidP="00B459FD">
      <w:pPr>
        <w:rPr>
          <w:b/>
          <w:bCs/>
        </w:rPr>
      </w:pPr>
      <w:r w:rsidRPr="00B459FD">
        <w:rPr>
          <w:b/>
          <w:bCs/>
        </w:rPr>
        <w:t>¿Para qué sirve?</w:t>
      </w:r>
    </w:p>
    <w:p w14:paraId="52BE3738" w14:textId="49816FBB" w:rsidR="00B459FD" w:rsidRDefault="00B459FD" w:rsidP="00B459FD">
      <w:r>
        <w:t xml:space="preserve">Sirve para buscar elementos utilizando el </w:t>
      </w:r>
      <w:r w:rsidRPr="00B459FD">
        <w:rPr>
          <w:rStyle w:val="Textoennegrita"/>
          <w:b w:val="0"/>
          <w:bCs w:val="0"/>
        </w:rPr>
        <w:t>nombre de la etiqueta HTML</w:t>
      </w:r>
    </w:p>
    <w:p w14:paraId="069D8124" w14:textId="1493250D" w:rsidR="00B459FD" w:rsidRPr="00B459FD" w:rsidRDefault="00B459FD" w:rsidP="00B459FD">
      <w:pPr>
        <w:rPr>
          <w:b/>
          <w:bCs/>
        </w:rPr>
      </w:pPr>
      <w:r w:rsidRPr="00B459FD">
        <w:rPr>
          <w:b/>
          <w:bCs/>
        </w:rPr>
        <w:t>¿Qué tipo de elementos permite seleccionar?</w:t>
      </w:r>
    </w:p>
    <w:p w14:paraId="5F3438C8" w14:textId="77777777" w:rsidR="00B459FD" w:rsidRPr="00B459FD" w:rsidRDefault="00B459FD" w:rsidP="00B459FD">
      <w:r w:rsidRPr="00B459FD">
        <w:t>Puede seleccionar cualquier etiqueta HTML:</w:t>
      </w:r>
    </w:p>
    <w:p w14:paraId="71733A3A" w14:textId="77777777" w:rsidR="00B459FD" w:rsidRPr="00B459FD" w:rsidRDefault="00B459FD" w:rsidP="00B459FD">
      <w:proofErr w:type="spellStart"/>
      <w:proofErr w:type="gramStart"/>
      <w:r w:rsidRPr="00B459FD">
        <w:lastRenderedPageBreak/>
        <w:t>document.getElementsByTagName</w:t>
      </w:r>
      <w:proofErr w:type="spellEnd"/>
      <w:proofErr w:type="gramEnd"/>
      <w:r w:rsidRPr="00B459FD">
        <w:t>("</w:t>
      </w:r>
      <w:proofErr w:type="spellStart"/>
      <w:r w:rsidRPr="00B459FD">
        <w:t>div</w:t>
      </w:r>
      <w:proofErr w:type="spellEnd"/>
      <w:r w:rsidRPr="00B459FD">
        <w:t>")</w:t>
      </w:r>
    </w:p>
    <w:p w14:paraId="6C8DC0A6" w14:textId="77777777" w:rsidR="00B459FD" w:rsidRPr="00B459FD" w:rsidRDefault="00B459FD" w:rsidP="00B459FD">
      <w:proofErr w:type="spellStart"/>
      <w:proofErr w:type="gramStart"/>
      <w:r w:rsidRPr="00B459FD">
        <w:t>document.getElementsByTagName</w:t>
      </w:r>
      <w:proofErr w:type="spellEnd"/>
      <w:proofErr w:type="gramEnd"/>
      <w:r w:rsidRPr="00B459FD">
        <w:t>("</w:t>
      </w:r>
      <w:proofErr w:type="spellStart"/>
      <w:r w:rsidRPr="00B459FD">
        <w:t>button</w:t>
      </w:r>
      <w:proofErr w:type="spellEnd"/>
      <w:r w:rsidRPr="00B459FD">
        <w:t>")</w:t>
      </w:r>
    </w:p>
    <w:p w14:paraId="15248AA2" w14:textId="77777777" w:rsidR="00B459FD" w:rsidRPr="00B459FD" w:rsidRDefault="00B459FD" w:rsidP="00B459FD">
      <w:proofErr w:type="spellStart"/>
      <w:proofErr w:type="gramStart"/>
      <w:r w:rsidRPr="00B459FD">
        <w:t>document.getElementsByTagName</w:t>
      </w:r>
      <w:proofErr w:type="spellEnd"/>
      <w:proofErr w:type="gramEnd"/>
      <w:r w:rsidRPr="00B459FD">
        <w:t>("h1")</w:t>
      </w:r>
    </w:p>
    <w:p w14:paraId="35E712BD" w14:textId="77777777" w:rsidR="00B459FD" w:rsidRPr="00B459FD" w:rsidRDefault="00B459FD" w:rsidP="00B459FD">
      <w:proofErr w:type="spellStart"/>
      <w:proofErr w:type="gramStart"/>
      <w:r w:rsidRPr="00B459FD">
        <w:t>document.getElementsByTagName</w:t>
      </w:r>
      <w:proofErr w:type="spellEnd"/>
      <w:proofErr w:type="gramEnd"/>
      <w:r w:rsidRPr="00B459FD">
        <w:t>("input")</w:t>
      </w:r>
    </w:p>
    <w:p w14:paraId="57DBC963" w14:textId="63160CC9" w:rsidR="00B459FD" w:rsidRPr="00B459FD" w:rsidRDefault="00B459FD" w:rsidP="00B459FD">
      <w:pPr>
        <w:rPr>
          <w:b/>
          <w:bCs/>
        </w:rPr>
      </w:pPr>
      <w:r w:rsidRPr="00B459FD">
        <w:rPr>
          <w:b/>
          <w:bCs/>
        </w:rPr>
        <w:t>¿Qué recibe como parámetro?</w:t>
      </w:r>
    </w:p>
    <w:p w14:paraId="043009F0" w14:textId="77777777" w:rsidR="00B459FD" w:rsidRPr="00B459FD" w:rsidRDefault="00B459FD" w:rsidP="00B459FD">
      <w:r w:rsidRPr="00B459FD">
        <w:t>Recibe el nombre de la etiqueta como texto:</w:t>
      </w:r>
    </w:p>
    <w:p w14:paraId="41F9E852" w14:textId="77777777" w:rsidR="00B459FD" w:rsidRPr="00B459FD" w:rsidRDefault="00B459FD" w:rsidP="00B459FD">
      <w:proofErr w:type="spellStart"/>
      <w:proofErr w:type="gramStart"/>
      <w:r w:rsidRPr="00B459FD">
        <w:t>document.getElementsByTagName</w:t>
      </w:r>
      <w:proofErr w:type="spellEnd"/>
      <w:proofErr w:type="gramEnd"/>
      <w:r w:rsidRPr="00B459FD">
        <w:t>("p")</w:t>
      </w:r>
    </w:p>
    <w:p w14:paraId="495D4FA6" w14:textId="092EEFED" w:rsidR="00B459FD" w:rsidRDefault="00B459FD" w:rsidP="00B459FD">
      <w:r w:rsidRPr="00B459FD">
        <w:t>En este caso "p" es el parámetro</w:t>
      </w:r>
    </w:p>
    <w:p w14:paraId="68B6FA50" w14:textId="3061304E" w:rsidR="00B459FD" w:rsidRPr="00EE5128" w:rsidRDefault="00EE5128" w:rsidP="00B459FD">
      <w:pPr>
        <w:rPr>
          <w:b/>
          <w:bCs/>
        </w:rPr>
      </w:pPr>
      <w:r w:rsidRPr="00EE5128">
        <w:rPr>
          <w:b/>
          <w:bCs/>
        </w:rPr>
        <w:t>¿Puede seleccionar uno o varios elementos?</w:t>
      </w:r>
    </w:p>
    <w:p w14:paraId="772018D3" w14:textId="3C66BE84" w:rsidR="00EE5128" w:rsidRPr="00EE5128" w:rsidRDefault="00EE5128" w:rsidP="00EE5128">
      <w:r w:rsidRPr="00EE5128">
        <w:t>Puede seleccionar uno o varios elementos</w:t>
      </w:r>
      <w:r>
        <w:t xml:space="preserve">. </w:t>
      </w:r>
      <w:r w:rsidRPr="00EE5128">
        <w:t>Por ejemplo, si tenemos cinco &lt;p&gt;, encontrará los cinco.</w:t>
      </w:r>
    </w:p>
    <w:p w14:paraId="021DFD6B" w14:textId="5FAC3D87" w:rsidR="00B459FD" w:rsidRPr="00EE5128" w:rsidRDefault="00EE5128" w:rsidP="00B459FD">
      <w:pPr>
        <w:rPr>
          <w:b/>
          <w:bCs/>
        </w:rPr>
      </w:pPr>
      <w:r w:rsidRPr="00EE5128">
        <w:rPr>
          <w:b/>
          <w:bCs/>
        </w:rPr>
        <w:t>¿Qué devuelve?</w:t>
      </w:r>
    </w:p>
    <w:p w14:paraId="45BC1C0E" w14:textId="5687770E" w:rsidR="00B459FD" w:rsidRDefault="00EE5128" w:rsidP="00B459FD">
      <w:r w:rsidRPr="00EE5128">
        <w:t xml:space="preserve">Devuelve una </w:t>
      </w:r>
      <w:proofErr w:type="spellStart"/>
      <w:r w:rsidRPr="00EE5128">
        <w:t>HTMLCollection</w:t>
      </w:r>
      <w:proofErr w:type="spellEnd"/>
      <w:r w:rsidRPr="00EE5128">
        <w:t xml:space="preserve"> con los elementos encontrados.</w:t>
      </w:r>
    </w:p>
    <w:p w14:paraId="11D7E773" w14:textId="77777777" w:rsidR="00EE5128" w:rsidRPr="00EE5128" w:rsidRDefault="00EE5128" w:rsidP="00EE5128">
      <w:pPr>
        <w:rPr>
          <w:b/>
          <w:bCs/>
        </w:rPr>
      </w:pPr>
      <w:r w:rsidRPr="00EE5128">
        <w:rPr>
          <w:b/>
          <w:bCs/>
        </w:rPr>
        <w:t>¿Cómo se puede acceder a los elementos encontrados?</w:t>
      </w:r>
    </w:p>
    <w:p w14:paraId="22D6EE09" w14:textId="77777777" w:rsidR="00EE5128" w:rsidRPr="00EE5128" w:rsidRDefault="00EE5128" w:rsidP="00EE5128">
      <w:r w:rsidRPr="00EE5128">
        <w:t>Mediante su posición:</w:t>
      </w:r>
    </w:p>
    <w:p w14:paraId="2A769F25" w14:textId="77777777" w:rsidR="00EE5128" w:rsidRPr="00EE5128" w:rsidRDefault="00EE5128" w:rsidP="00EE5128">
      <w:proofErr w:type="gramStart"/>
      <w:r w:rsidRPr="00EE5128">
        <w:t>botones[</w:t>
      </w:r>
      <w:proofErr w:type="gramEnd"/>
      <w:r w:rsidRPr="00EE5128">
        <w:t>0]</w:t>
      </w:r>
    </w:p>
    <w:p w14:paraId="23C41A0C" w14:textId="77777777" w:rsidR="00EE5128" w:rsidRPr="00EE5128" w:rsidRDefault="00EE5128" w:rsidP="00EE5128">
      <w:proofErr w:type="gramStart"/>
      <w:r w:rsidRPr="00EE5128">
        <w:t>botones[</w:t>
      </w:r>
      <w:proofErr w:type="gramEnd"/>
      <w:r w:rsidRPr="00EE5128">
        <w:t>1]</w:t>
      </w:r>
    </w:p>
    <w:p w14:paraId="46B4A53E" w14:textId="77777777" w:rsidR="00EE5128" w:rsidRPr="00EE5128" w:rsidRDefault="00EE5128" w:rsidP="00EE5128">
      <w:pPr>
        <w:rPr>
          <w:b/>
          <w:bCs/>
        </w:rPr>
      </w:pPr>
      <w:r w:rsidRPr="00EE5128">
        <w:rPr>
          <w:b/>
          <w:bCs/>
        </w:rPr>
        <w:t>¿Cómo se pueden recorrer los elementos?</w:t>
      </w:r>
    </w:p>
    <w:p w14:paraId="1B340B79" w14:textId="77777777" w:rsidR="00EE5128" w:rsidRPr="00EE5128" w:rsidRDefault="00EE5128" w:rsidP="00EE5128">
      <w:r w:rsidRPr="00EE5128">
        <w:t xml:space="preserve">Se pueden recorrer con un </w:t>
      </w:r>
      <w:proofErr w:type="spellStart"/>
      <w:r w:rsidRPr="00EE5128">
        <w:t>for</w:t>
      </w:r>
      <w:proofErr w:type="spellEnd"/>
      <w:r w:rsidRPr="00EE5128">
        <w:t>:</w:t>
      </w:r>
    </w:p>
    <w:p w14:paraId="36A8F387" w14:textId="77777777" w:rsidR="00EE5128" w:rsidRPr="00EE5128" w:rsidRDefault="00EE5128" w:rsidP="00EE5128">
      <w:proofErr w:type="spellStart"/>
      <w:r w:rsidRPr="00EE5128">
        <w:t>for</w:t>
      </w:r>
      <w:proofErr w:type="spellEnd"/>
      <w:r w:rsidRPr="00EE5128">
        <w:t xml:space="preserve"> (</w:t>
      </w:r>
      <w:proofErr w:type="spellStart"/>
      <w:r w:rsidRPr="00EE5128">
        <w:t>let</w:t>
      </w:r>
      <w:proofErr w:type="spellEnd"/>
      <w:r w:rsidRPr="00EE5128">
        <w:t xml:space="preserve"> i = 0; i &lt; </w:t>
      </w:r>
      <w:proofErr w:type="spellStart"/>
      <w:proofErr w:type="gramStart"/>
      <w:r w:rsidRPr="00EE5128">
        <w:t>botones.length</w:t>
      </w:r>
      <w:proofErr w:type="spellEnd"/>
      <w:proofErr w:type="gramEnd"/>
      <w:r w:rsidRPr="00EE5128">
        <w:t>; i++) {</w:t>
      </w:r>
    </w:p>
    <w:p w14:paraId="0A936254" w14:textId="77777777" w:rsidR="00EE5128" w:rsidRPr="00EE5128" w:rsidRDefault="00EE5128" w:rsidP="00EE5128">
      <w:r w:rsidRPr="00EE5128">
        <w:t xml:space="preserve">    console.log(botones[i])</w:t>
      </w:r>
    </w:p>
    <w:p w14:paraId="532FF3A7" w14:textId="77777777" w:rsidR="00EE5128" w:rsidRPr="00EE5128" w:rsidRDefault="00EE5128" w:rsidP="00EE5128">
      <w:r w:rsidRPr="00EE5128">
        <w:t>}</w:t>
      </w:r>
    </w:p>
    <w:p w14:paraId="29CAC104" w14:textId="77777777" w:rsidR="00EE5128" w:rsidRPr="00EE5128" w:rsidRDefault="00EE5128" w:rsidP="00EE5128">
      <w:pPr>
        <w:rPr>
          <w:b/>
          <w:bCs/>
        </w:rPr>
      </w:pPr>
      <w:r w:rsidRPr="00EE5128">
        <w:rPr>
          <w:b/>
          <w:bCs/>
        </w:rPr>
        <w:t>¿Qué ocurre cuando no encuentra ningún elemento?</w:t>
      </w:r>
    </w:p>
    <w:p w14:paraId="625B8CC5" w14:textId="77777777" w:rsidR="00EE5128" w:rsidRPr="00EE5128" w:rsidRDefault="00EE5128" w:rsidP="00EE5128">
      <w:r w:rsidRPr="00EE5128">
        <w:t xml:space="preserve">Devuelve una </w:t>
      </w:r>
      <w:proofErr w:type="spellStart"/>
      <w:r w:rsidRPr="00EE5128">
        <w:t>HTMLCollection</w:t>
      </w:r>
      <w:proofErr w:type="spellEnd"/>
      <w:r w:rsidRPr="00EE5128">
        <w:t xml:space="preserve"> vacía.</w:t>
      </w:r>
    </w:p>
    <w:p w14:paraId="6D3444FE" w14:textId="77777777" w:rsidR="00EE5128" w:rsidRPr="00EE5128" w:rsidRDefault="00EE5128" w:rsidP="00EE5128">
      <w:r w:rsidRPr="00EE5128">
        <w:t>Por ejemplo, si no hay ningún &lt;video&gt;:</w:t>
      </w:r>
    </w:p>
    <w:p w14:paraId="0947C5E7" w14:textId="77777777" w:rsidR="00EE5128" w:rsidRPr="00EE5128" w:rsidRDefault="00EE5128" w:rsidP="00EE5128">
      <w:proofErr w:type="spellStart"/>
      <w:r w:rsidRPr="00EE5128">
        <w:t>let</w:t>
      </w:r>
      <w:proofErr w:type="spellEnd"/>
      <w:r w:rsidRPr="00EE5128">
        <w:t xml:space="preserve"> videos = </w:t>
      </w:r>
      <w:proofErr w:type="spellStart"/>
      <w:proofErr w:type="gramStart"/>
      <w:r w:rsidRPr="00EE5128">
        <w:t>document.getElementsByTagName</w:t>
      </w:r>
      <w:proofErr w:type="spellEnd"/>
      <w:proofErr w:type="gramEnd"/>
      <w:r w:rsidRPr="00EE5128">
        <w:t>("video")</w:t>
      </w:r>
    </w:p>
    <w:p w14:paraId="217FEBB0" w14:textId="77777777" w:rsidR="00EE5128" w:rsidRPr="00EE5128" w:rsidRDefault="00EE5128" w:rsidP="00EE5128">
      <w:r w:rsidRPr="00EE5128">
        <w:t>entonces:</w:t>
      </w:r>
    </w:p>
    <w:p w14:paraId="43817E54" w14:textId="77777777" w:rsidR="00EE5128" w:rsidRPr="00EE5128" w:rsidRDefault="00EE5128" w:rsidP="00EE5128">
      <w:proofErr w:type="spellStart"/>
      <w:proofErr w:type="gramStart"/>
      <w:r w:rsidRPr="00EE5128">
        <w:t>videos.length</w:t>
      </w:r>
      <w:proofErr w:type="spellEnd"/>
      <w:proofErr w:type="gramEnd"/>
    </w:p>
    <w:p w14:paraId="2B2D8FB0" w14:textId="4635FEF0" w:rsidR="00B459FD" w:rsidRDefault="00EE5128" w:rsidP="00B459FD">
      <w:r>
        <w:lastRenderedPageBreak/>
        <w:t>será 0</w:t>
      </w:r>
    </w:p>
    <w:p w14:paraId="58DD2218" w14:textId="77777777" w:rsidR="00EE5128" w:rsidRPr="00EE5128" w:rsidRDefault="00EE5128" w:rsidP="00EE5128">
      <w:pPr>
        <w:rPr>
          <w:b/>
          <w:bCs/>
        </w:rPr>
      </w:pPr>
      <w:r w:rsidRPr="00EE5128">
        <w:rPr>
          <w:b/>
          <w:bCs/>
        </w:rPr>
        <w:t>¿Qué ventajas tiene?</w:t>
      </w:r>
    </w:p>
    <w:p w14:paraId="3671D480" w14:textId="45BB93FB" w:rsidR="00EE5128" w:rsidRPr="00EE5128" w:rsidRDefault="00EE5128" w:rsidP="00EE5128">
      <w:pPr>
        <w:numPr>
          <w:ilvl w:val="0"/>
          <w:numId w:val="9"/>
        </w:numPr>
      </w:pPr>
      <w:r w:rsidRPr="00EE5128">
        <w:t>Es fácil de entender</w:t>
      </w:r>
    </w:p>
    <w:p w14:paraId="47F20DEA" w14:textId="0DEF32FA" w:rsidR="00EE5128" w:rsidRPr="00EE5128" w:rsidRDefault="00EE5128" w:rsidP="00EE5128">
      <w:pPr>
        <w:numPr>
          <w:ilvl w:val="0"/>
          <w:numId w:val="9"/>
        </w:numPr>
      </w:pPr>
      <w:r w:rsidRPr="00EE5128">
        <w:t>Es útil cuando necesitamos todos los elementos de una determinada etiqueta</w:t>
      </w:r>
    </w:p>
    <w:p w14:paraId="2C0C9490" w14:textId="0F79DC58" w:rsidR="00EE5128" w:rsidRPr="00EE5128" w:rsidRDefault="00EE5128" w:rsidP="00EE5128">
      <w:pPr>
        <w:numPr>
          <w:ilvl w:val="0"/>
          <w:numId w:val="9"/>
        </w:numPr>
      </w:pPr>
      <w:r w:rsidRPr="00EE5128">
        <w:t>Puede seleccionar varios elementos</w:t>
      </w:r>
    </w:p>
    <w:p w14:paraId="08D1D0C7" w14:textId="72D06C5E" w:rsidR="00EE5128" w:rsidRDefault="00EE5128" w:rsidP="00EE5128">
      <w:pPr>
        <w:numPr>
          <w:ilvl w:val="0"/>
          <w:numId w:val="9"/>
        </w:numPr>
      </w:pPr>
      <w:r w:rsidRPr="00EE5128">
        <w:t>Permite acceder a los resultados mediante índices</w:t>
      </w:r>
    </w:p>
    <w:p w14:paraId="5C83058E" w14:textId="6496D0B6" w:rsidR="00EE5128" w:rsidRPr="00EE5128" w:rsidRDefault="00EE5128" w:rsidP="00EE5128">
      <w:r w:rsidRPr="00EE5128">
        <w:rPr>
          <w:b/>
          <w:bCs/>
        </w:rPr>
        <w:t>¿Qué limitaciones tiene?</w:t>
      </w:r>
    </w:p>
    <w:p w14:paraId="29790D8D" w14:textId="4EA3C159" w:rsidR="00EE5128" w:rsidRPr="00EE5128" w:rsidRDefault="00EE5128" w:rsidP="00EE5128">
      <w:pPr>
        <w:numPr>
          <w:ilvl w:val="0"/>
          <w:numId w:val="10"/>
        </w:numPr>
      </w:pPr>
      <w:r w:rsidRPr="00EE5128">
        <w:t>Su búsqueda se basa principalmente en etiquetas HTML</w:t>
      </w:r>
    </w:p>
    <w:p w14:paraId="2409A275" w14:textId="79A3E434" w:rsidR="00EE5128" w:rsidRPr="00EE5128" w:rsidRDefault="00EE5128" w:rsidP="00EE5128">
      <w:pPr>
        <w:numPr>
          <w:ilvl w:val="0"/>
          <w:numId w:val="10"/>
        </w:numPr>
      </w:pPr>
      <w:r w:rsidRPr="00EE5128">
        <w:t xml:space="preserve">No permite hacer búsquedas tan específicas como </w:t>
      </w:r>
      <w:proofErr w:type="spellStart"/>
      <w:proofErr w:type="gramStart"/>
      <w:r w:rsidRPr="00EE5128">
        <w:t>querySelector</w:t>
      </w:r>
      <w:proofErr w:type="spellEnd"/>
      <w:r w:rsidRPr="00EE5128">
        <w:t>(</w:t>
      </w:r>
      <w:proofErr w:type="gramEnd"/>
      <w:r w:rsidRPr="00EE5128">
        <w:t>)</w:t>
      </w:r>
    </w:p>
    <w:p w14:paraId="20AA19E1" w14:textId="26601AD8" w:rsidR="00EE5128" w:rsidRPr="00EE5128" w:rsidRDefault="00EE5128" w:rsidP="00EE5128">
      <w:pPr>
        <w:numPr>
          <w:ilvl w:val="0"/>
          <w:numId w:val="10"/>
        </w:numPr>
      </w:pPr>
      <w:r w:rsidRPr="00EE5128">
        <w:t xml:space="preserve">Devuelve una </w:t>
      </w:r>
      <w:proofErr w:type="spellStart"/>
      <w:r w:rsidRPr="00EE5128">
        <w:t>HTMLCollection</w:t>
      </w:r>
      <w:proofErr w:type="spellEnd"/>
    </w:p>
    <w:p w14:paraId="38AF8922" w14:textId="4828CE10" w:rsidR="00EE5128" w:rsidRDefault="00EE5128" w:rsidP="00EE5128">
      <w:pPr>
        <w:numPr>
          <w:ilvl w:val="0"/>
          <w:numId w:val="10"/>
        </w:numPr>
      </w:pPr>
      <w:r w:rsidRPr="00EE5128">
        <w:t>La colección es dinámica, por lo que cambia cuando cambia el DOM</w:t>
      </w:r>
    </w:p>
    <w:p w14:paraId="60761965" w14:textId="72AF11AA" w:rsidR="00EE5128" w:rsidRPr="00EE5128" w:rsidRDefault="00EE5128" w:rsidP="00EE5128">
      <w:pPr>
        <w:pStyle w:val="Ttulo2"/>
      </w:pPr>
      <w:bookmarkStart w:id="5" w:name="_Toc238915064"/>
      <w:r>
        <w:t>Solución 3</w:t>
      </w:r>
      <w:bookmarkEnd w:id="5"/>
    </w:p>
    <w:p w14:paraId="20821BC0" w14:textId="532BB1D8" w:rsidR="00EE5128" w:rsidRDefault="00EE5128" w:rsidP="00EE5128">
      <w:pPr>
        <w:pStyle w:val="Prrafodelista"/>
        <w:numPr>
          <w:ilvl w:val="0"/>
          <w:numId w:val="8"/>
        </w:numPr>
      </w:pPr>
      <w:proofErr w:type="spellStart"/>
      <w:proofErr w:type="gramStart"/>
      <w:r>
        <w:t>document.querySelector</w:t>
      </w:r>
      <w:proofErr w:type="spellEnd"/>
      <w:proofErr w:type="gramEnd"/>
      <w:r>
        <w:t>()</w:t>
      </w:r>
    </w:p>
    <w:p w14:paraId="7C75B19C" w14:textId="77777777" w:rsidR="00EE5128" w:rsidRPr="00EE5128" w:rsidRDefault="00EE5128" w:rsidP="00EE5128">
      <w:pPr>
        <w:rPr>
          <w:b/>
          <w:bCs/>
        </w:rPr>
      </w:pPr>
      <w:r w:rsidRPr="00EE5128">
        <w:rPr>
          <w:b/>
          <w:bCs/>
        </w:rPr>
        <w:t>¿Para qué sirve?</w:t>
      </w:r>
    </w:p>
    <w:p w14:paraId="2E5864A8" w14:textId="54C10376" w:rsidR="00EE5128" w:rsidRDefault="00EE5128" w:rsidP="00EE5128">
      <w:r>
        <w:t>Sirve para seleccionar el primer elemento que coincida con un selector CSS.</w:t>
      </w:r>
    </w:p>
    <w:p w14:paraId="0BAEB00B" w14:textId="77777777" w:rsidR="00EE5128" w:rsidRDefault="00EE5128" w:rsidP="00EE5128"/>
    <w:p w14:paraId="0286BF02" w14:textId="0ADCD314" w:rsidR="00B459FD" w:rsidRDefault="00EE5128" w:rsidP="00B459FD">
      <w:pPr>
        <w:rPr>
          <w:b/>
          <w:bCs/>
        </w:rPr>
      </w:pPr>
      <w:r w:rsidRPr="00EE5128">
        <w:rPr>
          <w:b/>
          <w:bCs/>
        </w:rPr>
        <w:t>¿Qué tipo de elementos permite seleccionar?</w:t>
      </w:r>
    </w:p>
    <w:p w14:paraId="549A5D69" w14:textId="07DFA23B" w:rsidR="00EE5128" w:rsidRPr="00EE5128" w:rsidRDefault="00EE5128" w:rsidP="00B459FD">
      <w:pPr>
        <w:rPr>
          <w:b/>
          <w:bCs/>
        </w:rPr>
      </w:pPr>
      <w:r>
        <w:t>Permite buscar prácticamente cualquier elemento utilizando selectores CSS</w:t>
      </w:r>
    </w:p>
    <w:p w14:paraId="4D0BEA56" w14:textId="77777777" w:rsidR="00EE5128" w:rsidRPr="00EE5128" w:rsidRDefault="00EE5128" w:rsidP="00EE5128">
      <w:pPr>
        <w:rPr>
          <w:b/>
          <w:bCs/>
        </w:rPr>
      </w:pPr>
      <w:r w:rsidRPr="00EE5128">
        <w:rPr>
          <w:b/>
          <w:bCs/>
        </w:rPr>
        <w:t>¿Qué recibe como parámetro?</w:t>
      </w:r>
    </w:p>
    <w:p w14:paraId="5D29D3E9" w14:textId="77777777" w:rsidR="00EE5128" w:rsidRPr="00EE5128" w:rsidRDefault="00EE5128" w:rsidP="00EE5128">
      <w:r w:rsidRPr="00EE5128">
        <w:t xml:space="preserve">Recibe un </w:t>
      </w:r>
      <w:r w:rsidRPr="00EE5128">
        <w:rPr>
          <w:b/>
          <w:bCs/>
        </w:rPr>
        <w:t>selector CSS escrito como texto</w:t>
      </w:r>
      <w:r w:rsidRPr="00EE5128">
        <w:t>.</w:t>
      </w:r>
    </w:p>
    <w:p w14:paraId="28B3765A" w14:textId="77777777" w:rsidR="00EE5128" w:rsidRPr="00EE5128" w:rsidRDefault="00EE5128" w:rsidP="00EE5128">
      <w:r w:rsidRPr="00EE5128">
        <w:t>Por ejemplo:</w:t>
      </w:r>
    </w:p>
    <w:p w14:paraId="07D012F8" w14:textId="77777777" w:rsidR="00EE5128" w:rsidRPr="00EE5128" w:rsidRDefault="00EE5128" w:rsidP="00EE5128">
      <w:proofErr w:type="spellStart"/>
      <w:proofErr w:type="gramStart"/>
      <w:r w:rsidRPr="00EE5128">
        <w:t>document.querySelector</w:t>
      </w:r>
      <w:proofErr w:type="spellEnd"/>
      <w:proofErr w:type="gramEnd"/>
      <w:r w:rsidRPr="00EE5128">
        <w:t>(".</w:t>
      </w:r>
      <w:proofErr w:type="spellStart"/>
      <w:r w:rsidRPr="00EE5128">
        <w:t>boton</w:t>
      </w:r>
      <w:proofErr w:type="spellEnd"/>
      <w:r w:rsidRPr="00EE5128">
        <w:t>")</w:t>
      </w:r>
    </w:p>
    <w:p w14:paraId="19A7EF70" w14:textId="30658193" w:rsidR="00EE5128" w:rsidRDefault="00EE5128" w:rsidP="00EE5128">
      <w:r w:rsidRPr="00EE5128">
        <w:t>Aquí:</w:t>
      </w:r>
      <w:r>
        <w:t xml:space="preserve"> </w:t>
      </w:r>
      <w:proofErr w:type="gramStart"/>
      <w:r w:rsidRPr="00EE5128">
        <w:t>".</w:t>
      </w:r>
      <w:proofErr w:type="spellStart"/>
      <w:r w:rsidRPr="00EE5128">
        <w:t>boton</w:t>
      </w:r>
      <w:proofErr w:type="spellEnd"/>
      <w:proofErr w:type="gramEnd"/>
      <w:r w:rsidRPr="00EE5128">
        <w:t>"</w:t>
      </w:r>
      <w:r>
        <w:t xml:space="preserve"> </w:t>
      </w:r>
      <w:r w:rsidRPr="00EE5128">
        <w:t>es el parámetro.</w:t>
      </w:r>
    </w:p>
    <w:p w14:paraId="541BB790" w14:textId="77777777" w:rsidR="00EE5128" w:rsidRPr="00EE5128" w:rsidRDefault="00EE5128" w:rsidP="00EE5128">
      <w:pPr>
        <w:rPr>
          <w:b/>
          <w:bCs/>
        </w:rPr>
      </w:pPr>
      <w:r w:rsidRPr="00EE5128">
        <w:rPr>
          <w:b/>
          <w:bCs/>
        </w:rPr>
        <w:t>¿Puede seleccionar uno o varios elementos?</w:t>
      </w:r>
    </w:p>
    <w:p w14:paraId="465DF3A4" w14:textId="7C29B2B5" w:rsidR="00EE5128" w:rsidRPr="00EE5128" w:rsidRDefault="00EE5128" w:rsidP="00EE5128">
      <w:r w:rsidRPr="00EE5128">
        <w:t>Puede encontrar muchos elementos que coincidan, pero solamente devuelve el primero</w:t>
      </w:r>
    </w:p>
    <w:p w14:paraId="1D58BCBD" w14:textId="77777777" w:rsidR="00EE5128" w:rsidRPr="00EE5128" w:rsidRDefault="00EE5128" w:rsidP="00EE5128">
      <w:r w:rsidRPr="00EE5128">
        <w:t>Por ejemplo, si tenemos:</w:t>
      </w:r>
    </w:p>
    <w:p w14:paraId="704D502F" w14:textId="77777777" w:rsidR="00EE5128" w:rsidRPr="00EE5128" w:rsidRDefault="00EE5128" w:rsidP="00EE5128">
      <w:r w:rsidRPr="00EE5128">
        <w:t xml:space="preserve">&lt;p </w:t>
      </w:r>
      <w:proofErr w:type="spellStart"/>
      <w:r w:rsidRPr="00EE5128">
        <w:t>class</w:t>
      </w:r>
      <w:proofErr w:type="spellEnd"/>
      <w:r w:rsidRPr="00EE5128">
        <w:t>="texto"&gt;Uno&lt;/p&gt;</w:t>
      </w:r>
    </w:p>
    <w:p w14:paraId="610A1DBF" w14:textId="77777777" w:rsidR="00EE5128" w:rsidRPr="00EE5128" w:rsidRDefault="00EE5128" w:rsidP="00EE5128">
      <w:r w:rsidRPr="00EE5128">
        <w:t xml:space="preserve">&lt;p </w:t>
      </w:r>
      <w:proofErr w:type="spellStart"/>
      <w:r w:rsidRPr="00EE5128">
        <w:t>class</w:t>
      </w:r>
      <w:proofErr w:type="spellEnd"/>
      <w:r w:rsidRPr="00EE5128">
        <w:t>="texto"&gt;Dos&lt;/p&gt;</w:t>
      </w:r>
    </w:p>
    <w:p w14:paraId="5C242032" w14:textId="77777777" w:rsidR="00EE5128" w:rsidRPr="00EE5128" w:rsidRDefault="00EE5128" w:rsidP="00EE5128">
      <w:r w:rsidRPr="00EE5128">
        <w:lastRenderedPageBreak/>
        <w:t xml:space="preserve">&lt;p </w:t>
      </w:r>
      <w:proofErr w:type="spellStart"/>
      <w:r w:rsidRPr="00EE5128">
        <w:t>class</w:t>
      </w:r>
      <w:proofErr w:type="spellEnd"/>
      <w:r w:rsidRPr="00EE5128">
        <w:t>="texto"&gt;Tres&lt;/p&gt;</w:t>
      </w:r>
    </w:p>
    <w:p w14:paraId="5D0A92AD" w14:textId="58DE772A" w:rsidR="00EE5128" w:rsidRPr="00EE5128" w:rsidRDefault="00EE5128" w:rsidP="00EE5128">
      <w:r w:rsidRPr="00EE5128">
        <w:t>y hacemos:</w:t>
      </w:r>
      <w:r>
        <w:t xml:space="preserve"> </w:t>
      </w:r>
      <w:proofErr w:type="spellStart"/>
      <w:r w:rsidRPr="00EE5128">
        <w:t>let</w:t>
      </w:r>
      <w:proofErr w:type="spellEnd"/>
      <w:r w:rsidRPr="00EE5128">
        <w:t xml:space="preserve"> elemento = </w:t>
      </w:r>
      <w:proofErr w:type="spellStart"/>
      <w:proofErr w:type="gramStart"/>
      <w:r w:rsidRPr="00EE5128">
        <w:t>document.querySelector</w:t>
      </w:r>
      <w:proofErr w:type="spellEnd"/>
      <w:proofErr w:type="gramEnd"/>
      <w:r w:rsidRPr="00EE5128">
        <w:t>(".texto")</w:t>
      </w:r>
    </w:p>
    <w:p w14:paraId="0632D986" w14:textId="0EF19C40" w:rsidR="00EE5128" w:rsidRDefault="00EE5128" w:rsidP="00EE5128">
      <w:r w:rsidRPr="00EE5128">
        <w:t>solo obtendremos:</w:t>
      </w:r>
      <w:r>
        <w:t xml:space="preserve"> </w:t>
      </w:r>
      <w:r w:rsidRPr="00EE5128">
        <w:t xml:space="preserve">&lt;p </w:t>
      </w:r>
      <w:proofErr w:type="spellStart"/>
      <w:r w:rsidRPr="00EE5128">
        <w:t>class</w:t>
      </w:r>
      <w:proofErr w:type="spellEnd"/>
      <w:r w:rsidRPr="00EE5128">
        <w:t>="texto"&gt;Uno&lt;/p&gt;</w:t>
      </w:r>
    </w:p>
    <w:p w14:paraId="25A15E55" w14:textId="77777777" w:rsidR="00EE5128" w:rsidRPr="00EE5128" w:rsidRDefault="00EE5128" w:rsidP="00EE5128">
      <w:pPr>
        <w:rPr>
          <w:b/>
          <w:bCs/>
        </w:rPr>
      </w:pPr>
      <w:r w:rsidRPr="00EE5128">
        <w:rPr>
          <w:b/>
          <w:bCs/>
        </w:rPr>
        <w:t>¿Qué devuelve?</w:t>
      </w:r>
    </w:p>
    <w:p w14:paraId="3AACA9FD" w14:textId="77777777" w:rsidR="00EE5128" w:rsidRPr="00EE5128" w:rsidRDefault="00EE5128" w:rsidP="00EE5128">
      <w:r w:rsidRPr="00EE5128">
        <w:t xml:space="preserve">Devuelve un </w:t>
      </w:r>
      <w:proofErr w:type="spellStart"/>
      <w:r w:rsidRPr="00EE5128">
        <w:t>Element</w:t>
      </w:r>
      <w:proofErr w:type="spellEnd"/>
      <w:r w:rsidRPr="00EE5128">
        <w:t>, es decir, el primer elemento encontrado.</w:t>
      </w:r>
    </w:p>
    <w:p w14:paraId="0D0210DA" w14:textId="77777777" w:rsidR="00EE5128" w:rsidRPr="00EE5128" w:rsidRDefault="00EE5128" w:rsidP="00EE5128">
      <w:r w:rsidRPr="00EE5128">
        <w:t>Si no encuentra ninguno, devuelve:</w:t>
      </w:r>
    </w:p>
    <w:p w14:paraId="234D28AE" w14:textId="7896B237" w:rsidR="00EE5128" w:rsidRDefault="00EE5128" w:rsidP="00EE5128">
      <w:proofErr w:type="spellStart"/>
      <w:r w:rsidRPr="00EE5128">
        <w:t>N</w:t>
      </w:r>
      <w:r w:rsidRPr="00EE5128">
        <w:t>ull</w:t>
      </w:r>
      <w:proofErr w:type="spellEnd"/>
    </w:p>
    <w:p w14:paraId="4D4925B6" w14:textId="77777777" w:rsidR="00EE5128" w:rsidRPr="00EE5128" w:rsidRDefault="00EE5128" w:rsidP="00EE5128">
      <w:pPr>
        <w:rPr>
          <w:b/>
          <w:bCs/>
        </w:rPr>
      </w:pPr>
      <w:r w:rsidRPr="00EE5128">
        <w:rPr>
          <w:b/>
          <w:bCs/>
        </w:rPr>
        <w:t>¿Cómo se puede acceder a los elementos encontrados?</w:t>
      </w:r>
    </w:p>
    <w:p w14:paraId="0A38A45E" w14:textId="77777777" w:rsidR="00EE5128" w:rsidRPr="00EE5128" w:rsidRDefault="00EE5128" w:rsidP="00EE5128">
      <w:r w:rsidRPr="00EE5128">
        <w:t>Como devuelve directamente un elemento, podemos utilizarlo directamente:</w:t>
      </w:r>
    </w:p>
    <w:p w14:paraId="3A06572E" w14:textId="77777777" w:rsidR="00EE5128" w:rsidRPr="00EE5128" w:rsidRDefault="00EE5128" w:rsidP="00EE5128">
      <w:proofErr w:type="spellStart"/>
      <w:r w:rsidRPr="00EE5128">
        <w:t>let</w:t>
      </w:r>
      <w:proofErr w:type="spellEnd"/>
      <w:r w:rsidRPr="00EE5128">
        <w:t xml:space="preserve"> </w:t>
      </w:r>
      <w:proofErr w:type="spellStart"/>
      <w:r w:rsidRPr="00EE5128">
        <w:t>titulo</w:t>
      </w:r>
      <w:proofErr w:type="spellEnd"/>
      <w:r w:rsidRPr="00EE5128">
        <w:t xml:space="preserve"> = </w:t>
      </w:r>
      <w:proofErr w:type="spellStart"/>
      <w:proofErr w:type="gramStart"/>
      <w:r w:rsidRPr="00EE5128">
        <w:t>document.querySelector</w:t>
      </w:r>
      <w:proofErr w:type="spellEnd"/>
      <w:proofErr w:type="gramEnd"/>
      <w:r w:rsidRPr="00EE5128">
        <w:t>("#</w:t>
      </w:r>
      <w:proofErr w:type="spellStart"/>
      <w:r w:rsidRPr="00EE5128">
        <w:t>titulo</w:t>
      </w:r>
      <w:proofErr w:type="spellEnd"/>
      <w:r w:rsidRPr="00EE5128">
        <w:t>")</w:t>
      </w:r>
    </w:p>
    <w:p w14:paraId="06AB9CE8" w14:textId="77777777" w:rsidR="00EE5128" w:rsidRPr="00EE5128" w:rsidRDefault="00EE5128" w:rsidP="00EE5128">
      <w:proofErr w:type="spellStart"/>
      <w:proofErr w:type="gramStart"/>
      <w:r w:rsidRPr="00EE5128">
        <w:t>titulo.textContent</w:t>
      </w:r>
      <w:proofErr w:type="spellEnd"/>
      <w:proofErr w:type="gramEnd"/>
      <w:r w:rsidRPr="00EE5128">
        <w:t xml:space="preserve"> = "Hola"</w:t>
      </w:r>
    </w:p>
    <w:p w14:paraId="00AF1E4B" w14:textId="77777777" w:rsidR="00EE5128" w:rsidRPr="00EE5128" w:rsidRDefault="00EE5128" w:rsidP="00EE5128">
      <w:r w:rsidRPr="00EE5128">
        <w:t>No necesitamos utilizar [0] porque ya devuelve el primer elemento.</w:t>
      </w:r>
    </w:p>
    <w:p w14:paraId="14F7CC68" w14:textId="77777777" w:rsidR="00EE5128" w:rsidRPr="00EE5128" w:rsidRDefault="00EE5128" w:rsidP="00EE5128">
      <w:pPr>
        <w:rPr>
          <w:b/>
          <w:bCs/>
        </w:rPr>
      </w:pPr>
      <w:r w:rsidRPr="00EE5128">
        <w:rPr>
          <w:b/>
          <w:bCs/>
        </w:rPr>
        <w:t>¿Cómo se pueden recorrer los elementos?</w:t>
      </w:r>
    </w:p>
    <w:p w14:paraId="429DCF50" w14:textId="640D8EA7" w:rsidR="00EE5128" w:rsidRPr="00EE5128" w:rsidRDefault="00EE5128" w:rsidP="00EE5128">
      <w:r w:rsidRPr="00EE5128">
        <w:t>Normalmente no se recorre, porque solo devuelve un elemento</w:t>
      </w:r>
      <w:r>
        <w:t xml:space="preserve">. </w:t>
      </w:r>
      <w:r w:rsidRPr="00EE5128">
        <w:t>Si necesitamos recorrer varios elementos, debemos utilizar:</w:t>
      </w:r>
    </w:p>
    <w:p w14:paraId="0B17FDA9" w14:textId="77777777" w:rsidR="00EE5128" w:rsidRDefault="00EE5128" w:rsidP="00EE5128">
      <w:proofErr w:type="spellStart"/>
      <w:proofErr w:type="gramStart"/>
      <w:r w:rsidRPr="00EE5128">
        <w:t>querySelectorAll</w:t>
      </w:r>
      <w:proofErr w:type="spellEnd"/>
      <w:r w:rsidRPr="00EE5128">
        <w:t>(</w:t>
      </w:r>
      <w:proofErr w:type="gramEnd"/>
      <w:r w:rsidRPr="00EE5128">
        <w:t>)</w:t>
      </w:r>
    </w:p>
    <w:p w14:paraId="64C4D3C4" w14:textId="4A110C77" w:rsidR="00EE5128" w:rsidRPr="00EE5128" w:rsidRDefault="00EE5128" w:rsidP="00EE5128">
      <w:r w:rsidRPr="00EE5128">
        <w:rPr>
          <w:b/>
          <w:bCs/>
        </w:rPr>
        <w:t>¿Qué ocurre cuando no encuentra ningún elemento?</w:t>
      </w:r>
    </w:p>
    <w:p w14:paraId="1C78F1A6" w14:textId="142A5B63" w:rsidR="00EE5128" w:rsidRPr="00EE5128" w:rsidRDefault="00EE5128" w:rsidP="00EE5128">
      <w:r w:rsidRPr="00EE5128">
        <w:t>Devuelve:</w:t>
      </w:r>
      <w:r>
        <w:t xml:space="preserve"> </w:t>
      </w:r>
      <w:proofErr w:type="spellStart"/>
      <w:r w:rsidRPr="00EE5128">
        <w:t>null</w:t>
      </w:r>
      <w:proofErr w:type="spellEnd"/>
    </w:p>
    <w:p w14:paraId="66DB305D" w14:textId="77777777" w:rsidR="00EE5128" w:rsidRPr="00EE5128" w:rsidRDefault="00EE5128" w:rsidP="00EE5128">
      <w:r w:rsidRPr="00EE5128">
        <w:t>Por eso hay que tener cuidado de no intentar utilizar propiedades de un elemento que no existe.</w:t>
      </w:r>
    </w:p>
    <w:p w14:paraId="26A355A1" w14:textId="77777777" w:rsidR="00EE5128" w:rsidRPr="00EE5128" w:rsidRDefault="00EE5128" w:rsidP="00EE5128">
      <w:pPr>
        <w:rPr>
          <w:b/>
          <w:bCs/>
        </w:rPr>
      </w:pPr>
      <w:r w:rsidRPr="00EE5128">
        <w:rPr>
          <w:b/>
          <w:bCs/>
        </w:rPr>
        <w:t>¿Qué ventajas tiene?</w:t>
      </w:r>
    </w:p>
    <w:p w14:paraId="6318CBAA" w14:textId="77777777" w:rsidR="00EE5128" w:rsidRPr="00EE5128" w:rsidRDefault="00EE5128" w:rsidP="00EE5128">
      <w:pPr>
        <w:numPr>
          <w:ilvl w:val="0"/>
          <w:numId w:val="11"/>
        </w:numPr>
      </w:pPr>
      <w:r w:rsidRPr="00EE5128">
        <w:t xml:space="preserve">Es muy flexible. </w:t>
      </w:r>
    </w:p>
    <w:p w14:paraId="494A3237" w14:textId="77777777" w:rsidR="00EE5128" w:rsidRPr="00EE5128" w:rsidRDefault="00EE5128" w:rsidP="00EE5128">
      <w:pPr>
        <w:numPr>
          <w:ilvl w:val="0"/>
          <w:numId w:val="11"/>
        </w:numPr>
      </w:pPr>
      <w:r w:rsidRPr="00EE5128">
        <w:t xml:space="preserve">Permite utilizar selectores CSS. </w:t>
      </w:r>
    </w:p>
    <w:p w14:paraId="3E7552AE" w14:textId="77777777" w:rsidR="00EE5128" w:rsidRPr="00EE5128" w:rsidRDefault="00EE5128" w:rsidP="00EE5128">
      <w:pPr>
        <w:numPr>
          <w:ilvl w:val="0"/>
          <w:numId w:val="11"/>
        </w:numPr>
      </w:pPr>
      <w:r w:rsidRPr="00EE5128">
        <w:t xml:space="preserve">Puede buscar por ID, clase, etiqueta, atributos, etc. </w:t>
      </w:r>
    </w:p>
    <w:p w14:paraId="35F1A9DD" w14:textId="77777777" w:rsidR="00EE5128" w:rsidRPr="00EE5128" w:rsidRDefault="00EE5128" w:rsidP="00EE5128">
      <w:pPr>
        <w:numPr>
          <w:ilvl w:val="0"/>
          <w:numId w:val="11"/>
        </w:numPr>
      </w:pPr>
      <w:r w:rsidRPr="00EE5128">
        <w:t xml:space="preserve">Es sencillo para seleccionar un único elemento. </w:t>
      </w:r>
    </w:p>
    <w:p w14:paraId="5CF8A9B4" w14:textId="77777777" w:rsidR="00EE5128" w:rsidRDefault="00EE5128" w:rsidP="00EE5128">
      <w:pPr>
        <w:numPr>
          <w:ilvl w:val="0"/>
          <w:numId w:val="11"/>
        </w:numPr>
      </w:pPr>
      <w:r w:rsidRPr="00EE5128">
        <w:t xml:space="preserve">Devuelve directamente el elemento. </w:t>
      </w:r>
    </w:p>
    <w:p w14:paraId="280C1253" w14:textId="24293C3D" w:rsidR="00EE5128" w:rsidRPr="00EE5128" w:rsidRDefault="00EE5128" w:rsidP="00EE5128">
      <w:r w:rsidRPr="00EE5128">
        <w:rPr>
          <w:b/>
          <w:bCs/>
        </w:rPr>
        <w:t>¿Qué limitaciones tiene?</w:t>
      </w:r>
    </w:p>
    <w:p w14:paraId="7227D32A" w14:textId="77777777" w:rsidR="00EE5128" w:rsidRPr="00EE5128" w:rsidRDefault="00EE5128" w:rsidP="00EE5128">
      <w:pPr>
        <w:numPr>
          <w:ilvl w:val="0"/>
          <w:numId w:val="12"/>
        </w:numPr>
      </w:pPr>
      <w:r w:rsidRPr="00EE5128">
        <w:t xml:space="preserve">Solo devuelve el primer elemento que encuentra. </w:t>
      </w:r>
    </w:p>
    <w:p w14:paraId="7CDCEA5D" w14:textId="77777777" w:rsidR="00EE5128" w:rsidRPr="00EE5128" w:rsidRDefault="00EE5128" w:rsidP="00EE5128">
      <w:pPr>
        <w:numPr>
          <w:ilvl w:val="0"/>
          <w:numId w:val="12"/>
        </w:numPr>
      </w:pPr>
      <w:r w:rsidRPr="00EE5128">
        <w:lastRenderedPageBreak/>
        <w:t xml:space="preserve">Si necesitamos todos los elementos coincidentes, no sirve por sí solo. </w:t>
      </w:r>
    </w:p>
    <w:p w14:paraId="4217F895" w14:textId="4A934B69" w:rsidR="00EE5128" w:rsidRDefault="00EE5128" w:rsidP="00EE5128">
      <w:pPr>
        <w:numPr>
          <w:ilvl w:val="0"/>
          <w:numId w:val="12"/>
        </w:numPr>
      </w:pPr>
      <w:r w:rsidRPr="00EE5128">
        <w:t>El selector utilizado debe tener una sintaxis CSS válida.</w:t>
      </w:r>
    </w:p>
    <w:p w14:paraId="0FC0E000" w14:textId="55D7E9D2" w:rsidR="00EE5128" w:rsidRDefault="00EE5128" w:rsidP="00EE5128">
      <w:pPr>
        <w:pStyle w:val="Ttulo2"/>
      </w:pPr>
      <w:bookmarkStart w:id="6" w:name="_Toc238915065"/>
      <w:r>
        <w:t>Solución 4</w:t>
      </w:r>
      <w:bookmarkEnd w:id="6"/>
    </w:p>
    <w:p w14:paraId="673D6AC8" w14:textId="788C248E" w:rsidR="00EE5128" w:rsidRPr="00EE5128" w:rsidRDefault="00FD5393" w:rsidP="00FD5393">
      <w:pPr>
        <w:pStyle w:val="Prrafodelista"/>
        <w:numPr>
          <w:ilvl w:val="0"/>
          <w:numId w:val="8"/>
        </w:numPr>
      </w:pPr>
      <w:proofErr w:type="spellStart"/>
      <w:proofErr w:type="gramStart"/>
      <w:r>
        <w:t>document.querySelectorAll</w:t>
      </w:r>
      <w:proofErr w:type="spellEnd"/>
      <w:proofErr w:type="gramEnd"/>
      <w:r>
        <w:t>()</w:t>
      </w:r>
    </w:p>
    <w:p w14:paraId="14681F1C" w14:textId="31DC3BEE" w:rsidR="00EE5128" w:rsidRPr="00EE5128" w:rsidRDefault="00FD5393" w:rsidP="00EE5128">
      <w:pPr>
        <w:rPr>
          <w:b/>
          <w:bCs/>
        </w:rPr>
      </w:pPr>
      <w:r w:rsidRPr="00FD5393">
        <w:rPr>
          <w:b/>
          <w:bCs/>
        </w:rPr>
        <w:t>¿Para qué sirve?</w:t>
      </w:r>
    </w:p>
    <w:p w14:paraId="6603F094" w14:textId="18DC8C8B" w:rsidR="00EE5128" w:rsidRPr="00FD5393" w:rsidRDefault="00FD5393" w:rsidP="00EE5128">
      <w:r w:rsidRPr="00FD5393">
        <w:t xml:space="preserve">Sirve para seleccionar </w:t>
      </w:r>
      <w:r w:rsidRPr="00FD5393">
        <w:rPr>
          <w:rStyle w:val="Textoennegrita"/>
          <w:b w:val="0"/>
          <w:bCs w:val="0"/>
        </w:rPr>
        <w:t>todos los elementos que coincidan con uno o varios selectores CSS</w:t>
      </w:r>
    </w:p>
    <w:p w14:paraId="5F7ACAAB" w14:textId="77777777" w:rsidR="00FD5393" w:rsidRPr="00FD5393" w:rsidRDefault="00FD5393" w:rsidP="00FD5393">
      <w:pPr>
        <w:rPr>
          <w:b/>
          <w:bCs/>
        </w:rPr>
      </w:pPr>
      <w:r w:rsidRPr="00FD5393">
        <w:rPr>
          <w:b/>
          <w:bCs/>
        </w:rPr>
        <w:t>¿Qué tipo de elementos permite seleccionar?</w:t>
      </w:r>
    </w:p>
    <w:p w14:paraId="04BDDF7C" w14:textId="512CD83A" w:rsidR="00FD5393" w:rsidRPr="00FD5393" w:rsidRDefault="00FD5393" w:rsidP="00FD5393">
      <w:r w:rsidRPr="00FD5393">
        <w:t>Puede seleccionar prácticamente cualquier elemento mediante selectores CSS</w:t>
      </w:r>
    </w:p>
    <w:p w14:paraId="16B01096" w14:textId="77777777" w:rsidR="00FD5393" w:rsidRPr="00FD5393" w:rsidRDefault="00FD5393" w:rsidP="00FD5393">
      <w:pPr>
        <w:rPr>
          <w:b/>
          <w:bCs/>
        </w:rPr>
      </w:pPr>
      <w:r w:rsidRPr="00FD5393">
        <w:rPr>
          <w:b/>
          <w:bCs/>
        </w:rPr>
        <w:t>¿Qué recibe como parámetro?</w:t>
      </w:r>
    </w:p>
    <w:p w14:paraId="7B791977" w14:textId="77777777" w:rsidR="00FD5393" w:rsidRPr="00FD5393" w:rsidRDefault="00FD5393" w:rsidP="00FD5393">
      <w:r w:rsidRPr="00FD5393">
        <w:t>Recibe uno o varios selectores CSS como texto</w:t>
      </w:r>
    </w:p>
    <w:p w14:paraId="0222A661" w14:textId="77777777" w:rsidR="00FD5393" w:rsidRPr="00FD5393" w:rsidRDefault="00FD5393" w:rsidP="00FD5393">
      <w:pPr>
        <w:rPr>
          <w:b/>
          <w:bCs/>
        </w:rPr>
      </w:pPr>
      <w:r w:rsidRPr="00FD5393">
        <w:rPr>
          <w:b/>
          <w:bCs/>
        </w:rPr>
        <w:t>¿Puede seleccionar uno o varios elementos?</w:t>
      </w:r>
    </w:p>
    <w:p w14:paraId="19B4ABCC" w14:textId="5F309A53" w:rsidR="00FD5393" w:rsidRPr="00FD5393" w:rsidRDefault="00FD5393" w:rsidP="00FD5393">
      <w:r w:rsidRPr="00FD5393">
        <w:t>Sí</w:t>
      </w:r>
      <w:r>
        <w:t xml:space="preserve"> p</w:t>
      </w:r>
      <w:r w:rsidRPr="00FD5393">
        <w:t>uede devolver:</w:t>
      </w:r>
    </w:p>
    <w:p w14:paraId="432F6E64" w14:textId="28549D8C" w:rsidR="00FD5393" w:rsidRPr="00FD5393" w:rsidRDefault="00FD5393" w:rsidP="00FD5393">
      <w:pPr>
        <w:numPr>
          <w:ilvl w:val="0"/>
          <w:numId w:val="13"/>
        </w:numPr>
      </w:pPr>
      <w:r w:rsidRPr="00FD5393">
        <w:t>Ningún elemento.</w:t>
      </w:r>
    </w:p>
    <w:p w14:paraId="0DAAD340" w14:textId="4C9C6ED4" w:rsidR="00FD5393" w:rsidRPr="00FD5393" w:rsidRDefault="00FD5393" w:rsidP="00FD5393">
      <w:pPr>
        <w:numPr>
          <w:ilvl w:val="0"/>
          <w:numId w:val="13"/>
        </w:numPr>
      </w:pPr>
      <w:r w:rsidRPr="00FD5393">
        <w:t>Un elemento.</w:t>
      </w:r>
    </w:p>
    <w:p w14:paraId="6D770308" w14:textId="4341C12B" w:rsidR="00FD5393" w:rsidRPr="00FD5393" w:rsidRDefault="00FD5393" w:rsidP="00FD5393">
      <w:pPr>
        <w:numPr>
          <w:ilvl w:val="0"/>
          <w:numId w:val="13"/>
        </w:numPr>
      </w:pPr>
      <w:r w:rsidRPr="00FD5393">
        <w:t>Muchos elementos</w:t>
      </w:r>
    </w:p>
    <w:p w14:paraId="5293FB30" w14:textId="58F17C7E" w:rsidR="00FD5393" w:rsidRPr="00FD5393" w:rsidRDefault="00FD5393" w:rsidP="00FD5393">
      <w:pPr>
        <w:rPr>
          <w:b/>
          <w:bCs/>
        </w:rPr>
      </w:pPr>
      <w:r w:rsidRPr="00FD5393">
        <w:rPr>
          <w:b/>
          <w:bCs/>
        </w:rPr>
        <w:t>¿Qué devuelve?</w:t>
      </w:r>
    </w:p>
    <w:p w14:paraId="4050ABE1" w14:textId="12185541" w:rsidR="00EE5128" w:rsidRDefault="00FD5393" w:rsidP="00FD5393">
      <w:r>
        <w:t xml:space="preserve">Devuelve una </w:t>
      </w:r>
      <w:proofErr w:type="spellStart"/>
      <w:r>
        <w:t>NodeList</w:t>
      </w:r>
      <w:proofErr w:type="spellEnd"/>
    </w:p>
    <w:p w14:paraId="38447489" w14:textId="77777777" w:rsidR="00FD5393" w:rsidRPr="00FD5393" w:rsidRDefault="00FD5393" w:rsidP="00FD5393">
      <w:pPr>
        <w:rPr>
          <w:b/>
          <w:bCs/>
        </w:rPr>
      </w:pPr>
      <w:r w:rsidRPr="00FD5393">
        <w:rPr>
          <w:b/>
          <w:bCs/>
        </w:rPr>
        <w:t>¿Cómo se puede acceder a los elementos encontrados?</w:t>
      </w:r>
    </w:p>
    <w:p w14:paraId="35378D7A" w14:textId="77777777" w:rsidR="00FD5393" w:rsidRPr="00FD5393" w:rsidRDefault="00FD5393" w:rsidP="00FD5393">
      <w:r w:rsidRPr="00FD5393">
        <w:t>Se puede utilizar la posición:</w:t>
      </w:r>
    </w:p>
    <w:p w14:paraId="2F3B55C4" w14:textId="77777777" w:rsidR="00FD5393" w:rsidRPr="00FD5393" w:rsidRDefault="00FD5393" w:rsidP="00FD5393">
      <w:proofErr w:type="gramStart"/>
      <w:r w:rsidRPr="00FD5393">
        <w:t>botones[</w:t>
      </w:r>
      <w:proofErr w:type="gramEnd"/>
      <w:r w:rsidRPr="00FD5393">
        <w:t>0]</w:t>
      </w:r>
    </w:p>
    <w:p w14:paraId="12560EE2" w14:textId="77777777" w:rsidR="00FD5393" w:rsidRPr="00FD5393" w:rsidRDefault="00FD5393" w:rsidP="00FD5393">
      <w:proofErr w:type="gramStart"/>
      <w:r w:rsidRPr="00FD5393">
        <w:t>botones[</w:t>
      </w:r>
      <w:proofErr w:type="gramEnd"/>
      <w:r w:rsidRPr="00FD5393">
        <w:t>1]</w:t>
      </w:r>
    </w:p>
    <w:p w14:paraId="5A26612F" w14:textId="77777777" w:rsidR="00FD5393" w:rsidRPr="00FD5393" w:rsidRDefault="00FD5393" w:rsidP="00FD5393">
      <w:pPr>
        <w:rPr>
          <w:b/>
          <w:bCs/>
        </w:rPr>
      </w:pPr>
      <w:r w:rsidRPr="00FD5393">
        <w:rPr>
          <w:b/>
          <w:bCs/>
        </w:rPr>
        <w:t>¿Cómo se pueden recorrer los elementos?</w:t>
      </w:r>
    </w:p>
    <w:p w14:paraId="0D6B1BFF" w14:textId="77777777" w:rsidR="00FD5393" w:rsidRPr="00FD5393" w:rsidRDefault="00FD5393" w:rsidP="00FD5393">
      <w:r w:rsidRPr="00FD5393">
        <w:t xml:space="preserve">Podemos utilizar un </w:t>
      </w:r>
      <w:proofErr w:type="spellStart"/>
      <w:r w:rsidRPr="00FD5393">
        <w:t>for</w:t>
      </w:r>
      <w:proofErr w:type="spellEnd"/>
      <w:r w:rsidRPr="00FD5393">
        <w:t>:</w:t>
      </w:r>
    </w:p>
    <w:p w14:paraId="611DC9E5" w14:textId="77777777" w:rsidR="00FD5393" w:rsidRPr="00FD5393" w:rsidRDefault="00FD5393" w:rsidP="00FD5393">
      <w:proofErr w:type="spellStart"/>
      <w:r w:rsidRPr="00FD5393">
        <w:t>for</w:t>
      </w:r>
      <w:proofErr w:type="spellEnd"/>
      <w:r w:rsidRPr="00FD5393">
        <w:t xml:space="preserve"> (</w:t>
      </w:r>
      <w:proofErr w:type="spellStart"/>
      <w:r w:rsidRPr="00FD5393">
        <w:t>let</w:t>
      </w:r>
      <w:proofErr w:type="spellEnd"/>
      <w:r w:rsidRPr="00FD5393">
        <w:t xml:space="preserve"> i = 0; i &lt; </w:t>
      </w:r>
      <w:proofErr w:type="spellStart"/>
      <w:proofErr w:type="gramStart"/>
      <w:r w:rsidRPr="00FD5393">
        <w:t>botones.length</w:t>
      </w:r>
      <w:proofErr w:type="spellEnd"/>
      <w:proofErr w:type="gramEnd"/>
      <w:r w:rsidRPr="00FD5393">
        <w:t>; i++) {</w:t>
      </w:r>
    </w:p>
    <w:p w14:paraId="4ED7423D" w14:textId="3959D95A" w:rsidR="00FD5393" w:rsidRPr="00FD5393" w:rsidRDefault="00FD5393" w:rsidP="00FD5393">
      <w:r w:rsidRPr="00FD5393">
        <w:t>console.log(botones[i])</w:t>
      </w:r>
    </w:p>
    <w:p w14:paraId="460DAE96" w14:textId="4B3853FC" w:rsidR="00FD5393" w:rsidRPr="00FD5393" w:rsidRDefault="00FD5393" w:rsidP="00FD5393">
      <w:r w:rsidRPr="00FD5393">
        <w:t>}</w:t>
      </w:r>
      <w:r>
        <w:t xml:space="preserve"> </w:t>
      </w:r>
      <w:r w:rsidRPr="00FD5393">
        <w:t xml:space="preserve">También existen otras formas de recorrer una </w:t>
      </w:r>
      <w:proofErr w:type="spellStart"/>
      <w:r w:rsidRPr="00FD5393">
        <w:t>NodeList</w:t>
      </w:r>
      <w:proofErr w:type="spellEnd"/>
      <w:r w:rsidRPr="00FD5393">
        <w:t xml:space="preserve">, como </w:t>
      </w:r>
      <w:proofErr w:type="spellStart"/>
      <w:proofErr w:type="gramStart"/>
      <w:r w:rsidRPr="00FD5393">
        <w:t>forEach</w:t>
      </w:r>
      <w:proofErr w:type="spellEnd"/>
      <w:r w:rsidRPr="00FD5393">
        <w:t>(</w:t>
      </w:r>
      <w:proofErr w:type="gramEnd"/>
      <w:r w:rsidRPr="00FD5393">
        <w:t>)</w:t>
      </w:r>
    </w:p>
    <w:p w14:paraId="6C874DF5" w14:textId="77777777" w:rsidR="00FD5393" w:rsidRPr="00FD5393" w:rsidRDefault="00FD5393" w:rsidP="00FD5393">
      <w:pPr>
        <w:rPr>
          <w:b/>
          <w:bCs/>
        </w:rPr>
      </w:pPr>
      <w:r w:rsidRPr="00FD5393">
        <w:rPr>
          <w:b/>
          <w:bCs/>
        </w:rPr>
        <w:t>¿Qué ocurre cuando no encuentra ningún elemento?</w:t>
      </w:r>
    </w:p>
    <w:p w14:paraId="1DC6AF3C" w14:textId="77777777" w:rsidR="00FD5393" w:rsidRPr="00FD5393" w:rsidRDefault="00FD5393" w:rsidP="00FD5393">
      <w:r w:rsidRPr="00FD5393">
        <w:lastRenderedPageBreak/>
        <w:t xml:space="preserve">No devuelve </w:t>
      </w:r>
      <w:proofErr w:type="spellStart"/>
      <w:r w:rsidRPr="00FD5393">
        <w:t>null</w:t>
      </w:r>
      <w:proofErr w:type="spellEnd"/>
      <w:r w:rsidRPr="00FD5393">
        <w:t>.</w:t>
      </w:r>
    </w:p>
    <w:p w14:paraId="6A3D54C1" w14:textId="77777777" w:rsidR="00FD5393" w:rsidRPr="00FD5393" w:rsidRDefault="00FD5393" w:rsidP="00FD5393">
      <w:r w:rsidRPr="00FD5393">
        <w:t xml:space="preserve">Devuelve una </w:t>
      </w:r>
      <w:proofErr w:type="spellStart"/>
      <w:r w:rsidRPr="00FD5393">
        <w:t>NodeList</w:t>
      </w:r>
      <w:proofErr w:type="spellEnd"/>
      <w:r w:rsidRPr="00FD5393">
        <w:t xml:space="preserve"> vacía</w:t>
      </w:r>
    </w:p>
    <w:p w14:paraId="45B71212" w14:textId="77777777" w:rsidR="00FD5393" w:rsidRPr="00FD5393" w:rsidRDefault="00FD5393" w:rsidP="00FD5393">
      <w:pPr>
        <w:rPr>
          <w:b/>
          <w:bCs/>
        </w:rPr>
      </w:pPr>
      <w:r w:rsidRPr="00FD5393">
        <w:rPr>
          <w:b/>
          <w:bCs/>
        </w:rPr>
        <w:t>¿Qué ventajas tiene?</w:t>
      </w:r>
    </w:p>
    <w:p w14:paraId="1B3D152F" w14:textId="77777777" w:rsidR="00FD5393" w:rsidRPr="00FD5393" w:rsidRDefault="00FD5393" w:rsidP="00FD5393">
      <w:pPr>
        <w:numPr>
          <w:ilvl w:val="0"/>
          <w:numId w:val="14"/>
        </w:numPr>
      </w:pPr>
      <w:r w:rsidRPr="00FD5393">
        <w:t xml:space="preserve">Es muy flexible. </w:t>
      </w:r>
    </w:p>
    <w:p w14:paraId="11625AFC" w14:textId="77777777" w:rsidR="00FD5393" w:rsidRPr="00FD5393" w:rsidRDefault="00FD5393" w:rsidP="00FD5393">
      <w:pPr>
        <w:numPr>
          <w:ilvl w:val="0"/>
          <w:numId w:val="14"/>
        </w:numPr>
      </w:pPr>
      <w:r w:rsidRPr="00FD5393">
        <w:t xml:space="preserve">Permite utilizar selectores CSS. </w:t>
      </w:r>
    </w:p>
    <w:p w14:paraId="05491DCA" w14:textId="77777777" w:rsidR="00FD5393" w:rsidRPr="00FD5393" w:rsidRDefault="00FD5393" w:rsidP="00FD5393">
      <w:pPr>
        <w:numPr>
          <w:ilvl w:val="0"/>
          <w:numId w:val="14"/>
        </w:numPr>
      </w:pPr>
      <w:r w:rsidRPr="00FD5393">
        <w:t xml:space="preserve">Puede seleccionar varios elementos. </w:t>
      </w:r>
    </w:p>
    <w:p w14:paraId="61087040" w14:textId="77777777" w:rsidR="00FD5393" w:rsidRPr="00FD5393" w:rsidRDefault="00FD5393" w:rsidP="00FD5393">
      <w:pPr>
        <w:numPr>
          <w:ilvl w:val="0"/>
          <w:numId w:val="14"/>
        </w:numPr>
      </w:pPr>
      <w:r w:rsidRPr="00FD5393">
        <w:t xml:space="preserve">Permite combinar diferentes selectores. </w:t>
      </w:r>
    </w:p>
    <w:p w14:paraId="1BC724FD" w14:textId="77777777" w:rsidR="00FD5393" w:rsidRPr="00FD5393" w:rsidRDefault="00FD5393" w:rsidP="00FD5393">
      <w:pPr>
        <w:numPr>
          <w:ilvl w:val="0"/>
          <w:numId w:val="14"/>
        </w:numPr>
      </w:pPr>
      <w:r w:rsidRPr="00FD5393">
        <w:t xml:space="preserve">Es muy útil para trabajar con grupos de elementos. </w:t>
      </w:r>
    </w:p>
    <w:p w14:paraId="41E2BA4D" w14:textId="7E3475C5" w:rsidR="00FD5393" w:rsidRPr="00FD5393" w:rsidRDefault="00FD5393" w:rsidP="00FD5393">
      <w:pPr>
        <w:rPr>
          <w:b/>
          <w:bCs/>
        </w:rPr>
      </w:pPr>
      <w:r w:rsidRPr="00FD5393">
        <w:rPr>
          <w:b/>
          <w:bCs/>
        </w:rPr>
        <w:t>¿Qué limitaciones tiene?</w:t>
      </w:r>
    </w:p>
    <w:p w14:paraId="32120540" w14:textId="77777777" w:rsidR="00FD5393" w:rsidRPr="00FD5393" w:rsidRDefault="00FD5393" w:rsidP="00FD5393">
      <w:pPr>
        <w:numPr>
          <w:ilvl w:val="0"/>
          <w:numId w:val="15"/>
        </w:numPr>
      </w:pPr>
      <w:r w:rsidRPr="00FD5393">
        <w:t xml:space="preserve">La sintaxis del selector debe ser correcta. </w:t>
      </w:r>
    </w:p>
    <w:p w14:paraId="78602397" w14:textId="77777777" w:rsidR="00FD5393" w:rsidRPr="00FD5393" w:rsidRDefault="00FD5393" w:rsidP="00FD5393">
      <w:pPr>
        <w:numPr>
          <w:ilvl w:val="0"/>
          <w:numId w:val="15"/>
        </w:numPr>
      </w:pPr>
      <w:r w:rsidRPr="00FD5393">
        <w:t xml:space="preserve">Devuelve una </w:t>
      </w:r>
      <w:proofErr w:type="spellStart"/>
      <w:r w:rsidRPr="00FD5393">
        <w:t>NodeList</w:t>
      </w:r>
      <w:proofErr w:type="spellEnd"/>
      <w:r w:rsidRPr="00FD5393">
        <w:t xml:space="preserve">, no un arreglo normal. </w:t>
      </w:r>
    </w:p>
    <w:p w14:paraId="1B4252AA" w14:textId="77777777" w:rsidR="00FD5393" w:rsidRPr="00FD5393" w:rsidRDefault="00FD5393" w:rsidP="00FD5393">
      <w:pPr>
        <w:numPr>
          <w:ilvl w:val="0"/>
          <w:numId w:val="15"/>
        </w:numPr>
      </w:pPr>
      <w:r w:rsidRPr="00FD5393">
        <w:t xml:space="preserve">La lista es estática y no se actualiza automáticamente cuando cambia el DOM. </w:t>
      </w:r>
    </w:p>
    <w:p w14:paraId="5A6A1282" w14:textId="77777777" w:rsidR="00FD5393" w:rsidRPr="00FD5393" w:rsidRDefault="00FD5393" w:rsidP="00FD5393">
      <w:pPr>
        <w:numPr>
          <w:ilvl w:val="0"/>
          <w:numId w:val="15"/>
        </w:numPr>
      </w:pPr>
      <w:r w:rsidRPr="00FD5393">
        <w:t xml:space="preserve">Si solo necesitamos un elemento, </w:t>
      </w:r>
      <w:proofErr w:type="spellStart"/>
      <w:proofErr w:type="gramStart"/>
      <w:r w:rsidRPr="00FD5393">
        <w:t>querySelector</w:t>
      </w:r>
      <w:proofErr w:type="spellEnd"/>
      <w:r w:rsidRPr="00FD5393">
        <w:t>(</w:t>
      </w:r>
      <w:proofErr w:type="gramEnd"/>
      <w:r w:rsidRPr="00FD5393">
        <w:t>) es más directo</w:t>
      </w:r>
    </w:p>
    <w:p w14:paraId="767C9BA7" w14:textId="77777777" w:rsidR="00003E18" w:rsidRDefault="00003E18" w:rsidP="00003E18">
      <w:pPr>
        <w:pStyle w:val="Ttulo1"/>
        <w:rPr>
          <w:rFonts w:ascii="Times New Roman" w:hAnsi="Times New Roman"/>
        </w:rPr>
      </w:pPr>
      <w:bookmarkStart w:id="7" w:name="_Toc238915066"/>
      <w:r>
        <w:t xml:space="preserve">Actividad – 2 </w:t>
      </w:r>
      <w:r>
        <w:t>Comparación de métodos del DOM</w:t>
      </w:r>
      <w:bookmarkEnd w:id="7"/>
    </w:p>
    <w:p w14:paraId="0690964C" w14:textId="119F55D0" w:rsidR="00EE5128" w:rsidRDefault="00003E18" w:rsidP="00003E18">
      <w:pPr>
        <w:pStyle w:val="Ttulo2"/>
      </w:pPr>
      <w:bookmarkStart w:id="8" w:name="_Toc238915067"/>
      <w:r>
        <w:t>Enunciado</w:t>
      </w:r>
      <w:bookmarkEnd w:id="8"/>
    </w:p>
    <w:p w14:paraId="0CBA1C9E" w14:textId="77777777" w:rsidR="00003E18" w:rsidRPr="00003E18" w:rsidRDefault="00003E18" w:rsidP="00003E18">
      <w:r w:rsidRPr="00003E18">
        <w:t>Investiga las diferencias entre: </w:t>
      </w:r>
    </w:p>
    <w:p w14:paraId="5AE8A261" w14:textId="77777777" w:rsidR="00003E18" w:rsidRPr="00003E18" w:rsidRDefault="00003E18" w:rsidP="00003E18">
      <w:pPr>
        <w:numPr>
          <w:ilvl w:val="0"/>
          <w:numId w:val="16"/>
        </w:numPr>
      </w:pPr>
      <w:proofErr w:type="spellStart"/>
      <w:proofErr w:type="gramStart"/>
      <w:r w:rsidRPr="00003E18">
        <w:t>getElementById</w:t>
      </w:r>
      <w:proofErr w:type="spellEnd"/>
      <w:r w:rsidRPr="00003E18">
        <w:t>(</w:t>
      </w:r>
      <w:proofErr w:type="gramEnd"/>
      <w:r w:rsidRPr="00003E18">
        <w:t>) y </w:t>
      </w:r>
      <w:proofErr w:type="spellStart"/>
      <w:r w:rsidRPr="00003E18">
        <w:t>getElementsByClassName</w:t>
      </w:r>
      <w:proofErr w:type="spellEnd"/>
      <w:r w:rsidRPr="00003E18">
        <w:t>() </w:t>
      </w:r>
    </w:p>
    <w:p w14:paraId="29AA39EF" w14:textId="77777777" w:rsidR="00003E18" w:rsidRPr="00003E18" w:rsidRDefault="00003E18" w:rsidP="00003E18">
      <w:pPr>
        <w:numPr>
          <w:ilvl w:val="0"/>
          <w:numId w:val="16"/>
        </w:numPr>
      </w:pPr>
      <w:proofErr w:type="spellStart"/>
      <w:proofErr w:type="gramStart"/>
      <w:r w:rsidRPr="00003E18">
        <w:t>getElementsByClassName</w:t>
      </w:r>
      <w:proofErr w:type="spellEnd"/>
      <w:r w:rsidRPr="00003E18">
        <w:t>(</w:t>
      </w:r>
      <w:proofErr w:type="gramEnd"/>
      <w:r w:rsidRPr="00003E18">
        <w:t>) y </w:t>
      </w:r>
      <w:proofErr w:type="spellStart"/>
      <w:r w:rsidRPr="00003E18">
        <w:t>getElementsByTagName</w:t>
      </w:r>
      <w:proofErr w:type="spellEnd"/>
      <w:r w:rsidRPr="00003E18">
        <w:t>() </w:t>
      </w:r>
    </w:p>
    <w:p w14:paraId="027D3F60" w14:textId="77777777" w:rsidR="00003E18" w:rsidRPr="00003E18" w:rsidRDefault="00003E18" w:rsidP="00003E18">
      <w:pPr>
        <w:numPr>
          <w:ilvl w:val="0"/>
          <w:numId w:val="16"/>
        </w:numPr>
      </w:pPr>
      <w:proofErr w:type="spellStart"/>
      <w:proofErr w:type="gramStart"/>
      <w:r w:rsidRPr="00003E18">
        <w:t>querySelector</w:t>
      </w:r>
      <w:proofErr w:type="spellEnd"/>
      <w:r w:rsidRPr="00003E18">
        <w:t>(</w:t>
      </w:r>
      <w:proofErr w:type="gramEnd"/>
      <w:r w:rsidRPr="00003E18">
        <w:t>) y </w:t>
      </w:r>
      <w:proofErr w:type="spellStart"/>
      <w:r w:rsidRPr="00003E18">
        <w:t>querySelectorAll</w:t>
      </w:r>
      <w:proofErr w:type="spellEnd"/>
      <w:r w:rsidRPr="00003E18">
        <w:t>() </w:t>
      </w:r>
    </w:p>
    <w:p w14:paraId="19F4E62C" w14:textId="77777777" w:rsidR="00003E18" w:rsidRPr="00003E18" w:rsidRDefault="00003E18" w:rsidP="00003E18">
      <w:pPr>
        <w:numPr>
          <w:ilvl w:val="0"/>
          <w:numId w:val="16"/>
        </w:numPr>
      </w:pPr>
      <w:proofErr w:type="spellStart"/>
      <w:proofErr w:type="gramStart"/>
      <w:r w:rsidRPr="00003E18">
        <w:t>getElementsByClassName</w:t>
      </w:r>
      <w:proofErr w:type="spellEnd"/>
      <w:r w:rsidRPr="00003E18">
        <w:t>(</w:t>
      </w:r>
      <w:proofErr w:type="gramEnd"/>
      <w:r w:rsidRPr="00003E18">
        <w:t>) y </w:t>
      </w:r>
      <w:proofErr w:type="spellStart"/>
      <w:r w:rsidRPr="00003E18">
        <w:t>querySelectorAll</w:t>
      </w:r>
      <w:proofErr w:type="spellEnd"/>
      <w:r w:rsidRPr="00003E18">
        <w:t>() </w:t>
      </w:r>
    </w:p>
    <w:p w14:paraId="632EE47A" w14:textId="77777777" w:rsidR="00003E18" w:rsidRPr="00003E18" w:rsidRDefault="00003E18" w:rsidP="00003E18">
      <w:pPr>
        <w:numPr>
          <w:ilvl w:val="0"/>
          <w:numId w:val="16"/>
        </w:numPr>
      </w:pPr>
      <w:proofErr w:type="spellStart"/>
      <w:proofErr w:type="gramStart"/>
      <w:r w:rsidRPr="00003E18">
        <w:t>getElementById</w:t>
      </w:r>
      <w:proofErr w:type="spellEnd"/>
      <w:r w:rsidRPr="00003E18">
        <w:t>(</w:t>
      </w:r>
      <w:proofErr w:type="gramEnd"/>
      <w:r w:rsidRPr="00003E18">
        <w:t>) y </w:t>
      </w:r>
      <w:proofErr w:type="spellStart"/>
      <w:r w:rsidRPr="00003E18">
        <w:t>querySelector</w:t>
      </w:r>
      <w:proofErr w:type="spellEnd"/>
      <w:r w:rsidRPr="00003E18">
        <w:t>() </w:t>
      </w:r>
    </w:p>
    <w:p w14:paraId="28ABCEBA" w14:textId="53F3C013" w:rsidR="00003E18" w:rsidRDefault="00003E18" w:rsidP="00003E18">
      <w:r w:rsidRPr="00003E18">
        <w:t>Explica cuándo utilizarías cada uno. </w:t>
      </w:r>
    </w:p>
    <w:p w14:paraId="7835012F" w14:textId="491C713E" w:rsidR="00003E18" w:rsidRPr="00003E18" w:rsidRDefault="00003E18" w:rsidP="00003E18">
      <w:pPr>
        <w:pStyle w:val="Ttulo2"/>
      </w:pPr>
      <w:bookmarkStart w:id="9" w:name="_Toc238915068"/>
      <w:r>
        <w:t>Solución 1</w:t>
      </w:r>
      <w:bookmarkEnd w:id="9"/>
    </w:p>
    <w:p w14:paraId="7222A43D" w14:textId="77777777" w:rsidR="00003E18" w:rsidRPr="00003E18" w:rsidRDefault="00003E18" w:rsidP="00003E18">
      <w:pPr>
        <w:numPr>
          <w:ilvl w:val="0"/>
          <w:numId w:val="16"/>
        </w:numPr>
      </w:pPr>
      <w:proofErr w:type="spellStart"/>
      <w:proofErr w:type="gramStart"/>
      <w:r w:rsidRPr="00003E18">
        <w:t>getElementById</w:t>
      </w:r>
      <w:proofErr w:type="spellEnd"/>
      <w:r w:rsidRPr="00003E18">
        <w:t>(</w:t>
      </w:r>
      <w:proofErr w:type="gramEnd"/>
      <w:r w:rsidRPr="00003E18">
        <w:t>) y </w:t>
      </w:r>
      <w:proofErr w:type="spellStart"/>
      <w:r w:rsidRPr="00003E18">
        <w:t>getElementsByClassName</w:t>
      </w:r>
      <w:proofErr w:type="spellEnd"/>
      <w:r w:rsidRPr="00003E18">
        <w:t>() </w:t>
      </w:r>
    </w:p>
    <w:p w14:paraId="54AC939D" w14:textId="334842F3" w:rsidR="00EE5128" w:rsidRDefault="00003E18" w:rsidP="00EE5128">
      <w:r w:rsidRPr="00003E18">
        <w:t>La diferencia principal es qué buscan y cuántos elementos pueden devolver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21"/>
        <w:gridCol w:w="2927"/>
        <w:gridCol w:w="2980"/>
      </w:tblGrid>
      <w:tr w:rsidR="00003E18" w14:paraId="2E1246F3" w14:textId="77777777" w:rsidTr="00003E18">
        <w:tc>
          <w:tcPr>
            <w:tcW w:w="2921" w:type="dxa"/>
          </w:tcPr>
          <w:p w14:paraId="04D8E064" w14:textId="29604A49" w:rsidR="00003E18" w:rsidRDefault="00003E18" w:rsidP="00003E18">
            <w:r w:rsidRPr="00D10945">
              <w:t>Característica</w:t>
            </w:r>
          </w:p>
        </w:tc>
        <w:tc>
          <w:tcPr>
            <w:tcW w:w="2927" w:type="dxa"/>
          </w:tcPr>
          <w:p w14:paraId="0F251461" w14:textId="6E0EAA1C" w:rsidR="00003E18" w:rsidRDefault="00003E18" w:rsidP="00003E18">
            <w:proofErr w:type="spellStart"/>
            <w:proofErr w:type="gramStart"/>
            <w:r w:rsidRPr="00D10945">
              <w:t>getElementById</w:t>
            </w:r>
            <w:proofErr w:type="spellEnd"/>
            <w:r w:rsidRPr="00D10945">
              <w:t>(</w:t>
            </w:r>
            <w:proofErr w:type="gramEnd"/>
            <w:r w:rsidRPr="00D10945">
              <w:t>)</w:t>
            </w:r>
          </w:p>
        </w:tc>
        <w:tc>
          <w:tcPr>
            <w:tcW w:w="2980" w:type="dxa"/>
          </w:tcPr>
          <w:p w14:paraId="1C8B7B9F" w14:textId="43A0DAF9" w:rsidR="00003E18" w:rsidRDefault="00003E18" w:rsidP="00003E18">
            <w:proofErr w:type="spellStart"/>
            <w:proofErr w:type="gramStart"/>
            <w:r w:rsidRPr="00D10945">
              <w:t>getElementsByClassName</w:t>
            </w:r>
            <w:proofErr w:type="spellEnd"/>
            <w:r w:rsidRPr="00D10945">
              <w:t>(</w:t>
            </w:r>
            <w:proofErr w:type="gramEnd"/>
            <w:r w:rsidRPr="00D10945">
              <w:t>)</w:t>
            </w:r>
          </w:p>
        </w:tc>
      </w:tr>
      <w:tr w:rsidR="00003E18" w14:paraId="7540BCC8" w14:textId="77777777" w:rsidTr="00003E18">
        <w:tc>
          <w:tcPr>
            <w:tcW w:w="2921" w:type="dxa"/>
          </w:tcPr>
          <w:p w14:paraId="0E3896FF" w14:textId="6B0C74F3" w:rsidR="00003E18" w:rsidRDefault="00003E18" w:rsidP="00003E18">
            <w:r w:rsidRPr="00E16AF4">
              <w:t>Busca por</w:t>
            </w:r>
          </w:p>
        </w:tc>
        <w:tc>
          <w:tcPr>
            <w:tcW w:w="2927" w:type="dxa"/>
          </w:tcPr>
          <w:p w14:paraId="2C056963" w14:textId="57EF70A8" w:rsidR="00003E18" w:rsidRDefault="00003E18" w:rsidP="00003E18">
            <w:r w:rsidRPr="00E16AF4">
              <w:t>id</w:t>
            </w:r>
          </w:p>
        </w:tc>
        <w:tc>
          <w:tcPr>
            <w:tcW w:w="2980" w:type="dxa"/>
          </w:tcPr>
          <w:p w14:paraId="66A8D002" w14:textId="17C1C9E8" w:rsidR="00003E18" w:rsidRDefault="00003E18" w:rsidP="00003E18">
            <w:proofErr w:type="spellStart"/>
            <w:r w:rsidRPr="00E16AF4">
              <w:t>class</w:t>
            </w:r>
            <w:proofErr w:type="spellEnd"/>
          </w:p>
        </w:tc>
      </w:tr>
      <w:tr w:rsidR="00003E18" w14:paraId="2AA9EF98" w14:textId="77777777" w:rsidTr="00003E18">
        <w:tc>
          <w:tcPr>
            <w:tcW w:w="2921" w:type="dxa"/>
          </w:tcPr>
          <w:p w14:paraId="4F973F9D" w14:textId="006B79D7" w:rsidR="00003E18" w:rsidRDefault="00003E18" w:rsidP="00003E18">
            <w:r w:rsidRPr="00E16AF4">
              <w:t>Puede encontrar</w:t>
            </w:r>
          </w:p>
        </w:tc>
        <w:tc>
          <w:tcPr>
            <w:tcW w:w="2927" w:type="dxa"/>
          </w:tcPr>
          <w:p w14:paraId="787046B8" w14:textId="362DD531" w:rsidR="00003E18" w:rsidRDefault="00003E18" w:rsidP="00003E18">
            <w:r w:rsidRPr="00E16AF4">
              <w:t>Un elemento</w:t>
            </w:r>
          </w:p>
        </w:tc>
        <w:tc>
          <w:tcPr>
            <w:tcW w:w="2980" w:type="dxa"/>
          </w:tcPr>
          <w:p w14:paraId="0655F523" w14:textId="17589976" w:rsidR="00003E18" w:rsidRDefault="00003E18" w:rsidP="00003E18">
            <w:r w:rsidRPr="00E16AF4">
              <w:t>Uno o varios</w:t>
            </w:r>
          </w:p>
        </w:tc>
      </w:tr>
      <w:tr w:rsidR="00003E18" w14:paraId="2E642EFE" w14:textId="77777777" w:rsidTr="00003E18">
        <w:tc>
          <w:tcPr>
            <w:tcW w:w="2921" w:type="dxa"/>
          </w:tcPr>
          <w:p w14:paraId="545976AE" w14:textId="3D040EF2" w:rsidR="00003E18" w:rsidRDefault="00003E18" w:rsidP="00003E18">
            <w:r w:rsidRPr="00E16AF4">
              <w:t>Devuelve</w:t>
            </w:r>
          </w:p>
        </w:tc>
        <w:tc>
          <w:tcPr>
            <w:tcW w:w="2927" w:type="dxa"/>
          </w:tcPr>
          <w:p w14:paraId="072AD099" w14:textId="5FBE33E7" w:rsidR="00003E18" w:rsidRDefault="00003E18" w:rsidP="00003E18">
            <w:r w:rsidRPr="00E16AF4">
              <w:t>Un elemento</w:t>
            </w:r>
          </w:p>
        </w:tc>
        <w:tc>
          <w:tcPr>
            <w:tcW w:w="2980" w:type="dxa"/>
          </w:tcPr>
          <w:p w14:paraId="109139D4" w14:textId="1EDA0487" w:rsidR="00003E18" w:rsidRDefault="00003E18" w:rsidP="00003E18">
            <w:proofErr w:type="spellStart"/>
            <w:r w:rsidRPr="00E16AF4">
              <w:t>HTMLCollection</w:t>
            </w:r>
            <w:proofErr w:type="spellEnd"/>
          </w:p>
        </w:tc>
      </w:tr>
      <w:tr w:rsidR="00003E18" w14:paraId="11BBF7F3" w14:textId="77777777" w:rsidTr="00003E18">
        <w:tc>
          <w:tcPr>
            <w:tcW w:w="2921" w:type="dxa"/>
          </w:tcPr>
          <w:p w14:paraId="546B89DC" w14:textId="2CEC8031" w:rsidR="00003E18" w:rsidRDefault="00003E18" w:rsidP="00003E18">
            <w:r w:rsidRPr="00E16AF4">
              <w:t>Si no encuentra</w:t>
            </w:r>
          </w:p>
        </w:tc>
        <w:tc>
          <w:tcPr>
            <w:tcW w:w="2927" w:type="dxa"/>
          </w:tcPr>
          <w:p w14:paraId="3C94909E" w14:textId="07FEA6C7" w:rsidR="00003E18" w:rsidRDefault="00003E18" w:rsidP="00003E18">
            <w:proofErr w:type="spellStart"/>
            <w:r w:rsidRPr="00E16AF4">
              <w:t>null</w:t>
            </w:r>
            <w:proofErr w:type="spellEnd"/>
          </w:p>
        </w:tc>
        <w:tc>
          <w:tcPr>
            <w:tcW w:w="2980" w:type="dxa"/>
          </w:tcPr>
          <w:p w14:paraId="2A7CD31E" w14:textId="4F50E500" w:rsidR="00003E18" w:rsidRDefault="00003E18" w:rsidP="00003E18">
            <w:r w:rsidRPr="00E16AF4">
              <w:t>Colección vacía</w:t>
            </w:r>
          </w:p>
        </w:tc>
      </w:tr>
      <w:tr w:rsidR="00003E18" w14:paraId="1B80847F" w14:textId="77777777" w:rsidTr="00003E18">
        <w:tc>
          <w:tcPr>
            <w:tcW w:w="2921" w:type="dxa"/>
          </w:tcPr>
          <w:p w14:paraId="7323D4C7" w14:textId="6D6E207E" w:rsidR="00003E18" w:rsidRDefault="00003E18" w:rsidP="00003E18">
            <w:r w:rsidRPr="00E16AF4">
              <w:lastRenderedPageBreak/>
              <w:t>Ejemplo</w:t>
            </w:r>
          </w:p>
        </w:tc>
        <w:tc>
          <w:tcPr>
            <w:tcW w:w="2927" w:type="dxa"/>
          </w:tcPr>
          <w:p w14:paraId="40A6DCA4" w14:textId="34E16667" w:rsidR="00003E18" w:rsidRDefault="00003E18" w:rsidP="00003E18">
            <w:r w:rsidRPr="00E16AF4">
              <w:t>"titulo"</w:t>
            </w:r>
          </w:p>
        </w:tc>
        <w:tc>
          <w:tcPr>
            <w:tcW w:w="2980" w:type="dxa"/>
          </w:tcPr>
          <w:p w14:paraId="5C6B4D47" w14:textId="46225529" w:rsidR="00003E18" w:rsidRDefault="00003E18" w:rsidP="00003E18">
            <w:r w:rsidRPr="00E16AF4">
              <w:t>"</w:t>
            </w:r>
            <w:proofErr w:type="spellStart"/>
            <w:r w:rsidRPr="00E16AF4">
              <w:t>boton</w:t>
            </w:r>
            <w:proofErr w:type="spellEnd"/>
            <w:r w:rsidRPr="00E16AF4">
              <w:t>"</w:t>
            </w:r>
          </w:p>
        </w:tc>
      </w:tr>
    </w:tbl>
    <w:p w14:paraId="70EA942E" w14:textId="72439607" w:rsidR="00EE5128" w:rsidRDefault="00EE5128" w:rsidP="00EE5128"/>
    <w:p w14:paraId="7DF98053" w14:textId="77777777" w:rsidR="00003E18" w:rsidRPr="00003E18" w:rsidRDefault="00003E18" w:rsidP="00003E18">
      <w:pPr>
        <w:rPr>
          <w:b/>
          <w:bCs/>
        </w:rPr>
      </w:pPr>
      <w:proofErr w:type="spellStart"/>
      <w:proofErr w:type="gramStart"/>
      <w:r w:rsidRPr="00003E18">
        <w:rPr>
          <w:b/>
          <w:bCs/>
        </w:rPr>
        <w:t>getElementById</w:t>
      </w:r>
      <w:proofErr w:type="spellEnd"/>
      <w:r w:rsidRPr="00003E18">
        <w:rPr>
          <w:b/>
          <w:bCs/>
        </w:rPr>
        <w:t>(</w:t>
      </w:r>
      <w:proofErr w:type="gramEnd"/>
      <w:r w:rsidRPr="00003E18">
        <w:rPr>
          <w:b/>
          <w:bCs/>
        </w:rPr>
        <w:t>)</w:t>
      </w:r>
    </w:p>
    <w:p w14:paraId="67BCEDCE" w14:textId="1FEBC80F" w:rsidR="00003E18" w:rsidRPr="00003E18" w:rsidRDefault="00003E18" w:rsidP="00003E18">
      <w:r w:rsidRPr="00003E18">
        <w:t>Se utiliza cuando queremos encontrar un elemento específico que tiene un ID</w:t>
      </w:r>
    </w:p>
    <w:p w14:paraId="55FBE934" w14:textId="77777777" w:rsidR="00003E18" w:rsidRPr="00003E18" w:rsidRDefault="00003E18" w:rsidP="00003E18">
      <w:proofErr w:type="spellStart"/>
      <w:r w:rsidRPr="00003E18">
        <w:t>let</w:t>
      </w:r>
      <w:proofErr w:type="spellEnd"/>
      <w:r w:rsidRPr="00003E18">
        <w:t xml:space="preserve"> </w:t>
      </w:r>
      <w:proofErr w:type="spellStart"/>
      <w:r w:rsidRPr="00003E18">
        <w:t>titulo</w:t>
      </w:r>
      <w:proofErr w:type="spellEnd"/>
      <w:r w:rsidRPr="00003E18">
        <w:t xml:space="preserve"> = </w:t>
      </w:r>
      <w:proofErr w:type="spellStart"/>
      <w:proofErr w:type="gramStart"/>
      <w:r w:rsidRPr="00003E18">
        <w:t>document.getElementById</w:t>
      </w:r>
      <w:proofErr w:type="spellEnd"/>
      <w:proofErr w:type="gramEnd"/>
      <w:r w:rsidRPr="00003E18">
        <w:t>("titulo")</w:t>
      </w:r>
    </w:p>
    <w:p w14:paraId="3C2E42E9" w14:textId="77777777" w:rsidR="00003E18" w:rsidRPr="00003E18" w:rsidRDefault="00003E18" w:rsidP="00003E18">
      <w:r w:rsidRPr="00003E18">
        <w:t>Por ejemplo, si tenemos:</w:t>
      </w:r>
    </w:p>
    <w:p w14:paraId="55C9C860" w14:textId="77777777" w:rsidR="00003E18" w:rsidRPr="00003E18" w:rsidRDefault="00003E18" w:rsidP="00003E18">
      <w:r w:rsidRPr="00003E18">
        <w:t>&lt;h1 id="titulo"&gt;Hola&lt;/h1&gt;</w:t>
      </w:r>
    </w:p>
    <w:p w14:paraId="3918DBA6" w14:textId="6C555A8C" w:rsidR="00003E18" w:rsidRPr="00003E18" w:rsidRDefault="00003E18" w:rsidP="00003E18">
      <w:r w:rsidRPr="00003E18">
        <w:t>Lo utilizaría cuando sé exactamente qué elemento necesito y ese elemento tiene un id únic</w:t>
      </w:r>
      <w:r w:rsidR="00391338">
        <w:t>o</w:t>
      </w:r>
    </w:p>
    <w:p w14:paraId="60733A16" w14:textId="77777777" w:rsidR="00003E18" w:rsidRPr="00003E18" w:rsidRDefault="00003E18" w:rsidP="00003E18">
      <w:pPr>
        <w:rPr>
          <w:b/>
          <w:bCs/>
        </w:rPr>
      </w:pPr>
      <w:proofErr w:type="spellStart"/>
      <w:proofErr w:type="gramStart"/>
      <w:r w:rsidRPr="00003E18">
        <w:rPr>
          <w:b/>
          <w:bCs/>
        </w:rPr>
        <w:t>getElementsByClassName</w:t>
      </w:r>
      <w:proofErr w:type="spellEnd"/>
      <w:r w:rsidRPr="00003E18">
        <w:rPr>
          <w:b/>
          <w:bCs/>
        </w:rPr>
        <w:t>(</w:t>
      </w:r>
      <w:proofErr w:type="gramEnd"/>
      <w:r w:rsidRPr="00003E18">
        <w:rPr>
          <w:b/>
          <w:bCs/>
        </w:rPr>
        <w:t>)</w:t>
      </w:r>
    </w:p>
    <w:p w14:paraId="3F883A4E" w14:textId="4E86AEC6" w:rsidR="00003E18" w:rsidRPr="00003E18" w:rsidRDefault="00003E18" w:rsidP="00003E18">
      <w:r w:rsidRPr="00003E18">
        <w:t>Se utiliza cuando queremos encontrar varios elementos que tienen la misma clase</w:t>
      </w:r>
    </w:p>
    <w:p w14:paraId="683193C8" w14:textId="77777777" w:rsidR="00003E18" w:rsidRPr="00003E18" w:rsidRDefault="00003E18" w:rsidP="00003E18">
      <w:proofErr w:type="spellStart"/>
      <w:r w:rsidRPr="00003E18">
        <w:t>let</w:t>
      </w:r>
      <w:proofErr w:type="spellEnd"/>
      <w:r w:rsidRPr="00003E18">
        <w:t xml:space="preserve"> botones = </w:t>
      </w:r>
      <w:proofErr w:type="spellStart"/>
      <w:proofErr w:type="gramStart"/>
      <w:r w:rsidRPr="00003E18">
        <w:t>document.getElementsByClassName</w:t>
      </w:r>
      <w:proofErr w:type="spellEnd"/>
      <w:proofErr w:type="gramEnd"/>
      <w:r w:rsidRPr="00003E18">
        <w:t>("</w:t>
      </w:r>
      <w:proofErr w:type="spellStart"/>
      <w:r w:rsidRPr="00003E18">
        <w:t>boton</w:t>
      </w:r>
      <w:proofErr w:type="spellEnd"/>
      <w:r w:rsidRPr="00003E18">
        <w:t>")</w:t>
      </w:r>
    </w:p>
    <w:p w14:paraId="50FF4A81" w14:textId="77777777" w:rsidR="00003E18" w:rsidRPr="00003E18" w:rsidRDefault="00003E18" w:rsidP="00003E18">
      <w:r w:rsidRPr="00003E18">
        <w:t>Por ejemplo:</w:t>
      </w:r>
    </w:p>
    <w:p w14:paraId="6CDA1173" w14:textId="77777777" w:rsidR="00003E18" w:rsidRPr="00003E18" w:rsidRDefault="00003E18" w:rsidP="00003E18">
      <w:r w:rsidRPr="00003E18">
        <w:t>&lt;</w:t>
      </w:r>
      <w:proofErr w:type="spellStart"/>
      <w:r w:rsidRPr="00003E18">
        <w:t>button</w:t>
      </w:r>
      <w:proofErr w:type="spellEnd"/>
      <w:r w:rsidRPr="00003E18">
        <w:t xml:space="preserve"> </w:t>
      </w:r>
      <w:proofErr w:type="spellStart"/>
      <w:r w:rsidRPr="00003E18">
        <w:t>class</w:t>
      </w:r>
      <w:proofErr w:type="spellEnd"/>
      <w:r w:rsidRPr="00003E18">
        <w:t>="</w:t>
      </w:r>
      <w:proofErr w:type="spellStart"/>
      <w:r w:rsidRPr="00003E18">
        <w:t>boton</w:t>
      </w:r>
      <w:proofErr w:type="spellEnd"/>
      <w:r w:rsidRPr="00003E18">
        <w:t>"&gt;Guardar&lt;/</w:t>
      </w:r>
      <w:proofErr w:type="spellStart"/>
      <w:r w:rsidRPr="00003E18">
        <w:t>button</w:t>
      </w:r>
      <w:proofErr w:type="spellEnd"/>
      <w:r w:rsidRPr="00003E18">
        <w:t>&gt;</w:t>
      </w:r>
    </w:p>
    <w:p w14:paraId="04DC59C6" w14:textId="77777777" w:rsidR="00003E18" w:rsidRPr="00003E18" w:rsidRDefault="00003E18" w:rsidP="00003E18">
      <w:r w:rsidRPr="00003E18">
        <w:t>&lt;</w:t>
      </w:r>
      <w:proofErr w:type="spellStart"/>
      <w:r w:rsidRPr="00003E18">
        <w:t>button</w:t>
      </w:r>
      <w:proofErr w:type="spellEnd"/>
      <w:r w:rsidRPr="00003E18">
        <w:t xml:space="preserve"> </w:t>
      </w:r>
      <w:proofErr w:type="spellStart"/>
      <w:r w:rsidRPr="00003E18">
        <w:t>class</w:t>
      </w:r>
      <w:proofErr w:type="spellEnd"/>
      <w:r w:rsidRPr="00003E18">
        <w:t>="</w:t>
      </w:r>
      <w:proofErr w:type="spellStart"/>
      <w:r w:rsidRPr="00003E18">
        <w:t>boton</w:t>
      </w:r>
      <w:proofErr w:type="spellEnd"/>
      <w:r w:rsidRPr="00003E18">
        <w:t>"&gt;Eliminar&lt;/</w:t>
      </w:r>
      <w:proofErr w:type="spellStart"/>
      <w:r w:rsidRPr="00003E18">
        <w:t>button</w:t>
      </w:r>
      <w:proofErr w:type="spellEnd"/>
      <w:r w:rsidRPr="00003E18">
        <w:t>&gt;</w:t>
      </w:r>
    </w:p>
    <w:p w14:paraId="146CB11D" w14:textId="77777777" w:rsidR="00003E18" w:rsidRPr="00003E18" w:rsidRDefault="00003E18" w:rsidP="00003E18">
      <w:r w:rsidRPr="00003E18">
        <w:t>&lt;</w:t>
      </w:r>
      <w:proofErr w:type="spellStart"/>
      <w:r w:rsidRPr="00003E18">
        <w:t>button</w:t>
      </w:r>
      <w:proofErr w:type="spellEnd"/>
      <w:r w:rsidRPr="00003E18">
        <w:t xml:space="preserve"> </w:t>
      </w:r>
      <w:proofErr w:type="spellStart"/>
      <w:r w:rsidRPr="00003E18">
        <w:t>class</w:t>
      </w:r>
      <w:proofErr w:type="spellEnd"/>
      <w:r w:rsidRPr="00003E18">
        <w:t>="</w:t>
      </w:r>
      <w:proofErr w:type="spellStart"/>
      <w:r w:rsidRPr="00003E18">
        <w:t>boton</w:t>
      </w:r>
      <w:proofErr w:type="spellEnd"/>
      <w:r w:rsidRPr="00003E18">
        <w:t>"&gt;Editar&lt;/</w:t>
      </w:r>
      <w:proofErr w:type="spellStart"/>
      <w:r w:rsidRPr="00003E18">
        <w:t>button</w:t>
      </w:r>
      <w:proofErr w:type="spellEnd"/>
      <w:r w:rsidRPr="00003E18">
        <w:t>&gt;</w:t>
      </w:r>
    </w:p>
    <w:p w14:paraId="28D35125" w14:textId="77777777" w:rsidR="00003E18" w:rsidRPr="00003E18" w:rsidRDefault="00003E18" w:rsidP="00003E18">
      <w:r w:rsidRPr="00003E18">
        <w:t>Aquí obtendríamos los tres botones.</w:t>
      </w:r>
    </w:p>
    <w:p w14:paraId="27123479" w14:textId="77777777" w:rsidR="00391338" w:rsidRPr="00391338" w:rsidRDefault="00391338" w:rsidP="00391338">
      <w:pPr>
        <w:rPr>
          <w:b/>
          <w:bCs/>
        </w:rPr>
      </w:pPr>
      <w:r w:rsidRPr="00391338">
        <w:rPr>
          <w:b/>
          <w:bCs/>
        </w:rPr>
        <w:t>¿Cuándo utilizaría cada uno?</w:t>
      </w:r>
    </w:p>
    <w:p w14:paraId="0073E006" w14:textId="77777777" w:rsidR="00391338" w:rsidRPr="00391338" w:rsidRDefault="00391338" w:rsidP="00391338">
      <w:r w:rsidRPr="00391338">
        <w:t xml:space="preserve">Usaría </w:t>
      </w:r>
      <w:proofErr w:type="spellStart"/>
      <w:proofErr w:type="gramStart"/>
      <w:r w:rsidRPr="00391338">
        <w:t>getElementById</w:t>
      </w:r>
      <w:proofErr w:type="spellEnd"/>
      <w:r w:rsidRPr="00391338">
        <w:t>(</w:t>
      </w:r>
      <w:proofErr w:type="gramEnd"/>
      <w:r w:rsidRPr="00391338">
        <w:t>) cuando necesito trabajar con un único elemento específico.</w:t>
      </w:r>
    </w:p>
    <w:p w14:paraId="78660664" w14:textId="77777777" w:rsidR="00391338" w:rsidRPr="00391338" w:rsidRDefault="00391338" w:rsidP="00391338">
      <w:r w:rsidRPr="00391338">
        <w:t xml:space="preserve">Usaría </w:t>
      </w:r>
      <w:proofErr w:type="spellStart"/>
      <w:proofErr w:type="gramStart"/>
      <w:r w:rsidRPr="00391338">
        <w:t>getElementsByClassName</w:t>
      </w:r>
      <w:proofErr w:type="spellEnd"/>
      <w:r w:rsidRPr="00391338">
        <w:t>(</w:t>
      </w:r>
      <w:proofErr w:type="gramEnd"/>
      <w:r w:rsidRPr="00391338">
        <w:t>) cuando necesito trabajar con varios elementos que comparten una clase.</w:t>
      </w:r>
    </w:p>
    <w:p w14:paraId="25DF8B59" w14:textId="43DAE151" w:rsidR="00EE5128" w:rsidRDefault="00391338" w:rsidP="00391338">
      <w:pPr>
        <w:pStyle w:val="Ttulo2"/>
      </w:pPr>
      <w:bookmarkStart w:id="10" w:name="_Toc238915069"/>
      <w:r>
        <w:t>Solución 2</w:t>
      </w:r>
      <w:bookmarkEnd w:id="10"/>
    </w:p>
    <w:p w14:paraId="6709B05D" w14:textId="77777777" w:rsidR="00391338" w:rsidRPr="00003E18" w:rsidRDefault="00391338" w:rsidP="00391338">
      <w:pPr>
        <w:numPr>
          <w:ilvl w:val="0"/>
          <w:numId w:val="16"/>
        </w:numPr>
      </w:pPr>
      <w:proofErr w:type="spellStart"/>
      <w:proofErr w:type="gramStart"/>
      <w:r w:rsidRPr="00003E18">
        <w:t>getElementsByClassName</w:t>
      </w:r>
      <w:proofErr w:type="spellEnd"/>
      <w:r w:rsidRPr="00003E18">
        <w:t>(</w:t>
      </w:r>
      <w:proofErr w:type="gramEnd"/>
      <w:r w:rsidRPr="00003E18">
        <w:t>) y </w:t>
      </w:r>
      <w:proofErr w:type="spellStart"/>
      <w:r w:rsidRPr="00003E18">
        <w:t>getElementsByTagName</w:t>
      </w:r>
      <w:proofErr w:type="spellEnd"/>
      <w:r w:rsidRPr="00003E18">
        <w:t>() </w:t>
      </w:r>
    </w:p>
    <w:p w14:paraId="4D7EAED6" w14:textId="6B0BD990" w:rsidR="00EE5128" w:rsidRDefault="00391338" w:rsidP="00EE5128">
      <w:r w:rsidRPr="00391338">
        <w:t xml:space="preserve">Estos dos métodos son muy parecidos porque los dos pueden devolver varios elementos y devuelven una </w:t>
      </w:r>
      <w:proofErr w:type="spellStart"/>
      <w:r w:rsidRPr="00391338">
        <w:t>HTMLCollection</w:t>
      </w:r>
      <w:proofErr w:type="spellEnd"/>
      <w:r w:rsidRPr="00391338">
        <w:t>. La diferencia está en la forma de realizar la búsqueda.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08"/>
        <w:gridCol w:w="2980"/>
        <w:gridCol w:w="2940"/>
      </w:tblGrid>
      <w:tr w:rsidR="00391338" w14:paraId="1F95A8B1" w14:textId="77777777" w:rsidTr="00391338">
        <w:tc>
          <w:tcPr>
            <w:tcW w:w="2942" w:type="dxa"/>
          </w:tcPr>
          <w:p w14:paraId="16A9D623" w14:textId="1988934F" w:rsidR="00391338" w:rsidRDefault="00391338" w:rsidP="00391338">
            <w:r w:rsidRPr="002F42F8">
              <w:t>Característica</w:t>
            </w:r>
          </w:p>
        </w:tc>
        <w:tc>
          <w:tcPr>
            <w:tcW w:w="2943" w:type="dxa"/>
          </w:tcPr>
          <w:p w14:paraId="0C88CCBE" w14:textId="278800B0" w:rsidR="00391338" w:rsidRDefault="00391338" w:rsidP="00391338">
            <w:proofErr w:type="spellStart"/>
            <w:proofErr w:type="gramStart"/>
            <w:r w:rsidRPr="002F42F8">
              <w:t>getElementsByClassName</w:t>
            </w:r>
            <w:proofErr w:type="spellEnd"/>
            <w:r w:rsidRPr="002F42F8">
              <w:t>(</w:t>
            </w:r>
            <w:proofErr w:type="gramEnd"/>
            <w:r w:rsidRPr="002F42F8">
              <w:t>)</w:t>
            </w:r>
          </w:p>
        </w:tc>
        <w:tc>
          <w:tcPr>
            <w:tcW w:w="2943" w:type="dxa"/>
          </w:tcPr>
          <w:p w14:paraId="77234832" w14:textId="278F2240" w:rsidR="00391338" w:rsidRDefault="00391338" w:rsidP="00391338">
            <w:proofErr w:type="spellStart"/>
            <w:proofErr w:type="gramStart"/>
            <w:r w:rsidRPr="002F42F8">
              <w:t>getElementsByTagName</w:t>
            </w:r>
            <w:proofErr w:type="spellEnd"/>
            <w:r w:rsidRPr="002F42F8">
              <w:t>(</w:t>
            </w:r>
            <w:proofErr w:type="gramEnd"/>
            <w:r w:rsidRPr="002F42F8">
              <w:t>)</w:t>
            </w:r>
          </w:p>
        </w:tc>
      </w:tr>
      <w:tr w:rsidR="00391338" w14:paraId="3E43A85C" w14:textId="77777777" w:rsidTr="00391338">
        <w:tc>
          <w:tcPr>
            <w:tcW w:w="2942" w:type="dxa"/>
          </w:tcPr>
          <w:p w14:paraId="4B7551F6" w14:textId="3921C193" w:rsidR="00391338" w:rsidRDefault="00391338" w:rsidP="00391338">
            <w:r w:rsidRPr="002F42F8">
              <w:t>Busca por</w:t>
            </w:r>
          </w:p>
        </w:tc>
        <w:tc>
          <w:tcPr>
            <w:tcW w:w="2943" w:type="dxa"/>
          </w:tcPr>
          <w:p w14:paraId="6ED62507" w14:textId="5F0BF373" w:rsidR="00391338" w:rsidRDefault="00391338" w:rsidP="00391338">
            <w:r w:rsidRPr="002F42F8">
              <w:t>Clase</w:t>
            </w:r>
          </w:p>
        </w:tc>
        <w:tc>
          <w:tcPr>
            <w:tcW w:w="2943" w:type="dxa"/>
          </w:tcPr>
          <w:p w14:paraId="28577581" w14:textId="688774D1" w:rsidR="00391338" w:rsidRDefault="00391338" w:rsidP="00391338">
            <w:r w:rsidRPr="002F42F8">
              <w:t>Etiqueta</w:t>
            </w:r>
          </w:p>
        </w:tc>
      </w:tr>
      <w:tr w:rsidR="00391338" w14:paraId="5835BA7D" w14:textId="77777777" w:rsidTr="00391338">
        <w:tc>
          <w:tcPr>
            <w:tcW w:w="2942" w:type="dxa"/>
          </w:tcPr>
          <w:p w14:paraId="449EAABD" w14:textId="2F99614D" w:rsidR="00391338" w:rsidRDefault="00391338" w:rsidP="00391338">
            <w:r w:rsidRPr="002F42F8">
              <w:t>Ejemplo</w:t>
            </w:r>
          </w:p>
        </w:tc>
        <w:tc>
          <w:tcPr>
            <w:tcW w:w="2943" w:type="dxa"/>
          </w:tcPr>
          <w:p w14:paraId="1608DBEB" w14:textId="2A36859D" w:rsidR="00391338" w:rsidRDefault="00391338" w:rsidP="00391338">
            <w:r w:rsidRPr="002F42F8">
              <w:t>"</w:t>
            </w:r>
            <w:proofErr w:type="spellStart"/>
            <w:r w:rsidRPr="002F42F8">
              <w:t>boton</w:t>
            </w:r>
            <w:proofErr w:type="spellEnd"/>
            <w:r w:rsidRPr="002F42F8">
              <w:t>"</w:t>
            </w:r>
          </w:p>
        </w:tc>
        <w:tc>
          <w:tcPr>
            <w:tcW w:w="2943" w:type="dxa"/>
          </w:tcPr>
          <w:p w14:paraId="6CE9963E" w14:textId="08B0AC2F" w:rsidR="00391338" w:rsidRDefault="00391338" w:rsidP="00391338">
            <w:r w:rsidRPr="002F42F8">
              <w:t>"</w:t>
            </w:r>
            <w:proofErr w:type="spellStart"/>
            <w:r w:rsidRPr="002F42F8">
              <w:t>button</w:t>
            </w:r>
            <w:proofErr w:type="spellEnd"/>
            <w:r w:rsidRPr="002F42F8">
              <w:t>"</w:t>
            </w:r>
          </w:p>
        </w:tc>
      </w:tr>
      <w:tr w:rsidR="00391338" w14:paraId="442C7CA5" w14:textId="77777777" w:rsidTr="00391338">
        <w:tc>
          <w:tcPr>
            <w:tcW w:w="2942" w:type="dxa"/>
          </w:tcPr>
          <w:p w14:paraId="204031E4" w14:textId="7CCA39DF" w:rsidR="00391338" w:rsidRDefault="00391338" w:rsidP="00391338">
            <w:r w:rsidRPr="002F42F8">
              <w:t>Puede devolver</w:t>
            </w:r>
          </w:p>
        </w:tc>
        <w:tc>
          <w:tcPr>
            <w:tcW w:w="2943" w:type="dxa"/>
          </w:tcPr>
          <w:p w14:paraId="59C6C18E" w14:textId="751B260E" w:rsidR="00391338" w:rsidRDefault="00391338" w:rsidP="00391338">
            <w:r w:rsidRPr="002F42F8">
              <w:t>Varios</w:t>
            </w:r>
          </w:p>
        </w:tc>
        <w:tc>
          <w:tcPr>
            <w:tcW w:w="2943" w:type="dxa"/>
          </w:tcPr>
          <w:p w14:paraId="38FC5A99" w14:textId="2D8FE5A4" w:rsidR="00391338" w:rsidRDefault="00391338" w:rsidP="00391338">
            <w:r w:rsidRPr="002F42F8">
              <w:t>Varios</w:t>
            </w:r>
          </w:p>
        </w:tc>
      </w:tr>
      <w:tr w:rsidR="00391338" w14:paraId="4E0210D0" w14:textId="77777777" w:rsidTr="00391338">
        <w:tc>
          <w:tcPr>
            <w:tcW w:w="2942" w:type="dxa"/>
          </w:tcPr>
          <w:p w14:paraId="79B69058" w14:textId="0469967B" w:rsidR="00391338" w:rsidRDefault="00391338" w:rsidP="00391338">
            <w:r w:rsidRPr="002F42F8">
              <w:t>Devuelve</w:t>
            </w:r>
          </w:p>
        </w:tc>
        <w:tc>
          <w:tcPr>
            <w:tcW w:w="2943" w:type="dxa"/>
          </w:tcPr>
          <w:p w14:paraId="6BCC67F8" w14:textId="61BE8E40" w:rsidR="00391338" w:rsidRDefault="00391338" w:rsidP="00391338">
            <w:proofErr w:type="spellStart"/>
            <w:r w:rsidRPr="002F42F8">
              <w:t>HTMLCollection</w:t>
            </w:r>
            <w:proofErr w:type="spellEnd"/>
          </w:p>
        </w:tc>
        <w:tc>
          <w:tcPr>
            <w:tcW w:w="2943" w:type="dxa"/>
          </w:tcPr>
          <w:p w14:paraId="1BBD736E" w14:textId="66641579" w:rsidR="00391338" w:rsidRDefault="00391338" w:rsidP="00391338">
            <w:proofErr w:type="spellStart"/>
            <w:r w:rsidRPr="002F42F8">
              <w:t>HTMLCollection</w:t>
            </w:r>
            <w:proofErr w:type="spellEnd"/>
          </w:p>
        </w:tc>
      </w:tr>
    </w:tbl>
    <w:p w14:paraId="545A78C9" w14:textId="2DD89A73" w:rsidR="00EE5128" w:rsidRDefault="00EE5128" w:rsidP="00EE5128"/>
    <w:p w14:paraId="3C93288E" w14:textId="77777777" w:rsidR="00391338" w:rsidRPr="00391338" w:rsidRDefault="00391338" w:rsidP="00391338">
      <w:pPr>
        <w:rPr>
          <w:b/>
          <w:bCs/>
        </w:rPr>
      </w:pPr>
      <w:proofErr w:type="spellStart"/>
      <w:proofErr w:type="gramStart"/>
      <w:r w:rsidRPr="00391338">
        <w:rPr>
          <w:b/>
          <w:bCs/>
        </w:rPr>
        <w:lastRenderedPageBreak/>
        <w:t>getElementsByClassName</w:t>
      </w:r>
      <w:proofErr w:type="spellEnd"/>
      <w:r w:rsidRPr="00391338">
        <w:rPr>
          <w:b/>
          <w:bCs/>
        </w:rPr>
        <w:t>(</w:t>
      </w:r>
      <w:proofErr w:type="gramEnd"/>
      <w:r w:rsidRPr="00391338">
        <w:rPr>
          <w:b/>
          <w:bCs/>
        </w:rPr>
        <w:t>)</w:t>
      </w:r>
    </w:p>
    <w:p w14:paraId="7487B09D" w14:textId="77777777" w:rsidR="00391338" w:rsidRPr="00391338" w:rsidRDefault="00391338" w:rsidP="00391338">
      <w:r w:rsidRPr="00391338">
        <w:t>Busca por la clase:</w:t>
      </w:r>
    </w:p>
    <w:p w14:paraId="148F7FDB" w14:textId="77777777" w:rsidR="00391338" w:rsidRPr="00391338" w:rsidRDefault="00391338" w:rsidP="00391338">
      <w:proofErr w:type="spellStart"/>
      <w:r w:rsidRPr="00391338">
        <w:t>let</w:t>
      </w:r>
      <w:proofErr w:type="spellEnd"/>
      <w:r w:rsidRPr="00391338">
        <w:t xml:space="preserve"> elementos = </w:t>
      </w:r>
      <w:proofErr w:type="spellStart"/>
      <w:proofErr w:type="gramStart"/>
      <w:r w:rsidRPr="00391338">
        <w:t>document.getElementsByClassName</w:t>
      </w:r>
      <w:proofErr w:type="spellEnd"/>
      <w:proofErr w:type="gramEnd"/>
      <w:r w:rsidRPr="00391338">
        <w:t>("producto")</w:t>
      </w:r>
    </w:p>
    <w:p w14:paraId="6028C21C" w14:textId="77777777" w:rsidR="00391338" w:rsidRPr="00391338" w:rsidRDefault="00391338" w:rsidP="00391338">
      <w:r w:rsidRPr="00391338">
        <w:t>Encontraría elementos como:</w:t>
      </w:r>
    </w:p>
    <w:p w14:paraId="16AB85F0" w14:textId="77777777" w:rsidR="00391338" w:rsidRPr="00391338" w:rsidRDefault="00391338" w:rsidP="00391338">
      <w:r w:rsidRPr="00391338">
        <w:t>&lt;</w:t>
      </w:r>
      <w:proofErr w:type="spellStart"/>
      <w:r w:rsidRPr="00391338">
        <w:t>div</w:t>
      </w:r>
      <w:proofErr w:type="spellEnd"/>
      <w:r w:rsidRPr="00391338">
        <w:t xml:space="preserve"> </w:t>
      </w:r>
      <w:proofErr w:type="spellStart"/>
      <w:r w:rsidRPr="00391338">
        <w:t>class</w:t>
      </w:r>
      <w:proofErr w:type="spellEnd"/>
      <w:r w:rsidRPr="00391338">
        <w:t>="producto"&gt;Producto 1&lt;/</w:t>
      </w:r>
      <w:proofErr w:type="spellStart"/>
      <w:r w:rsidRPr="00391338">
        <w:t>div</w:t>
      </w:r>
      <w:proofErr w:type="spellEnd"/>
      <w:r w:rsidRPr="00391338">
        <w:t>&gt;</w:t>
      </w:r>
    </w:p>
    <w:p w14:paraId="4D3E12E4" w14:textId="77777777" w:rsidR="00391338" w:rsidRPr="00391338" w:rsidRDefault="00391338" w:rsidP="00391338">
      <w:r w:rsidRPr="00391338">
        <w:t>&lt;</w:t>
      </w:r>
      <w:proofErr w:type="spellStart"/>
      <w:r w:rsidRPr="00391338">
        <w:t>div</w:t>
      </w:r>
      <w:proofErr w:type="spellEnd"/>
      <w:r w:rsidRPr="00391338">
        <w:t xml:space="preserve"> </w:t>
      </w:r>
      <w:proofErr w:type="spellStart"/>
      <w:r w:rsidRPr="00391338">
        <w:t>class</w:t>
      </w:r>
      <w:proofErr w:type="spellEnd"/>
      <w:r w:rsidRPr="00391338">
        <w:t>="producto"&gt;Producto 2&lt;/</w:t>
      </w:r>
      <w:proofErr w:type="spellStart"/>
      <w:r w:rsidRPr="00391338">
        <w:t>div</w:t>
      </w:r>
      <w:proofErr w:type="spellEnd"/>
      <w:r w:rsidRPr="00391338">
        <w:t>&gt;</w:t>
      </w:r>
    </w:p>
    <w:p w14:paraId="61679256" w14:textId="77777777" w:rsidR="00391338" w:rsidRPr="00391338" w:rsidRDefault="00391338" w:rsidP="00391338">
      <w:pPr>
        <w:rPr>
          <w:b/>
          <w:bCs/>
        </w:rPr>
      </w:pPr>
      <w:proofErr w:type="spellStart"/>
      <w:proofErr w:type="gramStart"/>
      <w:r w:rsidRPr="00391338">
        <w:rPr>
          <w:b/>
          <w:bCs/>
        </w:rPr>
        <w:t>getElementsByTagName</w:t>
      </w:r>
      <w:proofErr w:type="spellEnd"/>
      <w:r w:rsidRPr="00391338">
        <w:rPr>
          <w:b/>
          <w:bCs/>
        </w:rPr>
        <w:t>(</w:t>
      </w:r>
      <w:proofErr w:type="gramEnd"/>
      <w:r w:rsidRPr="00391338">
        <w:rPr>
          <w:b/>
          <w:bCs/>
        </w:rPr>
        <w:t>)</w:t>
      </w:r>
    </w:p>
    <w:p w14:paraId="5D65E174" w14:textId="77777777" w:rsidR="00391338" w:rsidRPr="00391338" w:rsidRDefault="00391338" w:rsidP="00391338">
      <w:r w:rsidRPr="00391338">
        <w:t>Busca por la etiqueta HTML:</w:t>
      </w:r>
    </w:p>
    <w:p w14:paraId="288714C8" w14:textId="77777777" w:rsidR="00391338" w:rsidRPr="00391338" w:rsidRDefault="00391338" w:rsidP="00391338">
      <w:proofErr w:type="spellStart"/>
      <w:r w:rsidRPr="00391338">
        <w:t>let</w:t>
      </w:r>
      <w:proofErr w:type="spellEnd"/>
      <w:r w:rsidRPr="00391338">
        <w:t xml:space="preserve"> </w:t>
      </w:r>
      <w:proofErr w:type="spellStart"/>
      <w:r w:rsidRPr="00391338">
        <w:t>parrafos</w:t>
      </w:r>
      <w:proofErr w:type="spellEnd"/>
      <w:r w:rsidRPr="00391338">
        <w:t xml:space="preserve"> = </w:t>
      </w:r>
      <w:proofErr w:type="spellStart"/>
      <w:proofErr w:type="gramStart"/>
      <w:r w:rsidRPr="00391338">
        <w:t>document.getElementsByTagName</w:t>
      </w:r>
      <w:proofErr w:type="spellEnd"/>
      <w:proofErr w:type="gramEnd"/>
      <w:r w:rsidRPr="00391338">
        <w:t>("p")</w:t>
      </w:r>
    </w:p>
    <w:p w14:paraId="6134F6E0" w14:textId="77777777" w:rsidR="00391338" w:rsidRPr="00391338" w:rsidRDefault="00391338" w:rsidP="00391338">
      <w:r w:rsidRPr="00391338">
        <w:t>Encontraría todos los:</w:t>
      </w:r>
    </w:p>
    <w:p w14:paraId="47EFCE62" w14:textId="77777777" w:rsidR="00391338" w:rsidRPr="00391338" w:rsidRDefault="00391338" w:rsidP="00391338">
      <w:r w:rsidRPr="00391338">
        <w:t>&lt;p&gt;Texto 1&lt;/p&gt;</w:t>
      </w:r>
    </w:p>
    <w:p w14:paraId="55CD6BBA" w14:textId="77777777" w:rsidR="00391338" w:rsidRPr="00391338" w:rsidRDefault="00391338" w:rsidP="00391338">
      <w:r w:rsidRPr="00391338">
        <w:t>&lt;p&gt;Texto 2&lt;/p&gt;</w:t>
      </w:r>
    </w:p>
    <w:p w14:paraId="44AAAE83" w14:textId="77777777" w:rsidR="00391338" w:rsidRPr="00391338" w:rsidRDefault="00391338" w:rsidP="00391338">
      <w:r w:rsidRPr="00391338">
        <w:t>&lt;p&gt;Texto 3&lt;/p&gt;</w:t>
      </w:r>
    </w:p>
    <w:p w14:paraId="62F5BFAA" w14:textId="77777777" w:rsidR="00391338" w:rsidRPr="00391338" w:rsidRDefault="00391338" w:rsidP="00391338">
      <w:pPr>
        <w:rPr>
          <w:b/>
          <w:bCs/>
        </w:rPr>
      </w:pPr>
      <w:r w:rsidRPr="00391338">
        <w:rPr>
          <w:b/>
          <w:bCs/>
        </w:rPr>
        <w:t>¿Cuándo utilizaría cada uno?</w:t>
      </w:r>
    </w:p>
    <w:p w14:paraId="08C6C211" w14:textId="77777777" w:rsidR="00391338" w:rsidRPr="00391338" w:rsidRDefault="00391338" w:rsidP="00391338">
      <w:r w:rsidRPr="00391338">
        <w:t xml:space="preserve">Usaría </w:t>
      </w:r>
      <w:proofErr w:type="spellStart"/>
      <w:proofErr w:type="gramStart"/>
      <w:r w:rsidRPr="00391338">
        <w:t>getElementsByClassName</w:t>
      </w:r>
      <w:proofErr w:type="spellEnd"/>
      <w:r w:rsidRPr="00391338">
        <w:t>(</w:t>
      </w:r>
      <w:proofErr w:type="gramEnd"/>
      <w:r w:rsidRPr="00391338">
        <w:t>) cuando me interese una característica común que tienen varios elementos, por ejemplo todos los elementos con la clase "producto".</w:t>
      </w:r>
    </w:p>
    <w:p w14:paraId="4C0FA977" w14:textId="77777777" w:rsidR="00391338" w:rsidRPr="00391338" w:rsidRDefault="00391338" w:rsidP="00391338">
      <w:r w:rsidRPr="00391338">
        <w:t xml:space="preserve">Usaría </w:t>
      </w:r>
      <w:proofErr w:type="spellStart"/>
      <w:proofErr w:type="gramStart"/>
      <w:r w:rsidRPr="00391338">
        <w:t>getElementsByTagName</w:t>
      </w:r>
      <w:proofErr w:type="spellEnd"/>
      <w:r w:rsidRPr="00391338">
        <w:t>(</w:t>
      </w:r>
      <w:proofErr w:type="gramEnd"/>
      <w:r w:rsidRPr="00391338">
        <w:t>) cuando simplemente necesite todos los elementos de un determinado tipo, por ejemplo todos los &lt;p&gt;, &lt;</w:t>
      </w:r>
      <w:proofErr w:type="spellStart"/>
      <w:r w:rsidRPr="00391338">
        <w:t>button</w:t>
      </w:r>
      <w:proofErr w:type="spellEnd"/>
      <w:r w:rsidRPr="00391338">
        <w:t>&gt; o &lt;</w:t>
      </w:r>
      <w:proofErr w:type="spellStart"/>
      <w:r w:rsidRPr="00391338">
        <w:t>div</w:t>
      </w:r>
      <w:proofErr w:type="spellEnd"/>
      <w:r w:rsidRPr="00391338">
        <w:t>&gt;</w:t>
      </w:r>
    </w:p>
    <w:p w14:paraId="69AA090A" w14:textId="1A689A93" w:rsidR="00EE5128" w:rsidRPr="00EE5128" w:rsidRDefault="00391338" w:rsidP="00391338">
      <w:pPr>
        <w:pStyle w:val="Ttulo2"/>
      </w:pPr>
      <w:bookmarkStart w:id="11" w:name="_Toc238915070"/>
      <w:r>
        <w:t>Solución 3</w:t>
      </w:r>
      <w:bookmarkEnd w:id="11"/>
    </w:p>
    <w:p w14:paraId="1B9356AA" w14:textId="77777777" w:rsidR="00391338" w:rsidRPr="00003E18" w:rsidRDefault="00391338" w:rsidP="00391338">
      <w:pPr>
        <w:numPr>
          <w:ilvl w:val="0"/>
          <w:numId w:val="16"/>
        </w:numPr>
      </w:pPr>
      <w:proofErr w:type="spellStart"/>
      <w:proofErr w:type="gramStart"/>
      <w:r w:rsidRPr="00003E18">
        <w:t>querySelector</w:t>
      </w:r>
      <w:proofErr w:type="spellEnd"/>
      <w:r w:rsidRPr="00003E18">
        <w:t>(</w:t>
      </w:r>
      <w:proofErr w:type="gramEnd"/>
      <w:r w:rsidRPr="00003E18">
        <w:t>) y </w:t>
      </w:r>
      <w:proofErr w:type="spellStart"/>
      <w:r w:rsidRPr="00003E18">
        <w:t>querySelectorAll</w:t>
      </w:r>
      <w:proofErr w:type="spellEnd"/>
      <w:r w:rsidRPr="00003E18">
        <w:t>() </w:t>
      </w:r>
    </w:p>
    <w:p w14:paraId="7006BB4A" w14:textId="6CF2D35C" w:rsidR="00391338" w:rsidRDefault="00391338" w:rsidP="00391338">
      <w:r>
        <w:t xml:space="preserve">Aquí la diferencia es </w:t>
      </w:r>
      <w:r>
        <w:t>muy</w:t>
      </w:r>
      <w:r>
        <w:t xml:space="preserve"> fácil:</w:t>
      </w:r>
    </w:p>
    <w:p w14:paraId="03169E69" w14:textId="77777777" w:rsidR="00391338" w:rsidRDefault="00391338" w:rsidP="00391338">
      <w:pPr>
        <w:ind w:firstLine="720"/>
      </w:pPr>
      <w:proofErr w:type="spellStart"/>
      <w:proofErr w:type="gramStart"/>
      <w:r>
        <w:t>querySelector</w:t>
      </w:r>
      <w:proofErr w:type="spellEnd"/>
      <w:r>
        <w:t>(</w:t>
      </w:r>
      <w:proofErr w:type="gramEnd"/>
      <w:r>
        <w:t>) → devuelve el primero.</w:t>
      </w:r>
    </w:p>
    <w:p w14:paraId="75539130" w14:textId="21F5C77D" w:rsidR="00391338" w:rsidRDefault="00391338" w:rsidP="00391338">
      <w:pPr>
        <w:ind w:firstLine="720"/>
      </w:pPr>
      <w:proofErr w:type="spellStart"/>
      <w:proofErr w:type="gramStart"/>
      <w:r>
        <w:t>querySelectorAll</w:t>
      </w:r>
      <w:proofErr w:type="spellEnd"/>
      <w:r>
        <w:t>(</w:t>
      </w:r>
      <w:proofErr w:type="gramEnd"/>
      <w:r>
        <w:t>) → devuelve todos.</w:t>
      </w:r>
    </w:p>
    <w:p w14:paraId="4128BBD8" w14:textId="3AA35F2B" w:rsidR="00EE5128" w:rsidRDefault="00391338" w:rsidP="00391338">
      <w:r>
        <w:t xml:space="preserve">Ambos utilizan selectores CSS. </w:t>
      </w:r>
      <w:proofErr w:type="spellStart"/>
      <w:proofErr w:type="gramStart"/>
      <w:r>
        <w:t>querySelector</w:t>
      </w:r>
      <w:proofErr w:type="spellEnd"/>
      <w:r>
        <w:t>(</w:t>
      </w:r>
      <w:proofErr w:type="gramEnd"/>
      <w:r>
        <w:t xml:space="preserve">) devuelve el primer elemento coincidente o </w:t>
      </w:r>
      <w:proofErr w:type="spellStart"/>
      <w:r>
        <w:t>null</w:t>
      </w:r>
      <w:proofErr w:type="spellEnd"/>
      <w:r>
        <w:t xml:space="preserve">, mientras que </w:t>
      </w:r>
      <w:proofErr w:type="spellStart"/>
      <w:r>
        <w:t>querySelectorAll</w:t>
      </w:r>
      <w:proofErr w:type="spellEnd"/>
      <w:r>
        <w:t xml:space="preserve">() devuelve una </w:t>
      </w:r>
      <w:proofErr w:type="spellStart"/>
      <w:r>
        <w:t>NodeList</w:t>
      </w:r>
      <w:proofErr w:type="spellEnd"/>
      <w:r>
        <w:t xml:space="preserve"> con todos los elementos coincidentes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391338" w14:paraId="69D47FC1" w14:textId="77777777" w:rsidTr="00391338">
        <w:tc>
          <w:tcPr>
            <w:tcW w:w="2942" w:type="dxa"/>
          </w:tcPr>
          <w:p w14:paraId="05F598C8" w14:textId="676F002C" w:rsidR="00391338" w:rsidRDefault="00391338" w:rsidP="00391338">
            <w:r w:rsidRPr="006B68B9">
              <w:t>Característica</w:t>
            </w:r>
          </w:p>
        </w:tc>
        <w:tc>
          <w:tcPr>
            <w:tcW w:w="2943" w:type="dxa"/>
          </w:tcPr>
          <w:p w14:paraId="39F2E2A2" w14:textId="28667905" w:rsidR="00391338" w:rsidRDefault="00391338" w:rsidP="00391338">
            <w:proofErr w:type="spellStart"/>
            <w:proofErr w:type="gramStart"/>
            <w:r w:rsidRPr="006B68B9">
              <w:t>querySelector</w:t>
            </w:r>
            <w:proofErr w:type="spellEnd"/>
            <w:r w:rsidRPr="006B68B9">
              <w:t>(</w:t>
            </w:r>
            <w:proofErr w:type="gramEnd"/>
            <w:r w:rsidRPr="006B68B9">
              <w:t>)</w:t>
            </w:r>
          </w:p>
        </w:tc>
        <w:tc>
          <w:tcPr>
            <w:tcW w:w="2943" w:type="dxa"/>
          </w:tcPr>
          <w:p w14:paraId="35ED409C" w14:textId="7E3D70E8" w:rsidR="00391338" w:rsidRDefault="00391338" w:rsidP="00391338">
            <w:proofErr w:type="spellStart"/>
            <w:proofErr w:type="gramStart"/>
            <w:r w:rsidRPr="006B68B9">
              <w:t>querySelectorAll</w:t>
            </w:r>
            <w:proofErr w:type="spellEnd"/>
            <w:r w:rsidRPr="006B68B9">
              <w:t>(</w:t>
            </w:r>
            <w:proofErr w:type="gramEnd"/>
            <w:r w:rsidRPr="006B68B9">
              <w:t>)</w:t>
            </w:r>
          </w:p>
        </w:tc>
      </w:tr>
      <w:tr w:rsidR="00391338" w14:paraId="2DF1EC7A" w14:textId="77777777" w:rsidTr="00391338">
        <w:tc>
          <w:tcPr>
            <w:tcW w:w="2942" w:type="dxa"/>
          </w:tcPr>
          <w:p w14:paraId="1835FC36" w14:textId="1621680C" w:rsidR="00391338" w:rsidRDefault="00391338" w:rsidP="00391338">
            <w:r w:rsidRPr="006B68B9">
              <w:t>Utiliza</w:t>
            </w:r>
          </w:p>
        </w:tc>
        <w:tc>
          <w:tcPr>
            <w:tcW w:w="2943" w:type="dxa"/>
          </w:tcPr>
          <w:p w14:paraId="6A196913" w14:textId="1AA16044" w:rsidR="00391338" w:rsidRDefault="00391338" w:rsidP="00391338">
            <w:r w:rsidRPr="006B68B9">
              <w:t>Selectores CSS</w:t>
            </w:r>
          </w:p>
        </w:tc>
        <w:tc>
          <w:tcPr>
            <w:tcW w:w="2943" w:type="dxa"/>
          </w:tcPr>
          <w:p w14:paraId="6BE0E65A" w14:textId="3BF6C441" w:rsidR="00391338" w:rsidRDefault="00391338" w:rsidP="00391338">
            <w:r w:rsidRPr="006B68B9">
              <w:t>Selectores CSS</w:t>
            </w:r>
          </w:p>
        </w:tc>
      </w:tr>
      <w:tr w:rsidR="00391338" w14:paraId="65487EDC" w14:textId="77777777" w:rsidTr="00391338">
        <w:tc>
          <w:tcPr>
            <w:tcW w:w="2942" w:type="dxa"/>
          </w:tcPr>
          <w:p w14:paraId="3509DFCF" w14:textId="04D3CA42" w:rsidR="00391338" w:rsidRDefault="00391338" w:rsidP="00391338">
            <w:r w:rsidRPr="006B68B9">
              <w:t>Devuelve</w:t>
            </w:r>
          </w:p>
        </w:tc>
        <w:tc>
          <w:tcPr>
            <w:tcW w:w="2943" w:type="dxa"/>
          </w:tcPr>
          <w:p w14:paraId="56DBD9B8" w14:textId="4C02F4E2" w:rsidR="00391338" w:rsidRDefault="00391338" w:rsidP="00391338">
            <w:r w:rsidRPr="006B68B9">
              <w:t>Primer elemento</w:t>
            </w:r>
          </w:p>
        </w:tc>
        <w:tc>
          <w:tcPr>
            <w:tcW w:w="2943" w:type="dxa"/>
          </w:tcPr>
          <w:p w14:paraId="4B3C59A9" w14:textId="287950B4" w:rsidR="00391338" w:rsidRDefault="00391338" w:rsidP="00391338">
            <w:r w:rsidRPr="006B68B9">
              <w:t>Todos los elementos</w:t>
            </w:r>
          </w:p>
        </w:tc>
      </w:tr>
      <w:tr w:rsidR="00391338" w14:paraId="5826EA14" w14:textId="77777777" w:rsidTr="00391338">
        <w:tc>
          <w:tcPr>
            <w:tcW w:w="2942" w:type="dxa"/>
          </w:tcPr>
          <w:p w14:paraId="2937AF4A" w14:textId="5119D19F" w:rsidR="00391338" w:rsidRDefault="00391338" w:rsidP="00391338">
            <w:r w:rsidRPr="006B68B9">
              <w:t>Resultado</w:t>
            </w:r>
          </w:p>
        </w:tc>
        <w:tc>
          <w:tcPr>
            <w:tcW w:w="2943" w:type="dxa"/>
          </w:tcPr>
          <w:p w14:paraId="584C7CE7" w14:textId="668B9E7F" w:rsidR="00391338" w:rsidRDefault="00391338" w:rsidP="00391338">
            <w:proofErr w:type="spellStart"/>
            <w:r w:rsidRPr="006B68B9">
              <w:t>Element</w:t>
            </w:r>
            <w:proofErr w:type="spellEnd"/>
          </w:p>
        </w:tc>
        <w:tc>
          <w:tcPr>
            <w:tcW w:w="2943" w:type="dxa"/>
          </w:tcPr>
          <w:p w14:paraId="09608DA7" w14:textId="154C50E5" w:rsidR="00391338" w:rsidRDefault="00391338" w:rsidP="00391338">
            <w:proofErr w:type="spellStart"/>
            <w:r w:rsidRPr="006B68B9">
              <w:t>NodeList</w:t>
            </w:r>
            <w:proofErr w:type="spellEnd"/>
          </w:p>
        </w:tc>
      </w:tr>
      <w:tr w:rsidR="00391338" w14:paraId="110EE742" w14:textId="77777777" w:rsidTr="00391338">
        <w:tc>
          <w:tcPr>
            <w:tcW w:w="2942" w:type="dxa"/>
          </w:tcPr>
          <w:p w14:paraId="67EED3C2" w14:textId="2BC8241B" w:rsidR="00391338" w:rsidRDefault="00391338" w:rsidP="00391338">
            <w:r w:rsidRPr="006B68B9">
              <w:t>Si no encuentra</w:t>
            </w:r>
          </w:p>
        </w:tc>
        <w:tc>
          <w:tcPr>
            <w:tcW w:w="2943" w:type="dxa"/>
          </w:tcPr>
          <w:p w14:paraId="503EB927" w14:textId="381DDB27" w:rsidR="00391338" w:rsidRDefault="00391338" w:rsidP="00391338">
            <w:proofErr w:type="spellStart"/>
            <w:r w:rsidRPr="006B68B9">
              <w:t>null</w:t>
            </w:r>
            <w:proofErr w:type="spellEnd"/>
          </w:p>
        </w:tc>
        <w:tc>
          <w:tcPr>
            <w:tcW w:w="2943" w:type="dxa"/>
          </w:tcPr>
          <w:p w14:paraId="1151FACB" w14:textId="6C6D3B9C" w:rsidR="00391338" w:rsidRDefault="00391338" w:rsidP="00391338">
            <w:proofErr w:type="spellStart"/>
            <w:r w:rsidRPr="006B68B9">
              <w:t>NodeList</w:t>
            </w:r>
            <w:proofErr w:type="spellEnd"/>
            <w:r w:rsidRPr="006B68B9">
              <w:t xml:space="preserve"> vacía</w:t>
            </w:r>
          </w:p>
        </w:tc>
      </w:tr>
    </w:tbl>
    <w:p w14:paraId="4DEA9C70" w14:textId="77777777" w:rsidR="00391338" w:rsidRPr="00391338" w:rsidRDefault="00391338" w:rsidP="00391338">
      <w:pPr>
        <w:rPr>
          <w:b/>
          <w:bCs/>
        </w:rPr>
      </w:pPr>
      <w:proofErr w:type="spellStart"/>
      <w:proofErr w:type="gramStart"/>
      <w:r w:rsidRPr="00391338">
        <w:rPr>
          <w:b/>
          <w:bCs/>
        </w:rPr>
        <w:lastRenderedPageBreak/>
        <w:t>querySelector</w:t>
      </w:r>
      <w:proofErr w:type="spellEnd"/>
      <w:r w:rsidRPr="00391338">
        <w:rPr>
          <w:b/>
          <w:bCs/>
        </w:rPr>
        <w:t>(</w:t>
      </w:r>
      <w:proofErr w:type="gramEnd"/>
      <w:r w:rsidRPr="00391338">
        <w:rPr>
          <w:b/>
          <w:bCs/>
        </w:rPr>
        <w:t>)</w:t>
      </w:r>
    </w:p>
    <w:p w14:paraId="3C8057F8" w14:textId="77777777" w:rsidR="00391338" w:rsidRPr="00391338" w:rsidRDefault="00391338" w:rsidP="00391338">
      <w:r w:rsidRPr="00391338">
        <w:t>Por ejemplo:</w:t>
      </w:r>
    </w:p>
    <w:p w14:paraId="22BB926C" w14:textId="77777777" w:rsidR="00391338" w:rsidRPr="00391338" w:rsidRDefault="00391338" w:rsidP="00391338">
      <w:proofErr w:type="spellStart"/>
      <w:r w:rsidRPr="00391338">
        <w:t>let</w:t>
      </w:r>
      <w:proofErr w:type="spellEnd"/>
      <w:r w:rsidRPr="00391338">
        <w:t xml:space="preserve"> </w:t>
      </w:r>
      <w:proofErr w:type="spellStart"/>
      <w:r w:rsidRPr="00391338">
        <w:t>boton</w:t>
      </w:r>
      <w:proofErr w:type="spellEnd"/>
      <w:r w:rsidRPr="00391338">
        <w:t xml:space="preserve"> = </w:t>
      </w:r>
      <w:proofErr w:type="spellStart"/>
      <w:proofErr w:type="gramStart"/>
      <w:r w:rsidRPr="00391338">
        <w:t>document.querySelector</w:t>
      </w:r>
      <w:proofErr w:type="spellEnd"/>
      <w:proofErr w:type="gramEnd"/>
      <w:r w:rsidRPr="00391338">
        <w:t>(".</w:t>
      </w:r>
      <w:proofErr w:type="spellStart"/>
      <w:r w:rsidRPr="00391338">
        <w:t>boton</w:t>
      </w:r>
      <w:proofErr w:type="spellEnd"/>
      <w:r w:rsidRPr="00391338">
        <w:t>")</w:t>
      </w:r>
    </w:p>
    <w:p w14:paraId="10ECFE19" w14:textId="004A912D" w:rsidR="00391338" w:rsidRPr="00391338" w:rsidRDefault="00391338" w:rsidP="00391338">
      <w:r w:rsidRPr="00391338">
        <w:t xml:space="preserve">Si existen cinco elementos con la clase </w:t>
      </w:r>
      <w:proofErr w:type="spellStart"/>
      <w:r w:rsidRPr="00391338">
        <w:t>boton</w:t>
      </w:r>
      <w:proofErr w:type="spellEnd"/>
      <w:r w:rsidRPr="00391338">
        <w:t>, solamente seleccionará el primero</w:t>
      </w:r>
    </w:p>
    <w:p w14:paraId="6EDCB5C8" w14:textId="77777777" w:rsidR="00391338" w:rsidRPr="00391338" w:rsidRDefault="00391338" w:rsidP="00391338">
      <w:pPr>
        <w:rPr>
          <w:b/>
          <w:bCs/>
        </w:rPr>
      </w:pPr>
      <w:proofErr w:type="spellStart"/>
      <w:proofErr w:type="gramStart"/>
      <w:r w:rsidRPr="00391338">
        <w:rPr>
          <w:b/>
          <w:bCs/>
        </w:rPr>
        <w:t>querySelectorAll</w:t>
      </w:r>
      <w:proofErr w:type="spellEnd"/>
      <w:r w:rsidRPr="00391338">
        <w:rPr>
          <w:b/>
          <w:bCs/>
        </w:rPr>
        <w:t>(</w:t>
      </w:r>
      <w:proofErr w:type="gramEnd"/>
      <w:r w:rsidRPr="00391338">
        <w:rPr>
          <w:b/>
          <w:bCs/>
        </w:rPr>
        <w:t>)</w:t>
      </w:r>
    </w:p>
    <w:p w14:paraId="2436BC68" w14:textId="77777777" w:rsidR="00391338" w:rsidRPr="00391338" w:rsidRDefault="00391338" w:rsidP="00391338">
      <w:proofErr w:type="spellStart"/>
      <w:r w:rsidRPr="00391338">
        <w:t>let</w:t>
      </w:r>
      <w:proofErr w:type="spellEnd"/>
      <w:r w:rsidRPr="00391338">
        <w:t xml:space="preserve"> botones = </w:t>
      </w:r>
      <w:proofErr w:type="spellStart"/>
      <w:proofErr w:type="gramStart"/>
      <w:r w:rsidRPr="00391338">
        <w:t>document.querySelectorAll</w:t>
      </w:r>
      <w:proofErr w:type="spellEnd"/>
      <w:proofErr w:type="gramEnd"/>
      <w:r w:rsidRPr="00391338">
        <w:t>(".</w:t>
      </w:r>
      <w:proofErr w:type="spellStart"/>
      <w:r w:rsidRPr="00391338">
        <w:t>boton</w:t>
      </w:r>
      <w:proofErr w:type="spellEnd"/>
      <w:r w:rsidRPr="00391338">
        <w:t>")</w:t>
      </w:r>
    </w:p>
    <w:p w14:paraId="62E6BA45" w14:textId="47B01695" w:rsidR="00391338" w:rsidRPr="00391338" w:rsidRDefault="00391338" w:rsidP="00391338">
      <w:r w:rsidRPr="00391338">
        <w:t xml:space="preserve">Si existen cinco elementos con la clase </w:t>
      </w:r>
      <w:proofErr w:type="spellStart"/>
      <w:r w:rsidRPr="00391338">
        <w:t>boton</w:t>
      </w:r>
      <w:proofErr w:type="spellEnd"/>
      <w:r w:rsidRPr="00391338">
        <w:t>, seleccionará los cinco</w:t>
      </w:r>
    </w:p>
    <w:p w14:paraId="4884D6C3" w14:textId="77777777" w:rsidR="00391338" w:rsidRPr="00391338" w:rsidRDefault="00391338" w:rsidP="00391338">
      <w:pPr>
        <w:rPr>
          <w:b/>
          <w:bCs/>
        </w:rPr>
      </w:pPr>
      <w:r w:rsidRPr="00391338">
        <w:rPr>
          <w:b/>
          <w:bCs/>
        </w:rPr>
        <w:t>¿Cuándo utilizaría cada uno?</w:t>
      </w:r>
    </w:p>
    <w:p w14:paraId="2B2FCDAF" w14:textId="495F248D" w:rsidR="00391338" w:rsidRPr="00391338" w:rsidRDefault="00391338" w:rsidP="00391338">
      <w:r w:rsidRPr="00391338">
        <w:t xml:space="preserve">Usaría </w:t>
      </w:r>
      <w:proofErr w:type="spellStart"/>
      <w:proofErr w:type="gramStart"/>
      <w:r w:rsidRPr="00391338">
        <w:t>querySelector</w:t>
      </w:r>
      <w:proofErr w:type="spellEnd"/>
      <w:r w:rsidRPr="00391338">
        <w:t>(</w:t>
      </w:r>
      <w:proofErr w:type="gramEnd"/>
      <w:r w:rsidRPr="00391338">
        <w:t>) cuando solamente necesito un elemento</w:t>
      </w:r>
    </w:p>
    <w:p w14:paraId="46E8E3F3" w14:textId="3E2D510B" w:rsidR="00391338" w:rsidRDefault="00391338" w:rsidP="00391338">
      <w:r w:rsidRPr="00391338">
        <w:t xml:space="preserve">Usaría </w:t>
      </w:r>
      <w:proofErr w:type="spellStart"/>
      <w:proofErr w:type="gramStart"/>
      <w:r w:rsidRPr="00391338">
        <w:t>querySelectorAll</w:t>
      </w:r>
      <w:proofErr w:type="spellEnd"/>
      <w:r w:rsidRPr="00391338">
        <w:t>(</w:t>
      </w:r>
      <w:proofErr w:type="gramEnd"/>
      <w:r w:rsidRPr="00391338">
        <w:t>) cuando necesito varios elementos que cumplen una condición</w:t>
      </w:r>
    </w:p>
    <w:p w14:paraId="70BA750D" w14:textId="75C730DB" w:rsidR="00EE5128" w:rsidRDefault="00391338" w:rsidP="00391338">
      <w:pPr>
        <w:pStyle w:val="Ttulo2"/>
        <w:ind w:left="0" w:firstLine="0"/>
      </w:pPr>
      <w:bookmarkStart w:id="12" w:name="_Toc238915071"/>
      <w:r>
        <w:t>Solución 4</w:t>
      </w:r>
      <w:bookmarkEnd w:id="12"/>
    </w:p>
    <w:p w14:paraId="631FFFE2" w14:textId="1FEAA5A6" w:rsidR="00EE5128" w:rsidRDefault="00391338" w:rsidP="00EE5128">
      <w:pPr>
        <w:numPr>
          <w:ilvl w:val="0"/>
          <w:numId w:val="16"/>
        </w:numPr>
      </w:pPr>
      <w:proofErr w:type="spellStart"/>
      <w:proofErr w:type="gramStart"/>
      <w:r w:rsidRPr="00003E18">
        <w:t>getElementsByClassName</w:t>
      </w:r>
      <w:proofErr w:type="spellEnd"/>
      <w:r w:rsidRPr="00003E18">
        <w:t>(</w:t>
      </w:r>
      <w:proofErr w:type="gramEnd"/>
      <w:r w:rsidRPr="00003E18">
        <w:t>) y </w:t>
      </w:r>
      <w:proofErr w:type="spellStart"/>
      <w:r w:rsidRPr="00003E18">
        <w:t>querySelectorAll</w:t>
      </w:r>
      <w:proofErr w:type="spellEnd"/>
      <w:r w:rsidRPr="00003E18">
        <w:t>() </w:t>
      </w:r>
    </w:p>
    <w:p w14:paraId="07E19D23" w14:textId="7554ACAB" w:rsidR="00391338" w:rsidRDefault="00391338" w:rsidP="00391338">
      <w:r w:rsidRPr="00391338">
        <w:t>Estos dos pueden parecer iguales porque ambos permiten seleccionar varios elementos por clase, pero funcionan de manera diferente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20"/>
        <w:gridCol w:w="2980"/>
        <w:gridCol w:w="2928"/>
      </w:tblGrid>
      <w:tr w:rsidR="00391338" w14:paraId="12624476" w14:textId="77777777" w:rsidTr="00391338">
        <w:tc>
          <w:tcPr>
            <w:tcW w:w="2920" w:type="dxa"/>
          </w:tcPr>
          <w:p w14:paraId="3F66E077" w14:textId="773295FD" w:rsidR="00391338" w:rsidRDefault="00391338" w:rsidP="00391338">
            <w:r w:rsidRPr="00C71709">
              <w:t>Característica</w:t>
            </w:r>
          </w:p>
        </w:tc>
        <w:tc>
          <w:tcPr>
            <w:tcW w:w="2980" w:type="dxa"/>
          </w:tcPr>
          <w:p w14:paraId="68BE0AA6" w14:textId="6AB1044B" w:rsidR="00391338" w:rsidRDefault="00391338" w:rsidP="00391338">
            <w:proofErr w:type="spellStart"/>
            <w:proofErr w:type="gramStart"/>
            <w:r w:rsidRPr="00C71709">
              <w:t>getElementsByClassName</w:t>
            </w:r>
            <w:proofErr w:type="spellEnd"/>
            <w:r w:rsidRPr="00C71709">
              <w:t>(</w:t>
            </w:r>
            <w:proofErr w:type="gramEnd"/>
            <w:r w:rsidRPr="00C71709">
              <w:t>)</w:t>
            </w:r>
          </w:p>
        </w:tc>
        <w:tc>
          <w:tcPr>
            <w:tcW w:w="2928" w:type="dxa"/>
          </w:tcPr>
          <w:p w14:paraId="5DAB5ED7" w14:textId="23FE94FA" w:rsidR="00391338" w:rsidRDefault="00391338" w:rsidP="00391338">
            <w:proofErr w:type="spellStart"/>
            <w:proofErr w:type="gramStart"/>
            <w:r w:rsidRPr="00C71709">
              <w:t>querySelectorAll</w:t>
            </w:r>
            <w:proofErr w:type="spellEnd"/>
            <w:r w:rsidRPr="00C71709">
              <w:t>(</w:t>
            </w:r>
            <w:proofErr w:type="gramEnd"/>
            <w:r w:rsidRPr="00C71709">
              <w:t>)</w:t>
            </w:r>
          </w:p>
        </w:tc>
      </w:tr>
      <w:tr w:rsidR="00391338" w14:paraId="2132D7E5" w14:textId="77777777" w:rsidTr="00391338">
        <w:tc>
          <w:tcPr>
            <w:tcW w:w="2920" w:type="dxa"/>
          </w:tcPr>
          <w:p w14:paraId="5EE91AFD" w14:textId="78A60B97" w:rsidR="00391338" w:rsidRDefault="00391338" w:rsidP="00391338">
            <w:r w:rsidRPr="00C71709">
              <w:t>Búsqueda</w:t>
            </w:r>
          </w:p>
        </w:tc>
        <w:tc>
          <w:tcPr>
            <w:tcW w:w="2980" w:type="dxa"/>
          </w:tcPr>
          <w:p w14:paraId="2FBD37A0" w14:textId="151798B8" w:rsidR="00391338" w:rsidRDefault="00391338" w:rsidP="00391338">
            <w:r w:rsidRPr="00C71709">
              <w:t>Por clase</w:t>
            </w:r>
          </w:p>
        </w:tc>
        <w:tc>
          <w:tcPr>
            <w:tcW w:w="2928" w:type="dxa"/>
          </w:tcPr>
          <w:p w14:paraId="090BB531" w14:textId="454A7DDF" w:rsidR="00391338" w:rsidRDefault="00391338" w:rsidP="00391338">
            <w:r w:rsidRPr="00C71709">
              <w:t>Por selector CSS</w:t>
            </w:r>
          </w:p>
        </w:tc>
      </w:tr>
      <w:tr w:rsidR="00391338" w14:paraId="02C00BF0" w14:textId="77777777" w:rsidTr="00391338">
        <w:tc>
          <w:tcPr>
            <w:tcW w:w="2920" w:type="dxa"/>
          </w:tcPr>
          <w:p w14:paraId="36911D6C" w14:textId="55CBA23C" w:rsidR="00391338" w:rsidRDefault="00391338" w:rsidP="00391338">
            <w:r w:rsidRPr="00C71709">
              <w:t>Puede devolver</w:t>
            </w:r>
          </w:p>
        </w:tc>
        <w:tc>
          <w:tcPr>
            <w:tcW w:w="2980" w:type="dxa"/>
          </w:tcPr>
          <w:p w14:paraId="782278AB" w14:textId="001BC9EB" w:rsidR="00391338" w:rsidRDefault="00391338" w:rsidP="00391338">
            <w:r w:rsidRPr="00C71709">
              <w:t>Varios</w:t>
            </w:r>
          </w:p>
        </w:tc>
        <w:tc>
          <w:tcPr>
            <w:tcW w:w="2928" w:type="dxa"/>
          </w:tcPr>
          <w:p w14:paraId="5D7C406A" w14:textId="451DE1FC" w:rsidR="00391338" w:rsidRDefault="00391338" w:rsidP="00391338">
            <w:r w:rsidRPr="00C71709">
              <w:t>Varios</w:t>
            </w:r>
          </w:p>
        </w:tc>
      </w:tr>
      <w:tr w:rsidR="00391338" w14:paraId="135A9769" w14:textId="77777777" w:rsidTr="00391338">
        <w:tc>
          <w:tcPr>
            <w:tcW w:w="2920" w:type="dxa"/>
          </w:tcPr>
          <w:p w14:paraId="1C96991B" w14:textId="2673616F" w:rsidR="00391338" w:rsidRDefault="00391338" w:rsidP="00391338">
            <w:r w:rsidRPr="00C71709">
              <w:t>Devuelve</w:t>
            </w:r>
          </w:p>
        </w:tc>
        <w:tc>
          <w:tcPr>
            <w:tcW w:w="2980" w:type="dxa"/>
          </w:tcPr>
          <w:p w14:paraId="587C6D03" w14:textId="336D9BDE" w:rsidR="00391338" w:rsidRDefault="00391338" w:rsidP="00391338">
            <w:proofErr w:type="spellStart"/>
            <w:r w:rsidRPr="00C71709">
              <w:t>HTMLCollection</w:t>
            </w:r>
            <w:proofErr w:type="spellEnd"/>
          </w:p>
        </w:tc>
        <w:tc>
          <w:tcPr>
            <w:tcW w:w="2928" w:type="dxa"/>
          </w:tcPr>
          <w:p w14:paraId="386EF285" w14:textId="0F016480" w:rsidR="00391338" w:rsidRDefault="00391338" w:rsidP="00391338">
            <w:proofErr w:type="spellStart"/>
            <w:r w:rsidRPr="00C71709">
              <w:t>NodeList</w:t>
            </w:r>
            <w:proofErr w:type="spellEnd"/>
          </w:p>
        </w:tc>
      </w:tr>
      <w:tr w:rsidR="00391338" w14:paraId="45C1829F" w14:textId="77777777" w:rsidTr="00391338">
        <w:tc>
          <w:tcPr>
            <w:tcW w:w="2920" w:type="dxa"/>
          </w:tcPr>
          <w:p w14:paraId="156F4860" w14:textId="4379359A" w:rsidR="00391338" w:rsidRDefault="00391338" w:rsidP="00391338">
            <w:r w:rsidRPr="00C71709">
              <w:t>Colección</w:t>
            </w:r>
          </w:p>
        </w:tc>
        <w:tc>
          <w:tcPr>
            <w:tcW w:w="2980" w:type="dxa"/>
          </w:tcPr>
          <w:p w14:paraId="69384B50" w14:textId="1C0A2A24" w:rsidR="00391338" w:rsidRDefault="00391338" w:rsidP="00391338">
            <w:r w:rsidRPr="00C71709">
              <w:t>Dinámica</w:t>
            </w:r>
          </w:p>
        </w:tc>
        <w:tc>
          <w:tcPr>
            <w:tcW w:w="2928" w:type="dxa"/>
          </w:tcPr>
          <w:p w14:paraId="2FAE1DFF" w14:textId="4CFF6EB6" w:rsidR="00391338" w:rsidRDefault="00391338" w:rsidP="00391338">
            <w:r w:rsidRPr="00C71709">
              <w:t>Estática</w:t>
            </w:r>
          </w:p>
        </w:tc>
      </w:tr>
      <w:tr w:rsidR="00391338" w14:paraId="6EC219C1" w14:textId="77777777" w:rsidTr="00391338">
        <w:tc>
          <w:tcPr>
            <w:tcW w:w="2920" w:type="dxa"/>
          </w:tcPr>
          <w:p w14:paraId="2BBCF670" w14:textId="7E470877" w:rsidR="00391338" w:rsidRDefault="00391338" w:rsidP="00391338">
            <w:r w:rsidRPr="00C71709">
              <w:t>Flexibilidad</w:t>
            </w:r>
          </w:p>
        </w:tc>
        <w:tc>
          <w:tcPr>
            <w:tcW w:w="2980" w:type="dxa"/>
          </w:tcPr>
          <w:p w14:paraId="0B46F704" w14:textId="061CC0F5" w:rsidR="00391338" w:rsidRDefault="00391338" w:rsidP="00391338">
            <w:r w:rsidRPr="00C71709">
              <w:t>Menor</w:t>
            </w:r>
          </w:p>
        </w:tc>
        <w:tc>
          <w:tcPr>
            <w:tcW w:w="2928" w:type="dxa"/>
          </w:tcPr>
          <w:p w14:paraId="3C7EFD24" w14:textId="18233712" w:rsidR="00391338" w:rsidRDefault="00391338" w:rsidP="00391338">
            <w:r w:rsidRPr="00C71709">
              <w:t>Mayor</w:t>
            </w:r>
          </w:p>
        </w:tc>
      </w:tr>
    </w:tbl>
    <w:p w14:paraId="28B6BD5A" w14:textId="77777777" w:rsidR="00391338" w:rsidRPr="00391338" w:rsidRDefault="00391338" w:rsidP="00391338">
      <w:pPr>
        <w:rPr>
          <w:b/>
          <w:bCs/>
        </w:rPr>
      </w:pPr>
      <w:proofErr w:type="spellStart"/>
      <w:proofErr w:type="gramStart"/>
      <w:r w:rsidRPr="00391338">
        <w:rPr>
          <w:b/>
          <w:bCs/>
        </w:rPr>
        <w:t>getElementsByClassName</w:t>
      </w:r>
      <w:proofErr w:type="spellEnd"/>
      <w:r w:rsidRPr="00391338">
        <w:rPr>
          <w:b/>
          <w:bCs/>
        </w:rPr>
        <w:t>(</w:t>
      </w:r>
      <w:proofErr w:type="gramEnd"/>
      <w:r w:rsidRPr="00391338">
        <w:rPr>
          <w:b/>
          <w:bCs/>
        </w:rPr>
        <w:t>)</w:t>
      </w:r>
    </w:p>
    <w:p w14:paraId="058AE34A" w14:textId="77777777" w:rsidR="00391338" w:rsidRPr="00391338" w:rsidRDefault="00391338" w:rsidP="00391338">
      <w:proofErr w:type="spellStart"/>
      <w:r w:rsidRPr="00391338">
        <w:t>let</w:t>
      </w:r>
      <w:proofErr w:type="spellEnd"/>
      <w:r w:rsidRPr="00391338">
        <w:t xml:space="preserve"> botones = </w:t>
      </w:r>
      <w:proofErr w:type="spellStart"/>
      <w:proofErr w:type="gramStart"/>
      <w:r w:rsidRPr="00391338">
        <w:t>document.getElementsByClassName</w:t>
      </w:r>
      <w:proofErr w:type="spellEnd"/>
      <w:proofErr w:type="gramEnd"/>
      <w:r w:rsidRPr="00391338">
        <w:t>("</w:t>
      </w:r>
      <w:proofErr w:type="spellStart"/>
      <w:r w:rsidRPr="00391338">
        <w:t>boton</w:t>
      </w:r>
      <w:proofErr w:type="spellEnd"/>
      <w:r w:rsidRPr="00391338">
        <w:t>")</w:t>
      </w:r>
    </w:p>
    <w:p w14:paraId="3C3E4D33" w14:textId="6277F326" w:rsidR="00391338" w:rsidRPr="00391338" w:rsidRDefault="00391338" w:rsidP="00391338">
      <w:r w:rsidRPr="00391338">
        <w:t>Busca específicamente elementos que tengan la clase "</w:t>
      </w:r>
      <w:proofErr w:type="spellStart"/>
      <w:r w:rsidRPr="00391338">
        <w:t>boton</w:t>
      </w:r>
      <w:proofErr w:type="spellEnd"/>
      <w:r w:rsidRPr="00391338">
        <w:t>"</w:t>
      </w:r>
    </w:p>
    <w:p w14:paraId="3D2463A9" w14:textId="12C8D8AE" w:rsidR="00391338" w:rsidRPr="00391338" w:rsidRDefault="00391338" w:rsidP="00391338">
      <w:r w:rsidRPr="00391338">
        <w:t xml:space="preserve">Además, devuelve una </w:t>
      </w:r>
      <w:proofErr w:type="spellStart"/>
      <w:r w:rsidRPr="00391338">
        <w:t>HTMLCollection</w:t>
      </w:r>
      <w:proofErr w:type="spellEnd"/>
      <w:r w:rsidRPr="00391338">
        <w:t xml:space="preserve"> viva, lo que significa </w:t>
      </w:r>
      <w:r w:rsidR="00732E5D" w:rsidRPr="00391338">
        <w:t>que,</w:t>
      </w:r>
      <w:r w:rsidRPr="00391338">
        <w:t xml:space="preserve"> si cambia el DOM, la colección puede actualizarse automáticamente</w:t>
      </w:r>
    </w:p>
    <w:p w14:paraId="381024D5" w14:textId="77777777" w:rsidR="00391338" w:rsidRPr="00391338" w:rsidRDefault="00391338" w:rsidP="00391338">
      <w:pPr>
        <w:rPr>
          <w:b/>
          <w:bCs/>
        </w:rPr>
      </w:pPr>
      <w:proofErr w:type="spellStart"/>
      <w:proofErr w:type="gramStart"/>
      <w:r w:rsidRPr="00391338">
        <w:rPr>
          <w:b/>
          <w:bCs/>
        </w:rPr>
        <w:t>querySelectorAll</w:t>
      </w:r>
      <w:proofErr w:type="spellEnd"/>
      <w:r w:rsidRPr="00391338">
        <w:rPr>
          <w:b/>
          <w:bCs/>
        </w:rPr>
        <w:t>(</w:t>
      </w:r>
      <w:proofErr w:type="gramEnd"/>
      <w:r w:rsidRPr="00391338">
        <w:rPr>
          <w:b/>
          <w:bCs/>
        </w:rPr>
        <w:t>)</w:t>
      </w:r>
    </w:p>
    <w:p w14:paraId="5E61E26F" w14:textId="77777777" w:rsidR="00391338" w:rsidRPr="00391338" w:rsidRDefault="00391338" w:rsidP="00391338">
      <w:proofErr w:type="spellStart"/>
      <w:r w:rsidRPr="00391338">
        <w:t>let</w:t>
      </w:r>
      <w:proofErr w:type="spellEnd"/>
      <w:r w:rsidRPr="00391338">
        <w:t xml:space="preserve"> botones = </w:t>
      </w:r>
      <w:proofErr w:type="spellStart"/>
      <w:proofErr w:type="gramStart"/>
      <w:r w:rsidRPr="00391338">
        <w:t>document.querySelectorAll</w:t>
      </w:r>
      <w:proofErr w:type="spellEnd"/>
      <w:proofErr w:type="gramEnd"/>
      <w:r w:rsidRPr="00391338">
        <w:t>(".</w:t>
      </w:r>
      <w:proofErr w:type="spellStart"/>
      <w:r w:rsidRPr="00391338">
        <w:t>boton</w:t>
      </w:r>
      <w:proofErr w:type="spellEnd"/>
      <w:r w:rsidRPr="00391338">
        <w:t>")</w:t>
      </w:r>
    </w:p>
    <w:p w14:paraId="6C389B1B" w14:textId="1D7D5C51" w:rsidR="00391338" w:rsidRPr="00391338" w:rsidRDefault="00391338" w:rsidP="00391338">
      <w:r w:rsidRPr="00391338">
        <w:t>También encuentra los elementos con esa clase</w:t>
      </w:r>
    </w:p>
    <w:p w14:paraId="687C44A1" w14:textId="0261BF57" w:rsidR="00391338" w:rsidRPr="00391338" w:rsidRDefault="00391338" w:rsidP="00391338">
      <w:r w:rsidRPr="00391338">
        <w:t>Pero tiene una ventaja: permite utilizar selectores CSS más completos</w:t>
      </w:r>
    </w:p>
    <w:p w14:paraId="05718255" w14:textId="77777777" w:rsidR="00391338" w:rsidRPr="00391338" w:rsidRDefault="00391338" w:rsidP="00391338">
      <w:r w:rsidRPr="00391338">
        <w:t>Por ejemplo:</w:t>
      </w:r>
    </w:p>
    <w:p w14:paraId="6EA1BB70" w14:textId="77777777" w:rsidR="00391338" w:rsidRPr="00391338" w:rsidRDefault="00391338" w:rsidP="00391338">
      <w:proofErr w:type="spellStart"/>
      <w:r w:rsidRPr="00391338">
        <w:t>let</w:t>
      </w:r>
      <w:proofErr w:type="spellEnd"/>
      <w:r w:rsidRPr="00391338">
        <w:t xml:space="preserve"> botones = </w:t>
      </w:r>
      <w:proofErr w:type="spellStart"/>
      <w:proofErr w:type="gramStart"/>
      <w:r w:rsidRPr="00391338">
        <w:t>document.querySelectorAll</w:t>
      </w:r>
      <w:proofErr w:type="spellEnd"/>
      <w:proofErr w:type="gramEnd"/>
      <w:r w:rsidRPr="00391338">
        <w:t>("</w:t>
      </w:r>
      <w:proofErr w:type="spellStart"/>
      <w:r w:rsidRPr="00391338">
        <w:t>div</w:t>
      </w:r>
      <w:proofErr w:type="spellEnd"/>
      <w:r w:rsidRPr="00391338">
        <w:t xml:space="preserve"> .</w:t>
      </w:r>
      <w:proofErr w:type="spellStart"/>
      <w:r w:rsidRPr="00391338">
        <w:t>boton</w:t>
      </w:r>
      <w:proofErr w:type="spellEnd"/>
      <w:r w:rsidRPr="00391338">
        <w:t>")</w:t>
      </w:r>
    </w:p>
    <w:p w14:paraId="4DA0993E" w14:textId="77777777" w:rsidR="00391338" w:rsidRPr="00391338" w:rsidRDefault="00391338" w:rsidP="00391338">
      <w:r w:rsidRPr="00391338">
        <w:lastRenderedPageBreak/>
        <w:t xml:space="preserve">Podemos buscar botones con clase </w:t>
      </w:r>
      <w:proofErr w:type="spellStart"/>
      <w:r w:rsidRPr="00391338">
        <w:t>boton</w:t>
      </w:r>
      <w:proofErr w:type="spellEnd"/>
      <w:r w:rsidRPr="00391338">
        <w:t xml:space="preserve"> que estén dentro de un </w:t>
      </w:r>
      <w:proofErr w:type="spellStart"/>
      <w:r w:rsidRPr="00391338">
        <w:t>div</w:t>
      </w:r>
      <w:proofErr w:type="spellEnd"/>
      <w:r w:rsidRPr="00391338">
        <w:t>.</w:t>
      </w:r>
    </w:p>
    <w:p w14:paraId="2523CC8C" w14:textId="72896F3D" w:rsidR="00391338" w:rsidRPr="00391338" w:rsidRDefault="00391338" w:rsidP="00391338">
      <w:r w:rsidRPr="00391338">
        <w:t xml:space="preserve">Además, </w:t>
      </w:r>
      <w:proofErr w:type="spellStart"/>
      <w:proofErr w:type="gramStart"/>
      <w:r w:rsidRPr="00391338">
        <w:t>querySelectorAll</w:t>
      </w:r>
      <w:proofErr w:type="spellEnd"/>
      <w:r w:rsidRPr="00391338">
        <w:t>(</w:t>
      </w:r>
      <w:proofErr w:type="gramEnd"/>
      <w:r w:rsidRPr="00391338">
        <w:t xml:space="preserve">) devuelve una </w:t>
      </w:r>
      <w:proofErr w:type="spellStart"/>
      <w:r w:rsidRPr="00391338">
        <w:t>NodeList</w:t>
      </w:r>
      <w:proofErr w:type="spellEnd"/>
      <w:r w:rsidRPr="00391338">
        <w:t xml:space="preserve"> estática, por lo que los cambios posteriores en el DOM no modifican automáticamente esa lista</w:t>
      </w:r>
    </w:p>
    <w:p w14:paraId="696AD559" w14:textId="77777777" w:rsidR="00391338" w:rsidRPr="00391338" w:rsidRDefault="00391338" w:rsidP="00391338">
      <w:pPr>
        <w:rPr>
          <w:b/>
          <w:bCs/>
        </w:rPr>
      </w:pPr>
      <w:r w:rsidRPr="00391338">
        <w:rPr>
          <w:b/>
          <w:bCs/>
        </w:rPr>
        <w:t>¿Cuándo utilizaría cada uno?</w:t>
      </w:r>
    </w:p>
    <w:p w14:paraId="4287A3E7" w14:textId="77777777" w:rsidR="00391338" w:rsidRPr="00391338" w:rsidRDefault="00391338" w:rsidP="00391338">
      <w:r w:rsidRPr="00391338">
        <w:t>Usaría:</w:t>
      </w:r>
    </w:p>
    <w:p w14:paraId="68A7B653" w14:textId="77777777" w:rsidR="00391338" w:rsidRPr="00391338" w:rsidRDefault="00391338" w:rsidP="00391338">
      <w:proofErr w:type="spellStart"/>
      <w:proofErr w:type="gramStart"/>
      <w:r w:rsidRPr="00391338">
        <w:t>getElementsByClassName</w:t>
      </w:r>
      <w:proofErr w:type="spellEnd"/>
      <w:r w:rsidRPr="00391338">
        <w:t>(</w:t>
      </w:r>
      <w:proofErr w:type="gramEnd"/>
      <w:r w:rsidRPr="00391338">
        <w:t>)</w:t>
      </w:r>
    </w:p>
    <w:p w14:paraId="050A6D17" w14:textId="419DD149" w:rsidR="00391338" w:rsidRPr="00391338" w:rsidRDefault="00391338" w:rsidP="00391338">
      <w:r w:rsidRPr="00391338">
        <w:t>cuando solamente necesito buscar elementos por una clase y quiero algo sencillo</w:t>
      </w:r>
    </w:p>
    <w:p w14:paraId="7C07C426" w14:textId="77777777" w:rsidR="00391338" w:rsidRPr="00391338" w:rsidRDefault="00391338" w:rsidP="00391338">
      <w:r w:rsidRPr="00391338">
        <w:t>Usaría:</w:t>
      </w:r>
    </w:p>
    <w:p w14:paraId="50FCD9DE" w14:textId="77777777" w:rsidR="00391338" w:rsidRPr="00391338" w:rsidRDefault="00391338" w:rsidP="00391338">
      <w:proofErr w:type="spellStart"/>
      <w:proofErr w:type="gramStart"/>
      <w:r w:rsidRPr="00391338">
        <w:t>querySelectorAll</w:t>
      </w:r>
      <w:proofErr w:type="spellEnd"/>
      <w:r w:rsidRPr="00391338">
        <w:t>(</w:t>
      </w:r>
      <w:proofErr w:type="gramEnd"/>
      <w:r w:rsidRPr="00391338">
        <w:t>)</w:t>
      </w:r>
    </w:p>
    <w:p w14:paraId="20F86C05" w14:textId="4016B155" w:rsidR="00391338" w:rsidRDefault="00391338" w:rsidP="00391338">
      <w:r w:rsidRPr="00391338">
        <w:t>cuando necesito hacer búsquedas más específicas utilizando selectores CSS</w:t>
      </w:r>
    </w:p>
    <w:p w14:paraId="2355EBF1" w14:textId="76707A98" w:rsidR="00EE5128" w:rsidRDefault="00391338" w:rsidP="00391338">
      <w:pPr>
        <w:pStyle w:val="Ttulo2"/>
      </w:pPr>
      <w:bookmarkStart w:id="13" w:name="_Toc238915072"/>
      <w:r>
        <w:t>Solución 5</w:t>
      </w:r>
      <w:bookmarkEnd w:id="13"/>
    </w:p>
    <w:p w14:paraId="559D8F41" w14:textId="77777777" w:rsidR="00391338" w:rsidRPr="00003E18" w:rsidRDefault="00391338" w:rsidP="00391338">
      <w:pPr>
        <w:numPr>
          <w:ilvl w:val="0"/>
          <w:numId w:val="16"/>
        </w:numPr>
      </w:pPr>
      <w:proofErr w:type="spellStart"/>
      <w:proofErr w:type="gramStart"/>
      <w:r w:rsidRPr="00003E18">
        <w:t>getElementById</w:t>
      </w:r>
      <w:proofErr w:type="spellEnd"/>
      <w:r w:rsidRPr="00003E18">
        <w:t>(</w:t>
      </w:r>
      <w:proofErr w:type="gramEnd"/>
      <w:r w:rsidRPr="00003E18">
        <w:t>) y </w:t>
      </w:r>
      <w:proofErr w:type="spellStart"/>
      <w:r w:rsidRPr="00003E18">
        <w:t>querySelector</w:t>
      </w:r>
      <w:proofErr w:type="spellEnd"/>
      <w:r w:rsidRPr="00003E18">
        <w:t>() </w:t>
      </w:r>
    </w:p>
    <w:p w14:paraId="4DEF93D2" w14:textId="77777777" w:rsidR="00732E5D" w:rsidRDefault="00732E5D" w:rsidP="00732E5D">
      <w:r>
        <w:t>Estos dos pueden hacer algo muy parecido.</w:t>
      </w:r>
    </w:p>
    <w:p w14:paraId="5E331CEE" w14:textId="53D6407B" w:rsidR="00732E5D" w:rsidRDefault="00732E5D" w:rsidP="00732E5D">
      <w:r>
        <w:t>Por ejemplo, podemos seleccionar:</w:t>
      </w:r>
      <w:r>
        <w:t xml:space="preserve"> </w:t>
      </w:r>
      <w:r>
        <w:t>&lt;h1 id="titulo"&gt;Hola&lt;/h1&gt;</w:t>
      </w:r>
    </w:p>
    <w:p w14:paraId="11B18F78" w14:textId="62AC753E" w:rsidR="00732E5D" w:rsidRDefault="00732E5D" w:rsidP="00732E5D">
      <w:r>
        <w:t>Con:</w:t>
      </w:r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titulo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("titulo")</w:t>
      </w:r>
    </w:p>
    <w:p w14:paraId="40F936BA" w14:textId="5AF9AA9A" w:rsidR="00732E5D" w:rsidRDefault="00732E5D" w:rsidP="00732E5D">
      <w:r>
        <w:t>O con:</w:t>
      </w:r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titulo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("#</w:t>
      </w:r>
      <w:proofErr w:type="spellStart"/>
      <w:r>
        <w:t>titulo</w:t>
      </w:r>
      <w:proofErr w:type="spellEnd"/>
      <w:r>
        <w:t>")</w:t>
      </w:r>
    </w:p>
    <w:p w14:paraId="40F75DD9" w14:textId="4D93F814" w:rsidR="00EE5128" w:rsidRDefault="00732E5D" w:rsidP="00732E5D">
      <w:r>
        <w:t>Ambos pueden obtener el elemento h1.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732E5D" w14:paraId="1084E319" w14:textId="77777777" w:rsidTr="00732E5D">
        <w:tc>
          <w:tcPr>
            <w:tcW w:w="2942" w:type="dxa"/>
          </w:tcPr>
          <w:p w14:paraId="5FB6E531" w14:textId="4C3F7AA5" w:rsidR="00732E5D" w:rsidRDefault="00732E5D" w:rsidP="00732E5D">
            <w:r w:rsidRPr="00612DB9">
              <w:t>Característica</w:t>
            </w:r>
          </w:p>
        </w:tc>
        <w:tc>
          <w:tcPr>
            <w:tcW w:w="2943" w:type="dxa"/>
          </w:tcPr>
          <w:p w14:paraId="0683857D" w14:textId="3A50D6F2" w:rsidR="00732E5D" w:rsidRDefault="00732E5D" w:rsidP="00732E5D">
            <w:proofErr w:type="spellStart"/>
            <w:proofErr w:type="gramStart"/>
            <w:r w:rsidRPr="00612DB9">
              <w:t>getElementById</w:t>
            </w:r>
            <w:proofErr w:type="spellEnd"/>
            <w:r w:rsidRPr="00612DB9">
              <w:t>(</w:t>
            </w:r>
            <w:proofErr w:type="gramEnd"/>
            <w:r w:rsidRPr="00612DB9">
              <w:t>)</w:t>
            </w:r>
          </w:p>
        </w:tc>
        <w:tc>
          <w:tcPr>
            <w:tcW w:w="2943" w:type="dxa"/>
          </w:tcPr>
          <w:p w14:paraId="7EA4BA1D" w14:textId="4A52D4EF" w:rsidR="00732E5D" w:rsidRDefault="00732E5D" w:rsidP="00732E5D">
            <w:proofErr w:type="spellStart"/>
            <w:proofErr w:type="gramStart"/>
            <w:r w:rsidRPr="00612DB9">
              <w:t>querySelector</w:t>
            </w:r>
            <w:proofErr w:type="spellEnd"/>
            <w:r w:rsidRPr="00612DB9">
              <w:t>(</w:t>
            </w:r>
            <w:proofErr w:type="gramEnd"/>
            <w:r w:rsidRPr="00612DB9">
              <w:t>)</w:t>
            </w:r>
          </w:p>
        </w:tc>
      </w:tr>
      <w:tr w:rsidR="00732E5D" w14:paraId="64A07E90" w14:textId="77777777" w:rsidTr="00732E5D">
        <w:tc>
          <w:tcPr>
            <w:tcW w:w="2942" w:type="dxa"/>
          </w:tcPr>
          <w:p w14:paraId="5508F399" w14:textId="66BFB88D" w:rsidR="00732E5D" w:rsidRDefault="00732E5D" w:rsidP="00732E5D">
            <w:r w:rsidRPr="00612DB9">
              <w:t>Busca por</w:t>
            </w:r>
          </w:p>
        </w:tc>
        <w:tc>
          <w:tcPr>
            <w:tcW w:w="2943" w:type="dxa"/>
          </w:tcPr>
          <w:p w14:paraId="5376134A" w14:textId="6417F05B" w:rsidR="00732E5D" w:rsidRDefault="00732E5D" w:rsidP="00732E5D">
            <w:r w:rsidRPr="00612DB9">
              <w:t>ID</w:t>
            </w:r>
          </w:p>
        </w:tc>
        <w:tc>
          <w:tcPr>
            <w:tcW w:w="2943" w:type="dxa"/>
          </w:tcPr>
          <w:p w14:paraId="73CEEE7F" w14:textId="056CCBEC" w:rsidR="00732E5D" w:rsidRDefault="00732E5D" w:rsidP="00732E5D">
            <w:r w:rsidRPr="00612DB9">
              <w:t>Selector CSS</w:t>
            </w:r>
          </w:p>
        </w:tc>
      </w:tr>
      <w:tr w:rsidR="00732E5D" w14:paraId="13115AFB" w14:textId="77777777" w:rsidTr="00732E5D">
        <w:tc>
          <w:tcPr>
            <w:tcW w:w="2942" w:type="dxa"/>
          </w:tcPr>
          <w:p w14:paraId="7C244109" w14:textId="39D7CFB0" w:rsidR="00732E5D" w:rsidRDefault="00732E5D" w:rsidP="00732E5D">
            <w:r w:rsidRPr="00612DB9">
              <w:t>Resultado</w:t>
            </w:r>
          </w:p>
        </w:tc>
        <w:tc>
          <w:tcPr>
            <w:tcW w:w="2943" w:type="dxa"/>
          </w:tcPr>
          <w:p w14:paraId="15DFF799" w14:textId="27475A32" w:rsidR="00732E5D" w:rsidRDefault="00732E5D" w:rsidP="00732E5D">
            <w:r w:rsidRPr="00612DB9">
              <w:t>Un elemento</w:t>
            </w:r>
          </w:p>
        </w:tc>
        <w:tc>
          <w:tcPr>
            <w:tcW w:w="2943" w:type="dxa"/>
          </w:tcPr>
          <w:p w14:paraId="4C2A6FD7" w14:textId="775C0009" w:rsidR="00732E5D" w:rsidRDefault="00732E5D" w:rsidP="00732E5D">
            <w:r w:rsidRPr="00612DB9">
              <w:t>Primer elemento</w:t>
            </w:r>
          </w:p>
        </w:tc>
      </w:tr>
      <w:tr w:rsidR="00732E5D" w14:paraId="06D53232" w14:textId="77777777" w:rsidTr="00732E5D">
        <w:tc>
          <w:tcPr>
            <w:tcW w:w="2942" w:type="dxa"/>
          </w:tcPr>
          <w:p w14:paraId="1BDC1ACA" w14:textId="1F7A4B3D" w:rsidR="00732E5D" w:rsidRDefault="00732E5D" w:rsidP="00732E5D">
            <w:r w:rsidRPr="00612DB9">
              <w:t>Si no encuentra</w:t>
            </w:r>
          </w:p>
        </w:tc>
        <w:tc>
          <w:tcPr>
            <w:tcW w:w="2943" w:type="dxa"/>
          </w:tcPr>
          <w:p w14:paraId="65FC756C" w14:textId="31A52147" w:rsidR="00732E5D" w:rsidRDefault="00732E5D" w:rsidP="00732E5D">
            <w:proofErr w:type="spellStart"/>
            <w:r w:rsidRPr="00612DB9">
              <w:t>null</w:t>
            </w:r>
            <w:proofErr w:type="spellEnd"/>
          </w:p>
        </w:tc>
        <w:tc>
          <w:tcPr>
            <w:tcW w:w="2943" w:type="dxa"/>
          </w:tcPr>
          <w:p w14:paraId="2131995C" w14:textId="26FA6A86" w:rsidR="00732E5D" w:rsidRDefault="00732E5D" w:rsidP="00732E5D">
            <w:proofErr w:type="spellStart"/>
            <w:r w:rsidRPr="00612DB9">
              <w:t>null</w:t>
            </w:r>
            <w:proofErr w:type="spellEnd"/>
          </w:p>
        </w:tc>
      </w:tr>
      <w:tr w:rsidR="00732E5D" w14:paraId="57060D82" w14:textId="77777777" w:rsidTr="00732E5D">
        <w:tc>
          <w:tcPr>
            <w:tcW w:w="2942" w:type="dxa"/>
          </w:tcPr>
          <w:p w14:paraId="3BF35E7D" w14:textId="6FD56653" w:rsidR="00732E5D" w:rsidRDefault="00732E5D" w:rsidP="00732E5D">
            <w:r w:rsidRPr="00612DB9">
              <w:t>Flexibilidad</w:t>
            </w:r>
          </w:p>
        </w:tc>
        <w:tc>
          <w:tcPr>
            <w:tcW w:w="2943" w:type="dxa"/>
          </w:tcPr>
          <w:p w14:paraId="027CAF57" w14:textId="68C38193" w:rsidR="00732E5D" w:rsidRDefault="00732E5D" w:rsidP="00732E5D">
            <w:r w:rsidRPr="00612DB9">
              <w:t>Menor</w:t>
            </w:r>
          </w:p>
        </w:tc>
        <w:tc>
          <w:tcPr>
            <w:tcW w:w="2943" w:type="dxa"/>
          </w:tcPr>
          <w:p w14:paraId="045F4C7D" w14:textId="2F4ED552" w:rsidR="00732E5D" w:rsidRDefault="00732E5D" w:rsidP="00732E5D">
            <w:r w:rsidRPr="00612DB9">
              <w:t>Mayor</w:t>
            </w:r>
          </w:p>
        </w:tc>
      </w:tr>
      <w:tr w:rsidR="00732E5D" w14:paraId="13423574" w14:textId="77777777" w:rsidTr="00732E5D">
        <w:tc>
          <w:tcPr>
            <w:tcW w:w="2942" w:type="dxa"/>
          </w:tcPr>
          <w:p w14:paraId="1E412A9B" w14:textId="7E5A7A5C" w:rsidR="00732E5D" w:rsidRDefault="00732E5D" w:rsidP="00732E5D">
            <w:r w:rsidRPr="00612DB9">
              <w:t>Ejemplo</w:t>
            </w:r>
          </w:p>
        </w:tc>
        <w:tc>
          <w:tcPr>
            <w:tcW w:w="2943" w:type="dxa"/>
          </w:tcPr>
          <w:p w14:paraId="450C4690" w14:textId="701517E0" w:rsidR="00732E5D" w:rsidRDefault="00732E5D" w:rsidP="00732E5D">
            <w:r w:rsidRPr="00612DB9">
              <w:t>"titulo"</w:t>
            </w:r>
          </w:p>
        </w:tc>
        <w:tc>
          <w:tcPr>
            <w:tcW w:w="2943" w:type="dxa"/>
          </w:tcPr>
          <w:p w14:paraId="02FBDC61" w14:textId="7441E156" w:rsidR="00732E5D" w:rsidRDefault="00732E5D" w:rsidP="00732E5D">
            <w:r w:rsidRPr="00612DB9">
              <w:t>"#titulo"</w:t>
            </w:r>
          </w:p>
        </w:tc>
      </w:tr>
    </w:tbl>
    <w:p w14:paraId="179D3E1C" w14:textId="77777777" w:rsidR="00732E5D" w:rsidRPr="00732E5D" w:rsidRDefault="00732E5D" w:rsidP="00732E5D">
      <w:pPr>
        <w:rPr>
          <w:b/>
          <w:bCs/>
        </w:rPr>
      </w:pPr>
      <w:proofErr w:type="spellStart"/>
      <w:proofErr w:type="gramStart"/>
      <w:r w:rsidRPr="00732E5D">
        <w:rPr>
          <w:b/>
          <w:bCs/>
        </w:rPr>
        <w:t>getElementById</w:t>
      </w:r>
      <w:proofErr w:type="spellEnd"/>
      <w:r w:rsidRPr="00732E5D">
        <w:rPr>
          <w:b/>
          <w:bCs/>
        </w:rPr>
        <w:t>(</w:t>
      </w:r>
      <w:proofErr w:type="gramEnd"/>
      <w:r w:rsidRPr="00732E5D">
        <w:rPr>
          <w:b/>
          <w:bCs/>
        </w:rPr>
        <w:t>)</w:t>
      </w:r>
    </w:p>
    <w:p w14:paraId="066480C8" w14:textId="77777777" w:rsidR="00732E5D" w:rsidRPr="00732E5D" w:rsidRDefault="00732E5D" w:rsidP="00732E5D">
      <w:r w:rsidRPr="00732E5D">
        <w:t>Es específico para buscar por ID:</w:t>
      </w:r>
    </w:p>
    <w:p w14:paraId="58AD2C81" w14:textId="77777777" w:rsidR="00732E5D" w:rsidRPr="00732E5D" w:rsidRDefault="00732E5D" w:rsidP="00732E5D">
      <w:proofErr w:type="spellStart"/>
      <w:r w:rsidRPr="00732E5D">
        <w:t>let</w:t>
      </w:r>
      <w:proofErr w:type="spellEnd"/>
      <w:r w:rsidRPr="00732E5D">
        <w:t xml:space="preserve"> </w:t>
      </w:r>
      <w:proofErr w:type="spellStart"/>
      <w:r w:rsidRPr="00732E5D">
        <w:t>titulo</w:t>
      </w:r>
      <w:proofErr w:type="spellEnd"/>
      <w:r w:rsidRPr="00732E5D">
        <w:t xml:space="preserve"> = </w:t>
      </w:r>
      <w:proofErr w:type="spellStart"/>
      <w:proofErr w:type="gramStart"/>
      <w:r w:rsidRPr="00732E5D">
        <w:t>document.getElementById</w:t>
      </w:r>
      <w:proofErr w:type="spellEnd"/>
      <w:proofErr w:type="gramEnd"/>
      <w:r w:rsidRPr="00732E5D">
        <w:t>("titulo")</w:t>
      </w:r>
    </w:p>
    <w:p w14:paraId="06914561" w14:textId="77777777" w:rsidR="00732E5D" w:rsidRPr="00732E5D" w:rsidRDefault="00732E5D" w:rsidP="00732E5D">
      <w:pPr>
        <w:rPr>
          <w:b/>
          <w:bCs/>
        </w:rPr>
      </w:pPr>
      <w:proofErr w:type="spellStart"/>
      <w:proofErr w:type="gramStart"/>
      <w:r w:rsidRPr="00732E5D">
        <w:rPr>
          <w:b/>
          <w:bCs/>
        </w:rPr>
        <w:t>querySelector</w:t>
      </w:r>
      <w:proofErr w:type="spellEnd"/>
      <w:r w:rsidRPr="00732E5D">
        <w:rPr>
          <w:b/>
          <w:bCs/>
        </w:rPr>
        <w:t>(</w:t>
      </w:r>
      <w:proofErr w:type="gramEnd"/>
      <w:r w:rsidRPr="00732E5D">
        <w:rPr>
          <w:b/>
          <w:bCs/>
        </w:rPr>
        <w:t>)</w:t>
      </w:r>
    </w:p>
    <w:p w14:paraId="0E1F5F07" w14:textId="77777777" w:rsidR="00732E5D" w:rsidRPr="00732E5D" w:rsidRDefault="00732E5D" w:rsidP="00732E5D">
      <w:r w:rsidRPr="00732E5D">
        <w:t>Es más flexible porque puede buscar por ID, clase, etiqueta, atributos y otros selectores CSS:</w:t>
      </w:r>
    </w:p>
    <w:p w14:paraId="648D3947" w14:textId="77777777" w:rsidR="00732E5D" w:rsidRPr="00732E5D" w:rsidRDefault="00732E5D" w:rsidP="00732E5D">
      <w:proofErr w:type="spellStart"/>
      <w:r w:rsidRPr="00732E5D">
        <w:t>let</w:t>
      </w:r>
      <w:proofErr w:type="spellEnd"/>
      <w:r w:rsidRPr="00732E5D">
        <w:t xml:space="preserve"> </w:t>
      </w:r>
      <w:proofErr w:type="spellStart"/>
      <w:r w:rsidRPr="00732E5D">
        <w:t>titulo</w:t>
      </w:r>
      <w:proofErr w:type="spellEnd"/>
      <w:r w:rsidRPr="00732E5D">
        <w:t xml:space="preserve"> = </w:t>
      </w:r>
      <w:proofErr w:type="spellStart"/>
      <w:proofErr w:type="gramStart"/>
      <w:r w:rsidRPr="00732E5D">
        <w:t>document.querySelector</w:t>
      </w:r>
      <w:proofErr w:type="spellEnd"/>
      <w:proofErr w:type="gramEnd"/>
      <w:r w:rsidRPr="00732E5D">
        <w:t>("#</w:t>
      </w:r>
      <w:proofErr w:type="spellStart"/>
      <w:r w:rsidRPr="00732E5D">
        <w:t>titulo</w:t>
      </w:r>
      <w:proofErr w:type="spellEnd"/>
      <w:r w:rsidRPr="00732E5D">
        <w:t>")</w:t>
      </w:r>
    </w:p>
    <w:p w14:paraId="18DB394E" w14:textId="77777777" w:rsidR="00732E5D" w:rsidRPr="00732E5D" w:rsidRDefault="00732E5D" w:rsidP="00732E5D">
      <w:r w:rsidRPr="00732E5D">
        <w:t>También:</w:t>
      </w:r>
    </w:p>
    <w:p w14:paraId="2D321704" w14:textId="77777777" w:rsidR="00732E5D" w:rsidRPr="00732E5D" w:rsidRDefault="00732E5D" w:rsidP="00732E5D">
      <w:proofErr w:type="spellStart"/>
      <w:r w:rsidRPr="00732E5D">
        <w:lastRenderedPageBreak/>
        <w:t>let</w:t>
      </w:r>
      <w:proofErr w:type="spellEnd"/>
      <w:r w:rsidRPr="00732E5D">
        <w:t xml:space="preserve"> </w:t>
      </w:r>
      <w:proofErr w:type="spellStart"/>
      <w:r w:rsidRPr="00732E5D">
        <w:t>boton</w:t>
      </w:r>
      <w:proofErr w:type="spellEnd"/>
      <w:r w:rsidRPr="00732E5D">
        <w:t xml:space="preserve"> = </w:t>
      </w:r>
      <w:proofErr w:type="spellStart"/>
      <w:proofErr w:type="gramStart"/>
      <w:r w:rsidRPr="00732E5D">
        <w:t>document.querySelector</w:t>
      </w:r>
      <w:proofErr w:type="spellEnd"/>
      <w:proofErr w:type="gramEnd"/>
      <w:r w:rsidRPr="00732E5D">
        <w:t>(".</w:t>
      </w:r>
      <w:proofErr w:type="spellStart"/>
      <w:r w:rsidRPr="00732E5D">
        <w:t>boton</w:t>
      </w:r>
      <w:proofErr w:type="spellEnd"/>
      <w:r w:rsidRPr="00732E5D">
        <w:t>")</w:t>
      </w:r>
    </w:p>
    <w:p w14:paraId="7D659CCB" w14:textId="77777777" w:rsidR="00732E5D" w:rsidRPr="00732E5D" w:rsidRDefault="00732E5D" w:rsidP="00732E5D">
      <w:pPr>
        <w:rPr>
          <w:b/>
          <w:bCs/>
        </w:rPr>
      </w:pPr>
      <w:r w:rsidRPr="00732E5D">
        <w:rPr>
          <w:b/>
          <w:bCs/>
        </w:rPr>
        <w:t>¿Cuándo utilizaría cada uno?</w:t>
      </w:r>
    </w:p>
    <w:p w14:paraId="3E3D21FD" w14:textId="77777777" w:rsidR="00732E5D" w:rsidRPr="00732E5D" w:rsidRDefault="00732E5D" w:rsidP="00732E5D">
      <w:r w:rsidRPr="00732E5D">
        <w:t>Si necesito específicamente un elemento por su ID, podría utilizar:</w:t>
      </w:r>
    </w:p>
    <w:p w14:paraId="4A4DC5B2" w14:textId="77777777" w:rsidR="00732E5D" w:rsidRPr="00732E5D" w:rsidRDefault="00732E5D" w:rsidP="00732E5D">
      <w:proofErr w:type="spellStart"/>
      <w:proofErr w:type="gramStart"/>
      <w:r w:rsidRPr="00732E5D">
        <w:t>getElementById</w:t>
      </w:r>
      <w:proofErr w:type="spellEnd"/>
      <w:r w:rsidRPr="00732E5D">
        <w:t>(</w:t>
      </w:r>
      <w:proofErr w:type="gramEnd"/>
      <w:r w:rsidRPr="00732E5D">
        <w:t>)</w:t>
      </w:r>
    </w:p>
    <w:p w14:paraId="24A60EE3" w14:textId="3793B3A3" w:rsidR="00732E5D" w:rsidRPr="00732E5D" w:rsidRDefault="00732E5D" w:rsidP="00732E5D">
      <w:r w:rsidRPr="00732E5D">
        <w:t>porque es sencillo y directo</w:t>
      </w:r>
    </w:p>
    <w:p w14:paraId="1195F069" w14:textId="77777777" w:rsidR="00732E5D" w:rsidRPr="00732E5D" w:rsidRDefault="00732E5D" w:rsidP="00732E5D">
      <w:r w:rsidRPr="00732E5D">
        <w:t>Si estoy trabajando con diferentes tipos de selectores y quiero utilizar la misma forma de búsqueda, usaría:</w:t>
      </w:r>
    </w:p>
    <w:p w14:paraId="4034ACBC" w14:textId="77777777" w:rsidR="00732E5D" w:rsidRPr="00732E5D" w:rsidRDefault="00732E5D" w:rsidP="00732E5D">
      <w:proofErr w:type="spellStart"/>
      <w:proofErr w:type="gramStart"/>
      <w:r w:rsidRPr="00732E5D">
        <w:t>querySelector</w:t>
      </w:r>
      <w:proofErr w:type="spellEnd"/>
      <w:r w:rsidRPr="00732E5D">
        <w:t>(</w:t>
      </w:r>
      <w:proofErr w:type="gramEnd"/>
      <w:r w:rsidRPr="00732E5D">
        <w:t>)</w:t>
      </w:r>
    </w:p>
    <w:p w14:paraId="3A62CF92" w14:textId="7BC1F990" w:rsidR="00EE5128" w:rsidRDefault="00EE5128" w:rsidP="00EE5128"/>
    <w:p w14:paraId="5B900E3C" w14:textId="42B9C2EC" w:rsidR="00EE5128" w:rsidRPr="00EE5128" w:rsidRDefault="00732E5D" w:rsidP="00732E5D">
      <w:pPr>
        <w:pStyle w:val="Ttulo1"/>
      </w:pPr>
      <w:bookmarkStart w:id="14" w:name="_Toc238915073"/>
      <w:r>
        <w:t xml:space="preserve">Actividad – 3 </w:t>
      </w:r>
      <w:r w:rsidRPr="00732E5D">
        <w:t>Investigación sobre selectores CSS</w:t>
      </w:r>
      <w:bookmarkEnd w:id="14"/>
    </w:p>
    <w:p w14:paraId="534962D3" w14:textId="71DEC73E" w:rsidR="00B459FD" w:rsidRDefault="00732E5D" w:rsidP="00732E5D">
      <w:pPr>
        <w:pStyle w:val="Ttulo2"/>
      </w:pPr>
      <w:bookmarkStart w:id="15" w:name="_Toc238915074"/>
      <w:r>
        <w:t>Enunciado</w:t>
      </w:r>
      <w:bookmarkEnd w:id="15"/>
    </w:p>
    <w:p w14:paraId="4AEBAE9B" w14:textId="77777777" w:rsidR="00732E5D" w:rsidRPr="00732E5D" w:rsidRDefault="00732E5D" w:rsidP="00732E5D">
      <w:r w:rsidRPr="00732E5D">
        <w:t>Investiga qué son los selectores CSS y cómo pueden utilizarse desde JavaScript. </w:t>
      </w:r>
    </w:p>
    <w:p w14:paraId="4E9653F6" w14:textId="77777777" w:rsidR="00732E5D" w:rsidRPr="00732E5D" w:rsidRDefault="00732E5D" w:rsidP="00732E5D">
      <w:r w:rsidRPr="00732E5D">
        <w:t>Consulta específicamente: </w:t>
      </w:r>
    </w:p>
    <w:p w14:paraId="781FF488" w14:textId="68E911FD" w:rsidR="00732E5D" w:rsidRPr="00732E5D" w:rsidRDefault="00732E5D" w:rsidP="00732E5D">
      <w:pPr>
        <w:numPr>
          <w:ilvl w:val="0"/>
          <w:numId w:val="18"/>
        </w:numPr>
      </w:pPr>
      <w:r w:rsidRPr="00732E5D">
        <w:t>Selector por ID </w:t>
      </w:r>
      <w:r>
        <w:t>1</w:t>
      </w:r>
    </w:p>
    <w:p w14:paraId="7CF50262" w14:textId="5063F9E4" w:rsidR="00732E5D" w:rsidRPr="00732E5D" w:rsidRDefault="00732E5D" w:rsidP="00732E5D">
      <w:pPr>
        <w:numPr>
          <w:ilvl w:val="0"/>
          <w:numId w:val="18"/>
        </w:numPr>
      </w:pPr>
      <w:r w:rsidRPr="00732E5D">
        <w:t>Selector por clase </w:t>
      </w:r>
      <w:r>
        <w:t>2</w:t>
      </w:r>
    </w:p>
    <w:p w14:paraId="5E6968E7" w14:textId="267677A5" w:rsidR="00732E5D" w:rsidRPr="00732E5D" w:rsidRDefault="00732E5D" w:rsidP="00732E5D">
      <w:pPr>
        <w:numPr>
          <w:ilvl w:val="0"/>
          <w:numId w:val="18"/>
        </w:numPr>
      </w:pPr>
      <w:r w:rsidRPr="00732E5D">
        <w:t>Selector por etiqueta </w:t>
      </w:r>
      <w:r>
        <w:t>3</w:t>
      </w:r>
    </w:p>
    <w:p w14:paraId="0CEA5723" w14:textId="29D8CA49" w:rsidR="00732E5D" w:rsidRPr="00732E5D" w:rsidRDefault="00732E5D" w:rsidP="00732E5D">
      <w:pPr>
        <w:numPr>
          <w:ilvl w:val="0"/>
          <w:numId w:val="18"/>
        </w:numPr>
      </w:pPr>
      <w:r w:rsidRPr="00732E5D">
        <w:t>Selector por atributo </w:t>
      </w:r>
      <w:r>
        <w:t>4</w:t>
      </w:r>
    </w:p>
    <w:p w14:paraId="151D9ECD" w14:textId="7CD52816" w:rsidR="00732E5D" w:rsidRPr="00732E5D" w:rsidRDefault="00732E5D" w:rsidP="00732E5D">
      <w:pPr>
        <w:numPr>
          <w:ilvl w:val="0"/>
          <w:numId w:val="18"/>
        </w:numPr>
      </w:pPr>
      <w:r w:rsidRPr="00732E5D">
        <w:t>Selector descendiente </w:t>
      </w:r>
      <w:r>
        <w:t>5</w:t>
      </w:r>
    </w:p>
    <w:p w14:paraId="2C61E415" w14:textId="186FBE78" w:rsidR="00732E5D" w:rsidRPr="00732E5D" w:rsidRDefault="00732E5D" w:rsidP="00732E5D">
      <w:pPr>
        <w:numPr>
          <w:ilvl w:val="0"/>
          <w:numId w:val="18"/>
        </w:numPr>
      </w:pPr>
      <w:r w:rsidRPr="00732E5D">
        <w:t>Selector de elementos que tienen varias clases </w:t>
      </w:r>
      <w:r>
        <w:t>6</w:t>
      </w:r>
    </w:p>
    <w:p w14:paraId="4277C9A7" w14:textId="77777777" w:rsidR="00732E5D" w:rsidRPr="00732E5D" w:rsidRDefault="00732E5D" w:rsidP="00732E5D">
      <w:r w:rsidRPr="00732E5D">
        <w:t>Después explica: </w:t>
      </w:r>
    </w:p>
    <w:p w14:paraId="0A8E9C40" w14:textId="0678F203" w:rsidR="00732E5D" w:rsidRPr="00732E5D" w:rsidRDefault="00732E5D" w:rsidP="00732E5D">
      <w:r w:rsidRPr="00732E5D">
        <w:t>¿Por qué </w:t>
      </w:r>
      <w:proofErr w:type="spellStart"/>
      <w:proofErr w:type="gramStart"/>
      <w:r w:rsidRPr="00732E5D">
        <w:t>querySelector</w:t>
      </w:r>
      <w:proofErr w:type="spellEnd"/>
      <w:r w:rsidRPr="00732E5D">
        <w:t>(</w:t>
      </w:r>
      <w:proofErr w:type="gramEnd"/>
      <w:r w:rsidRPr="00732E5D">
        <w:t>) y </w:t>
      </w:r>
      <w:proofErr w:type="spellStart"/>
      <w:r w:rsidRPr="00732E5D">
        <w:t>querySelectorAll</w:t>
      </w:r>
      <w:proofErr w:type="spellEnd"/>
      <w:r w:rsidRPr="00732E5D">
        <w:t>() permiten realizar selecciones más específicas? </w:t>
      </w:r>
    </w:p>
    <w:p w14:paraId="20E6154C" w14:textId="0DC71E40" w:rsidR="00732E5D" w:rsidRPr="00732E5D" w:rsidRDefault="00732E5D" w:rsidP="00732E5D">
      <w:pPr>
        <w:pStyle w:val="Ttulo2"/>
      </w:pPr>
      <w:bookmarkStart w:id="16" w:name="_Toc238915075"/>
      <w:r>
        <w:t>Solución</w:t>
      </w:r>
      <w:bookmarkEnd w:id="16"/>
    </w:p>
    <w:p w14:paraId="41997503" w14:textId="77777777" w:rsidR="00732E5D" w:rsidRPr="00732E5D" w:rsidRDefault="00732E5D" w:rsidP="00732E5D">
      <w:pPr>
        <w:rPr>
          <w:b/>
          <w:bCs/>
        </w:rPr>
      </w:pPr>
      <w:r w:rsidRPr="00732E5D">
        <w:rPr>
          <w:b/>
          <w:bCs/>
        </w:rPr>
        <w:t>¿Qué son los selectores CSS?</w:t>
      </w:r>
    </w:p>
    <w:p w14:paraId="4592EFF9" w14:textId="07D04310" w:rsidR="00B459FD" w:rsidRDefault="00732E5D" w:rsidP="00B459FD">
      <w:r w:rsidRPr="00732E5D">
        <w:t xml:space="preserve">Los selectores CSS son formas de identificar y seleccionar elementos HTML según diferentes características. Aunque se utilizan principalmente en CSS para aplicar estilos, JavaScript también puede utilizarlos mediante </w:t>
      </w:r>
      <w:proofErr w:type="spellStart"/>
      <w:proofErr w:type="gramStart"/>
      <w:r w:rsidRPr="00732E5D">
        <w:t>querySelector</w:t>
      </w:r>
      <w:proofErr w:type="spellEnd"/>
      <w:r w:rsidRPr="00732E5D">
        <w:t>(</w:t>
      </w:r>
      <w:proofErr w:type="gramEnd"/>
      <w:r w:rsidRPr="00732E5D">
        <w:t xml:space="preserve">) y </w:t>
      </w:r>
      <w:proofErr w:type="spellStart"/>
      <w:r w:rsidRPr="00732E5D">
        <w:t>querySelectorAll</w:t>
      </w:r>
      <w:proofErr w:type="spellEnd"/>
      <w:r w:rsidRPr="00732E5D">
        <w:t>()</w:t>
      </w:r>
    </w:p>
    <w:p w14:paraId="787888F2" w14:textId="77777777" w:rsidR="00732E5D" w:rsidRPr="00732E5D" w:rsidRDefault="00732E5D" w:rsidP="00732E5D">
      <w:pPr>
        <w:rPr>
          <w:b/>
          <w:bCs/>
        </w:rPr>
      </w:pPr>
      <w:r w:rsidRPr="00732E5D">
        <w:rPr>
          <w:b/>
          <w:bCs/>
        </w:rPr>
        <w:t>Selector por ID</w:t>
      </w:r>
    </w:p>
    <w:p w14:paraId="432AAAFE" w14:textId="77777777" w:rsidR="00732E5D" w:rsidRPr="00732E5D" w:rsidRDefault="00732E5D" w:rsidP="00732E5D">
      <w:r w:rsidRPr="00732E5D">
        <w:t>Permite seleccionar un elemento utilizando su atributo id. Se identifica mediante el símbolo #. Normalmente se utiliza para seleccionar un elemento específico.</w:t>
      </w:r>
    </w:p>
    <w:p w14:paraId="24D7CCD2" w14:textId="77777777" w:rsidR="007E3E18" w:rsidRPr="007E3E18" w:rsidRDefault="007E3E18" w:rsidP="007E3E18">
      <w:pPr>
        <w:rPr>
          <w:b/>
          <w:bCs/>
        </w:rPr>
      </w:pPr>
      <w:r w:rsidRPr="007E3E18">
        <w:rPr>
          <w:b/>
          <w:bCs/>
        </w:rPr>
        <w:lastRenderedPageBreak/>
        <w:t>Selector por clase</w:t>
      </w:r>
    </w:p>
    <w:p w14:paraId="05D95482" w14:textId="77777777" w:rsidR="007E3E18" w:rsidRPr="007E3E18" w:rsidRDefault="007E3E18" w:rsidP="007E3E18">
      <w:r w:rsidRPr="007E3E18">
        <w:t>Permite seleccionar elementos que tienen una determinada clase. Se identifica mediante el símbolo</w:t>
      </w:r>
      <w:proofErr w:type="gramStart"/>
      <w:r w:rsidRPr="007E3E18">
        <w:t xml:space="preserve"> ..</w:t>
      </w:r>
      <w:proofErr w:type="gramEnd"/>
      <w:r w:rsidRPr="007E3E18">
        <w:t xml:space="preserve"> Una misma clase puede pertenecer a varios elementos</w:t>
      </w:r>
    </w:p>
    <w:p w14:paraId="46DF7C84" w14:textId="77777777" w:rsidR="007E3E18" w:rsidRPr="007E3E18" w:rsidRDefault="007E3E18" w:rsidP="007E3E18">
      <w:pPr>
        <w:rPr>
          <w:b/>
          <w:bCs/>
        </w:rPr>
      </w:pPr>
      <w:r w:rsidRPr="007E3E18">
        <w:rPr>
          <w:b/>
          <w:bCs/>
        </w:rPr>
        <w:t>Selector por etiqueta</w:t>
      </w:r>
    </w:p>
    <w:p w14:paraId="06B8B8F6" w14:textId="77777777" w:rsidR="007E3E18" w:rsidRPr="007E3E18" w:rsidRDefault="007E3E18" w:rsidP="007E3E18">
      <w:r w:rsidRPr="007E3E18">
        <w:t>Permite seleccionar elementos según su etiqueta HTML, como párrafos, botones, divisiones o títulos. Es útil cuando queremos seleccionar elementos del mismo tipo</w:t>
      </w:r>
    </w:p>
    <w:p w14:paraId="69B0CCE1" w14:textId="77777777" w:rsidR="007E3E18" w:rsidRPr="007E3E18" w:rsidRDefault="007E3E18" w:rsidP="007E3E18">
      <w:pPr>
        <w:rPr>
          <w:b/>
          <w:bCs/>
        </w:rPr>
      </w:pPr>
      <w:r w:rsidRPr="007E3E18">
        <w:rPr>
          <w:b/>
          <w:bCs/>
        </w:rPr>
        <w:t>Selector por atributo</w:t>
      </w:r>
    </w:p>
    <w:p w14:paraId="3EB0D118" w14:textId="207A2CF0" w:rsidR="007E3E18" w:rsidRDefault="007E3E18" w:rsidP="007E3E18">
      <w:r w:rsidRPr="007E3E18">
        <w:t>Permite seleccionar elementos que tienen un determinado atributo HTML. También puede utilizarse para buscar elementos que tengan un atributo con un valor específico</w:t>
      </w:r>
    </w:p>
    <w:p w14:paraId="0A1AA70B" w14:textId="77777777" w:rsidR="007E3E18" w:rsidRPr="007E3E18" w:rsidRDefault="007E3E18" w:rsidP="007E3E18"/>
    <w:p w14:paraId="1B56EEDD" w14:textId="77777777" w:rsidR="007E3E18" w:rsidRPr="007E3E18" w:rsidRDefault="007E3E18" w:rsidP="007E3E18">
      <w:pPr>
        <w:rPr>
          <w:b/>
          <w:bCs/>
        </w:rPr>
      </w:pPr>
      <w:r w:rsidRPr="007E3E18">
        <w:rPr>
          <w:b/>
          <w:bCs/>
        </w:rPr>
        <w:t>Selector descendiente</w:t>
      </w:r>
    </w:p>
    <w:p w14:paraId="711662F5" w14:textId="77777777" w:rsidR="007E3E18" w:rsidRPr="007E3E18" w:rsidRDefault="007E3E18" w:rsidP="007E3E18">
      <w:r w:rsidRPr="007E3E18">
        <w:t>Permite seleccionar un elemento que se encuentra dentro de otro elemento. Se utiliza un espacio entre los selectores. Es útil para limitar la búsqueda a una determinada parte del documento</w:t>
      </w:r>
    </w:p>
    <w:p w14:paraId="4C8D0774" w14:textId="77777777" w:rsidR="007E3E18" w:rsidRPr="007E3E18" w:rsidRDefault="007E3E18" w:rsidP="007E3E18">
      <w:pPr>
        <w:rPr>
          <w:b/>
          <w:bCs/>
        </w:rPr>
      </w:pPr>
      <w:r w:rsidRPr="007E3E18">
        <w:rPr>
          <w:b/>
          <w:bCs/>
        </w:rPr>
        <w:t>Selector de elementos que tienen varias clases</w:t>
      </w:r>
    </w:p>
    <w:p w14:paraId="5963C807" w14:textId="77777777" w:rsidR="007E3E18" w:rsidRPr="007E3E18" w:rsidRDefault="007E3E18" w:rsidP="007E3E18">
      <w:r w:rsidRPr="007E3E18">
        <w:t>Permite seleccionar elementos que poseen dos o más clases al mismo tiempo. Las clases se escriben juntas, sin espacios</w:t>
      </w:r>
    </w:p>
    <w:p w14:paraId="53D63ADC" w14:textId="77777777" w:rsidR="007E3E18" w:rsidRPr="007E3E18" w:rsidRDefault="007E3E18" w:rsidP="007E3E18">
      <w:pPr>
        <w:rPr>
          <w:b/>
          <w:bCs/>
        </w:rPr>
      </w:pPr>
      <w:r w:rsidRPr="007E3E18">
        <w:rPr>
          <w:b/>
          <w:bCs/>
        </w:rPr>
        <w:t xml:space="preserve">¿Por qué </w:t>
      </w:r>
      <w:proofErr w:type="spellStart"/>
      <w:proofErr w:type="gramStart"/>
      <w:r w:rsidRPr="007E3E18">
        <w:rPr>
          <w:b/>
          <w:bCs/>
        </w:rPr>
        <w:t>querySelector</w:t>
      </w:r>
      <w:proofErr w:type="spellEnd"/>
      <w:r w:rsidRPr="007E3E18">
        <w:rPr>
          <w:b/>
          <w:bCs/>
        </w:rPr>
        <w:t>(</w:t>
      </w:r>
      <w:proofErr w:type="gramEnd"/>
      <w:r w:rsidRPr="007E3E18">
        <w:rPr>
          <w:b/>
          <w:bCs/>
        </w:rPr>
        <w:t xml:space="preserve">) y </w:t>
      </w:r>
      <w:proofErr w:type="spellStart"/>
      <w:r w:rsidRPr="007E3E18">
        <w:rPr>
          <w:b/>
          <w:bCs/>
        </w:rPr>
        <w:t>querySelectorAll</w:t>
      </w:r>
      <w:proofErr w:type="spellEnd"/>
      <w:r w:rsidRPr="007E3E18">
        <w:rPr>
          <w:b/>
          <w:bCs/>
        </w:rPr>
        <w:t>() permiten selecciones más específicas?</w:t>
      </w:r>
    </w:p>
    <w:p w14:paraId="640F14B6" w14:textId="521A40D1" w:rsidR="00732E5D" w:rsidRPr="00B459FD" w:rsidRDefault="007E3E18" w:rsidP="00732E5D">
      <w:r>
        <w:t>P</w:t>
      </w:r>
      <w:r w:rsidRPr="007E3E18">
        <w:t>ermiten realizar búsquedas más precisas porque podemos combinar diferentes características de los elementos HTML.</w:t>
      </w:r>
    </w:p>
    <w:p w14:paraId="09E03A6F" w14:textId="710FA738" w:rsidR="00A11236" w:rsidRDefault="00A11236" w:rsidP="00A11236">
      <w:pPr>
        <w:pStyle w:val="Ttulo1"/>
      </w:pPr>
      <w:bookmarkStart w:id="17" w:name="_Toc238915076"/>
      <w:r>
        <w:t xml:space="preserve">Actividad – 4 </w:t>
      </w:r>
      <w:r w:rsidRPr="00A11236">
        <w:t>Laboratorio de experimentación</w:t>
      </w:r>
      <w:bookmarkEnd w:id="17"/>
    </w:p>
    <w:p w14:paraId="008F024A" w14:textId="09577693" w:rsidR="00A11236" w:rsidRDefault="00A11236" w:rsidP="00A11236"/>
    <w:p w14:paraId="7B6CA6E3" w14:textId="42F42C36" w:rsidR="00A11236" w:rsidRDefault="00A11236" w:rsidP="00A11236">
      <w:pPr>
        <w:pStyle w:val="Ttulo1"/>
      </w:pPr>
      <w:bookmarkStart w:id="18" w:name="_Toc238915077"/>
      <w:r>
        <w:t xml:space="preserve">Actividad – 5 </w:t>
      </w:r>
      <w:r w:rsidRPr="00A11236">
        <w:t>Preguntas de análisis</w:t>
      </w:r>
      <w:bookmarkEnd w:id="18"/>
    </w:p>
    <w:p w14:paraId="2C50EC1C" w14:textId="1464C408" w:rsidR="00A11236" w:rsidRDefault="00A11236" w:rsidP="00A11236">
      <w:pPr>
        <w:pStyle w:val="Ttulo2"/>
      </w:pPr>
      <w:bookmarkStart w:id="19" w:name="_Toc238915078"/>
      <w:r>
        <w:t>Enunciado</w:t>
      </w:r>
      <w:bookmarkEnd w:id="19"/>
    </w:p>
    <w:p w14:paraId="57604AF9" w14:textId="77777777" w:rsidR="00A11236" w:rsidRPr="00A11236" w:rsidRDefault="00A11236" w:rsidP="00A11236">
      <w:r w:rsidRPr="00A11236">
        <w:t>Responde con tus propias palabras: </w:t>
      </w:r>
    </w:p>
    <w:p w14:paraId="24291E5B" w14:textId="77777777" w:rsidR="00A11236" w:rsidRPr="00A11236" w:rsidRDefault="00A11236" w:rsidP="00A11236">
      <w:pPr>
        <w:numPr>
          <w:ilvl w:val="0"/>
          <w:numId w:val="19"/>
        </w:numPr>
      </w:pPr>
      <w:r w:rsidRPr="00A11236">
        <w:t>¿Cuál es la diferencia entre seleccionar por ID y seleccionar por clase? </w:t>
      </w:r>
    </w:p>
    <w:p w14:paraId="587E521D" w14:textId="77777777" w:rsidR="00A11236" w:rsidRPr="00A11236" w:rsidRDefault="00A11236" w:rsidP="00A11236">
      <w:pPr>
        <w:numPr>
          <w:ilvl w:val="0"/>
          <w:numId w:val="19"/>
        </w:numPr>
      </w:pPr>
      <w:r w:rsidRPr="00A11236">
        <w:t>¿Qué método utilizarías cuando necesitas seleccionar muchos elementos? </w:t>
      </w:r>
    </w:p>
    <w:p w14:paraId="01210033" w14:textId="77777777" w:rsidR="00A11236" w:rsidRPr="00A11236" w:rsidRDefault="00A11236" w:rsidP="00A11236">
      <w:pPr>
        <w:numPr>
          <w:ilvl w:val="0"/>
          <w:numId w:val="19"/>
        </w:numPr>
      </w:pPr>
      <w:r w:rsidRPr="00A11236">
        <w:t xml:space="preserve">¿Qué diferencia </w:t>
      </w:r>
      <w:proofErr w:type="spellStart"/>
      <w:r w:rsidRPr="00A11236">
        <w:t>encontraste</w:t>
      </w:r>
      <w:proofErr w:type="spellEnd"/>
      <w:r w:rsidRPr="00A11236">
        <w:t xml:space="preserve"> entre </w:t>
      </w:r>
      <w:proofErr w:type="spellStart"/>
      <w:proofErr w:type="gramStart"/>
      <w:r w:rsidRPr="00A11236">
        <w:t>querySelector</w:t>
      </w:r>
      <w:proofErr w:type="spellEnd"/>
      <w:r w:rsidRPr="00A11236">
        <w:t>(</w:t>
      </w:r>
      <w:proofErr w:type="gramEnd"/>
      <w:r w:rsidRPr="00A11236">
        <w:t>) y </w:t>
      </w:r>
      <w:proofErr w:type="spellStart"/>
      <w:r w:rsidRPr="00A11236">
        <w:t>querySelectorAll</w:t>
      </w:r>
      <w:proofErr w:type="spellEnd"/>
      <w:r w:rsidRPr="00A11236">
        <w:t>()? </w:t>
      </w:r>
    </w:p>
    <w:p w14:paraId="6A1159F3" w14:textId="77777777" w:rsidR="00A11236" w:rsidRPr="00A11236" w:rsidRDefault="00A11236" w:rsidP="00A11236">
      <w:pPr>
        <w:numPr>
          <w:ilvl w:val="0"/>
          <w:numId w:val="19"/>
        </w:numPr>
      </w:pPr>
      <w:r w:rsidRPr="00A11236">
        <w:t>¿Qué método te parece más flexible? ¿Por qué? </w:t>
      </w:r>
    </w:p>
    <w:p w14:paraId="36B4ACAD" w14:textId="77777777" w:rsidR="00A11236" w:rsidRPr="00A11236" w:rsidRDefault="00A11236" w:rsidP="00A11236">
      <w:pPr>
        <w:numPr>
          <w:ilvl w:val="0"/>
          <w:numId w:val="19"/>
        </w:numPr>
      </w:pPr>
      <w:r w:rsidRPr="00A11236">
        <w:t>¿Qué método te parece más sencillo? ¿Por qué? </w:t>
      </w:r>
    </w:p>
    <w:p w14:paraId="4C512F48" w14:textId="77777777" w:rsidR="00A11236" w:rsidRPr="00A11236" w:rsidRDefault="00A11236" w:rsidP="00A11236">
      <w:pPr>
        <w:numPr>
          <w:ilvl w:val="0"/>
          <w:numId w:val="19"/>
        </w:numPr>
      </w:pPr>
      <w:r w:rsidRPr="00A11236">
        <w:lastRenderedPageBreak/>
        <w:t>¿Todos los métodos devuelven el mismo tipo de resultado? </w:t>
      </w:r>
    </w:p>
    <w:p w14:paraId="618FAD1A" w14:textId="77777777" w:rsidR="00A11236" w:rsidRPr="00A11236" w:rsidRDefault="00A11236" w:rsidP="00A11236">
      <w:pPr>
        <w:numPr>
          <w:ilvl w:val="0"/>
          <w:numId w:val="19"/>
        </w:numPr>
      </w:pPr>
      <w:r w:rsidRPr="00A11236">
        <w:t>¿Qué sucede si no existe el elemento que estás buscando? </w:t>
      </w:r>
    </w:p>
    <w:p w14:paraId="5FF0B761" w14:textId="77777777" w:rsidR="00A11236" w:rsidRPr="00A11236" w:rsidRDefault="00A11236" w:rsidP="00A11236">
      <w:pPr>
        <w:numPr>
          <w:ilvl w:val="0"/>
          <w:numId w:val="19"/>
        </w:numPr>
      </w:pPr>
      <w:r w:rsidRPr="00A11236">
        <w:t>¿Por qué es importante conocer los selectores CSS para trabajar con JavaScript? </w:t>
      </w:r>
    </w:p>
    <w:p w14:paraId="30B7E486" w14:textId="77777777" w:rsidR="00A11236" w:rsidRPr="00A11236" w:rsidRDefault="00A11236" w:rsidP="00A11236">
      <w:pPr>
        <w:numPr>
          <w:ilvl w:val="0"/>
          <w:numId w:val="19"/>
        </w:numPr>
      </w:pPr>
      <w:r w:rsidRPr="00A11236">
        <w:t>¿En qué situación utilizarías </w:t>
      </w:r>
      <w:proofErr w:type="spellStart"/>
      <w:proofErr w:type="gramStart"/>
      <w:r w:rsidRPr="00A11236">
        <w:t>getElementsByTagName</w:t>
      </w:r>
      <w:proofErr w:type="spellEnd"/>
      <w:r w:rsidRPr="00A11236">
        <w:t>(</w:t>
      </w:r>
      <w:proofErr w:type="gramEnd"/>
      <w:r w:rsidRPr="00A11236">
        <w:t>)? </w:t>
      </w:r>
    </w:p>
    <w:p w14:paraId="19C6ABD1" w14:textId="77777777" w:rsidR="00A11236" w:rsidRPr="00A11236" w:rsidRDefault="00A11236" w:rsidP="00A11236">
      <w:pPr>
        <w:numPr>
          <w:ilvl w:val="0"/>
          <w:numId w:val="19"/>
        </w:numPr>
      </w:pPr>
      <w:r w:rsidRPr="00A11236">
        <w:t>¿En qué situación preferirías </w:t>
      </w:r>
      <w:proofErr w:type="spellStart"/>
      <w:proofErr w:type="gramStart"/>
      <w:r w:rsidRPr="00A11236">
        <w:t>querySelectorAll</w:t>
      </w:r>
      <w:proofErr w:type="spellEnd"/>
      <w:r w:rsidRPr="00A11236">
        <w:t>(</w:t>
      </w:r>
      <w:proofErr w:type="gramEnd"/>
      <w:r w:rsidRPr="00A11236">
        <w:t>)? </w:t>
      </w:r>
    </w:p>
    <w:p w14:paraId="78C13641" w14:textId="77777777" w:rsidR="00A11236" w:rsidRPr="00A11236" w:rsidRDefault="00A11236" w:rsidP="00A11236"/>
    <w:p w14:paraId="1305ECB5" w14:textId="650FE058" w:rsidR="00A11236" w:rsidRDefault="00A11236" w:rsidP="00A11236">
      <w:pPr>
        <w:pStyle w:val="Ttulo2"/>
      </w:pPr>
      <w:bookmarkStart w:id="20" w:name="_Toc238915079"/>
      <w:r>
        <w:t>Solución</w:t>
      </w:r>
      <w:bookmarkEnd w:id="20"/>
      <w:r>
        <w:t xml:space="preserve"> </w:t>
      </w:r>
    </w:p>
    <w:p w14:paraId="2D1E88FB" w14:textId="45C2EBD1" w:rsidR="00A11236" w:rsidRDefault="00A11236" w:rsidP="00A11236">
      <w:pPr>
        <w:pStyle w:val="Prrafodelista"/>
        <w:numPr>
          <w:ilvl w:val="0"/>
          <w:numId w:val="21"/>
        </w:numPr>
      </w:pPr>
      <w:r>
        <w:t>Seleccionar por ID sirve para encontrar un elemento específico, mientras que seleccionar por clase permite encontrar varios elementos que tienen la misma clase</w:t>
      </w:r>
    </w:p>
    <w:p w14:paraId="61DD910F" w14:textId="77E83074" w:rsidR="00A11236" w:rsidRDefault="00A11236" w:rsidP="00A11236">
      <w:pPr>
        <w:pStyle w:val="Prrafodelista"/>
        <w:numPr>
          <w:ilvl w:val="0"/>
          <w:numId w:val="21"/>
        </w:numPr>
      </w:pPr>
      <w:r w:rsidRPr="00A11236">
        <w:t xml:space="preserve">Utilizaría </w:t>
      </w:r>
      <w:proofErr w:type="spellStart"/>
      <w:proofErr w:type="gramStart"/>
      <w:r w:rsidRPr="00A11236">
        <w:t>querySelectorAll</w:t>
      </w:r>
      <w:proofErr w:type="spellEnd"/>
      <w:r w:rsidRPr="00A11236">
        <w:t>(</w:t>
      </w:r>
      <w:proofErr w:type="gramEnd"/>
      <w:r w:rsidRPr="00A11236">
        <w:t>) porque permite seleccionar varios elementos al mismo tiempo</w:t>
      </w:r>
    </w:p>
    <w:p w14:paraId="2197D155" w14:textId="7ABA16FF" w:rsidR="00A11236" w:rsidRDefault="00A11236" w:rsidP="00A11236">
      <w:pPr>
        <w:pStyle w:val="Prrafodelista"/>
        <w:numPr>
          <w:ilvl w:val="0"/>
          <w:numId w:val="21"/>
        </w:numPr>
      </w:pPr>
      <w:proofErr w:type="spellStart"/>
      <w:proofErr w:type="gramStart"/>
      <w:r w:rsidRPr="00A11236">
        <w:t>querySelector</w:t>
      </w:r>
      <w:proofErr w:type="spellEnd"/>
      <w:r w:rsidRPr="00A11236">
        <w:t>(</w:t>
      </w:r>
      <w:proofErr w:type="gramEnd"/>
      <w:r w:rsidRPr="00A11236">
        <w:t xml:space="preserve">) encuentra el primer elemento que coincide con el selector, mientras que </w:t>
      </w:r>
      <w:proofErr w:type="spellStart"/>
      <w:r w:rsidRPr="00A11236">
        <w:t>querySelectorAll</w:t>
      </w:r>
      <w:proofErr w:type="spellEnd"/>
      <w:r w:rsidRPr="00A11236">
        <w:t>() encuentra todos los elementos que coinciden</w:t>
      </w:r>
    </w:p>
    <w:p w14:paraId="5011288D" w14:textId="43A34E8F" w:rsidR="00A11236" w:rsidRDefault="00A11236" w:rsidP="00A11236">
      <w:pPr>
        <w:pStyle w:val="Prrafodelista"/>
        <w:numPr>
          <w:ilvl w:val="0"/>
          <w:numId w:val="21"/>
        </w:numPr>
      </w:pPr>
      <w:r w:rsidRPr="00A11236">
        <w:t xml:space="preserve">Me parece más flexible </w:t>
      </w:r>
      <w:proofErr w:type="spellStart"/>
      <w:proofErr w:type="gramStart"/>
      <w:r w:rsidRPr="00A11236">
        <w:t>querySelector</w:t>
      </w:r>
      <w:proofErr w:type="spellEnd"/>
      <w:r w:rsidRPr="00A11236">
        <w:t>(</w:t>
      </w:r>
      <w:proofErr w:type="gramEnd"/>
      <w:r w:rsidRPr="00A11236">
        <w:t>) porque permite utilizar diferentes tipos de selectores CSS, como ID, clases, etiquetas y combinaciones</w:t>
      </w:r>
    </w:p>
    <w:p w14:paraId="6B09A4AE" w14:textId="5AC86859" w:rsidR="00A11236" w:rsidRDefault="00A11236" w:rsidP="00A11236">
      <w:pPr>
        <w:pStyle w:val="Prrafodelista"/>
        <w:numPr>
          <w:ilvl w:val="0"/>
          <w:numId w:val="21"/>
        </w:numPr>
      </w:pPr>
      <w:r w:rsidRPr="00A11236">
        <w:t xml:space="preserve">Me parece más sencillo </w:t>
      </w:r>
      <w:proofErr w:type="spellStart"/>
      <w:proofErr w:type="gramStart"/>
      <w:r w:rsidRPr="00A11236">
        <w:t>getElementById</w:t>
      </w:r>
      <w:proofErr w:type="spellEnd"/>
      <w:r w:rsidRPr="00A11236">
        <w:t>(</w:t>
      </w:r>
      <w:proofErr w:type="gramEnd"/>
      <w:r w:rsidRPr="00A11236">
        <w:t>) porque solamente necesito escribir el ID del elemento que quiero encontrar</w:t>
      </w:r>
    </w:p>
    <w:p w14:paraId="55580535" w14:textId="515057F4" w:rsidR="00A11236" w:rsidRDefault="00A11236" w:rsidP="00A11236">
      <w:pPr>
        <w:pStyle w:val="Prrafodelista"/>
        <w:numPr>
          <w:ilvl w:val="0"/>
          <w:numId w:val="21"/>
        </w:numPr>
      </w:pPr>
      <w:r>
        <w:t>No. Algunos métodos devuelven un solo elemento y otros pueden devolver varios elementos</w:t>
      </w:r>
    </w:p>
    <w:p w14:paraId="124AFAEB" w14:textId="6C990313" w:rsidR="00A11236" w:rsidRDefault="00A11236" w:rsidP="00A11236">
      <w:pPr>
        <w:pStyle w:val="Prrafodelista"/>
        <w:numPr>
          <w:ilvl w:val="0"/>
          <w:numId w:val="21"/>
        </w:numPr>
      </w:pPr>
      <w:r w:rsidRPr="00A11236">
        <w:t xml:space="preserve">Si el elemento no existe, algunos métodos devuelven </w:t>
      </w:r>
      <w:proofErr w:type="spellStart"/>
      <w:r w:rsidRPr="00A11236">
        <w:t>null</w:t>
      </w:r>
      <w:proofErr w:type="spellEnd"/>
      <w:r w:rsidRPr="00A11236">
        <w:t xml:space="preserve"> y otros devuelven una colección vacía</w:t>
      </w:r>
    </w:p>
    <w:p w14:paraId="4517D295" w14:textId="3604DA89" w:rsidR="00A11236" w:rsidRDefault="00A11236" w:rsidP="00A11236">
      <w:pPr>
        <w:pStyle w:val="Prrafodelista"/>
        <w:numPr>
          <w:ilvl w:val="0"/>
          <w:numId w:val="21"/>
        </w:numPr>
      </w:pPr>
      <w:r>
        <w:t>Porque los selectores CSS permiten encontrar elementos de una forma más precisa y utilizar JavaScript para modificarlos o trabajar con ellos</w:t>
      </w:r>
    </w:p>
    <w:p w14:paraId="73407F9A" w14:textId="3AB8D88C" w:rsidR="00A11236" w:rsidRDefault="00A11236" w:rsidP="00A11236">
      <w:pPr>
        <w:pStyle w:val="Prrafodelista"/>
        <w:numPr>
          <w:ilvl w:val="0"/>
          <w:numId w:val="21"/>
        </w:numPr>
      </w:pPr>
      <w:r w:rsidRPr="00A11236">
        <w:t>Lo utilizaría cuando quisiera seleccionar todos los elementos que tengan una determinada etiqueta, por ejemplo, todos los elementos &lt;p&gt; o todos los &lt;</w:t>
      </w:r>
      <w:proofErr w:type="spellStart"/>
      <w:r w:rsidRPr="00A11236">
        <w:t>button</w:t>
      </w:r>
      <w:proofErr w:type="spellEnd"/>
      <w:r w:rsidRPr="00A11236">
        <w:t>&gt;</w:t>
      </w:r>
    </w:p>
    <w:p w14:paraId="6058444E" w14:textId="2A5172CB" w:rsidR="00A11236" w:rsidRDefault="00A11236" w:rsidP="00A11236">
      <w:pPr>
        <w:pStyle w:val="Prrafodelista"/>
        <w:numPr>
          <w:ilvl w:val="0"/>
          <w:numId w:val="21"/>
        </w:numPr>
      </w:pPr>
      <w:r w:rsidRPr="00A11236">
        <w:t xml:space="preserve">Preferiría </w:t>
      </w:r>
      <w:proofErr w:type="spellStart"/>
      <w:proofErr w:type="gramStart"/>
      <w:r w:rsidRPr="00A11236">
        <w:t>querySelectorAll</w:t>
      </w:r>
      <w:proofErr w:type="spellEnd"/>
      <w:r w:rsidRPr="00A11236">
        <w:t>(</w:t>
      </w:r>
      <w:proofErr w:type="gramEnd"/>
      <w:r w:rsidRPr="00A11236">
        <w:t>) cuando necesitara seleccionar varios elementos utilizando una clase, una etiqueta o un selector CSS más específico</w:t>
      </w:r>
    </w:p>
    <w:p w14:paraId="11ADAF70" w14:textId="532A59AC" w:rsidR="00A11236" w:rsidRDefault="00A11236" w:rsidP="00A11236"/>
    <w:p w14:paraId="1ABEF148" w14:textId="6EAE99F8" w:rsidR="00A11236" w:rsidRDefault="00A11236" w:rsidP="00A11236">
      <w:pPr>
        <w:pStyle w:val="Ttulo1"/>
      </w:pPr>
      <w:bookmarkStart w:id="21" w:name="_Toc238915080"/>
      <w:r>
        <w:t xml:space="preserve">Actividad – 6 </w:t>
      </w:r>
      <w:r w:rsidRPr="00A11236">
        <w:t>Reto investigativo</w:t>
      </w:r>
      <w:bookmarkEnd w:id="21"/>
    </w:p>
    <w:p w14:paraId="5EFBB6D7" w14:textId="7C97389D" w:rsidR="00A11236" w:rsidRDefault="00A11236" w:rsidP="00A11236">
      <w:pPr>
        <w:pStyle w:val="Ttulo2"/>
      </w:pPr>
      <w:bookmarkStart w:id="22" w:name="_Toc238915081"/>
      <w:r>
        <w:t>Enunciado</w:t>
      </w:r>
      <w:bookmarkEnd w:id="22"/>
    </w:p>
    <w:p w14:paraId="0CB2A1B8" w14:textId="77777777" w:rsidR="00A11236" w:rsidRPr="00A11236" w:rsidRDefault="00A11236" w:rsidP="00A11236">
      <w:r w:rsidRPr="00A11236">
        <w:t>Un compañero afirma: </w:t>
      </w:r>
    </w:p>
    <w:p w14:paraId="3BF2D561" w14:textId="77777777" w:rsidR="00A11236" w:rsidRPr="00A11236" w:rsidRDefault="00A11236" w:rsidP="00A11236">
      <w:r w:rsidRPr="00A11236">
        <w:t>“Con </w:t>
      </w:r>
      <w:proofErr w:type="spellStart"/>
      <w:proofErr w:type="gramStart"/>
      <w:r w:rsidRPr="00A11236">
        <w:t>getElementById</w:t>
      </w:r>
      <w:proofErr w:type="spellEnd"/>
      <w:r w:rsidRPr="00A11236">
        <w:t>(</w:t>
      </w:r>
      <w:proofErr w:type="gramEnd"/>
      <w:r w:rsidRPr="00A11236">
        <w:t>) es suficiente para trabajar con el DOM, porque todos los elementos importantes pueden tener un ID.” </w:t>
      </w:r>
    </w:p>
    <w:p w14:paraId="6DF0B34A" w14:textId="77777777" w:rsidR="00A11236" w:rsidRPr="00A11236" w:rsidRDefault="00A11236" w:rsidP="00A11236">
      <w:r w:rsidRPr="00A11236">
        <w:t>¿Estás de acuerdo? </w:t>
      </w:r>
    </w:p>
    <w:p w14:paraId="5063EA2D" w14:textId="7C540CC1" w:rsidR="00A11236" w:rsidRPr="00A11236" w:rsidRDefault="00A11236" w:rsidP="00A11236">
      <w:r w:rsidRPr="00A11236">
        <w:t>Argumenta tu respuesta utilizando lo aprendido durante la investigación. </w:t>
      </w:r>
    </w:p>
    <w:p w14:paraId="1DCF2047" w14:textId="25EC7D7F" w:rsidR="00A11236" w:rsidRDefault="00A11236" w:rsidP="00A11236">
      <w:pPr>
        <w:pStyle w:val="Ttulo2"/>
      </w:pPr>
      <w:bookmarkStart w:id="23" w:name="_Toc238915082"/>
      <w:r>
        <w:lastRenderedPageBreak/>
        <w:t>Solución</w:t>
      </w:r>
      <w:bookmarkEnd w:id="23"/>
    </w:p>
    <w:p w14:paraId="63499395" w14:textId="19B4FF13" w:rsidR="00A11236" w:rsidRDefault="009B32CF" w:rsidP="00A11236">
      <w:r w:rsidRPr="009B32CF">
        <w:t xml:space="preserve">No estoy de acuerdo. </w:t>
      </w:r>
      <w:proofErr w:type="spellStart"/>
      <w:proofErr w:type="gramStart"/>
      <w:r w:rsidRPr="009B32CF">
        <w:t>getElementById</w:t>
      </w:r>
      <w:proofErr w:type="spellEnd"/>
      <w:r w:rsidRPr="009B32CF">
        <w:t>(</w:t>
      </w:r>
      <w:proofErr w:type="gramEnd"/>
      <w:r w:rsidRPr="009B32CF">
        <w:t xml:space="preserve">) es útil para seleccionar un elemento específico, pero no es suficiente para trabajar con todo el DOM. En una página podemos tener varios elementos que compartan una misma clase o etiqueta, y en esos casos podemos utilizar </w:t>
      </w:r>
      <w:proofErr w:type="spellStart"/>
      <w:proofErr w:type="gramStart"/>
      <w:r w:rsidRPr="009B32CF">
        <w:t>querySelectorAll</w:t>
      </w:r>
      <w:proofErr w:type="spellEnd"/>
      <w:r w:rsidRPr="009B32CF">
        <w:t>(</w:t>
      </w:r>
      <w:proofErr w:type="gramEnd"/>
      <w:r w:rsidRPr="009B32CF">
        <w:t xml:space="preserve">). También podemos utilizar </w:t>
      </w:r>
      <w:proofErr w:type="spellStart"/>
      <w:proofErr w:type="gramStart"/>
      <w:r w:rsidRPr="009B32CF">
        <w:t>querySelector</w:t>
      </w:r>
      <w:proofErr w:type="spellEnd"/>
      <w:r w:rsidRPr="009B32CF">
        <w:t>(</w:t>
      </w:r>
      <w:proofErr w:type="gramEnd"/>
      <w:r w:rsidRPr="009B32CF">
        <w:t>) para buscar elementos mediante diferentes selectores CSS. Por eso, conocer varios métodos permite seleccionar los elementos de una manera más flexible y adecuada según lo que necesitemos</w:t>
      </w:r>
    </w:p>
    <w:p w14:paraId="4FAA2ACF" w14:textId="4E3915CC" w:rsidR="009B32CF" w:rsidRDefault="009B32CF" w:rsidP="00A11236"/>
    <w:p w14:paraId="7F0621B3" w14:textId="6378BB07" w:rsidR="009B32CF" w:rsidRDefault="009B32CF" w:rsidP="009B32CF">
      <w:pPr>
        <w:pStyle w:val="Ttulo1"/>
      </w:pPr>
      <w:bookmarkStart w:id="24" w:name="_Toc238915083"/>
      <w:r>
        <w:t xml:space="preserve">Actividad – 7 </w:t>
      </w:r>
      <w:r w:rsidRPr="009B32CF">
        <w:t>Reto práctico</w:t>
      </w:r>
      <w:bookmarkEnd w:id="24"/>
    </w:p>
    <w:p w14:paraId="29ABDF0D" w14:textId="77777777" w:rsidR="009B32CF" w:rsidRPr="009B32CF" w:rsidRDefault="009B32CF" w:rsidP="009B32CF"/>
    <w:sectPr w:rsidR="009B32CF" w:rsidRPr="009B32CF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5F7F20" w14:textId="77777777" w:rsidR="00EB2F16" w:rsidRDefault="00EB2F16">
      <w:pPr>
        <w:spacing w:after="0" w:line="240" w:lineRule="auto"/>
      </w:pPr>
      <w:r>
        <w:separator/>
      </w:r>
    </w:p>
  </w:endnote>
  <w:endnote w:type="continuationSeparator" w:id="0">
    <w:p w14:paraId="5E2B2144" w14:textId="77777777" w:rsidR="00EB2F16" w:rsidRDefault="00EB2F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FCD39ADF-0206-48FC-A9D6-56DDAEDD4C0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11C5367-AF3A-4D4C-9A8C-AC3F296A61C2}"/>
    <w:embedBold r:id="rId3" w:fontKey="{664C6C86-FF66-485D-906C-C1854C35D0BD}"/>
    <w:embedItalic r:id="rId4" w:fontKey="{1CEB595A-C162-4C70-96CF-EECA668A3AE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A3C545DB-1B0B-4463-83F9-3F83DB397E03}"/>
    <w:embedItalic r:id="rId6" w:fontKey="{CA02146F-2BD5-4494-9D53-310E9CE23F7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0299F23A-9A2A-44BB-9AE2-8556F102F9B4}"/>
    <w:embedItalic r:id="rId8" w:fontKey="{DB396F31-CAD8-4D94-9F3E-CA67FA6045D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53892F" w14:textId="77777777" w:rsidR="00EB2F16" w:rsidRDefault="00EB2F16">
      <w:pPr>
        <w:spacing w:after="0" w:line="240" w:lineRule="auto"/>
      </w:pPr>
      <w:r>
        <w:separator/>
      </w:r>
    </w:p>
  </w:footnote>
  <w:footnote w:type="continuationSeparator" w:id="0">
    <w:p w14:paraId="4E8DAF41" w14:textId="77777777" w:rsidR="00EB2F16" w:rsidRDefault="00EB2F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65F64" w14:textId="77777777" w:rsidR="00B733FE" w:rsidRDefault="002605C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60678D9E" wp14:editId="7FB0CE65">
          <wp:extent cx="621277" cy="648890"/>
          <wp:effectExtent l="0" t="0" r="0" b="0"/>
          <wp:docPr id="4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4C64A1B" w14:textId="77777777" w:rsidR="00B733FE" w:rsidRDefault="002605C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eastAsia="Arial" w:cs="Arial"/>
        <w:b/>
        <w:color w:val="000000"/>
      </w:rPr>
    </w:pPr>
    <w:r>
      <w:rPr>
        <w:rFonts w:eastAsia="Arial" w:cs="Arial"/>
        <w:b/>
        <w:color w:val="000000"/>
      </w:rPr>
      <w:t>PROCESO DE GESTIÓN DE LA FORMACIÓN PROFESIONAL INTEGRAL</w:t>
    </w:r>
  </w:p>
  <w:p w14:paraId="0615D24B" w14:textId="77777777" w:rsidR="00B733FE" w:rsidRDefault="002605C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eastAsia="Arial" w:cs="Arial"/>
        <w:b/>
        <w:color w:val="000000"/>
      </w:rPr>
    </w:pPr>
    <w:r>
      <w:rPr>
        <w:rFonts w:eastAsia="Arial" w:cs="Arial"/>
        <w:b/>
        <w:color w:val="000000"/>
      </w:rPr>
      <w:t>FORMATO ENTREGA DE EVIDENCIAS</w:t>
    </w:r>
  </w:p>
  <w:p w14:paraId="0E312A9E" w14:textId="77777777" w:rsidR="00B733FE" w:rsidRDefault="00B733F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15A2B"/>
    <w:multiLevelType w:val="multilevel"/>
    <w:tmpl w:val="B836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63806"/>
    <w:multiLevelType w:val="hybridMultilevel"/>
    <w:tmpl w:val="4EA47E1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313B98"/>
    <w:multiLevelType w:val="multilevel"/>
    <w:tmpl w:val="02BC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96266"/>
    <w:multiLevelType w:val="multilevel"/>
    <w:tmpl w:val="72943B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E140A61"/>
    <w:multiLevelType w:val="multilevel"/>
    <w:tmpl w:val="7ABAD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3219B7"/>
    <w:multiLevelType w:val="multilevel"/>
    <w:tmpl w:val="7ABAD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0053BE"/>
    <w:multiLevelType w:val="hybridMultilevel"/>
    <w:tmpl w:val="4920E33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69230E"/>
    <w:multiLevelType w:val="multilevel"/>
    <w:tmpl w:val="22CC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55D07"/>
    <w:multiLevelType w:val="hybridMultilevel"/>
    <w:tmpl w:val="255EF9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58136C"/>
    <w:multiLevelType w:val="multilevel"/>
    <w:tmpl w:val="84DE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D2BF3"/>
    <w:multiLevelType w:val="multilevel"/>
    <w:tmpl w:val="A2D4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D931A2"/>
    <w:multiLevelType w:val="multilevel"/>
    <w:tmpl w:val="C3D8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D31F9E"/>
    <w:multiLevelType w:val="multilevel"/>
    <w:tmpl w:val="5F70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352E9C"/>
    <w:multiLevelType w:val="multilevel"/>
    <w:tmpl w:val="87AE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AA461C"/>
    <w:multiLevelType w:val="multilevel"/>
    <w:tmpl w:val="ABE89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60560775"/>
    <w:multiLevelType w:val="multilevel"/>
    <w:tmpl w:val="72F0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CD4BAB"/>
    <w:multiLevelType w:val="multilevel"/>
    <w:tmpl w:val="62D610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7" w15:restartNumberingAfterBreak="0">
    <w:nsid w:val="71F6384A"/>
    <w:multiLevelType w:val="multilevel"/>
    <w:tmpl w:val="6E983B10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79371088"/>
    <w:multiLevelType w:val="multilevel"/>
    <w:tmpl w:val="B358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F0324D"/>
    <w:multiLevelType w:val="multilevel"/>
    <w:tmpl w:val="DFAE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C47E83"/>
    <w:multiLevelType w:val="multilevel"/>
    <w:tmpl w:val="7ABAD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3"/>
  </w:num>
  <w:num w:numId="3">
    <w:abstractNumId w:val="16"/>
  </w:num>
  <w:num w:numId="4">
    <w:abstractNumId w:val="14"/>
  </w:num>
  <w:num w:numId="5">
    <w:abstractNumId w:val="9"/>
  </w:num>
  <w:num w:numId="6">
    <w:abstractNumId w:val="5"/>
  </w:num>
  <w:num w:numId="7">
    <w:abstractNumId w:val="20"/>
  </w:num>
  <w:num w:numId="8">
    <w:abstractNumId w:val="8"/>
  </w:num>
  <w:num w:numId="9">
    <w:abstractNumId w:val="10"/>
  </w:num>
  <w:num w:numId="10">
    <w:abstractNumId w:val="13"/>
  </w:num>
  <w:num w:numId="11">
    <w:abstractNumId w:val="18"/>
  </w:num>
  <w:num w:numId="12">
    <w:abstractNumId w:val="7"/>
  </w:num>
  <w:num w:numId="13">
    <w:abstractNumId w:val="19"/>
  </w:num>
  <w:num w:numId="14">
    <w:abstractNumId w:val="15"/>
  </w:num>
  <w:num w:numId="15">
    <w:abstractNumId w:val="11"/>
  </w:num>
  <w:num w:numId="16">
    <w:abstractNumId w:val="0"/>
  </w:num>
  <w:num w:numId="17">
    <w:abstractNumId w:val="12"/>
  </w:num>
  <w:num w:numId="18">
    <w:abstractNumId w:val="2"/>
  </w:num>
  <w:num w:numId="19">
    <w:abstractNumId w:val="4"/>
  </w:num>
  <w:num w:numId="20">
    <w:abstractNumId w:val="6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3FE"/>
    <w:rsid w:val="00003E18"/>
    <w:rsid w:val="002605C8"/>
    <w:rsid w:val="00391338"/>
    <w:rsid w:val="00732E5D"/>
    <w:rsid w:val="007E3E18"/>
    <w:rsid w:val="009B0C05"/>
    <w:rsid w:val="009B32CF"/>
    <w:rsid w:val="00A11236"/>
    <w:rsid w:val="00A91132"/>
    <w:rsid w:val="00B459FD"/>
    <w:rsid w:val="00B733FE"/>
    <w:rsid w:val="00DE0EDE"/>
    <w:rsid w:val="00EB2F16"/>
    <w:rsid w:val="00EE5128"/>
    <w:rsid w:val="00FD5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7B32E"/>
  <w15:docId w15:val="{61F403BA-8766-4394-AB49-A902BB1A2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EDE"/>
    <w:rPr>
      <w:rFonts w:ascii="Arial" w:hAnsi="Arial"/>
    </w:rPr>
  </w:style>
  <w:style w:type="paragraph" w:styleId="Ttulo1">
    <w:name w:val="heading 1"/>
    <w:basedOn w:val="Normal"/>
    <w:next w:val="Normal"/>
    <w:uiPriority w:val="9"/>
    <w:qFormat/>
    <w:rsid w:val="00DE0EDE"/>
    <w:pPr>
      <w:keepNext/>
      <w:keepLines/>
      <w:spacing w:before="240" w:after="0"/>
      <w:ind w:left="432" w:hanging="432"/>
      <w:outlineLvl w:val="0"/>
    </w:pPr>
    <w:rPr>
      <w:b/>
      <w:sz w:val="28"/>
      <w:szCs w:val="32"/>
    </w:rPr>
  </w:style>
  <w:style w:type="paragraph" w:styleId="Ttulo2">
    <w:name w:val="heading 2"/>
    <w:basedOn w:val="Normal"/>
    <w:next w:val="Normal"/>
    <w:uiPriority w:val="9"/>
    <w:unhideWhenUsed/>
    <w:qFormat/>
    <w:rsid w:val="00DE0EDE"/>
    <w:pPr>
      <w:keepNext/>
      <w:keepLines/>
      <w:spacing w:before="40" w:after="0"/>
      <w:ind w:left="576" w:hanging="576"/>
      <w:outlineLvl w:val="1"/>
    </w:pPr>
    <w:rPr>
      <w:b/>
      <w:sz w:val="24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ind w:left="720" w:hanging="72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B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B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B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B20FF"/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B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21387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Textoennegrita">
    <w:name w:val="Strong"/>
    <w:basedOn w:val="Fuentedeprrafopredeter"/>
    <w:uiPriority w:val="22"/>
    <w:qFormat/>
    <w:rsid w:val="009B0C05"/>
    <w:rPr>
      <w:b/>
      <w:bCs/>
    </w:rPr>
  </w:style>
  <w:style w:type="table" w:styleId="Tablaconcuadrcula">
    <w:name w:val="Table Grid"/>
    <w:basedOn w:val="Tablanormal"/>
    <w:uiPriority w:val="39"/>
    <w:rsid w:val="00003E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003E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91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64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2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123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75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872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75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89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44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319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421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90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7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24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76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57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48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08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876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08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86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43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62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125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4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0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11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279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91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035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39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71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512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49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533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813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147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2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86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38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6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088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81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35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647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660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44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43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1526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77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53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25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61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330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81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239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384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720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505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01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246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99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1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5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78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93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63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87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010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14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74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640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273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869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63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922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78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42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17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29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02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23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88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11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133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93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279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169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7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6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5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207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179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90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5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524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41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256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542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392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202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3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9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09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4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12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89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230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8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57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952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062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583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251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080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6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32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84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284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59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13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8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19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864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123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107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834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9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54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75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37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16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358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399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847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31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01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93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35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4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77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46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01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95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69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58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82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663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18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910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234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303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99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2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8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47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3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68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25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80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060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007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743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907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336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00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3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3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64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642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584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11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525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57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294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816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963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726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5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36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0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15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7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9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4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44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334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13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563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47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184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552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105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378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62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8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4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7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15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168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6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957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93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27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88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530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072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864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96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8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47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53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56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599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935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62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719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902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497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429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691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678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718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9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7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9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25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06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65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901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964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08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076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77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535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464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62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42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99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41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826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622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1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5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956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34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120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320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169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43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1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8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6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5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184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176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04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427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22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800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403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558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3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3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9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2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1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52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88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61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853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8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921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449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780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391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48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2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5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44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51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10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820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88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70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843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278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824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100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4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6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74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85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65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87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68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4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094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623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182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08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056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567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98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1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78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02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891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654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993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34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8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4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66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162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146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42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26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8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24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554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465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111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18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194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299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7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93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600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10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41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75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19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53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28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022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88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12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891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128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601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38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2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94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06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22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45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49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921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80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019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77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385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600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6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2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3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28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169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281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472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705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75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001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047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492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0604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23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59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85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63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146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463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410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665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095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168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179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59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88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47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969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369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57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993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993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40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267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063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9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80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50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4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26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237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4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229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104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86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240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579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359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5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6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58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55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8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927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797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630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9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258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556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028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341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337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75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28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49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878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12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433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50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95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809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690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980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71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672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6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58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92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51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65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8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0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38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486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100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696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98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36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7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86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91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29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704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201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38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258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0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73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2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172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1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6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70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60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47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51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568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922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71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6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578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258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58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796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577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2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1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07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42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97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30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764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077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14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97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203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689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031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876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1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27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8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38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18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54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641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230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675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427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771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600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885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85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56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5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74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803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261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394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275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24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9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573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822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965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794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07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4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7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27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13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149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78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89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59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87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783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1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270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467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19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8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49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113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915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82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119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71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656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336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565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309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181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7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1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3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45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025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8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190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9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326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544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790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665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039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89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0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29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83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70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78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93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334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88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490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021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464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831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836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03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5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77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18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75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72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652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38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54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507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439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189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07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5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27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59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85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1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44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729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44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292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62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659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6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06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31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8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42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81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30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49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171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247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515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386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0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200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0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9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47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54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04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73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853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63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1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32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752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75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056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0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2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11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12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74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69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37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62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88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384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509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595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165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847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7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6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3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39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352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55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25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62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07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96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21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514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045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54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33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0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37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50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4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958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185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342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331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592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829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339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94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34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01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37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60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68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34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993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027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760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181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754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683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94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54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94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09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15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34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36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169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48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071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039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283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874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58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3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4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76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68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5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79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201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480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521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2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67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935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842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56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5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9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29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23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30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286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988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48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259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150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355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143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84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3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54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5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560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86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16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554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278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516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829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12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24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20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00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83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45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07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41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0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826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11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889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9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227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870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2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5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61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89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920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15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18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91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442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390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993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088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638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04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06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2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7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20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358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36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82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80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378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552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889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205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669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67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00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5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70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139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382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616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34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3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447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172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215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50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2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5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98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51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607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18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034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567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246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365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522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870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24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0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98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85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46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02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37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100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977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617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898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025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30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1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06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0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78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52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33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901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17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09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686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874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963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474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53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76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04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5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2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02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689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617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890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80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479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742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147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145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98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3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93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86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889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402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770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31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1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084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41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297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63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58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29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46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03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288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104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368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612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57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677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935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541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2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7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818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98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83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211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086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618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594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573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766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5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86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09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52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974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451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176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83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775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480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149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020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577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06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6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09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243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71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38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569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76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45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385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243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640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81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69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22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176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50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84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356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08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21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101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6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01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17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51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39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49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07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494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46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767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75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407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3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6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52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86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47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43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576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53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67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388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060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784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76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1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73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29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67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47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64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913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508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992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067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858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42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02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0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50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78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520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897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929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64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163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1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078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318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45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66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8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54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896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295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512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38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020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537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50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18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490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5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80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2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91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702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23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93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168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40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261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869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142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7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3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2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25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59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558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47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422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42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57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843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014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74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59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5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4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02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79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588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693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319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507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589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198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04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057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2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4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67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35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50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82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26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551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427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45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90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8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87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078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29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22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58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93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35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35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13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22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519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541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184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448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159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20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9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76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84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96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13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84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217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7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360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840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085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89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48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51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4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61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16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284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788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260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675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052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125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095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83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8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01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9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32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9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88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21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951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681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300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85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54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210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86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8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10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11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983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871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364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16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808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34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287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794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579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2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0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36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6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605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529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026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15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679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319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24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35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9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2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24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65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187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25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16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671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321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964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423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672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6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2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79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186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551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58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97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693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347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321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336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96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29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69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567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029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67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854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79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13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852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55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9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953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73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0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0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61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47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00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76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808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657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247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591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966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627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4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0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4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07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66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03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246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199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14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432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297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813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27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5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14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30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6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90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24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267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358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286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060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223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584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92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9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6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90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39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75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78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08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358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25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58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180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458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824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598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97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78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16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14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87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323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52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253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720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07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32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513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8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18</Pages>
  <Words>3176</Words>
  <Characters>17469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Cesar Marino Cuellar Chacon</dc:creator>
  <cp:lastModifiedBy>David Yalanda</cp:lastModifiedBy>
  <cp:revision>2</cp:revision>
  <cp:lastPrinted>2026-08-29T21:58:00Z</cp:lastPrinted>
  <dcterms:created xsi:type="dcterms:W3CDTF">2026-08-29T21:59:00Z</dcterms:created>
  <dcterms:modified xsi:type="dcterms:W3CDTF">2026-08-29T21:59:00Z</dcterms:modified>
</cp:coreProperties>
</file>