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1F7AC" w14:textId="77777777" w:rsidR="00920533" w:rsidRDefault="00920533">
      <w:pPr>
        <w:jc w:val="center"/>
        <w:rPr>
          <w:rFonts w:eastAsia="Arial" w:cs="Arial"/>
          <w:b/>
          <w:color w:val="70AD47"/>
          <w:sz w:val="28"/>
          <w:szCs w:val="28"/>
        </w:rPr>
      </w:pPr>
    </w:p>
    <w:p w14:paraId="7444CC5F" w14:textId="3611FB7D" w:rsidR="00920533" w:rsidRDefault="00B14ADE">
      <w:pPr>
        <w:jc w:val="center"/>
      </w:pPr>
      <w:r>
        <w:rPr>
          <w:rFonts w:eastAsia="Arial" w:cs="Arial"/>
          <w:b/>
          <w:bCs/>
          <w:sz w:val="28"/>
          <w:szCs w:val="28"/>
        </w:rPr>
        <w:t>CONSULTAS</w:t>
      </w:r>
      <w:r w:rsidRPr="00B14ADE">
        <w:rPr>
          <w:rFonts w:eastAsia="Arial" w:cs="Arial"/>
          <w:b/>
          <w:bCs/>
          <w:sz w:val="28"/>
          <w:szCs w:val="28"/>
        </w:rPr>
        <w:t xml:space="preserve"> DML INSERT, UPDATE Y DELETE</w:t>
      </w:r>
    </w:p>
    <w:p w14:paraId="0E6156D8" w14:textId="77777777" w:rsidR="00920533" w:rsidRDefault="00920533"/>
    <w:p w14:paraId="474D5989" w14:textId="77777777" w:rsidR="00920533" w:rsidRDefault="00920533"/>
    <w:p w14:paraId="7D70B807" w14:textId="77777777" w:rsidR="00920533" w:rsidRDefault="00920533"/>
    <w:p w14:paraId="6850EDE2" w14:textId="77777777" w:rsidR="00920533" w:rsidRDefault="00920533">
      <w:pPr>
        <w:rPr>
          <w:sz w:val="20"/>
          <w:szCs w:val="20"/>
        </w:rPr>
      </w:pPr>
    </w:p>
    <w:p w14:paraId="03C2F55C" w14:textId="67EFC799" w:rsidR="00920533" w:rsidRDefault="00B770A2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Presentado a:</w:t>
      </w:r>
      <w:r>
        <w:rPr>
          <w:rFonts w:eastAsia="Arial" w:cs="Arial"/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 xml:space="preserve"> </w:t>
      </w:r>
      <w:r>
        <w:rPr>
          <w:rFonts w:eastAsia="Arial" w:cs="Arial"/>
          <w:b/>
          <w:sz w:val="24"/>
          <w:szCs w:val="24"/>
        </w:rPr>
        <w:t>Instructor César Marín Cuéllar Chacón</w:t>
      </w:r>
    </w:p>
    <w:p w14:paraId="694B805E" w14:textId="208D33CF" w:rsidR="00920533" w:rsidRDefault="00B770A2">
      <w:pPr>
        <w:ind w:left="708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Por Aprendiz: </w:t>
      </w:r>
      <w:r>
        <w:rPr>
          <w:rFonts w:eastAsia="Arial" w:cs="Arial"/>
          <w:b/>
          <w:sz w:val="24"/>
          <w:szCs w:val="24"/>
        </w:rPr>
        <w:tab/>
        <w:t xml:space="preserve">           </w:t>
      </w:r>
      <w:r w:rsidR="00DC39C5">
        <w:rPr>
          <w:rFonts w:eastAsia="Arial" w:cs="Arial"/>
          <w:b/>
          <w:sz w:val="24"/>
          <w:szCs w:val="24"/>
        </w:rPr>
        <w:t xml:space="preserve"> Cristian David Yalanda</w:t>
      </w:r>
    </w:p>
    <w:p w14:paraId="10888DF6" w14:textId="77777777" w:rsidR="00920533" w:rsidRDefault="00B770A2">
      <w:pPr>
        <w:ind w:left="708"/>
        <w:rPr>
          <w:rFonts w:eastAsia="Arial" w:cs="Arial"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Ficha:</w:t>
      </w:r>
      <w:r>
        <w:rPr>
          <w:rFonts w:eastAsia="Arial" w:cs="Arial"/>
          <w:sz w:val="24"/>
          <w:szCs w:val="24"/>
        </w:rPr>
        <w:t xml:space="preserve"> </w:t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</w:r>
      <w:r>
        <w:rPr>
          <w:rFonts w:eastAsia="Arial" w:cs="Arial"/>
          <w:sz w:val="24"/>
          <w:szCs w:val="24"/>
        </w:rPr>
        <w:tab/>
        <w:t>3312932</w:t>
      </w:r>
    </w:p>
    <w:p w14:paraId="586AB7C8" w14:textId="64096297" w:rsidR="00920533" w:rsidRDefault="00920533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57182541" w14:textId="545A05C1" w:rsidR="00DC39C5" w:rsidRDefault="00DC39C5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1C9BA078" w14:textId="1967EFE4" w:rsidR="00DC39C5" w:rsidRDefault="00DC39C5">
      <w:pPr>
        <w:ind w:left="4248" w:hanging="3540"/>
        <w:jc w:val="both"/>
        <w:rPr>
          <w:rFonts w:eastAsia="Arial" w:cs="Arial"/>
          <w:b/>
          <w:sz w:val="24"/>
          <w:szCs w:val="24"/>
        </w:rPr>
      </w:pPr>
    </w:p>
    <w:p w14:paraId="1572B9AC" w14:textId="31BA5FBA" w:rsidR="00920533" w:rsidRDefault="00920533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55F7276E" w14:textId="05B07E08" w:rsidR="00B14ADE" w:rsidRDefault="00B14ADE">
      <w:pPr>
        <w:ind w:left="2124"/>
        <w:rPr>
          <w:rFonts w:eastAsia="Arial" w:cs="Arial"/>
          <w:b/>
          <w:color w:val="000000"/>
          <w:sz w:val="24"/>
          <w:szCs w:val="24"/>
        </w:rPr>
      </w:pPr>
    </w:p>
    <w:p w14:paraId="5EDFAEEE" w14:textId="77777777" w:rsidR="00B14ADE" w:rsidRDefault="00B14ADE">
      <w:pPr>
        <w:ind w:left="2124"/>
        <w:rPr>
          <w:rFonts w:eastAsia="Arial" w:cs="Arial"/>
          <w:sz w:val="24"/>
          <w:szCs w:val="24"/>
        </w:rPr>
      </w:pPr>
    </w:p>
    <w:p w14:paraId="6D49B95F" w14:textId="77777777" w:rsidR="00920533" w:rsidRDefault="00920533">
      <w:pPr>
        <w:ind w:left="2124"/>
        <w:rPr>
          <w:rFonts w:eastAsia="Arial" w:cs="Arial"/>
          <w:sz w:val="24"/>
          <w:szCs w:val="24"/>
        </w:rPr>
      </w:pPr>
    </w:p>
    <w:p w14:paraId="40597310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Tecnólogo en Análisis y Desarrollo de Software</w:t>
      </w:r>
    </w:p>
    <w:p w14:paraId="42A008E6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Servicio Nacional de Aprendizaje SENA</w:t>
      </w:r>
    </w:p>
    <w:p w14:paraId="10824277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Centro de Teleinformática y Producción Industrial</w:t>
      </w:r>
    </w:p>
    <w:p w14:paraId="703C79B6" w14:textId="77777777" w:rsidR="00920533" w:rsidRDefault="00B770A2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Regional Cauca</w:t>
      </w:r>
    </w:p>
    <w:p w14:paraId="5B163AF2" w14:textId="711D981D" w:rsidR="00920533" w:rsidRDefault="00920533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7618FC4" w14:textId="33741630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6C5349B" w14:textId="668008EE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58E37E82" w14:textId="4646B8E0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22F501B" w14:textId="77777777" w:rsidR="00B14ADE" w:rsidRDefault="00B14A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4DC0196E" w14:textId="77777777" w:rsidR="00DC39C5" w:rsidRDefault="00DC39C5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EE02B41" w14:textId="6AE9B1E4" w:rsidR="00920533" w:rsidRDefault="00B770A2">
      <w:pPr>
        <w:spacing w:after="0" w:line="240" w:lineRule="auto"/>
        <w:jc w:val="center"/>
        <w:rPr>
          <w:rFonts w:eastAsia="Arial" w:cs="Arial"/>
          <w:b/>
          <w:bCs/>
          <w:sz w:val="24"/>
          <w:szCs w:val="24"/>
        </w:rPr>
      </w:pPr>
      <w:r w:rsidRPr="00DC39C5">
        <w:rPr>
          <w:rFonts w:eastAsia="Arial" w:cs="Arial"/>
          <w:sz w:val="24"/>
          <w:szCs w:val="24"/>
        </w:rPr>
        <w:t xml:space="preserve">Popayán, día </w:t>
      </w:r>
      <w:r w:rsidR="00B14ADE">
        <w:rPr>
          <w:rFonts w:eastAsia="Arial" w:cs="Arial"/>
          <w:b/>
          <w:bCs/>
          <w:sz w:val="24"/>
          <w:szCs w:val="24"/>
        </w:rPr>
        <w:t>07</w:t>
      </w:r>
      <w:r w:rsidRPr="00DC39C5">
        <w:rPr>
          <w:rFonts w:eastAsia="Arial" w:cs="Arial"/>
          <w:sz w:val="24"/>
          <w:szCs w:val="24"/>
        </w:rPr>
        <w:t xml:space="preserve"> de </w:t>
      </w:r>
      <w:r w:rsidR="00B14ADE">
        <w:rPr>
          <w:rFonts w:eastAsia="Arial" w:cs="Arial"/>
          <w:b/>
          <w:bCs/>
          <w:sz w:val="24"/>
          <w:szCs w:val="24"/>
        </w:rPr>
        <w:t>09</w:t>
      </w:r>
      <w:r w:rsidRPr="00DC39C5">
        <w:rPr>
          <w:rFonts w:eastAsia="Arial" w:cs="Arial"/>
          <w:b/>
          <w:bCs/>
          <w:sz w:val="24"/>
          <w:szCs w:val="24"/>
        </w:rPr>
        <w:t xml:space="preserve"> </w:t>
      </w:r>
      <w:r w:rsidRPr="00DC39C5">
        <w:rPr>
          <w:rFonts w:eastAsia="Arial" w:cs="Arial"/>
          <w:sz w:val="24"/>
          <w:szCs w:val="24"/>
        </w:rPr>
        <w:t xml:space="preserve">del año </w:t>
      </w:r>
      <w:r w:rsidR="00B14ADE">
        <w:rPr>
          <w:rFonts w:eastAsia="Arial" w:cs="Arial"/>
          <w:b/>
          <w:bCs/>
          <w:sz w:val="24"/>
          <w:szCs w:val="24"/>
        </w:rPr>
        <w:t>2026</w:t>
      </w:r>
    </w:p>
    <w:p w14:paraId="225A6813" w14:textId="77777777" w:rsidR="00B14ADE" w:rsidRPr="00DC39C5" w:rsidRDefault="00B14ADE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8E8588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499B71F" w14:textId="77777777" w:rsidR="00920533" w:rsidRDefault="00B770A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lastRenderedPageBreak/>
        <w:t>Tabla de Contenido</w:t>
      </w:r>
    </w:p>
    <w:p w14:paraId="1812E606" w14:textId="77777777" w:rsidR="00920533" w:rsidRDefault="00920533"/>
    <w:sdt>
      <w:sdtPr>
        <w:rPr>
          <w:lang w:val="es-MX"/>
        </w:rPr>
        <w:id w:val="-116149718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</w:rPr>
      </w:sdtEndPr>
      <w:sdtContent>
        <w:p w14:paraId="49E3E6B2" w14:textId="169CCA14" w:rsidR="00A443F0" w:rsidRDefault="00A443F0">
          <w:pPr>
            <w:pStyle w:val="TtuloTDC"/>
          </w:pPr>
          <w:r>
            <w:rPr>
              <w:lang w:val="es-MX"/>
            </w:rPr>
            <w:t>Contenido</w:t>
          </w:r>
        </w:p>
        <w:p w14:paraId="431EEB48" w14:textId="1819A0BB" w:rsidR="008E3CC4" w:rsidRDefault="00A443F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9394" w:history="1">
            <w:r w:rsidR="008E3CC4" w:rsidRPr="00A060DA">
              <w:rPr>
                <w:rStyle w:val="Hipervnculo"/>
                <w:noProof/>
              </w:rPr>
              <w:t>Actividad o Ejercicios Para Entregar como Evidencia</w:t>
            </w:r>
            <w:r w:rsidR="008E3CC4">
              <w:rPr>
                <w:noProof/>
                <w:webHidden/>
              </w:rPr>
              <w:tab/>
            </w:r>
            <w:r w:rsidR="008E3CC4">
              <w:rPr>
                <w:noProof/>
                <w:webHidden/>
              </w:rPr>
              <w:fldChar w:fldCharType="begin"/>
            </w:r>
            <w:r w:rsidR="008E3CC4">
              <w:rPr>
                <w:noProof/>
                <w:webHidden/>
              </w:rPr>
              <w:instrText xml:space="preserve"> PAGEREF _Toc239869394 \h </w:instrText>
            </w:r>
            <w:r w:rsidR="008E3CC4">
              <w:rPr>
                <w:noProof/>
                <w:webHidden/>
              </w:rPr>
            </w:r>
            <w:r w:rsidR="008E3CC4">
              <w:rPr>
                <w:noProof/>
                <w:webHidden/>
              </w:rPr>
              <w:fldChar w:fldCharType="separate"/>
            </w:r>
            <w:r w:rsidR="008E3CC4">
              <w:rPr>
                <w:noProof/>
                <w:webHidden/>
              </w:rPr>
              <w:t>3</w:t>
            </w:r>
            <w:r w:rsidR="008E3CC4">
              <w:rPr>
                <w:noProof/>
                <w:webHidden/>
              </w:rPr>
              <w:fldChar w:fldCharType="end"/>
            </w:r>
          </w:hyperlink>
        </w:p>
        <w:p w14:paraId="1435015A" w14:textId="505A0D68" w:rsidR="008E3CC4" w:rsidRDefault="008E3CC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869395" w:history="1">
            <w:r w:rsidRPr="00A060DA">
              <w:rPr>
                <w:rStyle w:val="Hipervnculo"/>
                <w:noProof/>
              </w:rPr>
              <w:t>Enunciado 1 - Base Datos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8527" w14:textId="081A1CD4" w:rsidR="008E3CC4" w:rsidRDefault="008E3CC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869396" w:history="1">
            <w:r w:rsidRPr="00A060DA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107F" w14:textId="2C85A8FF" w:rsidR="008E3CC4" w:rsidRDefault="008E3CC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869397" w:history="1">
            <w:r w:rsidRPr="00A060DA">
              <w:rPr>
                <w:rStyle w:val="Hipervnculo"/>
                <w:noProof/>
              </w:rPr>
              <w:t>Enunciado – 2 Base datos INMOBILIARIA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B9E1F" w14:textId="50650651" w:rsidR="008E3CC4" w:rsidRDefault="008E3CC4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39869398" w:history="1">
            <w:r w:rsidRPr="00A060DA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0B96" w14:textId="295DD7C4" w:rsidR="00A443F0" w:rsidRDefault="00A443F0">
          <w:r>
            <w:rPr>
              <w:b/>
              <w:bCs/>
              <w:lang w:val="es-MX"/>
            </w:rPr>
            <w:fldChar w:fldCharType="end"/>
          </w:r>
        </w:p>
      </w:sdtContent>
    </w:sdt>
    <w:p w14:paraId="4665D3F6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815FD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D472615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D8CBF14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8B5F1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3CCC0D3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7B2497C0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5DEA29A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910BF8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29109EA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71364EB7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B76B43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3ECBE5C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4C4F861E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1D91DAB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153EAC3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2B61F2D0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7ACE356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6E9A48E9" w14:textId="77777777" w:rsidR="00920533" w:rsidRDefault="00920533">
      <w:pPr>
        <w:spacing w:after="0" w:line="240" w:lineRule="auto"/>
        <w:rPr>
          <w:rFonts w:eastAsia="Arial" w:cs="Arial"/>
          <w:sz w:val="28"/>
          <w:szCs w:val="28"/>
        </w:rPr>
      </w:pPr>
    </w:p>
    <w:p w14:paraId="0A7CEFF8" w14:textId="050FA110" w:rsidR="00920533" w:rsidRDefault="00920533">
      <w:pPr>
        <w:pStyle w:val="Ttulo"/>
        <w:widowControl w:val="0"/>
        <w:spacing w:before="290" w:after="0" w:line="473" w:lineRule="auto"/>
        <w:ind w:right="742"/>
        <w:rPr>
          <w:rFonts w:eastAsia="Arial" w:cs="Arial"/>
          <w:sz w:val="24"/>
          <w:szCs w:val="24"/>
        </w:rPr>
      </w:pPr>
      <w:bookmarkStart w:id="0" w:name="_heading=h.jqbxymvdlm7a" w:colFirst="0" w:colLast="0"/>
      <w:bookmarkEnd w:id="0"/>
    </w:p>
    <w:p w14:paraId="43A28761" w14:textId="77777777" w:rsidR="00ED64B8" w:rsidRPr="00ED64B8" w:rsidRDefault="00ED64B8" w:rsidP="00ED64B8"/>
    <w:p w14:paraId="1F37E95C" w14:textId="3F002D5D" w:rsidR="00B14ADE" w:rsidRDefault="00B14ADE" w:rsidP="00B14ADE"/>
    <w:p w14:paraId="04D91272" w14:textId="77777777" w:rsidR="00B14ADE" w:rsidRPr="00B14ADE" w:rsidRDefault="00B14ADE" w:rsidP="00B14ADE"/>
    <w:p w14:paraId="3E9C7F7F" w14:textId="77777777" w:rsidR="00DC39C5" w:rsidRPr="00DC39C5" w:rsidRDefault="00DC39C5" w:rsidP="00DC39C5"/>
    <w:p w14:paraId="760EC060" w14:textId="48248723" w:rsidR="00920533" w:rsidRDefault="00B770A2" w:rsidP="00DC39C5">
      <w:pPr>
        <w:pStyle w:val="Ttulo1"/>
      </w:pPr>
      <w:bookmarkStart w:id="1" w:name="_Toc239869394"/>
      <w:r w:rsidRPr="00DC39C5">
        <w:t xml:space="preserve">Actividad o </w:t>
      </w:r>
      <w:r w:rsidR="001963E1">
        <w:t>Ejercicios Para Entregar como Evidencia</w:t>
      </w:r>
      <w:bookmarkEnd w:id="1"/>
    </w:p>
    <w:p w14:paraId="3C6112B2" w14:textId="77777777" w:rsidR="001963E1" w:rsidRPr="001963E1" w:rsidRDefault="001963E1" w:rsidP="001963E1"/>
    <w:p w14:paraId="65919971" w14:textId="74307699" w:rsidR="000860CF" w:rsidRPr="000860CF" w:rsidRDefault="00B770A2" w:rsidP="000860CF">
      <w:pPr>
        <w:pStyle w:val="Ttulo2"/>
      </w:pPr>
      <w:bookmarkStart w:id="2" w:name="_Toc239869395"/>
      <w:r>
        <w:t>Enunciado</w:t>
      </w:r>
      <w:r w:rsidR="000860CF">
        <w:t xml:space="preserve"> 1 - </w:t>
      </w:r>
      <w:r w:rsidR="000860CF" w:rsidRPr="000860CF">
        <w:t>Base Datos BIBLIOTECA</w:t>
      </w:r>
      <w:bookmarkEnd w:id="2"/>
      <w:r w:rsidR="000860CF" w:rsidRPr="000860CF">
        <w:t xml:space="preserve">  </w:t>
      </w:r>
    </w:p>
    <w:p w14:paraId="5AB04083" w14:textId="1DB85F64" w:rsidR="00920533" w:rsidRDefault="00920533" w:rsidP="00DC39C5">
      <w:pPr>
        <w:pStyle w:val="Ttulo2"/>
      </w:pPr>
    </w:p>
    <w:p w14:paraId="56683BF7" w14:textId="77777777" w:rsidR="001963E1" w:rsidRDefault="001963E1" w:rsidP="001963E1">
      <w:r>
        <w:t xml:space="preserve">a. Tabla </w:t>
      </w:r>
      <w:proofErr w:type="gramStart"/>
      <w:r>
        <w:t>Autor(</w:t>
      </w:r>
      <w:proofErr w:type="spellStart"/>
      <w:proofErr w:type="gramEnd"/>
      <w:r>
        <w:t>idAutor</w:t>
      </w:r>
      <w:proofErr w:type="spellEnd"/>
      <w:r>
        <w:t xml:space="preserve">, nombres, apellidos, nacionalidad)  </w:t>
      </w:r>
    </w:p>
    <w:p w14:paraId="77D15FC0" w14:textId="77777777" w:rsidR="001963E1" w:rsidRDefault="001963E1" w:rsidP="001963E1">
      <w:r>
        <w:t xml:space="preserve">b. Tabla </w:t>
      </w:r>
      <w:proofErr w:type="gramStart"/>
      <w:r>
        <w:t>Editorial(</w:t>
      </w:r>
      <w:proofErr w:type="spellStart"/>
      <w:proofErr w:type="gramEnd"/>
      <w:r>
        <w:t>idEditorial</w:t>
      </w:r>
      <w:proofErr w:type="spellEnd"/>
      <w:r>
        <w:t xml:space="preserve">, nombre)  </w:t>
      </w:r>
    </w:p>
    <w:p w14:paraId="55BC24C5" w14:textId="2CE8BBAF" w:rsidR="000860CF" w:rsidRDefault="001963E1" w:rsidP="001963E1">
      <w:r>
        <w:t xml:space="preserve">c. Tabla </w:t>
      </w:r>
      <w:proofErr w:type="gramStart"/>
      <w:r>
        <w:t>Libro(</w:t>
      </w:r>
      <w:proofErr w:type="spellStart"/>
      <w:proofErr w:type="gramEnd"/>
      <w:r>
        <w:t>idLibro</w:t>
      </w:r>
      <w:proofErr w:type="spellEnd"/>
      <w:r>
        <w:t xml:space="preserve">, titulo, categoría, </w:t>
      </w:r>
      <w:proofErr w:type="spellStart"/>
      <w:r>
        <w:t>fechaPublicacion</w:t>
      </w:r>
      <w:proofErr w:type="spellEnd"/>
      <w:r>
        <w:t xml:space="preserve">, idioma, </w:t>
      </w:r>
      <w:proofErr w:type="spellStart"/>
      <w:r>
        <w:t>idAutor</w:t>
      </w:r>
      <w:proofErr w:type="spellEnd"/>
      <w:r>
        <w:t xml:space="preserve">, </w:t>
      </w:r>
      <w:proofErr w:type="spellStart"/>
      <w:r>
        <w:t>idEditorial</w:t>
      </w:r>
      <w:proofErr w:type="spellEnd"/>
      <w:r>
        <w:t>)</w:t>
      </w:r>
    </w:p>
    <w:p w14:paraId="69316A58" w14:textId="77777777" w:rsidR="000860CF" w:rsidRPr="000860CF" w:rsidRDefault="000860CF" w:rsidP="000860CF">
      <w:pPr>
        <w:rPr>
          <w:b/>
          <w:bCs/>
        </w:rPr>
      </w:pPr>
      <w:r w:rsidRPr="000860CF">
        <w:rPr>
          <w:b/>
          <w:bCs/>
        </w:rPr>
        <w:t xml:space="preserve">Operaciones a realizar </w:t>
      </w:r>
    </w:p>
    <w:p w14:paraId="27C9AE34" w14:textId="77777777" w:rsidR="000860CF" w:rsidRDefault="000860CF" w:rsidP="000860CF">
      <w:r>
        <w:t xml:space="preserve">• Insertar 3 editoriales como: </w:t>
      </w:r>
      <w:proofErr w:type="spellStart"/>
      <w:proofErr w:type="gramStart"/>
      <w:r>
        <w:t>Norma,Aguilar</w:t>
      </w:r>
      <w:proofErr w:type="spellEnd"/>
      <w:proofErr w:type="gramEnd"/>
      <w:r>
        <w:t xml:space="preserve">, </w:t>
      </w:r>
      <w:proofErr w:type="spellStart"/>
      <w:r>
        <w:t>Alfaguaira</w:t>
      </w:r>
      <w:proofErr w:type="spellEnd"/>
      <w:r>
        <w:t xml:space="preserve"> </w:t>
      </w:r>
    </w:p>
    <w:p w14:paraId="7F2CBA82" w14:textId="77777777" w:rsidR="000860CF" w:rsidRDefault="000860CF" w:rsidP="000860CF">
      <w:r>
        <w:t xml:space="preserve">• Consulta donde muestre todas las editoriales existentes </w:t>
      </w:r>
    </w:p>
    <w:p w14:paraId="71FC0136" w14:textId="77777777" w:rsidR="000860CF" w:rsidRDefault="000860CF" w:rsidP="000860CF">
      <w:r>
        <w:t xml:space="preserve">• Insertar 2 autores de nacionalidad colombiano </w:t>
      </w:r>
    </w:p>
    <w:p w14:paraId="6BC77BB6" w14:textId="77777777" w:rsidR="000860CF" w:rsidRDefault="000860CF" w:rsidP="000860CF">
      <w:r>
        <w:t xml:space="preserve">• Insertar 2 autores de nacionalidad </w:t>
      </w:r>
      <w:proofErr w:type="gramStart"/>
      <w:r>
        <w:t>Peruano</w:t>
      </w:r>
      <w:proofErr w:type="gramEnd"/>
      <w:r>
        <w:t xml:space="preserve"> </w:t>
      </w:r>
    </w:p>
    <w:p w14:paraId="5EE1E223" w14:textId="77777777" w:rsidR="000860CF" w:rsidRDefault="000860CF" w:rsidP="000860CF">
      <w:r>
        <w:t xml:space="preserve">• Insertar un autor de nacionalidad mexicano </w:t>
      </w:r>
    </w:p>
    <w:p w14:paraId="1AAD3DA5" w14:textId="77777777" w:rsidR="000860CF" w:rsidRDefault="000860CF" w:rsidP="000860CF">
      <w:r>
        <w:t xml:space="preserve">• Consulta donde muestre todos los autores registrados </w:t>
      </w:r>
    </w:p>
    <w:p w14:paraId="0322B01F" w14:textId="77777777" w:rsidR="000860CF" w:rsidRDefault="000860CF" w:rsidP="000860CF">
      <w:r>
        <w:t xml:space="preserve">• Insertar un libro para cada autor. En cada inserción trate de cambiar la editorial. </w:t>
      </w:r>
    </w:p>
    <w:p w14:paraId="64CB4C2F" w14:textId="77777777" w:rsidR="000860CF" w:rsidRDefault="000860CF" w:rsidP="000860CF">
      <w:r>
        <w:t xml:space="preserve">• Consulta donde muestre los libros registrados incluyendo los datos del autor </w:t>
      </w:r>
    </w:p>
    <w:p w14:paraId="66368662" w14:textId="77777777" w:rsidR="000860CF" w:rsidRDefault="000860CF" w:rsidP="000860CF">
      <w:r>
        <w:t xml:space="preserve">• Actualice el nombre de la editorial </w:t>
      </w:r>
      <w:proofErr w:type="spellStart"/>
      <w:r>
        <w:t>Alfaguaira</w:t>
      </w:r>
      <w:proofErr w:type="spellEnd"/>
      <w:r>
        <w:t xml:space="preserve"> por Alfaguara </w:t>
      </w:r>
    </w:p>
    <w:p w14:paraId="54CE503E" w14:textId="77777777" w:rsidR="000860CF" w:rsidRDefault="000860CF" w:rsidP="000860CF">
      <w:r>
        <w:t xml:space="preserve">• Consulta donde muestre la editorial de nombre Alfaguara </w:t>
      </w:r>
    </w:p>
    <w:p w14:paraId="09E930EB" w14:textId="77777777" w:rsidR="000860CF" w:rsidRDefault="000860CF" w:rsidP="000860CF">
      <w:r>
        <w:t xml:space="preserve">• Actualice el nombre de autor mexicano por Vicente y también los apellidos por Fernández. </w:t>
      </w:r>
    </w:p>
    <w:p w14:paraId="52066B68" w14:textId="77777777" w:rsidR="000860CF" w:rsidRDefault="000860CF" w:rsidP="000860CF">
      <w:r>
        <w:t>• Consulta donde muestre el autor de nacionalidad “</w:t>
      </w:r>
      <w:proofErr w:type="gramStart"/>
      <w:r>
        <w:t>Mexicano</w:t>
      </w:r>
      <w:proofErr w:type="gramEnd"/>
      <w:r>
        <w:t xml:space="preserve">” </w:t>
      </w:r>
    </w:p>
    <w:p w14:paraId="5B534BEC" w14:textId="77777777" w:rsidR="000860CF" w:rsidRDefault="000860CF" w:rsidP="000860CF">
      <w:r>
        <w:t xml:space="preserve">• Consulta donde muestre el libro del autor </w:t>
      </w:r>
      <w:proofErr w:type="gramStart"/>
      <w:r>
        <w:t>Mexicano</w:t>
      </w:r>
      <w:proofErr w:type="gramEnd"/>
      <w:r>
        <w:t xml:space="preserve"> </w:t>
      </w:r>
    </w:p>
    <w:p w14:paraId="25948017" w14:textId="77777777" w:rsidR="000860CF" w:rsidRDefault="000860CF" w:rsidP="000860CF">
      <w:r>
        <w:t xml:space="preserve">• Actualice el idioma del libro del autor mexicano a “MANDARIN” </w:t>
      </w:r>
    </w:p>
    <w:p w14:paraId="4D02C6A6" w14:textId="77777777" w:rsidR="000860CF" w:rsidRDefault="000860CF" w:rsidP="000860CF">
      <w:r>
        <w:t xml:space="preserve">• Consulta donde muestre el libro del autor </w:t>
      </w:r>
      <w:proofErr w:type="gramStart"/>
      <w:r>
        <w:t>Mexicano</w:t>
      </w:r>
      <w:proofErr w:type="gramEnd"/>
      <w:r>
        <w:t xml:space="preserve"> </w:t>
      </w:r>
    </w:p>
    <w:p w14:paraId="7E8BB567" w14:textId="77777777" w:rsidR="000860CF" w:rsidRDefault="000860CF" w:rsidP="000860CF">
      <w:r>
        <w:t xml:space="preserve">• Elimine el libro de uno de los autores colombianos </w:t>
      </w:r>
    </w:p>
    <w:p w14:paraId="50BB2E39" w14:textId="77777777" w:rsidR="000860CF" w:rsidRDefault="000860CF" w:rsidP="000860CF">
      <w:r>
        <w:t xml:space="preserve">• Consulta de todos los libros </w:t>
      </w:r>
    </w:p>
    <w:p w14:paraId="37E919A6" w14:textId="77777777" w:rsidR="000860CF" w:rsidRDefault="000860CF" w:rsidP="000860CF">
      <w:r>
        <w:t xml:space="preserve">• Elimine todos los libros del idioma “MANDARIN” </w:t>
      </w:r>
    </w:p>
    <w:p w14:paraId="339ACA1C" w14:textId="2ECE1A7B" w:rsidR="000860CF" w:rsidRDefault="000860CF" w:rsidP="000860CF">
      <w:r>
        <w:lastRenderedPageBreak/>
        <w:t xml:space="preserve">• Consulta de todos los libros con los siguientes datos: </w:t>
      </w:r>
      <w:proofErr w:type="spellStart"/>
      <w:r>
        <w:t>titulo</w:t>
      </w:r>
      <w:proofErr w:type="spellEnd"/>
      <w:r>
        <w:t xml:space="preserve"> del libro, nombre completo del autor en una sola columna, nombre de la editorial y fecha de publicación </w:t>
      </w:r>
    </w:p>
    <w:p w14:paraId="54485DE7" w14:textId="77777777" w:rsidR="000860CF" w:rsidRDefault="000860CF" w:rsidP="000860CF">
      <w:r>
        <w:t xml:space="preserve">• Con la ayuda de la IA inserte unas 5 editoriales más, unos 5 autores de nacionalidades </w:t>
      </w:r>
    </w:p>
    <w:p w14:paraId="77473690" w14:textId="77777777" w:rsidR="000860CF" w:rsidRDefault="000860CF" w:rsidP="000860CF">
      <w:r>
        <w:t xml:space="preserve">suramericanas y unos 2 libros por cada autor. </w:t>
      </w:r>
    </w:p>
    <w:p w14:paraId="020535BE" w14:textId="77777777" w:rsidR="000860CF" w:rsidRDefault="000860CF" w:rsidP="000860CF">
      <w:r>
        <w:t>• Actualice las fechas de publicación de todos los libros para que queden con fecha 2026</w:t>
      </w:r>
    </w:p>
    <w:p w14:paraId="1CEB5E37" w14:textId="77777777" w:rsidR="000860CF" w:rsidRDefault="000860CF" w:rsidP="000860CF">
      <w:r>
        <w:t xml:space="preserve">01-01 </w:t>
      </w:r>
    </w:p>
    <w:p w14:paraId="38FECE70" w14:textId="1CC78F38" w:rsidR="00920533" w:rsidRDefault="000860CF" w:rsidP="000860CF">
      <w:r>
        <w:t xml:space="preserve">• Consulta de todos los libros con los siguientes datos: título del libro, nombre completo del autor en una sola columna, nombre de la editorial y fecha de publicación </w:t>
      </w:r>
      <w:r w:rsidR="00B770A2">
        <w:t>Solución</w:t>
      </w:r>
    </w:p>
    <w:p w14:paraId="69DF38B4" w14:textId="5C84D68C" w:rsidR="000860CF" w:rsidRDefault="000860CF" w:rsidP="000860CF">
      <w:pPr>
        <w:pStyle w:val="Ttulo2"/>
      </w:pPr>
      <w:bookmarkStart w:id="3" w:name="_Toc239869396"/>
      <w:r>
        <w:t>Solución</w:t>
      </w:r>
      <w:bookmarkEnd w:id="3"/>
      <w:r>
        <w:t xml:space="preserve"> </w:t>
      </w:r>
    </w:p>
    <w:p w14:paraId="6F27AC79" w14:textId="492BFCB5" w:rsidR="000860CF" w:rsidRDefault="000860CF" w:rsidP="000860CF"/>
    <w:p w14:paraId="56B2F6FC" w14:textId="7FF70C6D" w:rsidR="00F66628" w:rsidRDefault="00F66628" w:rsidP="000860CF">
      <w:r>
        <w:lastRenderedPageBreak/>
        <w:t xml:space="preserve">Crear la base de datos y las tablas </w:t>
      </w:r>
      <w:r w:rsidRPr="00F66628">
        <w:drawing>
          <wp:inline distT="0" distB="0" distL="0" distR="0" wp14:anchorId="098B7403" wp14:editId="7945A5D0">
            <wp:extent cx="5612130" cy="49841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B925" w14:textId="0251B46E" w:rsidR="00F66628" w:rsidRDefault="00F66628" w:rsidP="000860CF"/>
    <w:p w14:paraId="13838FFE" w14:textId="7B74BE09" w:rsidR="00F66628" w:rsidRDefault="00F66628" w:rsidP="000860CF">
      <w:r>
        <w:t xml:space="preserve">2 </w:t>
      </w:r>
      <w:proofErr w:type="gramStart"/>
      <w:r>
        <w:t>Insertar</w:t>
      </w:r>
      <w:proofErr w:type="gramEnd"/>
      <w:r>
        <w:t xml:space="preserve"> 3 editoriales</w:t>
      </w:r>
      <w:r w:rsidRPr="00F66628">
        <w:drawing>
          <wp:inline distT="0" distB="0" distL="0" distR="0" wp14:anchorId="08707731" wp14:editId="0098A814">
            <wp:extent cx="5612130" cy="18427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5702" w14:textId="3FAB20F5" w:rsidR="00F66628" w:rsidRDefault="00F66628" w:rsidP="000860CF">
      <w:r>
        <w:lastRenderedPageBreak/>
        <w:t>Consulta de todas las editoriales</w:t>
      </w:r>
      <w:r w:rsidRPr="00F66628">
        <w:drawing>
          <wp:inline distT="0" distB="0" distL="0" distR="0" wp14:anchorId="685BDDA2" wp14:editId="7F356D32">
            <wp:extent cx="5612130" cy="26269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3258" w14:textId="3FB164EC" w:rsidR="00F66628" w:rsidRDefault="00F66628" w:rsidP="000860CF">
      <w:r>
        <w:t xml:space="preserve">3 </w:t>
      </w:r>
      <w:proofErr w:type="gramStart"/>
      <w:r>
        <w:t>Insertar</w:t>
      </w:r>
      <w:proofErr w:type="gramEnd"/>
      <w:r>
        <w:t xml:space="preserve"> 2 autores Colombianos</w:t>
      </w:r>
      <w:r w:rsidRPr="00F66628">
        <w:drawing>
          <wp:inline distT="0" distB="0" distL="0" distR="0" wp14:anchorId="0ECB4C64" wp14:editId="717F6778">
            <wp:extent cx="5612130" cy="20173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952B" w14:textId="37FD9555" w:rsidR="00F66628" w:rsidRDefault="00F66628" w:rsidP="000860CF">
      <w:r>
        <w:t xml:space="preserve">4 </w:t>
      </w:r>
      <w:proofErr w:type="gramStart"/>
      <w:r>
        <w:t>Insertar</w:t>
      </w:r>
      <w:proofErr w:type="gramEnd"/>
      <w:r>
        <w:t xml:space="preserve"> 2 autores peruanos</w:t>
      </w:r>
      <w:r w:rsidRPr="00F66628">
        <w:drawing>
          <wp:inline distT="0" distB="0" distL="0" distR="0" wp14:anchorId="28D7690F" wp14:editId="0FF152AE">
            <wp:extent cx="5612130" cy="217614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B998" w14:textId="2BCB100B" w:rsidR="00F66628" w:rsidRDefault="00F66628" w:rsidP="000860CF">
      <w:r>
        <w:lastRenderedPageBreak/>
        <w:t xml:space="preserve">5 </w:t>
      </w:r>
      <w:proofErr w:type="gramStart"/>
      <w:r>
        <w:t>Insertar</w:t>
      </w:r>
      <w:proofErr w:type="gramEnd"/>
      <w:r>
        <w:t xml:space="preserve"> 1 autor mexicano</w:t>
      </w:r>
      <w:r w:rsidRPr="00F66628">
        <w:drawing>
          <wp:inline distT="0" distB="0" distL="0" distR="0" wp14:anchorId="2739D118" wp14:editId="00DCA5A3">
            <wp:extent cx="5612130" cy="15201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47D2" w14:textId="7E8036FD" w:rsidR="00F66628" w:rsidRDefault="00F66628" w:rsidP="000860CF">
      <w:r>
        <w:t>Consulta de todos los autores</w:t>
      </w:r>
      <w:r w:rsidRPr="00F66628">
        <w:drawing>
          <wp:inline distT="0" distB="0" distL="0" distR="0" wp14:anchorId="2B321D16" wp14:editId="09BBA39B">
            <wp:extent cx="5612130" cy="26193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8545" w14:textId="23975A03" w:rsidR="00F66628" w:rsidRDefault="00F66628" w:rsidP="000860CF">
      <w:r>
        <w:t xml:space="preserve">6 </w:t>
      </w:r>
      <w:proofErr w:type="gramStart"/>
      <w:r>
        <w:t>Insertar</w:t>
      </w:r>
      <w:proofErr w:type="gramEnd"/>
      <w:r>
        <w:t xml:space="preserve"> un libro para cada autor</w:t>
      </w:r>
      <w:r w:rsidRPr="00F66628">
        <w:drawing>
          <wp:inline distT="0" distB="0" distL="0" distR="0" wp14:anchorId="4B9CA8C9" wp14:editId="31FF20BA">
            <wp:extent cx="5612130" cy="246189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1C9" w14:textId="458F6D55" w:rsidR="00F66628" w:rsidRDefault="00F66628" w:rsidP="000860CF">
      <w:r>
        <w:lastRenderedPageBreak/>
        <w:t xml:space="preserve">7 </w:t>
      </w:r>
      <w:proofErr w:type="gramStart"/>
      <w:r>
        <w:t>Consulta</w:t>
      </w:r>
      <w:proofErr w:type="gramEnd"/>
      <w:r>
        <w:t xml:space="preserve"> de los libros incluyendo los datos del autor</w:t>
      </w:r>
      <w:r w:rsidRPr="00F66628">
        <w:drawing>
          <wp:inline distT="0" distB="0" distL="0" distR="0" wp14:anchorId="293359C8" wp14:editId="69BAFD2C">
            <wp:extent cx="5612130" cy="43421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5C4E" w14:textId="4E462976" w:rsidR="00DC7728" w:rsidRDefault="00DC7728" w:rsidP="000860CF">
      <w:r>
        <w:t xml:space="preserve">8 </w:t>
      </w:r>
      <w:proofErr w:type="gramStart"/>
      <w:r>
        <w:t>Actualizar</w:t>
      </w:r>
      <w:proofErr w:type="gramEnd"/>
      <w:r>
        <w:t xml:space="preserve"> </w:t>
      </w:r>
      <w:proofErr w:type="spellStart"/>
      <w:r>
        <w:t>alfaguira</w:t>
      </w:r>
      <w:proofErr w:type="spellEnd"/>
      <w:r>
        <w:t xml:space="preserve"> por alfaguara</w:t>
      </w:r>
      <w:r w:rsidRPr="00DC7728">
        <w:drawing>
          <wp:inline distT="0" distB="0" distL="0" distR="0" wp14:anchorId="0515D9A2" wp14:editId="5FD37541">
            <wp:extent cx="5612130" cy="15246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6E74" w14:textId="33B28346" w:rsidR="00DC7728" w:rsidRDefault="00DC7728" w:rsidP="000860CF">
      <w:r>
        <w:lastRenderedPageBreak/>
        <w:t>Consulta de la editorial alfaguara</w:t>
      </w:r>
      <w:r w:rsidRPr="00DC7728">
        <w:drawing>
          <wp:inline distT="0" distB="0" distL="0" distR="0" wp14:anchorId="07598107" wp14:editId="5E1DAE3F">
            <wp:extent cx="5612130" cy="263334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4488" w14:textId="15ECAD0E" w:rsidR="00DC7728" w:rsidRDefault="00DC7728" w:rsidP="000860CF">
      <w:r>
        <w:t xml:space="preserve">9 </w:t>
      </w:r>
      <w:proofErr w:type="gramStart"/>
      <w:r>
        <w:t>Actualizar</w:t>
      </w:r>
      <w:proofErr w:type="gramEnd"/>
      <w:r>
        <w:t xml:space="preserve"> el autor mexicano</w:t>
      </w:r>
      <w:r w:rsidRPr="00DC7728">
        <w:drawing>
          <wp:inline distT="0" distB="0" distL="0" distR="0" wp14:anchorId="5C6C0499" wp14:editId="67CF473C">
            <wp:extent cx="5612130" cy="166116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A6E9" w14:textId="06ECE974" w:rsidR="00DC7728" w:rsidRDefault="00DC7728" w:rsidP="000860CF">
      <w:r>
        <w:lastRenderedPageBreak/>
        <w:t>Consulta del autor mexicano</w:t>
      </w:r>
      <w:r w:rsidRPr="00DC7728">
        <w:drawing>
          <wp:inline distT="0" distB="0" distL="0" distR="0" wp14:anchorId="116803EE" wp14:editId="00B04FAA">
            <wp:extent cx="5612130" cy="261556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BF90" w14:textId="346A3FD3" w:rsidR="00DC7728" w:rsidRDefault="00DC7728" w:rsidP="000860CF">
      <w:r>
        <w:t xml:space="preserve">10 </w:t>
      </w:r>
      <w:proofErr w:type="gramStart"/>
      <w:r>
        <w:t>Consulta</w:t>
      </w:r>
      <w:proofErr w:type="gramEnd"/>
      <w:r>
        <w:t xml:space="preserve"> del libro del autor mexicano</w:t>
      </w:r>
      <w:r w:rsidRPr="00DC7728">
        <w:drawing>
          <wp:inline distT="0" distB="0" distL="0" distR="0" wp14:anchorId="7386DA9A" wp14:editId="2E74082C">
            <wp:extent cx="5612130" cy="40398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5233" w14:textId="3D353EF7" w:rsidR="00DC7728" w:rsidRDefault="00DC7728" w:rsidP="000860CF">
      <w:r>
        <w:lastRenderedPageBreak/>
        <w:t xml:space="preserve">11 </w:t>
      </w:r>
      <w:proofErr w:type="gramStart"/>
      <w:r>
        <w:t>Actualizar</w:t>
      </w:r>
      <w:proofErr w:type="gramEnd"/>
      <w:r>
        <w:t xml:space="preserve"> el idioma del libro del autor mexicano a mandarín </w:t>
      </w:r>
      <w:r w:rsidRPr="00DC7728">
        <w:drawing>
          <wp:inline distT="0" distB="0" distL="0" distR="0" wp14:anchorId="05641B0C" wp14:editId="69214A88">
            <wp:extent cx="5612130" cy="261493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FF93" w14:textId="081E062D" w:rsidR="00DC7728" w:rsidRDefault="00DC7728" w:rsidP="000860CF">
      <w:r>
        <w:t>Consulta del libro del autor mexicano</w:t>
      </w:r>
      <w:r w:rsidRPr="00DC7728">
        <w:drawing>
          <wp:inline distT="0" distB="0" distL="0" distR="0" wp14:anchorId="6B4E4278" wp14:editId="065864C1">
            <wp:extent cx="5612130" cy="370395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9975" w14:textId="18B360FC" w:rsidR="00DC7728" w:rsidRDefault="00DC7728" w:rsidP="000860CF">
      <w:r>
        <w:lastRenderedPageBreak/>
        <w:t xml:space="preserve">12 </w:t>
      </w:r>
      <w:proofErr w:type="gramStart"/>
      <w:r>
        <w:t>Eliminar</w:t>
      </w:r>
      <w:proofErr w:type="gramEnd"/>
      <w:r>
        <w:t xml:space="preserve"> el libro de uno de los autores colombianos</w:t>
      </w:r>
      <w:r w:rsidRPr="00DC7728">
        <w:drawing>
          <wp:inline distT="0" distB="0" distL="0" distR="0" wp14:anchorId="6790937D" wp14:editId="1468EF5C">
            <wp:extent cx="5612130" cy="1534160"/>
            <wp:effectExtent l="0" t="0" r="762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5EBE" w14:textId="146404E6" w:rsidR="00DC7728" w:rsidRDefault="00DC7728" w:rsidP="000860CF">
      <w:r w:rsidRPr="00DC7728">
        <w:t>Consulta de todos los libros</w:t>
      </w:r>
      <w:r w:rsidRPr="00DC7728">
        <w:drawing>
          <wp:inline distT="0" distB="0" distL="0" distR="0" wp14:anchorId="6195A5A2" wp14:editId="105B29EC">
            <wp:extent cx="5612130" cy="2813050"/>
            <wp:effectExtent l="0" t="0" r="762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ADF1" w14:textId="26D5813D" w:rsidR="00DC7728" w:rsidRDefault="00DC7728" w:rsidP="000860CF">
      <w:r w:rsidRPr="00DC7728">
        <w:t xml:space="preserve">13 </w:t>
      </w:r>
      <w:proofErr w:type="gramStart"/>
      <w:r w:rsidRPr="00DC7728">
        <w:t>Eliminar</w:t>
      </w:r>
      <w:proofErr w:type="gramEnd"/>
      <w:r w:rsidRPr="00DC7728">
        <w:t xml:space="preserve"> todos los libros del idioma </w:t>
      </w:r>
      <w:proofErr w:type="spellStart"/>
      <w:r w:rsidRPr="00DC7728">
        <w:t>mandarin</w:t>
      </w:r>
      <w:proofErr w:type="spellEnd"/>
      <w:r w:rsidRPr="00DC7728">
        <w:drawing>
          <wp:inline distT="0" distB="0" distL="0" distR="0" wp14:anchorId="2199FE23" wp14:editId="204C368D">
            <wp:extent cx="5612130" cy="1331595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11C" w14:textId="01CC3BD6" w:rsidR="00DC7728" w:rsidRDefault="00DC7728" w:rsidP="000860CF">
      <w:r w:rsidRPr="00DC7728">
        <w:lastRenderedPageBreak/>
        <w:t>Consulta de todos los libros</w:t>
      </w:r>
      <w:r w:rsidRPr="00DC7728">
        <w:drawing>
          <wp:inline distT="0" distB="0" distL="0" distR="0" wp14:anchorId="1F535EA8" wp14:editId="5CDF6901">
            <wp:extent cx="5612130" cy="265239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682" w14:textId="23A975FF" w:rsidR="00DC7728" w:rsidRDefault="00574E77" w:rsidP="000860CF">
      <w:r>
        <w:t xml:space="preserve">14 </w:t>
      </w:r>
      <w:proofErr w:type="gramStart"/>
      <w:r>
        <w:t>Consulta</w:t>
      </w:r>
      <w:proofErr w:type="gramEnd"/>
      <w:r>
        <w:t xml:space="preserve"> con </w:t>
      </w:r>
      <w:proofErr w:type="spellStart"/>
      <w:r>
        <w:t>titulo</w:t>
      </w:r>
      <w:proofErr w:type="spellEnd"/>
      <w:r>
        <w:t>, autor, editorial y fecha</w:t>
      </w:r>
      <w:r w:rsidRPr="00574E77">
        <w:drawing>
          <wp:inline distT="0" distB="0" distL="0" distR="0" wp14:anchorId="4CFCA87A" wp14:editId="594ABFB5">
            <wp:extent cx="5612130" cy="4034790"/>
            <wp:effectExtent l="0" t="0" r="762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790D" w14:textId="1BF84F8C" w:rsidR="00574E77" w:rsidRDefault="00574E77" w:rsidP="000860CF">
      <w:r w:rsidRPr="00574E77">
        <w:lastRenderedPageBreak/>
        <w:t xml:space="preserve">15 </w:t>
      </w:r>
      <w:proofErr w:type="gramStart"/>
      <w:r w:rsidRPr="00574E77">
        <w:t>Insertar</w:t>
      </w:r>
      <w:proofErr w:type="gramEnd"/>
      <w:r w:rsidRPr="00574E77">
        <w:t xml:space="preserve"> 5 editoriales mas</w:t>
      </w:r>
      <w:r w:rsidRPr="00574E77">
        <w:drawing>
          <wp:inline distT="0" distB="0" distL="0" distR="0" wp14:anchorId="7E725310" wp14:editId="70738D15">
            <wp:extent cx="5612130" cy="261112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7D83" w14:textId="10C2C936" w:rsidR="00574E77" w:rsidRDefault="00574E77" w:rsidP="000860CF">
      <w:r w:rsidRPr="00574E77">
        <w:t xml:space="preserve">16 </w:t>
      </w:r>
      <w:proofErr w:type="gramStart"/>
      <w:r w:rsidRPr="00574E77">
        <w:t>Insertar</w:t>
      </w:r>
      <w:proofErr w:type="gramEnd"/>
      <w:r w:rsidRPr="00574E77">
        <w:t xml:space="preserve"> 5 autores de nacionalidades suramericanas</w:t>
      </w:r>
      <w:r w:rsidRPr="00574E77">
        <w:drawing>
          <wp:inline distT="0" distB="0" distL="0" distR="0" wp14:anchorId="3F867A5E" wp14:editId="6AC7DEFF">
            <wp:extent cx="5612130" cy="2779395"/>
            <wp:effectExtent l="0" t="0" r="762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7BD" w14:textId="1D96BAF5" w:rsidR="00574E77" w:rsidRDefault="00574E77" w:rsidP="000860CF">
      <w:r w:rsidRPr="00574E77">
        <w:lastRenderedPageBreak/>
        <w:t xml:space="preserve">17 </w:t>
      </w:r>
      <w:proofErr w:type="gramStart"/>
      <w:r w:rsidRPr="00574E77">
        <w:t>Insertar</w:t>
      </w:r>
      <w:proofErr w:type="gramEnd"/>
      <w:r w:rsidRPr="00574E77">
        <w:t xml:space="preserve"> 2 libros por cada autor nuevo</w:t>
      </w:r>
      <w:r w:rsidRPr="00574E77">
        <w:drawing>
          <wp:inline distT="0" distB="0" distL="0" distR="0" wp14:anchorId="048C0090" wp14:editId="6EBB2C13">
            <wp:extent cx="5612130" cy="3517265"/>
            <wp:effectExtent l="0" t="0" r="762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0BC4" w14:textId="1F02178F" w:rsidR="00574E77" w:rsidRDefault="00574E77" w:rsidP="000860CF">
      <w:r w:rsidRPr="00574E77">
        <w:t xml:space="preserve">18 </w:t>
      </w:r>
      <w:proofErr w:type="gramStart"/>
      <w:r w:rsidRPr="00574E77">
        <w:t>Actualizar</w:t>
      </w:r>
      <w:proofErr w:type="gramEnd"/>
      <w:r w:rsidRPr="00574E77">
        <w:t xml:space="preserve"> las fechas de todos los libros</w:t>
      </w:r>
      <w:r w:rsidRPr="00574E77">
        <w:drawing>
          <wp:inline distT="0" distB="0" distL="0" distR="0" wp14:anchorId="73B20220" wp14:editId="048936A5">
            <wp:extent cx="5612130" cy="1466215"/>
            <wp:effectExtent l="0" t="0" r="762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8498" w14:textId="409CF94C" w:rsidR="00574E77" w:rsidRDefault="00574E77" w:rsidP="000860CF">
      <w:r w:rsidRPr="00574E77">
        <w:lastRenderedPageBreak/>
        <w:t xml:space="preserve">19 </w:t>
      </w:r>
      <w:proofErr w:type="gramStart"/>
      <w:r w:rsidRPr="00574E77">
        <w:t>Consulta</w:t>
      </w:r>
      <w:proofErr w:type="gramEnd"/>
      <w:r w:rsidRPr="00574E77">
        <w:t xml:space="preserve"> final</w:t>
      </w:r>
      <w:r w:rsidRPr="00574E77">
        <w:drawing>
          <wp:inline distT="0" distB="0" distL="0" distR="0" wp14:anchorId="777BA01A" wp14:editId="21072424">
            <wp:extent cx="5612130" cy="387413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2946" w14:textId="17E814B6" w:rsidR="00ED64B8" w:rsidRDefault="00ED64B8" w:rsidP="00ED64B8"/>
    <w:p w14:paraId="3D6F3906" w14:textId="16343CB8" w:rsidR="00ED64B8" w:rsidRDefault="00ED64B8" w:rsidP="00ED64B8">
      <w:pPr>
        <w:pStyle w:val="Ttulo2"/>
      </w:pPr>
      <w:bookmarkStart w:id="4" w:name="_Toc239869397"/>
      <w:r>
        <w:t xml:space="preserve">Enunciado – 2 </w:t>
      </w:r>
      <w:r>
        <w:t>Base datos INMOBILIARIA</w:t>
      </w:r>
      <w:bookmarkEnd w:id="4"/>
    </w:p>
    <w:p w14:paraId="6D0A0EB8" w14:textId="77777777" w:rsidR="00ED64B8" w:rsidRPr="00ED64B8" w:rsidRDefault="00ED64B8" w:rsidP="00ED64B8"/>
    <w:p w14:paraId="7DA22885" w14:textId="33D89579" w:rsidR="00ED64B8" w:rsidRDefault="00ED64B8" w:rsidP="00EE4FE0">
      <w:pPr>
        <w:pStyle w:val="Prrafodelista"/>
        <w:numPr>
          <w:ilvl w:val="0"/>
          <w:numId w:val="6"/>
        </w:numPr>
      </w:pPr>
      <w:r>
        <w:t xml:space="preserve">Tabla </w:t>
      </w:r>
      <w:proofErr w:type="gramStart"/>
      <w:r>
        <w:t>Propietarios(</w:t>
      </w:r>
      <w:proofErr w:type="spellStart"/>
      <w:proofErr w:type="gramEnd"/>
      <w:r>
        <w:t>idPropietario</w:t>
      </w:r>
      <w:proofErr w:type="spellEnd"/>
      <w:r>
        <w:t xml:space="preserve">, nombre completo, dirección, teléfono) </w:t>
      </w:r>
    </w:p>
    <w:p w14:paraId="50F96F1A" w14:textId="3E524372" w:rsidR="00ED64B8" w:rsidRDefault="00ED64B8" w:rsidP="00EE4FE0">
      <w:pPr>
        <w:pStyle w:val="Prrafodelista"/>
        <w:numPr>
          <w:ilvl w:val="0"/>
          <w:numId w:val="6"/>
        </w:numPr>
      </w:pPr>
      <w:r>
        <w:t xml:space="preserve">Tabla </w:t>
      </w:r>
      <w:proofErr w:type="gramStart"/>
      <w:r>
        <w:t>Arrendatarios(</w:t>
      </w:r>
      <w:proofErr w:type="spellStart"/>
      <w:proofErr w:type="gramEnd"/>
      <w:r>
        <w:t>idArrendatario</w:t>
      </w:r>
      <w:proofErr w:type="spellEnd"/>
      <w:r>
        <w:t xml:space="preserve">, nombre completo, correo, teléfono) </w:t>
      </w:r>
    </w:p>
    <w:p w14:paraId="7AA8314A" w14:textId="4B58E6DD" w:rsidR="00ED64B8" w:rsidRDefault="00ED64B8" w:rsidP="00EE4FE0">
      <w:pPr>
        <w:pStyle w:val="Prrafodelista"/>
        <w:numPr>
          <w:ilvl w:val="0"/>
          <w:numId w:val="6"/>
        </w:numPr>
      </w:pPr>
      <w:r>
        <w:t xml:space="preserve">Tabla </w:t>
      </w:r>
      <w:proofErr w:type="gramStart"/>
      <w:r>
        <w:t>Casas(</w:t>
      </w:r>
      <w:proofErr w:type="spellStart"/>
      <w:proofErr w:type="gramEnd"/>
      <w:r>
        <w:t>idCasa</w:t>
      </w:r>
      <w:proofErr w:type="spellEnd"/>
      <w:r>
        <w:t xml:space="preserve">, dirección, ciudad, estrato, </w:t>
      </w:r>
      <w:proofErr w:type="spellStart"/>
      <w:r>
        <w:t>numero</w:t>
      </w:r>
      <w:proofErr w:type="spellEnd"/>
      <w:r>
        <w:t xml:space="preserve"> de habitaciones, numero de</w:t>
      </w:r>
      <w:r w:rsidR="00EE4FE0">
        <w:t xml:space="preserve"> </w:t>
      </w:r>
      <w:r>
        <w:t xml:space="preserve">baños, área, id del propietario) </w:t>
      </w:r>
    </w:p>
    <w:p w14:paraId="0D6AC948" w14:textId="0F8B225A" w:rsidR="00ED64B8" w:rsidRDefault="00ED64B8" w:rsidP="00EE4FE0">
      <w:pPr>
        <w:pStyle w:val="Prrafodelista"/>
        <w:numPr>
          <w:ilvl w:val="0"/>
          <w:numId w:val="6"/>
        </w:numPr>
      </w:pPr>
      <w:r>
        <w:t xml:space="preserve">Tabla </w:t>
      </w:r>
      <w:proofErr w:type="gramStart"/>
      <w:r>
        <w:t>Arriendos(</w:t>
      </w:r>
      <w:proofErr w:type="spellStart"/>
      <w:proofErr w:type="gramEnd"/>
      <w:r>
        <w:t>idArriendo</w:t>
      </w:r>
      <w:proofErr w:type="spellEnd"/>
      <w:r>
        <w:t xml:space="preserve">, </w:t>
      </w:r>
      <w:proofErr w:type="spellStart"/>
      <w:r>
        <w:t>idCasa</w:t>
      </w:r>
      <w:proofErr w:type="spellEnd"/>
      <w:r>
        <w:t xml:space="preserve">, </w:t>
      </w:r>
      <w:proofErr w:type="spellStart"/>
      <w:r>
        <w:t>idArrendatario</w:t>
      </w:r>
      <w:proofErr w:type="spellEnd"/>
      <w:r>
        <w:t xml:space="preserve">, valor del arriendo, fecha inicial arriendo) </w:t>
      </w:r>
    </w:p>
    <w:p w14:paraId="43DD4504" w14:textId="77777777" w:rsidR="00ED64B8" w:rsidRPr="00EE4FE0" w:rsidRDefault="00ED64B8" w:rsidP="00ED64B8">
      <w:pPr>
        <w:rPr>
          <w:b/>
          <w:bCs/>
        </w:rPr>
      </w:pPr>
      <w:r w:rsidRPr="00EE4FE0">
        <w:rPr>
          <w:b/>
          <w:bCs/>
        </w:rPr>
        <w:t xml:space="preserve">Operaciones a realizar </w:t>
      </w:r>
    </w:p>
    <w:p w14:paraId="1AAD91B5" w14:textId="77777777" w:rsidR="00ED64B8" w:rsidRDefault="00ED64B8" w:rsidP="00ED64B8">
      <w:r>
        <w:t xml:space="preserve">• Insertar 3 propietarios </w:t>
      </w:r>
    </w:p>
    <w:p w14:paraId="0FBB8BC6" w14:textId="77777777" w:rsidR="00ED64B8" w:rsidRDefault="00ED64B8" w:rsidP="00ED64B8">
      <w:r>
        <w:t xml:space="preserve">• Consultar todos los propietarios </w:t>
      </w:r>
    </w:p>
    <w:p w14:paraId="28EDD531" w14:textId="77777777" w:rsidR="00ED64B8" w:rsidRDefault="00ED64B8" w:rsidP="00ED64B8">
      <w:r>
        <w:t xml:space="preserve">• Insertar una casa para cada propietario </w:t>
      </w:r>
    </w:p>
    <w:p w14:paraId="47187D5C" w14:textId="77777777" w:rsidR="00ED64B8" w:rsidRDefault="00ED64B8" w:rsidP="00ED64B8">
      <w:r>
        <w:t xml:space="preserve">• Consultar todas las casas </w:t>
      </w:r>
    </w:p>
    <w:p w14:paraId="118E13FB" w14:textId="77777777" w:rsidR="00ED64B8" w:rsidRDefault="00ED64B8" w:rsidP="00ED64B8">
      <w:r>
        <w:t xml:space="preserve">• Insertar 3 arrendatarios </w:t>
      </w:r>
    </w:p>
    <w:p w14:paraId="12A14AB2" w14:textId="77777777" w:rsidR="00ED64B8" w:rsidRDefault="00ED64B8" w:rsidP="00ED64B8">
      <w:r>
        <w:lastRenderedPageBreak/>
        <w:t xml:space="preserve">• Consultar todos los arrendatarios </w:t>
      </w:r>
    </w:p>
    <w:p w14:paraId="50BB3F38" w14:textId="77777777" w:rsidR="00ED64B8" w:rsidRDefault="00ED64B8" w:rsidP="00ED64B8">
      <w:r>
        <w:t xml:space="preserve">• Insertar un registro en la tabla arriendos con fecha inicial de arriendo 2025-04-01. </w:t>
      </w:r>
    </w:p>
    <w:p w14:paraId="3A7515CB" w14:textId="77777777" w:rsidR="00ED64B8" w:rsidRDefault="00ED64B8" w:rsidP="00ED64B8">
      <w:r>
        <w:t xml:space="preserve">• Insertar un registro en la tabla arriendos con fecha inicial de arriendo 2026-08-15. </w:t>
      </w:r>
    </w:p>
    <w:p w14:paraId="38D1ED68" w14:textId="77777777" w:rsidR="00ED64B8" w:rsidRDefault="00ED64B8" w:rsidP="00ED64B8">
      <w:r>
        <w:t xml:space="preserve">• Consultar todos los arriendos </w:t>
      </w:r>
    </w:p>
    <w:p w14:paraId="688D6E65" w14:textId="77777777" w:rsidR="00ED64B8" w:rsidRDefault="00ED64B8" w:rsidP="00ED64B8">
      <w:r>
        <w:t xml:space="preserve">• Actualice el nombre completo del primer propietario registrado por Marcos Cepeda Rico </w:t>
      </w:r>
    </w:p>
    <w:p w14:paraId="14D0FAB3" w14:textId="77777777" w:rsidR="00ED64B8" w:rsidRDefault="00ED64B8" w:rsidP="00ED64B8">
      <w:r>
        <w:t xml:space="preserve">• Consultar el propietario de Nombre Marcos Cepeda Rico </w:t>
      </w:r>
    </w:p>
    <w:p w14:paraId="302E6EFC" w14:textId="77777777" w:rsidR="00ED64B8" w:rsidRDefault="00ED64B8" w:rsidP="00ED64B8">
      <w:r>
        <w:t xml:space="preserve">• Actualice el estrato de todas las casas a 3. </w:t>
      </w:r>
    </w:p>
    <w:p w14:paraId="006477BE" w14:textId="77777777" w:rsidR="00ED64B8" w:rsidRDefault="00ED64B8" w:rsidP="00ED64B8">
      <w:r>
        <w:t xml:space="preserve">• Consultar todas las casas </w:t>
      </w:r>
    </w:p>
    <w:p w14:paraId="29525E5C" w14:textId="77777777" w:rsidR="00ED64B8" w:rsidRDefault="00ED64B8" w:rsidP="00ED64B8">
      <w:r>
        <w:t xml:space="preserve">• Consultar todas las casas con los siguientes datos: dirección, estrato, valor arriendo </w:t>
      </w:r>
    </w:p>
    <w:p w14:paraId="57FABAF3" w14:textId="77777777" w:rsidR="00ED64B8" w:rsidRDefault="00ED64B8" w:rsidP="00ED64B8">
      <w:r>
        <w:t xml:space="preserve">• Actualice la fecha inicial de arriendo para el arriendo de fecha 2025-04-01 a su nueva fecha </w:t>
      </w:r>
    </w:p>
    <w:p w14:paraId="48E2E819" w14:textId="77777777" w:rsidR="00ED64B8" w:rsidRDefault="00ED64B8" w:rsidP="00ED64B8">
      <w:r>
        <w:t xml:space="preserve">de 2026-09-01 </w:t>
      </w:r>
    </w:p>
    <w:p w14:paraId="43EEEF88" w14:textId="77777777" w:rsidR="00ED64B8" w:rsidRDefault="00ED64B8" w:rsidP="00ED64B8">
      <w:r>
        <w:t xml:space="preserve">• Con la ayuda de la IA genere los </w:t>
      </w:r>
      <w:proofErr w:type="spellStart"/>
      <w:r>
        <w:t>insert</w:t>
      </w:r>
      <w:proofErr w:type="spellEnd"/>
      <w:r>
        <w:t xml:space="preserve"> para unos 15 arriendos con fechas iniciales entre el </w:t>
      </w:r>
    </w:p>
    <w:p w14:paraId="40681630" w14:textId="77777777" w:rsidR="00ED64B8" w:rsidRDefault="00ED64B8" w:rsidP="00ED64B8">
      <w:r>
        <w:t xml:space="preserve">2025-01-01 y el 2026-09-01 </w:t>
      </w:r>
    </w:p>
    <w:p w14:paraId="74280AD9" w14:textId="77777777" w:rsidR="00ED64B8" w:rsidRDefault="00ED64B8" w:rsidP="00ED64B8">
      <w:r>
        <w:t xml:space="preserve">• Consultar los arriendos existentes del año 2025 </w:t>
      </w:r>
    </w:p>
    <w:p w14:paraId="3F3517C0" w14:textId="77777777" w:rsidR="00ED64B8" w:rsidRDefault="00ED64B8" w:rsidP="00ED64B8">
      <w:r>
        <w:t xml:space="preserve">• Actualizar el valor del arriendo a los del año 2025 </w:t>
      </w:r>
      <w:proofErr w:type="spellStart"/>
      <w:r>
        <w:t>incrementandoles</w:t>
      </w:r>
      <w:proofErr w:type="spellEnd"/>
      <w:r>
        <w:t xml:space="preserve"> un 5,2%  </w:t>
      </w:r>
    </w:p>
    <w:p w14:paraId="72DCF065" w14:textId="77777777" w:rsidR="00ED64B8" w:rsidRDefault="00ED64B8" w:rsidP="00ED64B8">
      <w:r>
        <w:t xml:space="preserve">• Elimine los arriendos de las casas que tienen estrato 5 </w:t>
      </w:r>
    </w:p>
    <w:p w14:paraId="20FF561E" w14:textId="77777777" w:rsidR="00ED64B8" w:rsidRDefault="00ED64B8" w:rsidP="00ED64B8">
      <w:r>
        <w:t xml:space="preserve">• Consultar todos los arriendos con los siguientes datos: nombre propietario, nombre </w:t>
      </w:r>
    </w:p>
    <w:p w14:paraId="14F5AF18" w14:textId="7E978773" w:rsidR="00ED64B8" w:rsidRDefault="00ED64B8" w:rsidP="00ED64B8">
      <w:r>
        <w:t>arrendatario, dirección casa, ciudad casa, estrato, fecha del arriendo.</w:t>
      </w:r>
    </w:p>
    <w:p w14:paraId="41E5E3E8" w14:textId="3E1D4C94" w:rsidR="00ED64B8" w:rsidRDefault="00ED64B8" w:rsidP="00ED64B8">
      <w:pPr>
        <w:pStyle w:val="Ttulo2"/>
      </w:pPr>
      <w:bookmarkStart w:id="5" w:name="_Toc239869398"/>
      <w:r>
        <w:t>Solución</w:t>
      </w:r>
      <w:bookmarkEnd w:id="5"/>
    </w:p>
    <w:p w14:paraId="263C4383" w14:textId="6FA49B87" w:rsidR="00ED64B8" w:rsidRDefault="00ED64B8" w:rsidP="00ED64B8"/>
    <w:p w14:paraId="18EF6A1B" w14:textId="0B9CB29C" w:rsidR="00EE4FE0" w:rsidRDefault="00EE4FE0" w:rsidP="00EE4FE0">
      <w:r w:rsidRPr="00EE4FE0">
        <w:lastRenderedPageBreak/>
        <w:t>1. crear la base de datos y las tablas</w:t>
      </w:r>
      <w:r w:rsidRPr="00EE4FE0">
        <w:drawing>
          <wp:inline distT="0" distB="0" distL="0" distR="0" wp14:anchorId="3D9A6364" wp14:editId="6DEF2CF5">
            <wp:extent cx="5612130" cy="5237480"/>
            <wp:effectExtent l="0" t="0" r="762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CB0A" w14:textId="2E01D07B" w:rsidR="00EE4FE0" w:rsidRDefault="00EE4FE0" w:rsidP="00EE4FE0">
      <w:r w:rsidRPr="00EE4FE0">
        <w:lastRenderedPageBreak/>
        <w:drawing>
          <wp:inline distT="0" distB="0" distL="0" distR="0" wp14:anchorId="60B20BFE" wp14:editId="74A661C6">
            <wp:extent cx="5612130" cy="3133725"/>
            <wp:effectExtent l="0" t="0" r="762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D9B9" w14:textId="37B459A7" w:rsidR="00EE4FE0" w:rsidRDefault="00EE4FE0" w:rsidP="00EE4FE0">
      <w:r w:rsidRPr="00EE4FE0">
        <w:t>2. insertar 3 propietarios</w:t>
      </w:r>
      <w:r w:rsidRPr="00EE4FE0">
        <w:drawing>
          <wp:inline distT="0" distB="0" distL="0" distR="0" wp14:anchorId="7A917FF3" wp14:editId="5F28B4FE">
            <wp:extent cx="5612130" cy="181038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C4B" w14:textId="79AE7A14" w:rsidR="00EE4FE0" w:rsidRDefault="00EE4FE0" w:rsidP="00EE4FE0">
      <w:r w:rsidRPr="00EE4FE0">
        <w:lastRenderedPageBreak/>
        <w:t>consultar todos los propietarios</w:t>
      </w:r>
      <w:r w:rsidRPr="00EE4FE0">
        <w:drawing>
          <wp:inline distT="0" distB="0" distL="0" distR="0" wp14:anchorId="51938D69" wp14:editId="47E00F0E">
            <wp:extent cx="5612130" cy="2633980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43FB" w14:textId="47364DC0" w:rsidR="00EE4FE0" w:rsidRDefault="00EE4FE0" w:rsidP="00EE4FE0">
      <w:r w:rsidRPr="00EE4FE0">
        <w:t>3. insertar una casa para cada propietario</w:t>
      </w:r>
      <w:r w:rsidRPr="00EE4FE0">
        <w:drawing>
          <wp:inline distT="0" distB="0" distL="0" distR="0" wp14:anchorId="5BD309F0" wp14:editId="4BF31340">
            <wp:extent cx="5612130" cy="213804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C64C" w14:textId="5F218287" w:rsidR="00EE4FE0" w:rsidRDefault="00EE4FE0" w:rsidP="00EE4FE0">
      <w:r w:rsidRPr="00EE4FE0">
        <w:lastRenderedPageBreak/>
        <w:t>consultar todas las casas</w:t>
      </w:r>
      <w:r w:rsidRPr="00EE4FE0">
        <w:drawing>
          <wp:inline distT="0" distB="0" distL="0" distR="0" wp14:anchorId="3DF4F588" wp14:editId="33B26D8D">
            <wp:extent cx="5612130" cy="2971165"/>
            <wp:effectExtent l="0" t="0" r="7620" b="6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59C0" w14:textId="4B68676D" w:rsidR="00EE4FE0" w:rsidRDefault="00EE4FE0" w:rsidP="00EE4FE0">
      <w:r w:rsidRPr="00EE4FE0">
        <w:t>4. insertar 3 arrendatarios</w:t>
      </w:r>
      <w:r w:rsidRPr="00EE4FE0">
        <w:drawing>
          <wp:inline distT="0" distB="0" distL="0" distR="0" wp14:anchorId="44527651" wp14:editId="326AEF3B">
            <wp:extent cx="5612130" cy="2473325"/>
            <wp:effectExtent l="0" t="0" r="7620" b="317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94E3" w14:textId="7DFE4FC7" w:rsidR="00EE4FE0" w:rsidRDefault="00EE4FE0" w:rsidP="00EE4FE0">
      <w:r w:rsidRPr="00EE4FE0">
        <w:lastRenderedPageBreak/>
        <w:t>consultar todos los arrendatarios</w:t>
      </w:r>
      <w:r w:rsidRPr="00EE4FE0">
        <w:drawing>
          <wp:inline distT="0" distB="0" distL="0" distR="0" wp14:anchorId="5C9AE9E4" wp14:editId="7AD5FAAA">
            <wp:extent cx="5612130" cy="244030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8798" w14:textId="2C2CD231" w:rsidR="00EE4FE0" w:rsidRDefault="00EE4FE0" w:rsidP="00EE4FE0">
      <w:r w:rsidRPr="00EE4FE0">
        <w:t>5. insertar un arriendo con fecha 2025-04-01</w:t>
      </w:r>
      <w:r w:rsidRPr="00EE4FE0">
        <w:drawing>
          <wp:inline distT="0" distB="0" distL="0" distR="0" wp14:anchorId="7B0AD651" wp14:editId="7C217FB2">
            <wp:extent cx="5612130" cy="1653540"/>
            <wp:effectExtent l="0" t="0" r="7620" b="381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6576" w14:textId="459BF0B0" w:rsidR="00EE4FE0" w:rsidRDefault="00EE4FE0" w:rsidP="00EE4FE0">
      <w:r w:rsidRPr="00EE4FE0">
        <w:t>6. insertar un arriendo con fecha 2026-08-15</w:t>
      </w:r>
      <w:r w:rsidRPr="00EE4FE0">
        <w:drawing>
          <wp:inline distT="0" distB="0" distL="0" distR="0" wp14:anchorId="3CC16AB1" wp14:editId="63BC3075">
            <wp:extent cx="5612130" cy="1803400"/>
            <wp:effectExtent l="0" t="0" r="7620" b="63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7744" w14:textId="37B45CFA" w:rsidR="00EE4FE0" w:rsidRDefault="00EE4FE0" w:rsidP="00EE4FE0">
      <w:r w:rsidRPr="00EE4FE0">
        <w:lastRenderedPageBreak/>
        <w:t>consultar todos los arriendos</w:t>
      </w:r>
      <w:r w:rsidRPr="00EE4FE0">
        <w:drawing>
          <wp:inline distT="0" distB="0" distL="0" distR="0" wp14:anchorId="48AA9D6E" wp14:editId="3714E57A">
            <wp:extent cx="5612130" cy="2940050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ACA1" w14:textId="716E2C9C" w:rsidR="00EE4FE0" w:rsidRDefault="00EE4FE0" w:rsidP="00EE4FE0">
      <w:r w:rsidRPr="00EE4FE0">
        <w:t>7. actualizar el primer propietario</w:t>
      </w:r>
      <w:r w:rsidRPr="00EE4FE0">
        <w:drawing>
          <wp:inline distT="0" distB="0" distL="0" distR="0" wp14:anchorId="58D849A6" wp14:editId="6A91AB86">
            <wp:extent cx="5612130" cy="1515110"/>
            <wp:effectExtent l="0" t="0" r="7620" b="889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352" w14:textId="3ECAA406" w:rsidR="00EE4FE0" w:rsidRDefault="00EE4FE0" w:rsidP="00EE4FE0">
      <w:r w:rsidRPr="00EE4FE0">
        <w:lastRenderedPageBreak/>
        <w:t>consultar el propietario marcos cepeda rico</w:t>
      </w:r>
      <w:r w:rsidRPr="00EE4FE0">
        <w:drawing>
          <wp:inline distT="0" distB="0" distL="0" distR="0" wp14:anchorId="15DE6700" wp14:editId="022E2193">
            <wp:extent cx="5612130" cy="2636520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46AE" w14:textId="3EAC9CCF" w:rsidR="00EE4FE0" w:rsidRDefault="00EE4FE0" w:rsidP="00EE4FE0">
      <w:r w:rsidRPr="00EE4FE0">
        <w:t>8. actualizar el estrato de todas las casas a 3</w:t>
      </w:r>
      <w:r w:rsidRPr="00EE4FE0">
        <w:drawing>
          <wp:inline distT="0" distB="0" distL="0" distR="0" wp14:anchorId="10D7465E" wp14:editId="4F4FACFF">
            <wp:extent cx="5612130" cy="186817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99CC" w14:textId="6EED867D" w:rsidR="00EE4FE0" w:rsidRDefault="00EE4FE0" w:rsidP="00EE4FE0">
      <w:r w:rsidRPr="00EE4FE0">
        <w:lastRenderedPageBreak/>
        <w:t>consultar todas las casas</w:t>
      </w:r>
      <w:r w:rsidRPr="00EE4FE0">
        <w:drawing>
          <wp:inline distT="0" distB="0" distL="0" distR="0" wp14:anchorId="69331416" wp14:editId="5CF2EFFC">
            <wp:extent cx="5612130" cy="295529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517D" w14:textId="208CC91C" w:rsidR="00EE4FE0" w:rsidRDefault="00EE4FE0" w:rsidP="00EE4FE0">
      <w:r w:rsidRPr="00EE4FE0">
        <w:t>9. consultar dirección, estrato y valor del arriendo</w:t>
      </w:r>
      <w:r w:rsidR="008E3CC4" w:rsidRPr="008E3CC4">
        <w:drawing>
          <wp:inline distT="0" distB="0" distL="0" distR="0" wp14:anchorId="4A6485DF" wp14:editId="5BA9EA42">
            <wp:extent cx="5612130" cy="3419475"/>
            <wp:effectExtent l="0" t="0" r="762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F68F" w14:textId="5C46044D" w:rsidR="008E3CC4" w:rsidRDefault="008E3CC4" w:rsidP="00EE4FE0">
      <w:r w:rsidRPr="008E3CC4">
        <w:lastRenderedPageBreak/>
        <w:t>10. actualizar la fecha 2025-04-01 a 2026-09-01</w:t>
      </w:r>
      <w:r w:rsidRPr="008E3CC4">
        <w:drawing>
          <wp:inline distT="0" distB="0" distL="0" distR="0" wp14:anchorId="26DB3C18" wp14:editId="696ED749">
            <wp:extent cx="5612130" cy="168148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F6B0" w14:textId="1ECC8D62" w:rsidR="008E3CC4" w:rsidRDefault="008E3CC4" w:rsidP="00EE4FE0">
      <w:r w:rsidRPr="008E3CC4">
        <w:t>11. insertar 15 arriendos</w:t>
      </w:r>
      <w:r w:rsidRPr="008E3CC4">
        <w:drawing>
          <wp:inline distT="0" distB="0" distL="0" distR="0" wp14:anchorId="35C343EF" wp14:editId="52443C5D">
            <wp:extent cx="5612130" cy="404622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BB06" w14:textId="24DBF906" w:rsidR="008E3CC4" w:rsidRDefault="008E3CC4" w:rsidP="00EE4FE0">
      <w:r w:rsidRPr="008E3CC4">
        <w:lastRenderedPageBreak/>
        <w:t>12. consultar los arriendos del año 2025</w:t>
      </w:r>
      <w:r w:rsidRPr="008E3CC4">
        <w:drawing>
          <wp:inline distT="0" distB="0" distL="0" distR="0" wp14:anchorId="265FE59C" wp14:editId="0377C562">
            <wp:extent cx="5612130" cy="3255645"/>
            <wp:effectExtent l="0" t="0" r="762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2C67" w14:textId="29D34DF8" w:rsidR="008E3CC4" w:rsidRDefault="008E3CC4" w:rsidP="00EE4FE0">
      <w:r w:rsidRPr="008E3CC4">
        <w:t>13. aumentar 5,2% los arriendos del año 2025</w:t>
      </w:r>
      <w:r w:rsidRPr="008E3CC4">
        <w:drawing>
          <wp:inline distT="0" distB="0" distL="0" distR="0" wp14:anchorId="04CC615D" wp14:editId="1E4074F3">
            <wp:extent cx="5612130" cy="2301875"/>
            <wp:effectExtent l="0" t="0" r="7620" b="317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E5B5" w14:textId="497E4BBC" w:rsidR="008E3CC4" w:rsidRDefault="008E3CC4" w:rsidP="00EE4FE0">
      <w:r w:rsidRPr="008E3CC4">
        <w:lastRenderedPageBreak/>
        <w:t>14. eliminar los arriendos de las casas con estrato 5</w:t>
      </w:r>
      <w:r w:rsidRPr="008E3CC4">
        <w:drawing>
          <wp:inline distT="0" distB="0" distL="0" distR="0" wp14:anchorId="2D3EE16C" wp14:editId="3B29B129">
            <wp:extent cx="5612130" cy="1993265"/>
            <wp:effectExtent l="0" t="0" r="7620" b="698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CF9" w14:textId="2833C8E3" w:rsidR="008E3CC4" w:rsidRPr="00ED64B8" w:rsidRDefault="008E3CC4" w:rsidP="00EE4FE0">
      <w:r w:rsidRPr="008E3CC4">
        <w:t>15. consulta final</w:t>
      </w:r>
      <w:r w:rsidRPr="008E3CC4">
        <w:drawing>
          <wp:inline distT="0" distB="0" distL="0" distR="0" wp14:anchorId="65AE6E4A" wp14:editId="19187FAC">
            <wp:extent cx="5612130" cy="461454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CC4" w:rsidRPr="00ED64B8">
      <w:headerReference w:type="default" r:id="rId5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9D52F" w14:textId="77777777" w:rsidR="001401AE" w:rsidRDefault="001401AE">
      <w:pPr>
        <w:spacing w:after="0" w:line="240" w:lineRule="auto"/>
      </w:pPr>
      <w:r>
        <w:separator/>
      </w:r>
    </w:p>
  </w:endnote>
  <w:endnote w:type="continuationSeparator" w:id="0">
    <w:p w14:paraId="3D559FC4" w14:textId="77777777" w:rsidR="001401AE" w:rsidRDefault="00140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FAE4D2A-9F4F-4EFB-B8B1-497A3D60C4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BEC183-787B-46E3-8F2C-09BF10D9F230}"/>
    <w:embedBold r:id="rId3" w:fontKey="{38EBEF87-4029-4EF7-9BC9-5F0BD16D7A15}"/>
    <w:embedItalic r:id="rId4" w:fontKey="{82D531A1-68CB-46F5-BC9A-6DDC4A4D3A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7C13F04-CE4F-482C-8F18-F24EE4BEAE24}"/>
    <w:embedItalic r:id="rId6" w:fontKey="{C4830D76-9684-4ABC-A038-0B36F9A7CF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65A0AED8-9934-43E2-A6A6-3001C2A0F90D}"/>
    <w:embedItalic r:id="rId8" w:fontKey="{33976669-FE54-4138-9AB2-E1E13D1E07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FBD68" w14:textId="77777777" w:rsidR="001401AE" w:rsidRDefault="001401AE">
      <w:pPr>
        <w:spacing w:after="0" w:line="240" w:lineRule="auto"/>
      </w:pPr>
      <w:r>
        <w:separator/>
      </w:r>
    </w:p>
  </w:footnote>
  <w:footnote w:type="continuationSeparator" w:id="0">
    <w:p w14:paraId="0667C10F" w14:textId="77777777" w:rsidR="001401AE" w:rsidRDefault="00140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C1E5A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163FA5B" wp14:editId="63884AA0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E54526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269AB692" w14:textId="77777777" w:rsidR="00920533" w:rsidRDefault="00B770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185ACAF2" w14:textId="77777777" w:rsidR="00920533" w:rsidRDefault="0092053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A55CF"/>
    <w:multiLevelType w:val="hybridMultilevel"/>
    <w:tmpl w:val="155A86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00B6A"/>
    <w:multiLevelType w:val="multilevel"/>
    <w:tmpl w:val="1F1CFA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34A42CAE"/>
    <w:multiLevelType w:val="hybridMultilevel"/>
    <w:tmpl w:val="A3403B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55CD0"/>
    <w:multiLevelType w:val="hybridMultilevel"/>
    <w:tmpl w:val="BFF467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A33C4"/>
    <w:multiLevelType w:val="multilevel"/>
    <w:tmpl w:val="43AC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BEE60B1"/>
    <w:multiLevelType w:val="multilevel"/>
    <w:tmpl w:val="5F825824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77F4277D"/>
    <w:multiLevelType w:val="multilevel"/>
    <w:tmpl w:val="5802B5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33"/>
    <w:rsid w:val="000860CF"/>
    <w:rsid w:val="001401AE"/>
    <w:rsid w:val="001963E1"/>
    <w:rsid w:val="002B51C6"/>
    <w:rsid w:val="00574E77"/>
    <w:rsid w:val="005B153B"/>
    <w:rsid w:val="00777064"/>
    <w:rsid w:val="008E3CC4"/>
    <w:rsid w:val="00920533"/>
    <w:rsid w:val="00A443F0"/>
    <w:rsid w:val="00B14ADE"/>
    <w:rsid w:val="00B770A2"/>
    <w:rsid w:val="00DC39C5"/>
    <w:rsid w:val="00DC7728"/>
    <w:rsid w:val="00ED64B8"/>
    <w:rsid w:val="00EE4FE0"/>
    <w:rsid w:val="00F6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B9B1"/>
  <w15:docId w15:val="{0CAC7B57-59F5-4C3A-8C93-5A122AFC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9C5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DC39C5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C39C5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993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Marino Cuellar Chacon</dc:creator>
  <cp:lastModifiedBy>David Yalanda</cp:lastModifiedBy>
  <cp:revision>2</cp:revision>
  <dcterms:created xsi:type="dcterms:W3CDTF">2026-09-09T23:05:00Z</dcterms:created>
  <dcterms:modified xsi:type="dcterms:W3CDTF">2026-09-09T23:05:00Z</dcterms:modified>
</cp:coreProperties>
</file>