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CF353" w14:textId="47218A9C" w:rsidR="3E730717" w:rsidRDefault="00C04C61" w:rsidP="00C04C61">
      <w:pPr>
        <w:ind w:firstLine="708"/>
      </w:pPr>
      <w:r>
        <w:rPr>
          <w:noProof/>
        </w:rPr>
        <w:drawing>
          <wp:inline distT="0" distB="0" distL="0" distR="0" wp14:anchorId="0A800B18" wp14:editId="662EE3EB">
            <wp:extent cx="4845638" cy="2095500"/>
            <wp:effectExtent l="0" t="0" r="0" b="0"/>
            <wp:docPr id="2" name="Imagem 2" descr="C:\Users\dev1\AppData\Local\Microsoft\Windows\INetCache\Content.MSO\23DA31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1\AppData\Local\Microsoft\Windows\INetCache\Content.MSO\23DA316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99" cy="2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6F5A" w14:textId="77777777" w:rsidR="00C04C61" w:rsidRPr="00C04C61" w:rsidRDefault="00C04C61" w:rsidP="00C04C61">
      <w:pPr>
        <w:ind w:left="2124" w:firstLine="708"/>
        <w:rPr>
          <w:b/>
          <w:bCs/>
          <w:sz w:val="32"/>
          <w:szCs w:val="32"/>
        </w:rPr>
      </w:pPr>
      <w:r w:rsidRPr="3E730717">
        <w:rPr>
          <w:b/>
          <w:bCs/>
          <w:sz w:val="28"/>
          <w:szCs w:val="28"/>
        </w:rPr>
        <w:t>Controle Financeiro Pessoal</w:t>
      </w:r>
    </w:p>
    <w:p w14:paraId="6CCF65BA" w14:textId="77777777" w:rsidR="00C04C61" w:rsidRDefault="00C04C61" w:rsidP="00C04C61">
      <w:pPr>
        <w:ind w:firstLine="708"/>
      </w:pPr>
    </w:p>
    <w:p w14:paraId="42D84F1C" w14:textId="77777777" w:rsidR="00C04C61" w:rsidRDefault="00C04C61" w:rsidP="00C04C61">
      <w:pPr>
        <w:jc w:val="center"/>
      </w:pPr>
      <w:r w:rsidRPr="3E730717">
        <w:rPr>
          <w:b/>
          <w:bCs/>
        </w:rPr>
        <w:t xml:space="preserve">Integrantes: </w:t>
      </w:r>
    </w:p>
    <w:p w14:paraId="7F5FBC3C" w14:textId="77777777" w:rsidR="00C04C61" w:rsidRDefault="00C04C61" w:rsidP="00C04C61">
      <w:pPr>
        <w:jc w:val="center"/>
      </w:pPr>
      <w:r>
        <w:t>Davi de Souza Leocadio Ramos,</w:t>
      </w:r>
    </w:p>
    <w:p w14:paraId="16C54C8D" w14:textId="77777777" w:rsidR="00C04C61" w:rsidRDefault="00C04C61" w:rsidP="00C04C61">
      <w:pPr>
        <w:jc w:val="center"/>
      </w:pPr>
      <w:r>
        <w:t xml:space="preserve"> Giovanna Aragão Ferreira </w:t>
      </w:r>
      <w:proofErr w:type="spellStart"/>
      <w:r>
        <w:t>Rovina</w:t>
      </w:r>
      <w:proofErr w:type="spellEnd"/>
      <w:r>
        <w:t>,</w:t>
      </w:r>
    </w:p>
    <w:p w14:paraId="2A166F5A" w14:textId="77777777" w:rsidR="00C04C61" w:rsidRDefault="00C04C61" w:rsidP="00C04C61">
      <w:pPr>
        <w:jc w:val="center"/>
      </w:pPr>
      <w:r>
        <w:t xml:space="preserve"> Laura Sampaio Neves, </w:t>
      </w:r>
    </w:p>
    <w:p w14:paraId="39BA9707" w14:textId="77777777" w:rsidR="00C04C61" w:rsidRDefault="00C04C61" w:rsidP="00C04C61">
      <w:pPr>
        <w:jc w:val="center"/>
      </w:pPr>
      <w:r>
        <w:t xml:space="preserve">Vitória </w:t>
      </w:r>
      <w:proofErr w:type="spellStart"/>
      <w:r>
        <w:t>Ormelli</w:t>
      </w:r>
      <w:proofErr w:type="spellEnd"/>
      <w:r>
        <w:t>,</w:t>
      </w:r>
    </w:p>
    <w:p w14:paraId="4640BE63" w14:textId="77777777" w:rsidR="00C04C61" w:rsidRDefault="00C04C61" w:rsidP="00C04C61">
      <w:pPr>
        <w:jc w:val="center"/>
      </w:pPr>
      <w:r>
        <w:t xml:space="preserve"> Yasmin Alencar da Silva</w:t>
      </w:r>
    </w:p>
    <w:p w14:paraId="5A6672B3" w14:textId="00E38261" w:rsidR="3E730717" w:rsidRDefault="3E730717" w:rsidP="00C04C61">
      <w:pPr>
        <w:rPr>
          <w:b/>
          <w:bCs/>
          <w:sz w:val="28"/>
          <w:szCs w:val="28"/>
        </w:rPr>
      </w:pPr>
    </w:p>
    <w:p w14:paraId="74319939" w14:textId="0CC92354" w:rsidR="29B0CB76" w:rsidRDefault="29B0CB76">
      <w:r>
        <w:t>Visão Geral:</w:t>
      </w:r>
    </w:p>
    <w:p w14:paraId="2F73B79B" w14:textId="67B45058" w:rsidR="667EE440" w:rsidRDefault="3E730717">
      <w:r>
        <w:t xml:space="preserve">O site </w:t>
      </w:r>
      <w:proofErr w:type="spellStart"/>
      <w:r>
        <w:t>byYoungService</w:t>
      </w:r>
      <w:proofErr w:type="spellEnd"/>
      <w:r>
        <w:t xml:space="preserve"> foi criado para suprir a necessidade de um controle financeiro para os jovens, que gastam demais e não possuem uma boa mentalidade visualizando a condição financeira para o futuro, mas gastando todo o dinheiro em diversões momentâneas.</w:t>
      </w:r>
    </w:p>
    <w:p w14:paraId="2BDE85BA" w14:textId="6C82C75A" w:rsidR="3E730717" w:rsidRDefault="3E730717"/>
    <w:p w14:paraId="7026CB0B" w14:textId="1B484EDF" w:rsidR="00C04C61" w:rsidRDefault="00C04C61"/>
    <w:p w14:paraId="40068DD0" w14:textId="567B455E" w:rsidR="00C04C61" w:rsidRDefault="00C04C61"/>
    <w:p w14:paraId="52211B10" w14:textId="5B180E93" w:rsidR="00C04C61" w:rsidRDefault="00C04C61"/>
    <w:p w14:paraId="44F40E78" w14:textId="61DBEF1A" w:rsidR="00C04C61" w:rsidRDefault="00C04C61"/>
    <w:p w14:paraId="4D70ACA9" w14:textId="769C9EAA" w:rsidR="00C04C61" w:rsidRDefault="00C04C61"/>
    <w:p w14:paraId="717FE6B3" w14:textId="52C26679" w:rsidR="00C04C61" w:rsidRDefault="00C04C61"/>
    <w:p w14:paraId="06E21D22" w14:textId="77777777" w:rsidR="00C04C61" w:rsidRDefault="00C04C61"/>
    <w:p w14:paraId="2E068C05" w14:textId="1811A309" w:rsidR="29B0CB76" w:rsidRDefault="29B0CB76">
      <w:r>
        <w:lastRenderedPageBreak/>
        <w:t>Requisitos Funcionais:</w:t>
      </w:r>
    </w:p>
    <w:p w14:paraId="4652C7CE" w14:textId="303E8B07" w:rsidR="29B0CB76" w:rsidRDefault="29B0CB76" w:rsidP="667EE440">
      <w:pPr>
        <w:pStyle w:val="PargrafodaLista"/>
        <w:numPr>
          <w:ilvl w:val="0"/>
          <w:numId w:val="4"/>
        </w:numPr>
      </w:pPr>
      <w:r>
        <w:t>Páginas Principais:</w:t>
      </w:r>
    </w:p>
    <w:p w14:paraId="7D319653" w14:textId="16F18AA0" w:rsidR="6F64B20C" w:rsidRDefault="6A98B00D">
      <w:r>
        <w:t>- Página inicial: A página inicial tem seu objetivo em apresentar um pouco da aplicação web desenvolvida.</w:t>
      </w:r>
    </w:p>
    <w:p w14:paraId="6C67D178" w14:textId="7BA6644E" w:rsidR="6A98B00D" w:rsidRDefault="6A98B00D">
      <w:r>
        <w:rPr>
          <w:noProof/>
        </w:rPr>
        <w:drawing>
          <wp:inline distT="0" distB="0" distL="0" distR="0" wp14:anchorId="68FA84FF" wp14:editId="65F9452E">
            <wp:extent cx="5724524" cy="2686050"/>
            <wp:effectExtent l="0" t="0" r="0" b="0"/>
            <wp:docPr id="1779533696" name="Imagem 177953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A3C6" w14:textId="1D348BA2" w:rsidR="6F64B20C" w:rsidRDefault="6A98B00D">
      <w:r>
        <w:t>- Cadastro: O cadastro servirá para o usuário se conectar ao nosso site, fazendo parte da nossa equipe de jovens.</w:t>
      </w:r>
    </w:p>
    <w:p w14:paraId="1394B88C" w14:textId="2B84476B" w:rsidR="6A98B00D" w:rsidRDefault="6A98B00D">
      <w:r>
        <w:rPr>
          <w:noProof/>
        </w:rPr>
        <w:drawing>
          <wp:inline distT="0" distB="0" distL="0" distR="0" wp14:anchorId="7269BF6E" wp14:editId="779AB710">
            <wp:extent cx="4619624" cy="2521192"/>
            <wp:effectExtent l="0" t="0" r="0" b="0"/>
            <wp:docPr id="424957474" name="Imagem 424957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4" cy="252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1D7" w14:textId="064BA0E7" w:rsidR="00C04C61" w:rsidRDefault="00C04C61"/>
    <w:p w14:paraId="1E686F73" w14:textId="278844BA" w:rsidR="00C04C61" w:rsidRDefault="00C04C61"/>
    <w:p w14:paraId="31C16505" w14:textId="634D354D" w:rsidR="00C04C61" w:rsidRDefault="00C04C61"/>
    <w:p w14:paraId="2402A590" w14:textId="14964FF2" w:rsidR="00C04C61" w:rsidRDefault="00C04C61"/>
    <w:p w14:paraId="6585A717" w14:textId="77777777" w:rsidR="00C04C61" w:rsidRDefault="00C04C61"/>
    <w:p w14:paraId="3141F366" w14:textId="3C5993DB" w:rsidR="6F64B20C" w:rsidRDefault="6A98B00D" w:rsidP="0608FE64">
      <w:r>
        <w:lastRenderedPageBreak/>
        <w:t>- Login: O login será utilizado para o usuário entrar na conta existente.</w:t>
      </w:r>
    </w:p>
    <w:p w14:paraId="2FA2C688" w14:textId="536815B0" w:rsidR="6A98B00D" w:rsidRDefault="6A98B00D" w:rsidP="6A98B00D">
      <w:r>
        <w:rPr>
          <w:noProof/>
        </w:rPr>
        <w:drawing>
          <wp:inline distT="0" distB="0" distL="0" distR="0" wp14:anchorId="3ADC7315" wp14:editId="27489247">
            <wp:extent cx="4495798" cy="2311484"/>
            <wp:effectExtent l="0" t="0" r="0" b="0"/>
            <wp:docPr id="1393824205" name="Imagem 139382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98" cy="23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F633" w14:textId="77777777" w:rsidR="00C04C61" w:rsidRDefault="00C04C61" w:rsidP="6A98B00D"/>
    <w:p w14:paraId="77DAF5CC" w14:textId="392EB9CF" w:rsidR="6F64B20C" w:rsidRDefault="6A98B00D">
      <w:r>
        <w:t>- Funcionamento: A página de funcionamento servirá para a informar as pessoas que não conseguiram compreender muito na página Home, com fale conosco e informações valiosas.</w:t>
      </w:r>
    </w:p>
    <w:p w14:paraId="7124B81A" w14:textId="4E35E6A2" w:rsidR="6A98B00D" w:rsidRDefault="6A98B00D">
      <w:r>
        <w:rPr>
          <w:noProof/>
        </w:rPr>
        <w:drawing>
          <wp:inline distT="0" distB="0" distL="0" distR="0" wp14:anchorId="4A6220F6" wp14:editId="52D52BC8">
            <wp:extent cx="4562474" cy="2140795"/>
            <wp:effectExtent l="0" t="0" r="0" b="0"/>
            <wp:docPr id="1832145516" name="Imagem 183214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4" cy="21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21B" w14:textId="45A0A3B3" w:rsidR="00C04C61" w:rsidRDefault="00C04C61"/>
    <w:p w14:paraId="3EB4E537" w14:textId="3CCA4AFE" w:rsidR="00C04C61" w:rsidRDefault="00C04C61"/>
    <w:p w14:paraId="37ABCE36" w14:textId="5512C296" w:rsidR="00C04C61" w:rsidRDefault="00C04C61"/>
    <w:p w14:paraId="4BBFCD95" w14:textId="183EA5D9" w:rsidR="00C04C61" w:rsidRDefault="00C04C61"/>
    <w:p w14:paraId="366D2BB5" w14:textId="1532893C" w:rsidR="00C04C61" w:rsidRDefault="00C04C61"/>
    <w:p w14:paraId="4EC78B67" w14:textId="583BC8A1" w:rsidR="00C04C61" w:rsidRDefault="00C04C61"/>
    <w:p w14:paraId="088CBD01" w14:textId="1A3B9426" w:rsidR="00C04C61" w:rsidRDefault="00C04C61"/>
    <w:p w14:paraId="7AAF45E6" w14:textId="31198F6D" w:rsidR="00C04C61" w:rsidRDefault="00C04C61"/>
    <w:p w14:paraId="3CA020A4" w14:textId="77777777" w:rsidR="00C04C61" w:rsidRDefault="00C04C61"/>
    <w:p w14:paraId="5485A17D" w14:textId="1B965B82" w:rsidR="6F64B20C" w:rsidRDefault="6F64B20C">
      <w:r>
        <w:lastRenderedPageBreak/>
        <w:t>- Minha Conta</w:t>
      </w:r>
    </w:p>
    <w:p w14:paraId="23DE15B5" w14:textId="6FCEF202" w:rsidR="33EB1DEE" w:rsidRPr="00C04C61" w:rsidRDefault="6A98B00D">
      <w:pPr>
        <w:rPr>
          <w:u w:val="single"/>
        </w:rPr>
      </w:pPr>
      <w:r>
        <w:t>Minha conta: Contas a pagar, contas a receber, extrato, despesas, total da conta, área de notificações.</w:t>
      </w:r>
    </w:p>
    <w:p w14:paraId="5BF1E1DB" w14:textId="3B3803A6" w:rsidR="6A98B00D" w:rsidRDefault="6A98B00D">
      <w:r>
        <w:rPr>
          <w:noProof/>
        </w:rPr>
        <w:drawing>
          <wp:inline distT="0" distB="0" distL="0" distR="0" wp14:anchorId="4E8692AC" wp14:editId="7F1A405A">
            <wp:extent cx="4674761" cy="2209039"/>
            <wp:effectExtent l="0" t="0" r="0" b="0"/>
            <wp:docPr id="523962731" name="Imagem 52396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61" cy="22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186" w14:textId="2C5AF921" w:rsidR="667EE440" w:rsidRDefault="667EE440" w:rsidP="3E730717"/>
    <w:p w14:paraId="6C34A0AF" w14:textId="370AA427" w:rsidR="29B0CB76" w:rsidRDefault="29B0CB76" w:rsidP="667EE440">
      <w:pPr>
        <w:pStyle w:val="PargrafodaLista"/>
        <w:numPr>
          <w:ilvl w:val="0"/>
          <w:numId w:val="3"/>
        </w:numPr>
      </w:pPr>
      <w:r w:rsidRPr="667EE440">
        <w:t>Navegação</w:t>
      </w:r>
    </w:p>
    <w:p w14:paraId="10794CD1" w14:textId="5FF9BAFC" w:rsidR="667EE440" w:rsidRDefault="667EE440" w:rsidP="667EE440">
      <w:pPr>
        <w:pStyle w:val="PargrafodaLista"/>
      </w:pPr>
    </w:p>
    <w:p w14:paraId="6CA6EC74" w14:textId="1D86C0A2" w:rsidR="29B0CB76" w:rsidRDefault="3E730717" w:rsidP="667EE440">
      <w:pPr>
        <w:pStyle w:val="PargrafodaLista"/>
        <w:numPr>
          <w:ilvl w:val="0"/>
          <w:numId w:val="3"/>
        </w:numPr>
      </w:pPr>
      <w:r w:rsidRPr="3E730717">
        <w:t>Requisitos Não Funcionais</w:t>
      </w:r>
    </w:p>
    <w:p w14:paraId="33709EBE" w14:textId="7ADDE10F" w:rsidR="3E730717" w:rsidRDefault="3E730717" w:rsidP="3E730717">
      <w:pPr>
        <w:pStyle w:val="PargrafodaLista"/>
        <w:numPr>
          <w:ilvl w:val="1"/>
          <w:numId w:val="3"/>
        </w:numPr>
      </w:pPr>
      <w:r w:rsidRPr="3E730717">
        <w:t>Interface amigável: O site terá uma estilização completa e coesiva</w:t>
      </w:r>
    </w:p>
    <w:p w14:paraId="0D66FFE1" w14:textId="2242C9D2" w:rsidR="3E730717" w:rsidRDefault="3E730717" w:rsidP="3E730717">
      <w:pPr>
        <w:pStyle w:val="PargrafodaLista"/>
        <w:numPr>
          <w:ilvl w:val="1"/>
          <w:numId w:val="3"/>
        </w:numPr>
      </w:pPr>
      <w:r w:rsidRPr="3E730717">
        <w:t>Responsividade: O site será inteiramente responsivo para que usuários em qualquer dispositivo possam interagir com a nossa plataforma</w:t>
      </w:r>
    </w:p>
    <w:p w14:paraId="667798DF" w14:textId="3EE3E1DA" w:rsidR="667EE440" w:rsidRDefault="667EE440" w:rsidP="667EE440">
      <w:pPr>
        <w:pStyle w:val="PargrafodaLista"/>
      </w:pPr>
    </w:p>
    <w:p w14:paraId="0F14DADD" w14:textId="2E8E687C" w:rsidR="6A98B00D" w:rsidRDefault="6A98B00D" w:rsidP="6A98B00D">
      <w:pPr>
        <w:pStyle w:val="PargrafodaLista"/>
        <w:numPr>
          <w:ilvl w:val="0"/>
          <w:numId w:val="2"/>
        </w:numPr>
      </w:pPr>
      <w:r w:rsidRPr="6A98B00D">
        <w:t xml:space="preserve">Tecnologias Requeridas: </w:t>
      </w:r>
      <w:proofErr w:type="spellStart"/>
      <w:r w:rsidRPr="6A98B00D">
        <w:t>NodeJs</w:t>
      </w:r>
      <w:proofErr w:type="spellEnd"/>
      <w:r w:rsidRPr="6A98B00D">
        <w:t xml:space="preserve">, </w:t>
      </w:r>
      <w:proofErr w:type="spellStart"/>
      <w:r w:rsidRPr="6A98B00D">
        <w:t>NextJs</w:t>
      </w:r>
      <w:proofErr w:type="spellEnd"/>
      <w:r w:rsidRPr="6A98B00D">
        <w:t xml:space="preserve">, CSS, </w:t>
      </w:r>
      <w:proofErr w:type="spellStart"/>
      <w:r w:rsidRPr="6A98B00D">
        <w:t>Bootstrap</w:t>
      </w:r>
      <w:proofErr w:type="spellEnd"/>
      <w:r w:rsidRPr="6A98B00D">
        <w:t xml:space="preserve">, </w:t>
      </w:r>
      <w:proofErr w:type="spellStart"/>
      <w:r w:rsidRPr="6A98B00D">
        <w:t>MySql</w:t>
      </w:r>
      <w:proofErr w:type="spellEnd"/>
    </w:p>
    <w:p w14:paraId="3220F08C" w14:textId="34B8F62A" w:rsidR="00EB1566" w:rsidRDefault="00EB1566" w:rsidP="00EB1566">
      <w:pPr>
        <w:pStyle w:val="PargrafodaLista"/>
      </w:pPr>
    </w:p>
    <w:p w14:paraId="36C871CA" w14:textId="3DAEF003" w:rsidR="00EB1566" w:rsidRDefault="00EB1566" w:rsidP="00EB1566">
      <w:pPr>
        <w:pStyle w:val="PargrafodaLista"/>
      </w:pPr>
      <w:r>
        <w:t>Projeção do banco de dados:</w:t>
      </w:r>
    </w:p>
    <w:p w14:paraId="7B3A706A" w14:textId="0941EE6C" w:rsidR="00EB1566" w:rsidRDefault="00EB1566" w:rsidP="00EB1566">
      <w:pPr>
        <w:pStyle w:val="PargrafodaLista"/>
      </w:pPr>
      <w:r>
        <w:rPr>
          <w:noProof/>
        </w:rPr>
        <w:drawing>
          <wp:inline distT="0" distB="0" distL="0" distR="0" wp14:anchorId="4164483A" wp14:editId="6B87CF59">
            <wp:extent cx="4588364" cy="2584450"/>
            <wp:effectExtent l="0" t="0" r="317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692" cy="25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D4FF" w14:textId="7E57989A" w:rsidR="0608FE64" w:rsidRPr="00EB1566" w:rsidRDefault="0608FE64" w:rsidP="0608FE64">
      <w:pPr>
        <w:rPr>
          <w:u w:val="single"/>
        </w:rPr>
      </w:pPr>
      <w:bookmarkStart w:id="0" w:name="_GoBack"/>
      <w:bookmarkEnd w:id="0"/>
    </w:p>
    <w:p w14:paraId="198B2424" w14:textId="371F759A" w:rsidR="0E72A393" w:rsidRDefault="0E72A393" w:rsidP="0608FE64">
      <w:r w:rsidRPr="0608FE64">
        <w:lastRenderedPageBreak/>
        <w:t>Processo:</w:t>
      </w:r>
    </w:p>
    <w:p w14:paraId="0FB5D00C" w14:textId="49356ED8" w:rsidR="0E72A393" w:rsidRDefault="0E72A393" w:rsidP="0608FE64">
      <w:r w:rsidRPr="0608FE64">
        <w:t>16/05: Junção do grupo, planejamento do projeto e design do website;</w:t>
      </w:r>
    </w:p>
    <w:p w14:paraId="39789240" w14:textId="69A68C00" w:rsidR="0E72A393" w:rsidRDefault="0E72A393" w:rsidP="0608FE64">
      <w:r w:rsidRPr="0608FE64">
        <w:t xml:space="preserve">21/05: Introduzindo o código, fazendo as páginas </w:t>
      </w:r>
      <w:r w:rsidR="048D5FC3" w:rsidRPr="0608FE64">
        <w:t>mais simples (Home, Funcionamento, Login, Cadastro);</w:t>
      </w:r>
    </w:p>
    <w:p w14:paraId="4E7FCA88" w14:textId="3319AA64" w:rsidR="2BEB5D4C" w:rsidRDefault="6A98B00D" w:rsidP="0608FE64">
      <w:r w:rsidRPr="6A98B00D">
        <w:t xml:space="preserve">23/05: Finalização do Cadastro, Login, Funcionamento e Home, permitindo nos deixar livre na página do usuário. Cadastro e Login com </w:t>
      </w:r>
      <w:proofErr w:type="spellStart"/>
      <w:r w:rsidRPr="6A98B00D">
        <w:t>backend</w:t>
      </w:r>
      <w:proofErr w:type="spellEnd"/>
      <w:r w:rsidRPr="6A98B00D">
        <w:t xml:space="preserve"> finalizado. Além de estilização da página </w:t>
      </w:r>
      <w:proofErr w:type="spellStart"/>
      <w:r w:rsidRPr="6A98B00D">
        <w:t>not-found</w:t>
      </w:r>
      <w:proofErr w:type="spellEnd"/>
      <w:r w:rsidRPr="6A98B00D">
        <w:t>.</w:t>
      </w:r>
    </w:p>
    <w:p w14:paraId="03D32BCA" w14:textId="3AD58037" w:rsidR="6A98B00D" w:rsidRDefault="6A98B00D" w:rsidP="6A98B00D">
      <w:r w:rsidRPr="6A98B00D">
        <w:t xml:space="preserve">28/05: Realização da página do Blog e continuação do </w:t>
      </w:r>
      <w:proofErr w:type="spellStart"/>
      <w:r w:rsidRPr="6A98B00D">
        <w:t>backend</w:t>
      </w:r>
      <w:proofErr w:type="spellEnd"/>
      <w:r w:rsidRPr="6A98B00D">
        <w:t xml:space="preserve"> e do </w:t>
      </w:r>
      <w:proofErr w:type="spellStart"/>
      <w:r w:rsidRPr="6A98B00D">
        <w:t>frontend</w:t>
      </w:r>
      <w:proofErr w:type="spellEnd"/>
      <w:r w:rsidRPr="6A98B00D">
        <w:t xml:space="preserve"> da página do usuário.</w:t>
      </w:r>
    </w:p>
    <w:p w14:paraId="696C24E4" w14:textId="6AD6E477" w:rsidR="6A98B00D" w:rsidRDefault="6A98B00D" w:rsidP="6A98B00D">
      <w:r w:rsidRPr="6A98B00D">
        <w:t>30/05:  Continuação da página de usuário.</w:t>
      </w:r>
    </w:p>
    <w:p w14:paraId="6E31D743" w14:textId="3CC522A9" w:rsidR="6A98B00D" w:rsidRDefault="6A98B00D" w:rsidP="6A98B00D">
      <w:r w:rsidRPr="6A98B00D">
        <w:t>04/06: Continuação da página de usuário e arrumando bugs de responsividade.</w:t>
      </w:r>
    </w:p>
    <w:p w14:paraId="7CC0998E" w14:textId="7F841FE7" w:rsidR="6A98B00D" w:rsidRDefault="6A98B00D" w:rsidP="6A98B00D">
      <w:r w:rsidRPr="6A98B00D">
        <w:t xml:space="preserve">06/06: Continuação do </w:t>
      </w:r>
      <w:proofErr w:type="spellStart"/>
      <w:r w:rsidRPr="6A98B00D">
        <w:t>backend</w:t>
      </w:r>
      <w:proofErr w:type="spellEnd"/>
      <w:r w:rsidRPr="6A98B00D">
        <w:t xml:space="preserve"> da página de usuário e arrumando bugs de responsividade.</w:t>
      </w:r>
    </w:p>
    <w:p w14:paraId="7CC938C0" w14:textId="4A84A433" w:rsidR="6A98B00D" w:rsidRDefault="6A98B00D" w:rsidP="6A98B00D">
      <w:r w:rsidRPr="6A98B00D">
        <w:t>11/06: Últimos ajustes e treino para a apresentação.</w:t>
      </w:r>
    </w:p>
    <w:p w14:paraId="5D9C1BCE" w14:textId="48E3A186" w:rsidR="00C04C61" w:rsidRDefault="00C04C61" w:rsidP="6A98B00D"/>
    <w:p w14:paraId="1B0E64B4" w14:textId="501F8EDB" w:rsidR="0608FE64" w:rsidRDefault="00C04C61" w:rsidP="0608FE64">
      <w:r>
        <w:t>Protótipo da aplicação:</w:t>
      </w:r>
      <w:r w:rsidRPr="00C04C61">
        <w:t xml:space="preserve"> </w:t>
      </w:r>
      <w:hyperlink r:id="rId12" w:history="1">
        <w:r w:rsidRPr="00315D1E">
          <w:rPr>
            <w:rStyle w:val="Hyperlink"/>
          </w:rPr>
          <w:t>https://www.canva.com/design/DAGnneYEIJE/lPgMDk2mXiijbEWscxI4kg/edit?utm_content=DAGnneYEIJE&amp;utm_campaign=designshare&amp;utm_medium=link2&amp;utm_source=sharebutton</w:t>
        </w:r>
      </w:hyperlink>
    </w:p>
    <w:p w14:paraId="65B85687" w14:textId="77777777" w:rsidR="00C04C61" w:rsidRDefault="00C04C61" w:rsidP="0608FE64"/>
    <w:p w14:paraId="17BBAB0B" w14:textId="38A2DDE3" w:rsidR="0E72A393" w:rsidRDefault="0E72A393">
      <w:r>
        <w:t>Referências:</w:t>
      </w:r>
    </w:p>
    <w:p w14:paraId="0C0A1DF8" w14:textId="488D18EC" w:rsidR="0E72A393" w:rsidRDefault="00EB1566">
      <w:hyperlink r:id="rId13">
        <w:r w:rsidR="0E72A393" w:rsidRPr="0608FE64">
          <w:rPr>
            <w:rStyle w:val="Hyperlink"/>
          </w:rPr>
          <w:t>https://minhaseconomias.com.br/</w:t>
        </w:r>
      </w:hyperlink>
    </w:p>
    <w:p w14:paraId="5C8B8999" w14:textId="39EC7AF5" w:rsidR="0E72A393" w:rsidRDefault="00EB1566">
      <w:hyperlink r:id="rId14">
        <w:r w:rsidR="0E72A393" w:rsidRPr="0608FE64">
          <w:rPr>
            <w:rStyle w:val="Hyperlink"/>
          </w:rPr>
          <w:t>https://www.asaas.com/</w:t>
        </w:r>
      </w:hyperlink>
    </w:p>
    <w:p w14:paraId="4F8BBEAF" w14:textId="5064746D" w:rsidR="0E72A393" w:rsidRDefault="00EB1566">
      <w:hyperlink r:id="rId15">
        <w:r w:rsidR="0E72A393" w:rsidRPr="0608FE64">
          <w:rPr>
            <w:rStyle w:val="Hyperlink"/>
          </w:rPr>
          <w:t>https://www.contasonline.com.br/</w:t>
        </w:r>
      </w:hyperlink>
    </w:p>
    <w:p w14:paraId="069B3A3F" w14:textId="0A1CE59D" w:rsidR="0E72A393" w:rsidRDefault="00EB1566">
      <w:hyperlink r:id="rId16">
        <w:r w:rsidR="0E72A393" w:rsidRPr="0608FE64">
          <w:rPr>
            <w:rStyle w:val="Hyperlink"/>
          </w:rPr>
          <w:t>https://www.organizze.com.br/</w:t>
        </w:r>
      </w:hyperlink>
    </w:p>
    <w:p w14:paraId="08518804" w14:textId="1B88157E" w:rsidR="0E72A393" w:rsidRDefault="00EB1566">
      <w:hyperlink r:id="rId17">
        <w:r w:rsidR="0E72A393" w:rsidRPr="0608FE64">
          <w:rPr>
            <w:rStyle w:val="Hyperlink"/>
          </w:rPr>
          <w:t>https://www.orcamentopessoal.net/</w:t>
        </w:r>
      </w:hyperlink>
    </w:p>
    <w:p w14:paraId="06C8F007" w14:textId="433D1B63" w:rsidR="0E72A393" w:rsidRDefault="00EB1566">
      <w:hyperlink r:id="rId18" w:anchor="dashboard">
        <w:r w:rsidR="0E72A393" w:rsidRPr="0608FE64">
          <w:rPr>
            <w:rStyle w:val="Hyperlink"/>
          </w:rPr>
          <w:t>https://controlle.com/funcionalidades#dashboard</w:t>
        </w:r>
      </w:hyperlink>
    </w:p>
    <w:p w14:paraId="4FDA0CBC" w14:textId="3AF8E324" w:rsidR="0E72A393" w:rsidRDefault="00EB1566">
      <w:hyperlink r:id="rId19">
        <w:r w:rsidR="0E72A393" w:rsidRPr="0608FE64">
          <w:rPr>
            <w:rStyle w:val="Hyperlink"/>
          </w:rPr>
          <w:t>https://dribbble.com/search/finances</w:t>
        </w:r>
      </w:hyperlink>
    </w:p>
    <w:p w14:paraId="3A8CA4F4" w14:textId="4FCEAC69" w:rsidR="0608FE64" w:rsidRDefault="00EB1566" w:rsidP="0608FE64">
      <w:hyperlink r:id="rId20" w:history="1">
        <w:r w:rsidRPr="00315D1E">
          <w:rPr>
            <w:rStyle w:val="Hyperlink"/>
          </w:rPr>
          <w:t>https://www.meudinheiroweb.com.br/</w:t>
        </w:r>
      </w:hyperlink>
    </w:p>
    <w:p w14:paraId="46B90FBC" w14:textId="77777777" w:rsidR="00EB1566" w:rsidRDefault="00EB1566" w:rsidP="0608FE64"/>
    <w:p w14:paraId="1F7622B7" w14:textId="41B5C670" w:rsidR="667EE440" w:rsidRDefault="667EE440" w:rsidP="0608FE64">
      <w:pPr>
        <w:ind w:left="720"/>
      </w:pPr>
    </w:p>
    <w:p w14:paraId="464303AB" w14:textId="70EA557E" w:rsidR="29B0CB76" w:rsidRDefault="6A98B00D" w:rsidP="667EE440">
      <w:pPr>
        <w:pStyle w:val="PargrafodaLista"/>
        <w:numPr>
          <w:ilvl w:val="0"/>
          <w:numId w:val="1"/>
        </w:numPr>
      </w:pPr>
      <w:r w:rsidRPr="6A98B00D">
        <w:lastRenderedPageBreak/>
        <w:t>Considerações Finais:</w:t>
      </w:r>
    </w:p>
    <w:p w14:paraId="01E04208" w14:textId="2883004F" w:rsidR="6A98B00D" w:rsidRDefault="6A98B00D" w:rsidP="6A98B00D">
      <w:pPr>
        <w:pStyle w:val="PargrafodaLista"/>
      </w:pPr>
      <w:r w:rsidRPr="6A98B00D">
        <w:t>A partir desse trabalho pudemos compreender um pouco mais sobre o mundo dos investimentos, além de ir um pouco mais profundo na compreensão do que é ser um programador.</w:t>
      </w:r>
    </w:p>
    <w:p w14:paraId="027D4731" w14:textId="440421E9" w:rsidR="667EE440" w:rsidRDefault="667EE440" w:rsidP="667EE440"/>
    <w:sectPr w:rsidR="667EE44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PHHMmdL8HBKj0+" int2:id="UEmHWVsX">
      <int2:state int2:type="AugLoop_Text_Critique" int2:value="Rejected"/>
    </int2:textHash>
    <int2:textHash int2:hashCode="lpCVC/eNaQSeuR" int2:id="d5zcPpUM">
      <int2:state int2:type="AugLoop_Text_Critique" int2:value="Rejected"/>
    </int2:textHash>
    <int2:textHash int2:hashCode="y/Bui20KuKbFrW" int2:id="QBQO0FBS">
      <int2:state int2:type="AugLoop_Text_Critique" int2:value="Rejected"/>
    </int2:textHash>
    <int2:textHash int2:hashCode="olXcB9zCgI3Qoz" int2:id="sF8DbO68">
      <int2:state int2:type="AugLoop_Text_Critique" int2:value="Rejected"/>
    </int2:textHash>
    <int2:textHash int2:hashCode="2E1jPFowTh+OW4" int2:id="cb3ySo5Z">
      <int2:state int2:type="AugLoop_Text_Critique" int2:value="Rejected"/>
    </int2:textHash>
    <int2:textHash int2:hashCode="ynT6i2xgnS10Uc" int2:id="K8vn8ykD">
      <int2:state int2:type="AugLoop_Text_Critique" int2:value="Rejected"/>
    </int2:textHash>
    <int2:textHash int2:hashCode="inxeSoI4sWnAsJ" int2:id="hNE21pJ1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68F3C"/>
    <w:multiLevelType w:val="hybridMultilevel"/>
    <w:tmpl w:val="EC9236CA"/>
    <w:lvl w:ilvl="0" w:tplc="3EACC26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174C2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0A0B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8A24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F2CB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6ED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851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A23F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03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DBCF2"/>
    <w:multiLevelType w:val="hybridMultilevel"/>
    <w:tmpl w:val="FF0E3F32"/>
    <w:lvl w:ilvl="0" w:tplc="E74AC24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E3A7C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0E5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0A83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403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A023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FC93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2E79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024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E899F"/>
    <w:multiLevelType w:val="hybridMultilevel"/>
    <w:tmpl w:val="CCB262DA"/>
    <w:lvl w:ilvl="0" w:tplc="E1FAB2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77A6E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267F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205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D4E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7CE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86A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FC6F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FE2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A06C8"/>
    <w:multiLevelType w:val="hybridMultilevel"/>
    <w:tmpl w:val="8C306EA4"/>
    <w:lvl w:ilvl="0" w:tplc="11F2E60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E285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4AC9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4E1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94F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089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7E39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321C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BA2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F547FE"/>
    <w:rsid w:val="00016139"/>
    <w:rsid w:val="00C04C61"/>
    <w:rsid w:val="00D62C0B"/>
    <w:rsid w:val="00EB1566"/>
    <w:rsid w:val="017D68DB"/>
    <w:rsid w:val="048D5FC3"/>
    <w:rsid w:val="0608FE64"/>
    <w:rsid w:val="06F51E7F"/>
    <w:rsid w:val="0A1670CE"/>
    <w:rsid w:val="0B1BAC73"/>
    <w:rsid w:val="0C993BA1"/>
    <w:rsid w:val="0E72A393"/>
    <w:rsid w:val="114A4BCF"/>
    <w:rsid w:val="1328BB05"/>
    <w:rsid w:val="14305168"/>
    <w:rsid w:val="15E1CAAF"/>
    <w:rsid w:val="17E5CC41"/>
    <w:rsid w:val="17F547FE"/>
    <w:rsid w:val="1888D97A"/>
    <w:rsid w:val="18C0E69A"/>
    <w:rsid w:val="1931B1B6"/>
    <w:rsid w:val="19EF586A"/>
    <w:rsid w:val="1A1CDFA6"/>
    <w:rsid w:val="1C70370F"/>
    <w:rsid w:val="1D1537B2"/>
    <w:rsid w:val="1DC8E4C4"/>
    <w:rsid w:val="209BBB7B"/>
    <w:rsid w:val="2426187A"/>
    <w:rsid w:val="24D43FC3"/>
    <w:rsid w:val="254FD17A"/>
    <w:rsid w:val="2669F400"/>
    <w:rsid w:val="2784C320"/>
    <w:rsid w:val="28804FA6"/>
    <w:rsid w:val="294344B2"/>
    <w:rsid w:val="29B0CB76"/>
    <w:rsid w:val="2B15F9DD"/>
    <w:rsid w:val="2BDB9A81"/>
    <w:rsid w:val="2BEB5D4C"/>
    <w:rsid w:val="2D4BBE0A"/>
    <w:rsid w:val="31137B24"/>
    <w:rsid w:val="31544B06"/>
    <w:rsid w:val="334611C2"/>
    <w:rsid w:val="33EB1DEE"/>
    <w:rsid w:val="36F3ECF6"/>
    <w:rsid w:val="37DEA262"/>
    <w:rsid w:val="3804E49F"/>
    <w:rsid w:val="38FBD207"/>
    <w:rsid w:val="3962E06D"/>
    <w:rsid w:val="3B13A4F8"/>
    <w:rsid w:val="3D2307FC"/>
    <w:rsid w:val="3DE32A11"/>
    <w:rsid w:val="3E682C18"/>
    <w:rsid w:val="3E730717"/>
    <w:rsid w:val="43CCDC5C"/>
    <w:rsid w:val="46F0C6E3"/>
    <w:rsid w:val="470725C7"/>
    <w:rsid w:val="47ACD4EB"/>
    <w:rsid w:val="47C42EC5"/>
    <w:rsid w:val="47E03524"/>
    <w:rsid w:val="4A89E4BB"/>
    <w:rsid w:val="4C5CFB6E"/>
    <w:rsid w:val="4C6F7235"/>
    <w:rsid w:val="4DA9F0EF"/>
    <w:rsid w:val="5064B8CA"/>
    <w:rsid w:val="50AA159E"/>
    <w:rsid w:val="51E62CDE"/>
    <w:rsid w:val="55E793A2"/>
    <w:rsid w:val="56B4DF6B"/>
    <w:rsid w:val="5892C892"/>
    <w:rsid w:val="5A2439E7"/>
    <w:rsid w:val="5BADE250"/>
    <w:rsid w:val="5CB4CAD9"/>
    <w:rsid w:val="5F642E10"/>
    <w:rsid w:val="60937F4C"/>
    <w:rsid w:val="6125FBD9"/>
    <w:rsid w:val="62C628D2"/>
    <w:rsid w:val="6543BA65"/>
    <w:rsid w:val="667EE440"/>
    <w:rsid w:val="6833AA79"/>
    <w:rsid w:val="68D4440B"/>
    <w:rsid w:val="6A98B00D"/>
    <w:rsid w:val="6B0217E5"/>
    <w:rsid w:val="6D70722E"/>
    <w:rsid w:val="6DC5F5C2"/>
    <w:rsid w:val="6DE1A76F"/>
    <w:rsid w:val="6E91D1F8"/>
    <w:rsid w:val="6F0AA7AA"/>
    <w:rsid w:val="6F64B20C"/>
    <w:rsid w:val="704BA38C"/>
    <w:rsid w:val="70E7AA86"/>
    <w:rsid w:val="71952526"/>
    <w:rsid w:val="71FACAAA"/>
    <w:rsid w:val="73015CF8"/>
    <w:rsid w:val="752EFA88"/>
    <w:rsid w:val="7773CF70"/>
    <w:rsid w:val="77A4BAB9"/>
    <w:rsid w:val="788C49D5"/>
    <w:rsid w:val="79145967"/>
    <w:rsid w:val="7A2271A9"/>
    <w:rsid w:val="7C342B5F"/>
    <w:rsid w:val="7FD9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29AB6"/>
  <w15:chartTrackingRefBased/>
  <w15:docId w15:val="{B34D1655-61E1-48E1-AA88-FD74BE65A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667EE440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667EE44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C04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inhaseconomias.com.br/" TargetMode="External"/><Relationship Id="rId18" Type="http://schemas.openxmlformats.org/officeDocument/2006/relationships/hyperlink" Target="https://controlle.com/funcionalidades" TargetMode="External"/><Relationship Id="R66552c9f717747a3" Type="http://schemas.microsoft.com/office/2020/10/relationships/intelligence" Target="intelligence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canva.com/design/DAGnneYEIJE/lPgMDk2mXiijbEWscxI4kg/edit?utm_content=DAGnneYEIJE&amp;utm_campaign=designshare&amp;utm_medium=link2&amp;utm_source=sharebutton" TargetMode="External"/><Relationship Id="rId17" Type="http://schemas.openxmlformats.org/officeDocument/2006/relationships/hyperlink" Target="https://www.orcamentopessoal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rganizze.com.br/" TargetMode="External"/><Relationship Id="rId20" Type="http://schemas.openxmlformats.org/officeDocument/2006/relationships/hyperlink" Target="https://www.meudinheiroweb.com.b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contasonline.com.br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dribbble.com/search/financ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saas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536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DE SOUZA LEOCADIO RAMOS</dc:creator>
  <cp:keywords/>
  <dc:description/>
  <cp:lastModifiedBy>DAVI DE SOUZA LEOCADIO RAMOS</cp:lastModifiedBy>
  <cp:revision>3</cp:revision>
  <dcterms:created xsi:type="dcterms:W3CDTF">2025-06-11T17:09:00Z</dcterms:created>
  <dcterms:modified xsi:type="dcterms:W3CDTF">2025-06-11T17:11:00Z</dcterms:modified>
</cp:coreProperties>
</file>