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5B892" w14:textId="77777777" w:rsidR="001A3070" w:rsidRDefault="00B67F51" w:rsidP="00B67F51">
      <w:pPr>
        <w:jc w:val="center"/>
      </w:pPr>
      <w:proofErr w:type="spellStart"/>
      <w:r>
        <w:t>Nac</w:t>
      </w:r>
      <w:proofErr w:type="spellEnd"/>
      <w:r>
        <w:t xml:space="preserve"> 2SIA – Ana Beatriz Pinto da Silveira Carvalho (</w:t>
      </w:r>
      <w:proofErr w:type="spellStart"/>
      <w:r>
        <w:t>rm</w:t>
      </w:r>
      <w:proofErr w:type="spellEnd"/>
      <w:r>
        <w:t xml:space="preserve"> 82833)</w:t>
      </w:r>
    </w:p>
    <w:p w14:paraId="0FF67343" w14:textId="77777777" w:rsidR="00B67F51" w:rsidRDefault="00B67F51"/>
    <w:p w14:paraId="7CB089FB" w14:textId="77777777" w:rsidR="00B67F51" w:rsidRDefault="00B67F51" w:rsidP="00B67F51"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road</w:t>
      </w:r>
      <w:proofErr w:type="spellEnd"/>
    </w:p>
    <w:p w14:paraId="1BAA6EAD" w14:textId="77777777" w:rsidR="00B67F51" w:rsidRDefault="00B67F51" w:rsidP="00B67F51"/>
    <w:p w14:paraId="7464AC80" w14:textId="77777777" w:rsidR="00B67F51" w:rsidRDefault="00B67F51" w:rsidP="00B67F51">
      <w:r>
        <w:t xml:space="preserve">2- </w:t>
      </w:r>
      <w:r w:rsidR="003C6D20">
        <w:t>Como</w:t>
      </w:r>
      <w:r>
        <w:t xml:space="preserve"> o meu chefe direto </w:t>
      </w:r>
      <w:r w:rsidR="003C6D20">
        <w:t>ainda não sabe</w:t>
      </w:r>
      <w:r>
        <w:t xml:space="preserve"> se precisará de outros recursos no Sistema de Informação</w:t>
      </w:r>
      <w:r w:rsidR="003C6D20">
        <w:t xml:space="preserve"> e quer que eu entregue o quanto antes alguma funcionalidade do meu Software, </w:t>
      </w:r>
      <w:r>
        <w:t xml:space="preserve">eu usarei um Modelo Conceitual de Ciclo de Vida: </w:t>
      </w:r>
      <w:r w:rsidR="003C6D20">
        <w:t>o Espiral, combinando perfeitamente com o</w:t>
      </w:r>
      <w:r w:rsidR="00010C21">
        <w:t>s</w:t>
      </w:r>
      <w:r w:rsidR="003C6D20">
        <w:t xml:space="preserve"> Processo</w:t>
      </w:r>
      <w:r w:rsidR="00010C21">
        <w:t>s</w:t>
      </w:r>
      <w:r w:rsidR="003C6D20">
        <w:t xml:space="preserve"> Áge</w:t>
      </w:r>
      <w:r w:rsidR="00010C21">
        <w:t>is</w:t>
      </w:r>
      <w:r w:rsidR="003C6D20">
        <w:t>.</w:t>
      </w:r>
    </w:p>
    <w:p w14:paraId="553A998B" w14:textId="77777777" w:rsidR="003C6D20" w:rsidRDefault="003C6D20" w:rsidP="003C6D20">
      <w:pPr>
        <w:ind w:firstLine="708"/>
      </w:pPr>
      <w:r>
        <w:t>O Espiral tem a sua vantagem de ter um desenvolvimento não linear (ou seja, eu posso ir e voltar nas fases para corrigir algo), tendo uma flexibilidade de adaptação maior, além de que eu posso começar várias etapas ao mesmo tempo.</w:t>
      </w:r>
    </w:p>
    <w:p w14:paraId="44214AD4" w14:textId="77777777" w:rsidR="003C6D20" w:rsidRDefault="003C6D20" w:rsidP="003C6D20">
      <w:pPr>
        <w:ind w:firstLine="708"/>
      </w:pPr>
      <w:r>
        <w:t xml:space="preserve">Com o modelo Espiral, eu garantirei uma melhora contínua do Sistema, </w:t>
      </w:r>
      <w:r w:rsidRPr="00010C21">
        <w:t>afinal,</w:t>
      </w:r>
      <w:r w:rsidRPr="003C6D20">
        <w:rPr>
          <w:color w:val="FF0000"/>
        </w:rPr>
        <w:t xml:space="preserve"> </w:t>
      </w:r>
      <w:r>
        <w:t xml:space="preserve">o projeto passará sempre por Planejamento, </w:t>
      </w:r>
      <w:r w:rsidR="00010C21">
        <w:t>Análise</w:t>
      </w:r>
      <w:r>
        <w:t xml:space="preserve"> de Riscos, Execução do plano, Monitoração e Controle de Resultados.</w:t>
      </w:r>
      <w:r w:rsidR="00010C21">
        <w:t xml:space="preserve"> </w:t>
      </w:r>
    </w:p>
    <w:p w14:paraId="4C407EFB" w14:textId="77777777" w:rsidR="00010C21" w:rsidRDefault="00010C21" w:rsidP="003C6D20">
      <w:pPr>
        <w:ind w:firstLine="708"/>
      </w:pPr>
      <w:r>
        <w:t>- Planejamento: definirei as tarefas que o meu Time será responsável a fazer e o prazo de entrega do projeto.</w:t>
      </w:r>
    </w:p>
    <w:p w14:paraId="61544676" w14:textId="77777777" w:rsidR="00010C21" w:rsidRDefault="00010C21" w:rsidP="003C6D20">
      <w:pPr>
        <w:ind w:firstLine="708"/>
      </w:pPr>
      <w:r>
        <w:t>- Análise de Riscos: será analisado quais são os principais problemas que poderei ter durante a execução do projeto e possíveis impactos</w:t>
      </w:r>
    </w:p>
    <w:p w14:paraId="7920108E" w14:textId="77777777" w:rsidR="00010C21" w:rsidRDefault="00010C21" w:rsidP="003C6D20">
      <w:pPr>
        <w:ind w:firstLine="708"/>
      </w:pPr>
      <w:r>
        <w:t>- Verificação: nessa etapa, será avaliado pelo chefe a qualidade técnica do projeto.</w:t>
      </w:r>
    </w:p>
    <w:p w14:paraId="5E2802CF" w14:textId="77777777" w:rsidR="00010C21" w:rsidRDefault="00010C21" w:rsidP="003C6D20">
      <w:pPr>
        <w:ind w:firstLine="708"/>
      </w:pPr>
      <w:r>
        <w:t>- Execução: as atividades distribuídas a serem feitas serão executadas.</w:t>
      </w:r>
    </w:p>
    <w:p w14:paraId="40009657" w14:textId="4E60FD99" w:rsidR="00010C21" w:rsidRDefault="00010C21" w:rsidP="00010C21">
      <w:r>
        <w:tab/>
        <w:t>Durante essas fases, eu poderei estar em contato com o meu cliente para explicar melhor o projeto para ele, e caso ele queira que eu mude algo, poderei voltar na respectiva etapa para adicionar a mudança.</w:t>
      </w:r>
    </w:p>
    <w:p w14:paraId="79EDB6B6" w14:textId="2F87660B" w:rsidR="00C51271" w:rsidRDefault="00C51271" w:rsidP="00010C21"/>
    <w:p w14:paraId="37DA82F4" w14:textId="77777777" w:rsidR="00C51271" w:rsidRDefault="00C51271" w:rsidP="00010C21">
      <w:r>
        <w:t xml:space="preserve">3- O SCRUM pode e deve ser utilizado no meu projeto, afinal, por eu estar utilizando Processos Ágeis, casa perfeitamente com o modelo Espiral. </w:t>
      </w:r>
    </w:p>
    <w:p w14:paraId="78628CA2" w14:textId="0877B033" w:rsidR="00C51271" w:rsidRDefault="00C51271" w:rsidP="00C51271">
      <w:pPr>
        <w:ind w:firstLine="708"/>
      </w:pPr>
      <w:r>
        <w:t>Com o SCRUM, eu conseguirei ter uma entrega de projeto ainda mais eficiente, pois ele visa entregar um projeto com qualidade e eficiência. Além do que terei uma melhor administração das atividades de trabalho passadas ao meu Time, podendo ter um controle melhor dos possíveis erros futuros (pois estarei em reunião constante com o Time, mas isso explicarei melhor lá na frente).</w:t>
      </w:r>
    </w:p>
    <w:p w14:paraId="72AF40CF" w14:textId="6EF5D0DA" w:rsidR="0025595D" w:rsidRDefault="0025595D" w:rsidP="0025595D">
      <w:r>
        <w:t>4- Por eu estar utilizando o Scrum, ele tem sua base de equipe já definida:</w:t>
      </w:r>
    </w:p>
    <w:p w14:paraId="675A3FBE" w14:textId="04236B4E" w:rsidR="0025595D" w:rsidRDefault="0025595D" w:rsidP="0025595D">
      <w:pPr>
        <w:ind w:left="705"/>
      </w:pPr>
      <w:r>
        <w:t>- Scrum Master (SM): será responsável por garantir que estão utilizando Metodologia Ágil durante o projeto e por remover futuros impedimentos que o Time possa ter.</w:t>
      </w:r>
    </w:p>
    <w:p w14:paraId="2A189B64" w14:textId="7C2458F5" w:rsidR="0025595D" w:rsidRDefault="0025595D" w:rsidP="0025595D">
      <w:pPr>
        <w:ind w:left="705"/>
      </w:pPr>
      <w:r>
        <w:t xml:space="preserve">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(PO): será responsável por garantir um retorno financeiro ao cliente</w:t>
      </w:r>
      <w:r w:rsidR="00396AB3">
        <w:t>, por PRIORIZAR o backlog</w:t>
      </w:r>
      <w:r>
        <w:t xml:space="preserve"> e por conhecer as necessidades dos clientes.</w:t>
      </w:r>
    </w:p>
    <w:p w14:paraId="2959F06D" w14:textId="1CBF60CA" w:rsidR="0025595D" w:rsidRDefault="0025595D" w:rsidP="0025595D">
      <w:pPr>
        <w:ind w:left="705"/>
      </w:pPr>
      <w:r>
        <w:t>- Time (</w:t>
      </w:r>
      <w:proofErr w:type="spellStart"/>
      <w:r>
        <w:t>Squad</w:t>
      </w:r>
      <w:proofErr w:type="spellEnd"/>
      <w:r>
        <w:t>): desenvolverá o produto com as qualidades técnicas que eles conhecem.</w:t>
      </w:r>
    </w:p>
    <w:p w14:paraId="74F0F434" w14:textId="35E16AAD" w:rsidR="00396AB3" w:rsidRDefault="00396AB3" w:rsidP="00396AB3">
      <w:pPr>
        <w:ind w:left="708" w:firstLine="708"/>
      </w:pPr>
      <w:r>
        <w:lastRenderedPageBreak/>
        <w:t xml:space="preserve">É importante que na minha equipe haja reuniões diárias (as </w:t>
      </w:r>
      <w:proofErr w:type="spellStart"/>
      <w:r>
        <w:t>Dailys</w:t>
      </w:r>
      <w:proofErr w:type="spellEnd"/>
      <w:r>
        <w:t>) entre o PO e o Time para garantir que o projeto está em andamento. Como o projeto é dividido em Sprints, é necessário que ao final de cada Sprint seja feito uma revisão de tudo que já foi feito, para evitar possíveis atrasos e problemas.</w:t>
      </w:r>
    </w:p>
    <w:p w14:paraId="76E6A9B1" w14:textId="77777777" w:rsidR="00C51271" w:rsidRDefault="00C51271" w:rsidP="00C51271">
      <w:pPr>
        <w:ind w:firstLine="708"/>
      </w:pPr>
    </w:p>
    <w:p w14:paraId="71946AF5" w14:textId="77777777" w:rsidR="00010C21" w:rsidRDefault="00010C21" w:rsidP="003C6D20">
      <w:pPr>
        <w:ind w:firstLine="708"/>
      </w:pPr>
    </w:p>
    <w:p w14:paraId="65D833A9" w14:textId="77777777" w:rsidR="003C6D20" w:rsidRDefault="003C6D20" w:rsidP="00B67F51"/>
    <w:p w14:paraId="3242C192" w14:textId="77777777" w:rsidR="00B67F51" w:rsidRDefault="00B67F51"/>
    <w:p w14:paraId="4608DC73" w14:textId="77777777" w:rsidR="00B67F51" w:rsidRDefault="00B67F51"/>
    <w:sectPr w:rsidR="00B67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12E10"/>
    <w:multiLevelType w:val="hybridMultilevel"/>
    <w:tmpl w:val="3C54EA68"/>
    <w:lvl w:ilvl="0" w:tplc="6AAA5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BD"/>
    <w:rsid w:val="00010C21"/>
    <w:rsid w:val="001A3070"/>
    <w:rsid w:val="0025595D"/>
    <w:rsid w:val="00396AB3"/>
    <w:rsid w:val="003C6D20"/>
    <w:rsid w:val="00B67F51"/>
    <w:rsid w:val="00C51271"/>
    <w:rsid w:val="00C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64DE"/>
  <w15:chartTrackingRefBased/>
  <w15:docId w15:val="{90DCF3AF-82AA-4C95-8F75-249E24C1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Pinto da Silveira Carvalho</dc:creator>
  <cp:keywords/>
  <dc:description/>
  <cp:lastModifiedBy>Ana Beatriz Pinto da Silveira Carvalho</cp:lastModifiedBy>
  <cp:revision>5</cp:revision>
  <dcterms:created xsi:type="dcterms:W3CDTF">2020-04-14T11:12:00Z</dcterms:created>
  <dcterms:modified xsi:type="dcterms:W3CDTF">2020-04-14T12:05:00Z</dcterms:modified>
</cp:coreProperties>
</file>