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405FF" w14:textId="5E436823" w:rsidR="007D4873" w:rsidRDefault="00B04EEF">
      <w:r>
        <w:t xml:space="preserve">David </w:t>
      </w:r>
      <w:proofErr w:type="spellStart"/>
      <w:r>
        <w:t>Lim</w:t>
      </w:r>
      <w:proofErr w:type="spellEnd"/>
      <w:r>
        <w:t xml:space="preserve"> </w:t>
      </w:r>
      <w:proofErr w:type="spellStart"/>
      <w:r>
        <w:t>Bok</w:t>
      </w:r>
      <w:proofErr w:type="spellEnd"/>
      <w:r>
        <w:t xml:space="preserve"> </w:t>
      </w:r>
      <w:proofErr w:type="spellStart"/>
      <w:r>
        <w:t>Siok</w:t>
      </w:r>
      <w:proofErr w:type="spellEnd"/>
      <w:r>
        <w:t xml:space="preserve"> RM 82685 2</w:t>
      </w:r>
      <w:r w:rsidR="008313E5">
        <w:t>SIR</w:t>
      </w:r>
    </w:p>
    <w:p w14:paraId="0696DEDB" w14:textId="77777777" w:rsidR="008313E5" w:rsidRDefault="008313E5"/>
    <w:p w14:paraId="64F03B84" w14:textId="77777777" w:rsidR="008313E5" w:rsidRDefault="008313E5" w:rsidP="008313E5">
      <w:pPr>
        <w:jc w:val="both"/>
      </w:pPr>
      <w:r>
        <w:t xml:space="preserve">2ª (peso 2,0): Considerando as condições do projeto, qual o Ciclo de Vida de produção de software que você seguirá? Justifique a sua resposta, explicando o funcionamento/fases do ciclo de vida e forma de condução do projeto, em um documento WORD chamado </w:t>
      </w:r>
      <w:proofErr w:type="spellStart"/>
      <w:r>
        <w:t>PropostaSIColetaLixo</w:t>
      </w:r>
      <w:proofErr w:type="spellEnd"/>
      <w:r>
        <w:t xml:space="preserve">. Guarde esse documento no GITHUB no repositório chamado </w:t>
      </w:r>
      <w:proofErr w:type="spellStart"/>
      <w:r>
        <w:t>SIColetaLixo</w:t>
      </w:r>
      <w:proofErr w:type="spellEnd"/>
      <w:r>
        <w:t xml:space="preserve">, na pasta </w:t>
      </w:r>
      <w:proofErr w:type="spellStart"/>
      <w:r>
        <w:t>Documentacao</w:t>
      </w:r>
      <w:proofErr w:type="spellEnd"/>
      <w:r>
        <w:t>.</w:t>
      </w:r>
    </w:p>
    <w:p w14:paraId="6F282D7D" w14:textId="77777777" w:rsidR="008313E5" w:rsidRDefault="008313E5" w:rsidP="008313E5">
      <w:pPr>
        <w:jc w:val="both"/>
      </w:pPr>
    </w:p>
    <w:p w14:paraId="7365FBE2" w14:textId="2CA46FE2" w:rsidR="008313E5" w:rsidRDefault="008313E5" w:rsidP="008313E5">
      <w:pPr>
        <w:jc w:val="both"/>
      </w:pPr>
      <w:r>
        <w:t xml:space="preserve">R: O ciclo de Vida de produção de software que será : Modelo em Espiral, porque terá uma maior praticidade em questão de adaptação, flexibilidade de trabalhar com mais partes do projeto individualmente (não prejudicando outras partes que podem ser agilizadas e outras </w:t>
      </w:r>
      <w:r w:rsidR="00E43DAA">
        <w:t>que levam mais tempo, pois requerem estudos</w:t>
      </w:r>
      <w:r>
        <w:t>)</w:t>
      </w:r>
      <w:r w:rsidR="00525814">
        <w:t>.</w:t>
      </w:r>
    </w:p>
    <w:p w14:paraId="1994052C" w14:textId="77777777" w:rsidR="008313E5" w:rsidRDefault="008313E5" w:rsidP="008313E5">
      <w:pPr>
        <w:rPr>
          <w:rFonts w:ascii="Times Roman" w:hAnsi="Times Roman" w:cs="Times Roman"/>
          <w:color w:val="000000"/>
          <w:sz w:val="28"/>
          <w:szCs w:val="28"/>
          <w:lang w:val="en-US"/>
        </w:rPr>
      </w:pPr>
    </w:p>
    <w:p w14:paraId="35095427" w14:textId="1A57FCC5" w:rsidR="00525814" w:rsidRPr="002A464D" w:rsidRDefault="00525814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</w:pPr>
      <w:proofErr w:type="spellStart"/>
      <w:r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>Planejamento</w:t>
      </w:r>
      <w:proofErr w:type="spellEnd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 xml:space="preserve">: O </w:t>
      </w:r>
      <w:proofErr w:type="spellStart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projeto</w:t>
      </w:r>
      <w:proofErr w:type="spellEnd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será</w:t>
      </w:r>
      <w:proofErr w:type="spellEnd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devidamente</w:t>
      </w:r>
      <w:proofErr w:type="spellEnd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analisado</w:t>
      </w:r>
      <w:proofErr w:type="spellEnd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para</w:t>
      </w:r>
      <w:proofErr w:type="spellEnd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ser</w:t>
      </w:r>
      <w:proofErr w:type="spellEnd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entregue</w:t>
      </w:r>
      <w:proofErr w:type="spellEnd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 xml:space="preserve"> no </w:t>
      </w:r>
      <w:proofErr w:type="spellStart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prazo</w:t>
      </w:r>
      <w:proofErr w:type="spellEnd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adequado</w:t>
      </w:r>
      <w:proofErr w:type="spellEnd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definindo</w:t>
      </w:r>
      <w:proofErr w:type="spellEnd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os</w:t>
      </w:r>
      <w:proofErr w:type="spellEnd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responsáve</w:t>
      </w:r>
      <w:r w:rsidR="0030142E"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is</w:t>
      </w:r>
      <w:proofErr w:type="spellEnd"/>
      <w:r w:rsidR="0030142E"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30142E"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trabalhadores</w:t>
      </w:r>
      <w:proofErr w:type="spellEnd"/>
      <w:r w:rsidR="0030142E"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 xml:space="preserve"> e </w:t>
      </w:r>
      <w:proofErr w:type="spellStart"/>
      <w:r w:rsidR="0030142E"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equipamentos</w:t>
      </w:r>
      <w:proofErr w:type="spellEnd"/>
      <w:r w:rsidRPr="002A464D">
        <w:rPr>
          <w:rFonts w:ascii="Times Roman" w:hAnsi="Times Roman" w:cs="Times Roman"/>
          <w:b/>
          <w:color w:val="000000" w:themeColor="text1"/>
          <w:sz w:val="26"/>
          <w:szCs w:val="26"/>
          <w:lang w:val="en-US"/>
        </w:rPr>
        <w:t>.</w:t>
      </w:r>
    </w:p>
    <w:p w14:paraId="66AF8988" w14:textId="77777777" w:rsidR="00525814" w:rsidRDefault="00525814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</w:pPr>
    </w:p>
    <w:p w14:paraId="5C96EA1E" w14:textId="440DE694" w:rsidR="002A464D" w:rsidRDefault="002A464D" w:rsidP="002A464D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 Roman" w:hAnsi="Times Roman" w:cs="Times Roman"/>
          <w:color w:val="000000" w:themeColor="text1"/>
          <w:sz w:val="28"/>
          <w:szCs w:val="28"/>
          <w:lang w:val="en-US"/>
        </w:rPr>
      </w:pPr>
      <w:proofErr w:type="spellStart"/>
      <w:r w:rsidRPr="002D661A"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>Análise</w:t>
      </w:r>
      <w:proofErr w:type="spellEnd"/>
      <w:r w:rsidRPr="002D661A"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2D661A"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>Riscos</w:t>
      </w:r>
      <w:proofErr w:type="spellEnd"/>
      <w:r w:rsidRPr="002D661A"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Avaliar</w:t>
      </w:r>
      <w:proofErr w:type="spellEnd"/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os</w:t>
      </w:r>
      <w:proofErr w:type="spellEnd"/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possíveis</w:t>
      </w:r>
      <w:proofErr w:type="spellEnd"/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problemas</w:t>
      </w:r>
      <w:proofErr w:type="spellEnd"/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que</w:t>
      </w:r>
      <w:proofErr w:type="spellEnd"/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podem</w:t>
      </w:r>
      <w:proofErr w:type="spellEnd"/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surgir</w:t>
      </w:r>
      <w:proofErr w:type="spellEnd"/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com</w:t>
      </w:r>
      <w:proofErr w:type="gramEnd"/>
      <w:r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o</w:t>
      </w:r>
      <w:r w:rsidR="00BB6B76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B6B76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decorrer</w:t>
      </w:r>
      <w:proofErr w:type="spellEnd"/>
      <w:r w:rsidR="00BB6B76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do </w:t>
      </w:r>
      <w:proofErr w:type="spellStart"/>
      <w:r w:rsidR="00BB6B76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projeto</w:t>
      </w:r>
      <w:proofErr w:type="spellEnd"/>
      <w:r w:rsidR="00BB6B76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.</w:t>
      </w:r>
    </w:p>
    <w:p w14:paraId="3999CE95" w14:textId="77777777" w:rsidR="002A464D" w:rsidRDefault="002A464D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</w:pPr>
    </w:p>
    <w:p w14:paraId="1C2DEE2D" w14:textId="78EA75D6" w:rsidR="00525814" w:rsidRPr="002A464D" w:rsidRDefault="00525814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 w:themeColor="text1"/>
          <w:sz w:val="26"/>
          <w:szCs w:val="26"/>
          <w:lang w:val="en-US"/>
        </w:rPr>
      </w:pPr>
      <w:proofErr w:type="spellStart"/>
      <w:r w:rsidRPr="003D5370"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>Verificação</w:t>
      </w:r>
      <w:proofErr w:type="spellEnd"/>
      <w:r w:rsidRPr="003D5370"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 xml:space="preserve">: </w:t>
      </w:r>
      <w:r w:rsidR="009973FF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 xml:space="preserve">A </w:t>
      </w:r>
      <w:proofErr w:type="spellStart"/>
      <w:r w:rsidR="009973FF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>verificação</w:t>
      </w:r>
      <w:proofErr w:type="spellEnd"/>
      <w:r w:rsidR="009973FF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973FF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>ajuda</w:t>
      </w:r>
      <w:proofErr w:type="spellEnd"/>
      <w:r w:rsidR="009973FF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 xml:space="preserve"> </w:t>
      </w:r>
      <w:proofErr w:type="gramStart"/>
      <w:r w:rsidR="009973FF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>a</w:t>
      </w:r>
      <w:proofErr w:type="gramEnd"/>
      <w:r w:rsidR="009973FF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973FF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>avaliar</w:t>
      </w:r>
      <w:proofErr w:type="spellEnd"/>
      <w:r w:rsidR="009973FF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 xml:space="preserve"> a </w:t>
      </w:r>
      <w:proofErr w:type="spellStart"/>
      <w:r w:rsidR="009973FF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>estrutura</w:t>
      </w:r>
      <w:proofErr w:type="spellEnd"/>
      <w:r w:rsidR="009973FF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9973FF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>técnica</w:t>
      </w:r>
      <w:proofErr w:type="spellEnd"/>
      <w:r w:rsidR="009973FF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 xml:space="preserve"> do </w:t>
      </w:r>
      <w:proofErr w:type="spellStart"/>
      <w:r w:rsidR="009973FF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>projeto</w:t>
      </w:r>
      <w:proofErr w:type="spellEnd"/>
      <w:r w:rsidR="00A57FD9">
        <w:rPr>
          <w:rFonts w:ascii="Times Roman" w:hAnsi="Times Roman" w:cs="Times Roman"/>
          <w:color w:val="000000" w:themeColor="text1"/>
          <w:sz w:val="26"/>
          <w:szCs w:val="26"/>
          <w:lang w:val="en-US"/>
        </w:rPr>
        <w:t>.</w:t>
      </w:r>
    </w:p>
    <w:p w14:paraId="291700DA" w14:textId="77777777" w:rsidR="00525814" w:rsidRDefault="00525814" w:rsidP="0052581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 w:themeColor="text1"/>
          <w:sz w:val="28"/>
          <w:szCs w:val="28"/>
          <w:lang w:val="en-US"/>
        </w:rPr>
      </w:pPr>
    </w:p>
    <w:p w14:paraId="306DF512" w14:textId="713C4BB0" w:rsidR="001749DC" w:rsidRDefault="00525814" w:rsidP="00525814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 Roman" w:hAnsi="Times Roman" w:cs="Times Roman"/>
          <w:color w:val="000000" w:themeColor="text1"/>
          <w:sz w:val="28"/>
          <w:szCs w:val="28"/>
          <w:lang w:val="en-US"/>
        </w:rPr>
      </w:pPr>
      <w:proofErr w:type="spellStart"/>
      <w:r w:rsidRPr="002D661A"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>Execução</w:t>
      </w:r>
      <w:proofErr w:type="spellEnd"/>
      <w:r w:rsidRPr="002D661A">
        <w:rPr>
          <w:rFonts w:ascii="Times Roman" w:hAnsi="Times Roman" w:cs="Times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Executa</w:t>
      </w:r>
      <w:proofErr w:type="spellEnd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todo</w:t>
      </w:r>
      <w:proofErr w:type="spellEnd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o </w:t>
      </w:r>
      <w:proofErr w:type="spellStart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planejamento</w:t>
      </w:r>
      <w:proofErr w:type="spellEnd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conforme</w:t>
      </w:r>
      <w:proofErr w:type="spellEnd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foi</w:t>
      </w:r>
      <w:proofErr w:type="spellEnd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feito</w:t>
      </w:r>
      <w:proofErr w:type="spellEnd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em</w:t>
      </w:r>
      <w:proofErr w:type="spellEnd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detalhes</w:t>
      </w:r>
      <w:proofErr w:type="spellEnd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para</w:t>
      </w:r>
      <w:proofErr w:type="spellEnd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que</w:t>
      </w:r>
      <w:proofErr w:type="spellEnd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todos</w:t>
      </w:r>
      <w:proofErr w:type="spellEnd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tenham</w:t>
      </w:r>
      <w:proofErr w:type="spellEnd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suas</w:t>
      </w:r>
      <w:proofErr w:type="spellEnd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respectivas</w:t>
      </w:r>
      <w:proofErr w:type="spellEnd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funções</w:t>
      </w:r>
      <w:proofErr w:type="spellEnd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e </w:t>
      </w:r>
      <w:proofErr w:type="spellStart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ordens</w:t>
      </w:r>
      <w:proofErr w:type="spellEnd"/>
      <w:r w:rsidR="00DF0751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.</w:t>
      </w:r>
      <w:r w:rsidR="0095575D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95575D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Dando</w:t>
      </w:r>
      <w:proofErr w:type="spellEnd"/>
      <w:r w:rsidR="0095575D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5575D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início</w:t>
      </w:r>
      <w:proofErr w:type="spellEnd"/>
      <w:r w:rsidR="0095575D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5575D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ao</w:t>
      </w:r>
      <w:proofErr w:type="spellEnd"/>
      <w:r w:rsidR="0095575D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5575D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projeto</w:t>
      </w:r>
      <w:proofErr w:type="spellEnd"/>
      <w:r w:rsidR="0095575D">
        <w:rPr>
          <w:rFonts w:ascii="Times Roman" w:hAnsi="Times Roman" w:cs="Times Roman"/>
          <w:color w:val="000000" w:themeColor="text1"/>
          <w:sz w:val="28"/>
          <w:szCs w:val="28"/>
          <w:lang w:val="en-US"/>
        </w:rPr>
        <w:t>.</w:t>
      </w:r>
      <w:proofErr w:type="gramEnd"/>
    </w:p>
    <w:p w14:paraId="1B3E28AB" w14:textId="77777777" w:rsidR="009126FA" w:rsidRDefault="009126FA" w:rsidP="001749DC">
      <w:pPr>
        <w:jc w:val="both"/>
      </w:pPr>
    </w:p>
    <w:p w14:paraId="3AAAE8C9" w14:textId="77777777" w:rsidR="009126FA" w:rsidRDefault="009126FA" w:rsidP="001749DC">
      <w:pPr>
        <w:jc w:val="both"/>
      </w:pPr>
    </w:p>
    <w:p w14:paraId="49B1377E" w14:textId="77777777" w:rsidR="009126FA" w:rsidRDefault="009126FA" w:rsidP="001749DC">
      <w:pPr>
        <w:jc w:val="both"/>
      </w:pPr>
    </w:p>
    <w:p w14:paraId="2EAAB9C3" w14:textId="77777777" w:rsidR="009126FA" w:rsidRDefault="009126FA" w:rsidP="001749DC">
      <w:pPr>
        <w:jc w:val="both"/>
      </w:pPr>
    </w:p>
    <w:p w14:paraId="66A53146" w14:textId="77777777" w:rsidR="009126FA" w:rsidRDefault="009126FA" w:rsidP="001749DC">
      <w:pPr>
        <w:jc w:val="both"/>
      </w:pPr>
    </w:p>
    <w:p w14:paraId="6A60368D" w14:textId="77777777" w:rsidR="009126FA" w:rsidRDefault="009126FA" w:rsidP="001749DC">
      <w:pPr>
        <w:jc w:val="both"/>
      </w:pPr>
    </w:p>
    <w:p w14:paraId="08199D30" w14:textId="77777777" w:rsidR="009126FA" w:rsidRDefault="009126FA" w:rsidP="001749DC">
      <w:pPr>
        <w:jc w:val="both"/>
      </w:pPr>
    </w:p>
    <w:p w14:paraId="59AFE55F" w14:textId="77777777" w:rsidR="009126FA" w:rsidRDefault="009126FA" w:rsidP="001749DC">
      <w:pPr>
        <w:jc w:val="both"/>
      </w:pPr>
    </w:p>
    <w:p w14:paraId="4BFF4A6C" w14:textId="77777777" w:rsidR="009126FA" w:rsidRDefault="009126FA" w:rsidP="001749DC">
      <w:pPr>
        <w:jc w:val="both"/>
      </w:pPr>
    </w:p>
    <w:p w14:paraId="1BD6F411" w14:textId="77777777" w:rsidR="009126FA" w:rsidRDefault="009126FA" w:rsidP="001749DC">
      <w:pPr>
        <w:jc w:val="both"/>
      </w:pPr>
    </w:p>
    <w:p w14:paraId="205DFA0F" w14:textId="77777777" w:rsidR="009126FA" w:rsidRDefault="009126FA" w:rsidP="001749DC">
      <w:pPr>
        <w:jc w:val="both"/>
      </w:pPr>
    </w:p>
    <w:p w14:paraId="504EC8AC" w14:textId="77777777" w:rsidR="009126FA" w:rsidRDefault="009126FA" w:rsidP="001749DC">
      <w:pPr>
        <w:jc w:val="both"/>
      </w:pPr>
    </w:p>
    <w:p w14:paraId="7975434D" w14:textId="77777777" w:rsidR="009126FA" w:rsidRDefault="009126FA" w:rsidP="001749DC">
      <w:pPr>
        <w:jc w:val="both"/>
      </w:pPr>
    </w:p>
    <w:p w14:paraId="22A3D27E" w14:textId="77777777" w:rsidR="009126FA" w:rsidRDefault="009126FA" w:rsidP="00525814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 Roman" w:hAnsi="Times Roman" w:cs="Times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14:paraId="736134E3" w14:textId="77777777" w:rsidR="009126FA" w:rsidRDefault="009126FA" w:rsidP="00525814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 Roman" w:hAnsi="Times Roman" w:cs="Times Roman"/>
          <w:color w:val="000000" w:themeColor="text1"/>
          <w:sz w:val="28"/>
          <w:szCs w:val="28"/>
          <w:lang w:val="en-US"/>
        </w:rPr>
      </w:pPr>
    </w:p>
    <w:p w14:paraId="46726BB9" w14:textId="77777777" w:rsidR="00D05962" w:rsidRDefault="00D05962" w:rsidP="008313E5"/>
    <w:sectPr w:rsidR="00D05962" w:rsidSect="00991D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E5"/>
    <w:rsid w:val="0015631C"/>
    <w:rsid w:val="001749DC"/>
    <w:rsid w:val="002A464D"/>
    <w:rsid w:val="0030142E"/>
    <w:rsid w:val="00313EF9"/>
    <w:rsid w:val="00393A5C"/>
    <w:rsid w:val="004162FD"/>
    <w:rsid w:val="00525814"/>
    <w:rsid w:val="005812A3"/>
    <w:rsid w:val="005820B5"/>
    <w:rsid w:val="005F0795"/>
    <w:rsid w:val="006C2863"/>
    <w:rsid w:val="006E37BE"/>
    <w:rsid w:val="007D4873"/>
    <w:rsid w:val="008313E5"/>
    <w:rsid w:val="00874113"/>
    <w:rsid w:val="009126FA"/>
    <w:rsid w:val="0095575D"/>
    <w:rsid w:val="00991D89"/>
    <w:rsid w:val="009973FF"/>
    <w:rsid w:val="00A30847"/>
    <w:rsid w:val="00A57FD9"/>
    <w:rsid w:val="00B04EEF"/>
    <w:rsid w:val="00BB6B76"/>
    <w:rsid w:val="00CF0920"/>
    <w:rsid w:val="00D05962"/>
    <w:rsid w:val="00D555ED"/>
    <w:rsid w:val="00DF0751"/>
    <w:rsid w:val="00E43DAA"/>
    <w:rsid w:val="00EF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536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179</Words>
  <Characters>1023</Characters>
  <Application>Microsoft Macintosh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Lim</dc:creator>
  <cp:keywords/>
  <dc:description/>
  <cp:lastModifiedBy>David Lim</cp:lastModifiedBy>
  <cp:revision>36</cp:revision>
  <dcterms:created xsi:type="dcterms:W3CDTF">2020-04-17T00:26:00Z</dcterms:created>
  <dcterms:modified xsi:type="dcterms:W3CDTF">2020-04-17T01:12:00Z</dcterms:modified>
</cp:coreProperties>
</file>