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CD712" w14:textId="64A6EB9C" w:rsidR="007613C7" w:rsidRDefault="007613C7" w:rsidP="00046F75">
      <w:pPr>
        <w:suppressAutoHyphens w:val="0"/>
        <w:autoSpaceDE w:val="0"/>
        <w:autoSpaceDN w:val="0"/>
        <w:adjustRightInd w:val="0"/>
        <w:jc w:val="center"/>
        <w:rPr>
          <w:b/>
          <w:bCs/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>ACOMPAN</w:t>
      </w:r>
      <w:r w:rsidR="00CB52B8">
        <w:rPr>
          <w:b/>
          <w:bCs/>
          <w:sz w:val="24"/>
          <w:szCs w:val="24"/>
          <w:lang w:eastAsia="pt-BR"/>
        </w:rPr>
        <w:t>H</w:t>
      </w:r>
      <w:r>
        <w:rPr>
          <w:b/>
          <w:bCs/>
          <w:sz w:val="24"/>
          <w:szCs w:val="24"/>
          <w:lang w:eastAsia="pt-BR"/>
        </w:rPr>
        <w:t>AMENTO</w:t>
      </w:r>
      <w:r w:rsidRPr="007C2C8C">
        <w:rPr>
          <w:b/>
          <w:bCs/>
          <w:sz w:val="24"/>
          <w:szCs w:val="24"/>
          <w:lang w:eastAsia="pt-BR"/>
        </w:rPr>
        <w:t xml:space="preserve"> D</w:t>
      </w:r>
      <w:r w:rsidR="00EF0E3C">
        <w:rPr>
          <w:b/>
          <w:bCs/>
          <w:sz w:val="24"/>
          <w:szCs w:val="24"/>
          <w:lang w:eastAsia="pt-BR"/>
        </w:rPr>
        <w:t>E</w:t>
      </w:r>
      <w:r w:rsidRPr="007C2C8C">
        <w:rPr>
          <w:b/>
          <w:bCs/>
          <w:sz w:val="24"/>
          <w:szCs w:val="24"/>
          <w:lang w:eastAsia="pt-BR"/>
        </w:rPr>
        <w:t xml:space="preserve"> ORIENTAÇÃO DO </w:t>
      </w:r>
      <w:r w:rsidR="00B92222">
        <w:rPr>
          <w:b/>
          <w:bCs/>
          <w:sz w:val="24"/>
          <w:szCs w:val="24"/>
          <w:lang w:eastAsia="pt-BR"/>
        </w:rPr>
        <w:t>PORTFÓLIO</w:t>
      </w:r>
    </w:p>
    <w:p w14:paraId="6432A928" w14:textId="2E755B9B" w:rsidR="00046F75" w:rsidRDefault="00046F75" w:rsidP="00046F75">
      <w:pPr>
        <w:suppressAutoHyphens w:val="0"/>
        <w:autoSpaceDE w:val="0"/>
        <w:autoSpaceDN w:val="0"/>
        <w:adjustRightInd w:val="0"/>
        <w:jc w:val="center"/>
        <w:rPr>
          <w:b/>
          <w:bCs/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>Trabalho de Graduação I</w:t>
      </w:r>
    </w:p>
    <w:p w14:paraId="0459C060" w14:textId="77777777" w:rsidR="001A5842" w:rsidRDefault="001A5842" w:rsidP="005F7708">
      <w:pPr>
        <w:suppressAutoHyphens w:val="0"/>
        <w:autoSpaceDE w:val="0"/>
        <w:autoSpaceDN w:val="0"/>
        <w:adjustRightInd w:val="0"/>
        <w:ind w:left="-1134"/>
        <w:rPr>
          <w:b/>
          <w:bCs/>
          <w:sz w:val="24"/>
          <w:szCs w:val="24"/>
          <w:lang w:eastAsia="pt-BR"/>
        </w:rPr>
      </w:pPr>
    </w:p>
    <w:p w14:paraId="0FBC52A1" w14:textId="77777777" w:rsidR="007613C7" w:rsidRDefault="007613C7">
      <w:pPr>
        <w:rPr>
          <w:b/>
          <w:bCs/>
          <w:sz w:val="24"/>
          <w:szCs w:val="24"/>
          <w:lang w:eastAsia="pt-BR"/>
        </w:rPr>
      </w:pPr>
    </w:p>
    <w:p w14:paraId="6D985D8F" w14:textId="77777777" w:rsidR="00046F75" w:rsidRDefault="00046F75">
      <w:pPr>
        <w:rPr>
          <w:b/>
          <w:bCs/>
          <w:sz w:val="24"/>
          <w:szCs w:val="24"/>
          <w:lang w:eastAsia="pt-BR"/>
        </w:rPr>
      </w:pPr>
    </w:p>
    <w:tbl>
      <w:tblPr>
        <w:tblW w:w="10714" w:type="dxa"/>
        <w:jc w:val="center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7096"/>
        <w:gridCol w:w="3618"/>
      </w:tblGrid>
      <w:tr w:rsidR="001A5842" w:rsidRPr="000F6B1B" w14:paraId="74102427" w14:textId="77777777" w:rsidTr="00D029A2">
        <w:trPr>
          <w:trHeight w:val="454"/>
          <w:jc w:val="center"/>
        </w:trPr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021C5" w14:textId="0FD6E0B1" w:rsidR="001A5842" w:rsidRPr="000F6B1B" w:rsidRDefault="001A5842" w:rsidP="007613C7">
            <w:pPr>
              <w:suppressAutoHyphens w:val="0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Nome do Aluno</w:t>
            </w:r>
            <w:r>
              <w:rPr>
                <w:b/>
                <w:color w:val="000000"/>
                <w:sz w:val="22"/>
                <w:szCs w:val="22"/>
                <w:lang w:eastAsia="pt-BR"/>
              </w:rPr>
              <w:t>:</w:t>
            </w:r>
          </w:p>
        </w:tc>
        <w:tc>
          <w:tcPr>
            <w:tcW w:w="3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C2DA7" w14:textId="4E6C2CAA" w:rsidR="001A5842" w:rsidRPr="000F6B1B" w:rsidRDefault="001A5842" w:rsidP="007613C7">
            <w:pPr>
              <w:suppressAutoHyphens w:val="0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RA</w:t>
            </w:r>
            <w:r w:rsidR="00046F75">
              <w:rPr>
                <w:b/>
                <w:color w:val="000000"/>
                <w:sz w:val="22"/>
                <w:szCs w:val="22"/>
                <w:lang w:eastAsia="pt-BR"/>
              </w:rPr>
              <w:t>:</w:t>
            </w:r>
          </w:p>
        </w:tc>
      </w:tr>
      <w:tr w:rsidR="007613C7" w:rsidRPr="000F6B1B" w14:paraId="1E900485" w14:textId="77777777" w:rsidTr="00D029A2">
        <w:trPr>
          <w:trHeight w:val="454"/>
          <w:jc w:val="center"/>
        </w:trPr>
        <w:tc>
          <w:tcPr>
            <w:tcW w:w="10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B9640" w14:textId="77777777" w:rsidR="007613C7" w:rsidRPr="000F6B1B" w:rsidRDefault="007613C7" w:rsidP="007613C7">
            <w:pPr>
              <w:suppressAutoHyphens w:val="0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e-mail:</w:t>
            </w:r>
          </w:p>
        </w:tc>
      </w:tr>
      <w:tr w:rsidR="00D029A2" w:rsidRPr="000F6B1B" w14:paraId="2343E2EF" w14:textId="77777777" w:rsidTr="00D029A2">
        <w:trPr>
          <w:trHeight w:val="454"/>
          <w:jc w:val="center"/>
        </w:trPr>
        <w:tc>
          <w:tcPr>
            <w:tcW w:w="10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16D89" w14:textId="1FD28406" w:rsidR="00D029A2" w:rsidRPr="000F6B1B" w:rsidRDefault="00D029A2" w:rsidP="007613C7">
            <w:pPr>
              <w:suppressAutoHyphens w:val="0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Nome do Orientador</w:t>
            </w:r>
            <w:r>
              <w:rPr>
                <w:b/>
                <w:color w:val="000000"/>
                <w:sz w:val="22"/>
                <w:szCs w:val="22"/>
                <w:lang w:eastAsia="pt-BR"/>
              </w:rPr>
              <w:t>:</w:t>
            </w:r>
          </w:p>
        </w:tc>
      </w:tr>
      <w:tr w:rsidR="00D029A2" w:rsidRPr="000F6B1B" w14:paraId="6EAC00A5" w14:textId="77777777" w:rsidTr="00D029A2">
        <w:trPr>
          <w:trHeight w:val="454"/>
          <w:jc w:val="center"/>
        </w:trPr>
        <w:tc>
          <w:tcPr>
            <w:tcW w:w="10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2C7E9" w14:textId="7E86024B" w:rsidR="00D029A2" w:rsidRPr="000F6B1B" w:rsidRDefault="00D029A2" w:rsidP="00D029A2">
            <w:pPr>
              <w:suppressAutoHyphens w:val="0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e-mail</w:t>
            </w:r>
            <w:r>
              <w:rPr>
                <w:b/>
                <w:color w:val="000000"/>
                <w:sz w:val="22"/>
                <w:szCs w:val="22"/>
                <w:lang w:eastAsia="pt-BR"/>
              </w:rPr>
              <w:t>:</w:t>
            </w: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  </w:t>
            </w:r>
          </w:p>
        </w:tc>
      </w:tr>
    </w:tbl>
    <w:p w14:paraId="63BFF756" w14:textId="77777777" w:rsidR="00DD4C50" w:rsidRDefault="00DD4C50" w:rsidP="00DD4C50">
      <w:pPr>
        <w:rPr>
          <w:sz w:val="16"/>
          <w:szCs w:val="22"/>
        </w:rPr>
      </w:pPr>
    </w:p>
    <w:p w14:paraId="7E0D721A" w14:textId="77777777" w:rsidR="00046F75" w:rsidRDefault="00046F75" w:rsidP="00DD4C50">
      <w:pPr>
        <w:rPr>
          <w:sz w:val="16"/>
          <w:szCs w:val="22"/>
        </w:rPr>
      </w:pPr>
    </w:p>
    <w:p w14:paraId="08F5D707" w14:textId="7EADB1A7" w:rsidR="00046F75" w:rsidRPr="00995150" w:rsidRDefault="00ED484F" w:rsidP="00ED484F">
      <w:pPr>
        <w:jc w:val="both"/>
        <w:rPr>
          <w:sz w:val="24"/>
          <w:szCs w:val="24"/>
        </w:rPr>
      </w:pPr>
      <w:r w:rsidRPr="00ED484F">
        <w:rPr>
          <w:sz w:val="24"/>
          <w:szCs w:val="24"/>
        </w:rPr>
        <w:t xml:space="preserve">Ao assinar, o orientador confirma que </w:t>
      </w:r>
      <w:r>
        <w:rPr>
          <w:sz w:val="24"/>
          <w:szCs w:val="24"/>
        </w:rPr>
        <w:t xml:space="preserve">a Seção correspondente do Trabalho de Graduação (TG) do tipo Portfólio atende ao formato especificado no documento </w:t>
      </w:r>
      <w:r w:rsidRPr="00ED484F">
        <w:rPr>
          <w:b/>
          <w:bCs/>
          <w:sz w:val="24"/>
          <w:szCs w:val="24"/>
        </w:rPr>
        <w:t>“TG – Portfólio – Padrão”</w:t>
      </w:r>
      <w:r w:rsidR="00995150">
        <w:rPr>
          <w:b/>
          <w:bCs/>
          <w:sz w:val="24"/>
          <w:szCs w:val="24"/>
        </w:rPr>
        <w:t xml:space="preserve"> </w:t>
      </w:r>
      <w:r w:rsidR="00995150" w:rsidRPr="00995150">
        <w:rPr>
          <w:sz w:val="24"/>
          <w:szCs w:val="24"/>
        </w:rPr>
        <w:t>e está pronta para apreciação pelos membros da Banca Avaliadora.</w:t>
      </w:r>
    </w:p>
    <w:p w14:paraId="56AAD39F" w14:textId="77777777" w:rsidR="001A5842" w:rsidRPr="00995150" w:rsidRDefault="001A5842" w:rsidP="00DD4C50">
      <w:pPr>
        <w:rPr>
          <w:sz w:val="16"/>
          <w:szCs w:val="22"/>
        </w:rPr>
      </w:pPr>
    </w:p>
    <w:tbl>
      <w:tblPr>
        <w:tblW w:w="6342" w:type="pct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41"/>
        <w:gridCol w:w="1804"/>
        <w:gridCol w:w="5329"/>
      </w:tblGrid>
      <w:tr w:rsidR="001A5842" w:rsidRPr="001A5842" w14:paraId="1A201147" w14:textId="77777777" w:rsidTr="001A5842">
        <w:trPr>
          <w:trHeight w:val="454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B9159" w14:textId="40C9FF4D" w:rsidR="001A5842" w:rsidRPr="001A5842" w:rsidRDefault="00ED484F" w:rsidP="001A584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Seção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3FE70" w14:textId="1C3F960D" w:rsidR="001A5842" w:rsidRPr="001A5842" w:rsidRDefault="001A5842" w:rsidP="001A5842">
            <w:pPr>
              <w:jc w:val="center"/>
              <w:rPr>
                <w:b/>
                <w:sz w:val="22"/>
                <w:szCs w:val="22"/>
              </w:rPr>
            </w:pPr>
            <w:r w:rsidRPr="001A5842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2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A077C" w14:textId="77777777" w:rsidR="001A5842" w:rsidRPr="001A5842" w:rsidRDefault="001A5842" w:rsidP="001A5842">
            <w:pPr>
              <w:jc w:val="center"/>
              <w:rPr>
                <w:b/>
                <w:sz w:val="22"/>
                <w:szCs w:val="22"/>
              </w:rPr>
            </w:pPr>
            <w:r w:rsidRPr="001A5842">
              <w:rPr>
                <w:b/>
                <w:sz w:val="22"/>
                <w:szCs w:val="22"/>
              </w:rPr>
              <w:t>Assinatura do orientador</w:t>
            </w:r>
          </w:p>
          <w:p w14:paraId="0B6E1B75" w14:textId="77777777" w:rsidR="001A5842" w:rsidRPr="001A5842" w:rsidRDefault="001A5842" w:rsidP="001A5842">
            <w:pPr>
              <w:jc w:val="center"/>
              <w:rPr>
                <w:bCs/>
                <w:sz w:val="22"/>
                <w:szCs w:val="22"/>
              </w:rPr>
            </w:pPr>
            <w:r w:rsidRPr="001A5842">
              <w:rPr>
                <w:bCs/>
                <w:sz w:val="22"/>
                <w:szCs w:val="22"/>
              </w:rPr>
              <w:t>(caso esteja finalizado o desenvolvimento)</w:t>
            </w:r>
          </w:p>
        </w:tc>
      </w:tr>
      <w:tr w:rsidR="00B92222" w:rsidRPr="001A5842" w14:paraId="1A33DB4D" w14:textId="77777777" w:rsidTr="00046F75">
        <w:trPr>
          <w:trHeight w:val="454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EED9C" w14:textId="26F6D3A1" w:rsidR="00B92222" w:rsidRPr="001A5842" w:rsidRDefault="00046F75" w:rsidP="0016032F">
            <w:pPr>
              <w:spacing w:line="36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Introdução do Aluno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E6785" w14:textId="72A9A7D2" w:rsidR="00B92222" w:rsidRPr="001A5842" w:rsidRDefault="00B92222" w:rsidP="0016032F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9468A" w14:textId="77777777" w:rsidR="00B92222" w:rsidRPr="001A5842" w:rsidRDefault="00B92222" w:rsidP="0016032F">
            <w:pPr>
              <w:rPr>
                <w:b/>
                <w:sz w:val="22"/>
                <w:szCs w:val="22"/>
              </w:rPr>
            </w:pPr>
          </w:p>
        </w:tc>
      </w:tr>
      <w:tr w:rsidR="00B92222" w:rsidRPr="001A5842" w14:paraId="02227DD6" w14:textId="77777777" w:rsidTr="00046F75">
        <w:trPr>
          <w:trHeight w:val="454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0D12B" w14:textId="30684585" w:rsidR="00B92222" w:rsidRPr="001A5842" w:rsidRDefault="00B92222" w:rsidP="0016032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API</w:t>
            </w:r>
            <w:r w:rsidRPr="00D333E4">
              <w:rPr>
                <w:b/>
                <w:sz w:val="22"/>
                <w:szCs w:val="22"/>
              </w:rPr>
              <w:t xml:space="preserve"> </w:t>
            </w:r>
            <w:r w:rsidR="00046F75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5414D" w14:textId="71980F8F" w:rsidR="00B92222" w:rsidRPr="001A5842" w:rsidRDefault="00B92222" w:rsidP="0016032F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BCE9F" w14:textId="77777777" w:rsidR="00B92222" w:rsidRPr="001A5842" w:rsidRDefault="00B92222" w:rsidP="0016032F">
            <w:pPr>
              <w:rPr>
                <w:b/>
                <w:sz w:val="22"/>
                <w:szCs w:val="22"/>
              </w:rPr>
            </w:pPr>
          </w:p>
        </w:tc>
      </w:tr>
      <w:tr w:rsidR="00B92222" w:rsidRPr="001A5842" w14:paraId="2C20997A" w14:textId="77777777" w:rsidTr="00046F75">
        <w:trPr>
          <w:trHeight w:val="454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22694" w14:textId="4A94AF8D" w:rsidR="00B92222" w:rsidRPr="001A5842" w:rsidRDefault="00B92222" w:rsidP="0016032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API</w:t>
            </w:r>
            <w:r w:rsidRPr="00D333E4">
              <w:rPr>
                <w:b/>
                <w:sz w:val="22"/>
                <w:szCs w:val="22"/>
              </w:rPr>
              <w:t xml:space="preserve"> </w:t>
            </w:r>
            <w:r w:rsidR="00046F75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EB937" w14:textId="7199CCEB" w:rsidR="00B92222" w:rsidRPr="001A5842" w:rsidRDefault="00B92222" w:rsidP="0016032F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62FB1" w14:textId="77777777" w:rsidR="00B92222" w:rsidRPr="001A5842" w:rsidRDefault="00B92222" w:rsidP="0016032F">
            <w:pPr>
              <w:rPr>
                <w:b/>
                <w:sz w:val="22"/>
                <w:szCs w:val="22"/>
              </w:rPr>
            </w:pPr>
          </w:p>
        </w:tc>
      </w:tr>
      <w:tr w:rsidR="00B92222" w:rsidRPr="001A5842" w14:paraId="703CE807" w14:textId="77777777" w:rsidTr="00046F75">
        <w:trPr>
          <w:trHeight w:val="454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CA7B9" w14:textId="5DC51F3E" w:rsidR="00B92222" w:rsidRPr="001A5842" w:rsidRDefault="00046F75" w:rsidP="0016032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API 3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B4C34" w14:textId="345749D5" w:rsidR="00B92222" w:rsidRPr="001A5842" w:rsidRDefault="00B92222" w:rsidP="0016032F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4DB4" w14:textId="77777777" w:rsidR="00B92222" w:rsidRPr="001A5842" w:rsidRDefault="00B92222" w:rsidP="0016032F">
            <w:pPr>
              <w:rPr>
                <w:b/>
                <w:sz w:val="22"/>
                <w:szCs w:val="22"/>
              </w:rPr>
            </w:pPr>
          </w:p>
        </w:tc>
      </w:tr>
      <w:tr w:rsidR="00046F75" w:rsidRPr="001A5842" w14:paraId="658A0973" w14:textId="77777777" w:rsidTr="00046F75">
        <w:trPr>
          <w:trHeight w:val="454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5DBFD" w14:textId="54ACC809" w:rsidR="00046F75" w:rsidRDefault="00046F75" w:rsidP="0016032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API 4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5766B" w14:textId="77777777" w:rsidR="00046F75" w:rsidRPr="001A5842" w:rsidRDefault="00046F75" w:rsidP="0016032F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CA3F1" w14:textId="77777777" w:rsidR="00046F75" w:rsidRPr="001A5842" w:rsidRDefault="00046F75" w:rsidP="0016032F">
            <w:pPr>
              <w:rPr>
                <w:b/>
                <w:sz w:val="22"/>
                <w:szCs w:val="22"/>
              </w:rPr>
            </w:pPr>
          </w:p>
        </w:tc>
      </w:tr>
    </w:tbl>
    <w:p w14:paraId="000889C0" w14:textId="77777777" w:rsidR="001A5842" w:rsidRDefault="001A5842" w:rsidP="00DD4C50">
      <w:pPr>
        <w:rPr>
          <w:sz w:val="16"/>
          <w:szCs w:val="22"/>
        </w:rPr>
      </w:pPr>
    </w:p>
    <w:p w14:paraId="2F3DFD85" w14:textId="77777777" w:rsidR="00DD4C50" w:rsidRPr="00BC0BA6" w:rsidRDefault="00DD4C50" w:rsidP="00DD4C50">
      <w:pPr>
        <w:rPr>
          <w:sz w:val="16"/>
          <w:szCs w:val="22"/>
        </w:rPr>
      </w:pPr>
    </w:p>
    <w:p w14:paraId="783399DA" w14:textId="77777777" w:rsidR="00DD4C50" w:rsidRPr="000E13A0" w:rsidRDefault="00DD4C50" w:rsidP="00DD4C50">
      <w:pPr>
        <w:jc w:val="center"/>
        <w:rPr>
          <w:u w:val="single"/>
        </w:rPr>
      </w:pPr>
    </w:p>
    <w:sectPr w:rsidR="00DD4C50" w:rsidRPr="000E13A0" w:rsidSect="00F07B5D">
      <w:headerReference w:type="default" r:id="rId6"/>
      <w:pgSz w:w="11906" w:h="16838" w:code="9"/>
      <w:pgMar w:top="567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D9C97" w14:textId="77777777" w:rsidR="00453737" w:rsidRDefault="00453737">
      <w:r>
        <w:separator/>
      </w:r>
    </w:p>
  </w:endnote>
  <w:endnote w:type="continuationSeparator" w:id="0">
    <w:p w14:paraId="5747FB86" w14:textId="77777777" w:rsidR="00453737" w:rsidRDefault="00453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D36A7" w14:textId="77777777" w:rsidR="00453737" w:rsidRDefault="00453737">
      <w:r>
        <w:separator/>
      </w:r>
    </w:p>
  </w:footnote>
  <w:footnote w:type="continuationSeparator" w:id="0">
    <w:p w14:paraId="4B63AF8A" w14:textId="77777777" w:rsidR="00453737" w:rsidRDefault="004537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1CA3C" w14:textId="77777777" w:rsidR="00C21B46" w:rsidRDefault="00052D45" w:rsidP="007613C7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671496F0" wp14:editId="1BEF6AD4">
          <wp:extent cx="4675505" cy="828040"/>
          <wp:effectExtent l="19050" t="0" r="0" b="0"/>
          <wp:docPr id="1" name="Imagem 1" descr="Fatec-logo 20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atec-logo 201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75505" cy="8280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3C7"/>
    <w:rsid w:val="000242DE"/>
    <w:rsid w:val="00046F75"/>
    <w:rsid w:val="00052D45"/>
    <w:rsid w:val="0006301A"/>
    <w:rsid w:val="000A0513"/>
    <w:rsid w:val="000C2451"/>
    <w:rsid w:val="000E13A0"/>
    <w:rsid w:val="000F6B1B"/>
    <w:rsid w:val="001202F8"/>
    <w:rsid w:val="00120BEF"/>
    <w:rsid w:val="00155841"/>
    <w:rsid w:val="0016032F"/>
    <w:rsid w:val="001A5842"/>
    <w:rsid w:val="001E2261"/>
    <w:rsid w:val="00231258"/>
    <w:rsid w:val="0028110D"/>
    <w:rsid w:val="002B04C4"/>
    <w:rsid w:val="002E462B"/>
    <w:rsid w:val="002E611A"/>
    <w:rsid w:val="002F5F3D"/>
    <w:rsid w:val="00302E32"/>
    <w:rsid w:val="00313322"/>
    <w:rsid w:val="00322FA9"/>
    <w:rsid w:val="00353143"/>
    <w:rsid w:val="00372C4D"/>
    <w:rsid w:val="00390D52"/>
    <w:rsid w:val="003D24CD"/>
    <w:rsid w:val="003E0CBA"/>
    <w:rsid w:val="0040430B"/>
    <w:rsid w:val="00410563"/>
    <w:rsid w:val="0042628F"/>
    <w:rsid w:val="00453737"/>
    <w:rsid w:val="00461382"/>
    <w:rsid w:val="00487BAF"/>
    <w:rsid w:val="004953DF"/>
    <w:rsid w:val="004B66A3"/>
    <w:rsid w:val="004B6D7B"/>
    <w:rsid w:val="004F36FC"/>
    <w:rsid w:val="00525C2D"/>
    <w:rsid w:val="00537F40"/>
    <w:rsid w:val="00573DCD"/>
    <w:rsid w:val="00582402"/>
    <w:rsid w:val="005855ED"/>
    <w:rsid w:val="005C4412"/>
    <w:rsid w:val="005C48F8"/>
    <w:rsid w:val="005E564B"/>
    <w:rsid w:val="005F7708"/>
    <w:rsid w:val="00632211"/>
    <w:rsid w:val="00636CE2"/>
    <w:rsid w:val="00651B4E"/>
    <w:rsid w:val="006553F8"/>
    <w:rsid w:val="00656D54"/>
    <w:rsid w:val="00673DB3"/>
    <w:rsid w:val="006A2C5B"/>
    <w:rsid w:val="006C3D9B"/>
    <w:rsid w:val="006D53DD"/>
    <w:rsid w:val="006E4ED0"/>
    <w:rsid w:val="006E7E38"/>
    <w:rsid w:val="007027C2"/>
    <w:rsid w:val="007613C7"/>
    <w:rsid w:val="00763D87"/>
    <w:rsid w:val="007940AF"/>
    <w:rsid w:val="007C7FF3"/>
    <w:rsid w:val="007D63CD"/>
    <w:rsid w:val="00806376"/>
    <w:rsid w:val="00820197"/>
    <w:rsid w:val="00841443"/>
    <w:rsid w:val="008B7347"/>
    <w:rsid w:val="008C15E4"/>
    <w:rsid w:val="008F4299"/>
    <w:rsid w:val="00903D84"/>
    <w:rsid w:val="009172F3"/>
    <w:rsid w:val="00972B06"/>
    <w:rsid w:val="00995150"/>
    <w:rsid w:val="009A57FD"/>
    <w:rsid w:val="009B6CD8"/>
    <w:rsid w:val="009F1A6F"/>
    <w:rsid w:val="00A01B18"/>
    <w:rsid w:val="00A22316"/>
    <w:rsid w:val="00A40FAE"/>
    <w:rsid w:val="00AF4108"/>
    <w:rsid w:val="00B07C1D"/>
    <w:rsid w:val="00B92222"/>
    <w:rsid w:val="00BA1E2B"/>
    <w:rsid w:val="00BC0BA6"/>
    <w:rsid w:val="00BD4D0B"/>
    <w:rsid w:val="00C006BD"/>
    <w:rsid w:val="00C07283"/>
    <w:rsid w:val="00C21B46"/>
    <w:rsid w:val="00C31C97"/>
    <w:rsid w:val="00CA04ED"/>
    <w:rsid w:val="00CB52B8"/>
    <w:rsid w:val="00CB5622"/>
    <w:rsid w:val="00CC73DC"/>
    <w:rsid w:val="00CD3458"/>
    <w:rsid w:val="00D029A2"/>
    <w:rsid w:val="00D333E4"/>
    <w:rsid w:val="00DA6CCD"/>
    <w:rsid w:val="00DD4C50"/>
    <w:rsid w:val="00DD7F86"/>
    <w:rsid w:val="00DE21FB"/>
    <w:rsid w:val="00DF339F"/>
    <w:rsid w:val="00E710D0"/>
    <w:rsid w:val="00E77797"/>
    <w:rsid w:val="00EB4091"/>
    <w:rsid w:val="00ED09FD"/>
    <w:rsid w:val="00ED484F"/>
    <w:rsid w:val="00EF0E3C"/>
    <w:rsid w:val="00F05108"/>
    <w:rsid w:val="00F0553C"/>
    <w:rsid w:val="00F07B5D"/>
    <w:rsid w:val="00F30A59"/>
    <w:rsid w:val="00F956A6"/>
    <w:rsid w:val="00F9747E"/>
    <w:rsid w:val="00FA149D"/>
    <w:rsid w:val="00FA37D8"/>
    <w:rsid w:val="00FA77F6"/>
    <w:rsid w:val="00FB490F"/>
    <w:rsid w:val="00FD0CE5"/>
    <w:rsid w:val="00FD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5639CE"/>
  <w15:docId w15:val="{5F914165-9FDE-4F85-9F67-99D9A57C8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84F"/>
    <w:pPr>
      <w:suppressAutoHyphens/>
    </w:pPr>
    <w:rPr>
      <w:lang w:eastAsia="ar-SA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7613C7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7613C7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7613C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F1A6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1A6F"/>
    <w:rPr>
      <w:rFonts w:ascii="Tahoma" w:hAnsi="Tahoma" w:cs="Tahoma"/>
      <w:sz w:val="16"/>
      <w:szCs w:val="16"/>
      <w:lang w:eastAsia="ar-SA"/>
    </w:rPr>
  </w:style>
  <w:style w:type="paragraph" w:styleId="PargrafodaLista">
    <w:name w:val="List Paragraph"/>
    <w:basedOn w:val="Normal"/>
    <w:uiPriority w:val="34"/>
    <w:qFormat/>
    <w:rsid w:val="004F36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3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81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ACOMPANAHMENTO DA ORIENTAÇÃO DO TG</vt:lpstr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ACOMPANAHMENTO DA ORIENTAÇÃO DO TG</dc:title>
  <dc:creator>Heide</dc:creator>
  <cp:lastModifiedBy>Emanuel Mineda Carneiro</cp:lastModifiedBy>
  <cp:revision>8</cp:revision>
  <cp:lastPrinted>2018-02-19T15:56:00Z</cp:lastPrinted>
  <dcterms:created xsi:type="dcterms:W3CDTF">2024-03-18T13:51:00Z</dcterms:created>
  <dcterms:modified xsi:type="dcterms:W3CDTF">2025-08-07T18:53:00Z</dcterms:modified>
</cp:coreProperties>
</file>