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5522" w14:textId="7C9E5C7D" w:rsidR="00A87964" w:rsidRPr="0059176F" w:rsidRDefault="008F56BB" w:rsidP="003A00DF">
      <w:pPr>
        <w:spacing w:after="0" w:line="360" w:lineRule="auto"/>
        <w:rPr>
          <w:b/>
          <w:bCs/>
          <w:sz w:val="36"/>
          <w:szCs w:val="36"/>
        </w:rPr>
      </w:pPr>
      <w:r w:rsidRPr="0059176F">
        <w:rPr>
          <w:b/>
          <w:bCs/>
          <w:sz w:val="36"/>
          <w:szCs w:val="36"/>
        </w:rPr>
        <w:t>{var01}</w:t>
      </w:r>
    </w:p>
    <w:p w14:paraId="45C3CA6D" w14:textId="54A78B08" w:rsidR="00A87964" w:rsidRPr="00A87964" w:rsidRDefault="008F56BB" w:rsidP="003A00DF">
      <w:pPr>
        <w:spacing w:after="0" w:line="360" w:lineRule="auto"/>
      </w:pPr>
      <w:r>
        <w:rPr>
          <w:rFonts w:ascii="Segoe UI Emoji" w:hAnsi="Segoe UI Emoji" w:cs="Segoe UI Emoji"/>
        </w:rPr>
        <w:t>{var02}</w:t>
      </w:r>
      <w:r w:rsidR="00A87964">
        <w:rPr>
          <w:rFonts w:ascii="Segoe UI Emoji" w:hAnsi="Segoe UI Emoji" w:cs="Segoe UI Emoji"/>
        </w:rPr>
        <w:t xml:space="preserve"> |</w:t>
      </w:r>
      <w:r w:rsidR="00A87964" w:rsidRPr="00A87964">
        <w:t xml:space="preserve"> </w:t>
      </w:r>
      <w:r w:rsidR="00044991" w:rsidRPr="00044991">
        <w:rPr>
          <w:i/>
          <w:iCs/>
        </w:rPr>
        <w:t>{var03}</w:t>
      </w:r>
      <w:r w:rsidR="00044991">
        <w:t xml:space="preserve"> </w:t>
      </w:r>
      <w:r w:rsidR="00A87964" w:rsidRPr="00A87964">
        <w:t xml:space="preserve"> </w:t>
      </w:r>
    </w:p>
    <w:p w14:paraId="03397F9C" w14:textId="77777777" w:rsidR="00A87964" w:rsidRDefault="00000000" w:rsidP="003A00DF">
      <w:pPr>
        <w:spacing w:after="0" w:line="360" w:lineRule="auto"/>
      </w:pPr>
      <w:r>
        <w:pict w14:anchorId="2A942ACE">
          <v:rect id="_x0000_i1025" style="width:0;height:1.5pt" o:hralign="center" o:bullet="t" o:hrstd="t" o:hr="t" fillcolor="#a0a0a0" stroked="f"/>
        </w:pict>
      </w:r>
    </w:p>
    <w:p w14:paraId="708C867C" w14:textId="5F9EBBEC" w:rsidR="0059176F" w:rsidRPr="00A87964" w:rsidRDefault="0059176F" w:rsidP="003A00DF">
      <w:pPr>
        <w:spacing w:after="0" w:line="360" w:lineRule="auto"/>
      </w:pPr>
      <w:r>
        <w:t>Este é um modelo de contrato em nome de {var01}, nascido em {var02}, residente em {var03}...</w:t>
      </w:r>
    </w:p>
    <w:sectPr w:rsidR="0059176F" w:rsidRPr="00A87964" w:rsidSect="002051A2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1E28"/>
    <w:multiLevelType w:val="multilevel"/>
    <w:tmpl w:val="58F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C1E67"/>
    <w:multiLevelType w:val="hybridMultilevel"/>
    <w:tmpl w:val="392CB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0F44"/>
    <w:multiLevelType w:val="multilevel"/>
    <w:tmpl w:val="C76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77184"/>
    <w:multiLevelType w:val="multilevel"/>
    <w:tmpl w:val="49B4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21D6E"/>
    <w:multiLevelType w:val="hybridMultilevel"/>
    <w:tmpl w:val="540CE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10388"/>
    <w:multiLevelType w:val="multilevel"/>
    <w:tmpl w:val="58F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C052E"/>
    <w:multiLevelType w:val="multilevel"/>
    <w:tmpl w:val="E88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B4BFD"/>
    <w:multiLevelType w:val="hybridMultilevel"/>
    <w:tmpl w:val="EB0CE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73122"/>
    <w:multiLevelType w:val="hybridMultilevel"/>
    <w:tmpl w:val="484AB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802DA"/>
    <w:multiLevelType w:val="multilevel"/>
    <w:tmpl w:val="430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30639"/>
    <w:multiLevelType w:val="hybridMultilevel"/>
    <w:tmpl w:val="E37EE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46FB2"/>
    <w:multiLevelType w:val="multilevel"/>
    <w:tmpl w:val="8A40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293479">
    <w:abstractNumId w:val="0"/>
  </w:num>
  <w:num w:numId="2" w16cid:durableId="845172732">
    <w:abstractNumId w:val="9"/>
  </w:num>
  <w:num w:numId="3" w16cid:durableId="400758570">
    <w:abstractNumId w:val="5"/>
  </w:num>
  <w:num w:numId="4" w16cid:durableId="193345246">
    <w:abstractNumId w:val="11"/>
  </w:num>
  <w:num w:numId="5" w16cid:durableId="1844318293">
    <w:abstractNumId w:val="3"/>
  </w:num>
  <w:num w:numId="6" w16cid:durableId="898251424">
    <w:abstractNumId w:val="8"/>
  </w:num>
  <w:num w:numId="7" w16cid:durableId="1618902420">
    <w:abstractNumId w:val="7"/>
  </w:num>
  <w:num w:numId="8" w16cid:durableId="1077560399">
    <w:abstractNumId w:val="4"/>
  </w:num>
  <w:num w:numId="9" w16cid:durableId="867598190">
    <w:abstractNumId w:val="10"/>
  </w:num>
  <w:num w:numId="10" w16cid:durableId="234751426">
    <w:abstractNumId w:val="1"/>
  </w:num>
  <w:num w:numId="11" w16cid:durableId="737097156">
    <w:abstractNumId w:val="2"/>
  </w:num>
  <w:num w:numId="12" w16cid:durableId="1343506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2"/>
    <w:rsid w:val="00044991"/>
    <w:rsid w:val="000E6D7A"/>
    <w:rsid w:val="002051A2"/>
    <w:rsid w:val="00256EA4"/>
    <w:rsid w:val="002E0795"/>
    <w:rsid w:val="00340BAD"/>
    <w:rsid w:val="00373954"/>
    <w:rsid w:val="003A00DF"/>
    <w:rsid w:val="0043337A"/>
    <w:rsid w:val="00454DF9"/>
    <w:rsid w:val="0048459C"/>
    <w:rsid w:val="004A4F4F"/>
    <w:rsid w:val="004C5CEB"/>
    <w:rsid w:val="004D08E8"/>
    <w:rsid w:val="00536D57"/>
    <w:rsid w:val="00566CE8"/>
    <w:rsid w:val="0059176F"/>
    <w:rsid w:val="005C781A"/>
    <w:rsid w:val="00622D19"/>
    <w:rsid w:val="006431CA"/>
    <w:rsid w:val="006C6A75"/>
    <w:rsid w:val="006F7B7E"/>
    <w:rsid w:val="00756F29"/>
    <w:rsid w:val="007D0DDF"/>
    <w:rsid w:val="00864577"/>
    <w:rsid w:val="00873B86"/>
    <w:rsid w:val="008B5673"/>
    <w:rsid w:val="008D7463"/>
    <w:rsid w:val="008E6F31"/>
    <w:rsid w:val="008F36AB"/>
    <w:rsid w:val="008F56BB"/>
    <w:rsid w:val="00935A65"/>
    <w:rsid w:val="0095281D"/>
    <w:rsid w:val="00977E06"/>
    <w:rsid w:val="00A75AAB"/>
    <w:rsid w:val="00A87788"/>
    <w:rsid w:val="00A87964"/>
    <w:rsid w:val="00A97782"/>
    <w:rsid w:val="00AD0DEA"/>
    <w:rsid w:val="00AE73BF"/>
    <w:rsid w:val="00B21087"/>
    <w:rsid w:val="00BD4EBE"/>
    <w:rsid w:val="00C06E52"/>
    <w:rsid w:val="00C74800"/>
    <w:rsid w:val="00C76B9A"/>
    <w:rsid w:val="00C9299E"/>
    <w:rsid w:val="00CF2F64"/>
    <w:rsid w:val="00D24745"/>
    <w:rsid w:val="00D421FB"/>
    <w:rsid w:val="00D83CBD"/>
    <w:rsid w:val="00D84698"/>
    <w:rsid w:val="00E0334C"/>
    <w:rsid w:val="00E76ABE"/>
    <w:rsid w:val="00EA3AB0"/>
    <w:rsid w:val="00F21004"/>
    <w:rsid w:val="00F332A2"/>
    <w:rsid w:val="00F64C23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1D0E"/>
  <w15:chartTrackingRefBased/>
  <w15:docId w15:val="{8E9D09F4-8041-44CF-99FE-C810AEBD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788"/>
  </w:style>
  <w:style w:type="paragraph" w:styleId="Ttulo1">
    <w:name w:val="heading 1"/>
    <w:basedOn w:val="Normal"/>
    <w:next w:val="Normal"/>
    <w:link w:val="Ttulo1Char"/>
    <w:uiPriority w:val="9"/>
    <w:qFormat/>
    <w:rsid w:val="0020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1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1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1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1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1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1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1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051A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2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 Marino</cp:lastModifiedBy>
  <cp:revision>7</cp:revision>
  <cp:lastPrinted>2025-01-27T18:02:00Z</cp:lastPrinted>
  <dcterms:created xsi:type="dcterms:W3CDTF">2025-02-17T15:05:00Z</dcterms:created>
  <dcterms:modified xsi:type="dcterms:W3CDTF">2025-02-23T13:20:00Z</dcterms:modified>
</cp:coreProperties>
</file>