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414F4" w14:textId="79946C90" w:rsidR="002575DD" w:rsidRPr="002575DD" w:rsidRDefault="002575DD" w:rsidP="002575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575DD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🧠</w:t>
      </w:r>
      <w:r w:rsidRPr="002575D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MAPA MENTAL – ESTUDAR C# </w:t>
      </w:r>
      <w:r w:rsidR="00DE7EE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(check list </w:t>
      </w:r>
      <w:r w:rsidR="00DE7EED" w:rsidRPr="00DE7EE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[ ]</w:t>
      </w:r>
      <w:r w:rsidR="00DE7EE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) </w:t>
      </w:r>
    </w:p>
    <w:p w14:paraId="6E24A317" w14:textId="77777777" w:rsidR="002575DD" w:rsidRPr="002575DD" w:rsidRDefault="00F42E5F" w:rsidP="00257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14BFC30">
          <v:rect id="_x0000_i1025" style="width:0;height:1.5pt" o:hralign="center" o:hrstd="t" o:hr="t" fillcolor="#a0a0a0" stroked="f"/>
        </w:pict>
      </w:r>
    </w:p>
    <w:p w14:paraId="0E918A04" w14:textId="77777777" w:rsidR="002575DD" w:rsidRPr="002575DD" w:rsidRDefault="002575DD" w:rsidP="002575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575DD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🌱</w:t>
      </w:r>
      <w:r w:rsidRPr="002575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1. Fundamentos da Linguagem</w:t>
      </w:r>
    </w:p>
    <w:p w14:paraId="00687B39" w14:textId="77777777" w:rsidR="002575DD" w:rsidRPr="002575DD" w:rsidRDefault="002575DD" w:rsidP="002575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Sintaxe básica</w:t>
      </w:r>
    </w:p>
    <w:p w14:paraId="434BDCEC" w14:textId="62DE275C" w:rsidR="002575DD" w:rsidRPr="002575DD" w:rsidRDefault="002575DD" w:rsidP="002575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Declaração de variáveis</w:t>
      </w:r>
      <w:r w:rsidR="00DE7E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F42E5F" w:rsidRPr="00F42E5F">
        <w:rPr>
          <w:rFonts w:ascii="Times New Roman" w:eastAsia="Times New Roman" w:hAnsi="Times New Roman" w:cs="Times New Roman"/>
          <w:b/>
          <w:bCs/>
          <w:lang w:eastAsia="pt-BR"/>
        </w:rPr>
        <w:t>[</w:t>
      </w:r>
      <w:r w:rsidR="00F42E5F" w:rsidRPr="00F42E5F">
        <w:rPr>
          <w:rFonts w:ascii="Segoe UI Emoji" w:eastAsia="Times New Roman" w:hAnsi="Segoe UI Emoji" w:cs="Segoe UI Emoji"/>
          <w:b/>
          <w:bCs/>
          <w:lang w:eastAsia="pt-BR"/>
        </w:rPr>
        <w:t>✅</w:t>
      </w:r>
      <w:r w:rsidR="00F42E5F" w:rsidRPr="00F42E5F">
        <w:rPr>
          <w:rFonts w:ascii="Times New Roman" w:eastAsia="Times New Roman" w:hAnsi="Times New Roman" w:cs="Times New Roman"/>
          <w:b/>
          <w:bCs/>
          <w:lang w:eastAsia="pt-BR"/>
        </w:rPr>
        <w:t>]</w:t>
      </w:r>
    </w:p>
    <w:p w14:paraId="506731D0" w14:textId="4F32972B" w:rsidR="002575DD" w:rsidRPr="002575DD" w:rsidRDefault="002575DD" w:rsidP="002575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Tipos de dados primitivos</w:t>
      </w:r>
      <w:r w:rsidR="00DE7E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F42E5F" w:rsidRPr="00F42E5F">
        <w:rPr>
          <w:rFonts w:ascii="Times New Roman" w:eastAsia="Times New Roman" w:hAnsi="Times New Roman" w:cs="Times New Roman"/>
          <w:b/>
          <w:bCs/>
          <w:lang w:eastAsia="pt-BR"/>
        </w:rPr>
        <w:t>[</w:t>
      </w:r>
      <w:r w:rsidR="00F42E5F" w:rsidRPr="00F42E5F">
        <w:rPr>
          <w:rFonts w:ascii="Segoe UI Emoji" w:eastAsia="Times New Roman" w:hAnsi="Segoe UI Emoji" w:cs="Segoe UI Emoji"/>
          <w:b/>
          <w:bCs/>
          <w:lang w:eastAsia="pt-BR"/>
        </w:rPr>
        <w:t>✅</w:t>
      </w:r>
      <w:r w:rsidR="00F42E5F" w:rsidRPr="00F42E5F">
        <w:rPr>
          <w:rFonts w:ascii="Times New Roman" w:eastAsia="Times New Roman" w:hAnsi="Times New Roman" w:cs="Times New Roman"/>
          <w:b/>
          <w:bCs/>
          <w:lang w:eastAsia="pt-BR"/>
        </w:rPr>
        <w:t>]</w:t>
      </w:r>
    </w:p>
    <w:p w14:paraId="21EEC5E4" w14:textId="3E369659" w:rsidR="002575DD" w:rsidRPr="002575DD" w:rsidRDefault="002575DD" w:rsidP="002575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Operadores (aritméticos, lógicos, relacionais)</w:t>
      </w:r>
      <w:r w:rsidR="00DE7EED" w:rsidRPr="00DE7EED">
        <w:t xml:space="preserve"> </w:t>
      </w:r>
      <w:r w:rsidR="00F42E5F" w:rsidRPr="00F42E5F">
        <w:rPr>
          <w:rFonts w:ascii="Times New Roman" w:eastAsia="Times New Roman" w:hAnsi="Times New Roman" w:cs="Times New Roman"/>
          <w:b/>
          <w:bCs/>
          <w:lang w:eastAsia="pt-BR"/>
        </w:rPr>
        <w:t>[</w:t>
      </w:r>
      <w:r w:rsidR="00F42E5F" w:rsidRPr="00F42E5F">
        <w:rPr>
          <w:rFonts w:ascii="Segoe UI Emoji" w:eastAsia="Times New Roman" w:hAnsi="Segoe UI Emoji" w:cs="Segoe UI Emoji"/>
          <w:b/>
          <w:bCs/>
          <w:lang w:eastAsia="pt-BR"/>
        </w:rPr>
        <w:t>✅</w:t>
      </w:r>
      <w:r w:rsidR="00F42E5F" w:rsidRPr="00F42E5F">
        <w:rPr>
          <w:rFonts w:ascii="Times New Roman" w:eastAsia="Times New Roman" w:hAnsi="Times New Roman" w:cs="Times New Roman"/>
          <w:b/>
          <w:bCs/>
          <w:lang w:eastAsia="pt-BR"/>
        </w:rPr>
        <w:t>]</w:t>
      </w:r>
    </w:p>
    <w:p w14:paraId="602A80B0" w14:textId="77777777" w:rsidR="002575DD" w:rsidRPr="002575DD" w:rsidRDefault="002575DD" w:rsidP="002575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Estruturas de controle</w:t>
      </w:r>
    </w:p>
    <w:p w14:paraId="5997B701" w14:textId="77777777" w:rsidR="002575DD" w:rsidRPr="002575DD" w:rsidRDefault="002575DD" w:rsidP="002575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Condicionais: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switch</w:t>
      </w:r>
    </w:p>
    <w:p w14:paraId="2C547DC0" w14:textId="77777777" w:rsidR="002575DD" w:rsidRPr="002575DD" w:rsidRDefault="002575DD" w:rsidP="002575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Laços: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do while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foreach</w:t>
      </w:r>
    </w:p>
    <w:p w14:paraId="4069072A" w14:textId="77777777" w:rsidR="002575DD" w:rsidRPr="002575DD" w:rsidRDefault="002575DD" w:rsidP="002575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Funções e métodos</w:t>
      </w:r>
    </w:p>
    <w:p w14:paraId="1844BCFD" w14:textId="77777777" w:rsidR="002575DD" w:rsidRPr="002575DD" w:rsidRDefault="002575DD" w:rsidP="002575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Definição e chamada de métodos</w:t>
      </w:r>
    </w:p>
    <w:p w14:paraId="2012EA83" w14:textId="77777777" w:rsidR="002575DD" w:rsidRPr="002575DD" w:rsidRDefault="002575DD" w:rsidP="002575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Parâmetros (ref, out, default)</w:t>
      </w:r>
    </w:p>
    <w:p w14:paraId="10BB6AB3" w14:textId="77777777" w:rsidR="002575DD" w:rsidRPr="002575DD" w:rsidRDefault="002575DD" w:rsidP="002575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Retorno e sobrecarga</w:t>
      </w:r>
    </w:p>
    <w:p w14:paraId="00F916F8" w14:textId="77777777" w:rsidR="002575DD" w:rsidRPr="002575DD" w:rsidRDefault="002575DD" w:rsidP="002575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Manipulação de strings</w:t>
      </w:r>
    </w:p>
    <w:p w14:paraId="6EF2D593" w14:textId="77777777" w:rsidR="002575DD" w:rsidRPr="002575DD" w:rsidRDefault="002575DD" w:rsidP="002575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Métodos da classe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</w:p>
    <w:p w14:paraId="74F84C0E" w14:textId="77777777" w:rsidR="002575DD" w:rsidRPr="002575DD" w:rsidRDefault="002575DD" w:rsidP="002575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Interpolação e concatenação</w:t>
      </w:r>
    </w:p>
    <w:p w14:paraId="748AB0CA" w14:textId="77777777" w:rsidR="002575DD" w:rsidRPr="002575DD" w:rsidRDefault="002575DD" w:rsidP="002575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Coleções básicas</w:t>
      </w:r>
    </w:p>
    <w:p w14:paraId="07AD3165" w14:textId="77777777" w:rsidR="002575DD" w:rsidRPr="002575DD" w:rsidRDefault="002575DD" w:rsidP="002575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Arrays</w:t>
      </w:r>
    </w:p>
    <w:p w14:paraId="1A4C947C" w14:textId="77777777" w:rsidR="002575DD" w:rsidRPr="002575DD" w:rsidRDefault="002575DD" w:rsidP="002575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Listas (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List&lt;T&gt;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06E913A5" w14:textId="77777777" w:rsidR="002575DD" w:rsidRPr="002575DD" w:rsidRDefault="002575DD" w:rsidP="002575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Dicionários (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Dictionary&lt;TKey, TValue&gt;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36A35611" w14:textId="77777777" w:rsidR="002575DD" w:rsidRPr="002575DD" w:rsidRDefault="002575DD" w:rsidP="002575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Filas, Pilhas (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Queue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Stack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33299BB3" w14:textId="77777777" w:rsidR="002575DD" w:rsidRPr="002575DD" w:rsidRDefault="00F42E5F" w:rsidP="00257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B16A1C5">
          <v:rect id="_x0000_i1026" style="width:0;height:1.5pt" o:hralign="center" o:hrstd="t" o:hr="t" fillcolor="#a0a0a0" stroked="f"/>
        </w:pict>
      </w:r>
    </w:p>
    <w:p w14:paraId="5E46ED7B" w14:textId="77777777" w:rsidR="002575DD" w:rsidRPr="002575DD" w:rsidRDefault="002575DD" w:rsidP="002575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575DD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🧱</w:t>
      </w:r>
      <w:r w:rsidRPr="002575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2. Programação Orientada a Objetos (POO)</w:t>
      </w:r>
    </w:p>
    <w:p w14:paraId="62115E26" w14:textId="77777777" w:rsidR="002575DD" w:rsidRPr="002575DD" w:rsidRDefault="002575DD" w:rsidP="002575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Classes e objetos</w:t>
      </w:r>
    </w:p>
    <w:p w14:paraId="4F55C92C" w14:textId="77777777" w:rsidR="002575DD" w:rsidRPr="002575DD" w:rsidRDefault="002575DD" w:rsidP="002575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Instanciação</w:t>
      </w:r>
    </w:p>
    <w:p w14:paraId="29137002" w14:textId="77777777" w:rsidR="002575DD" w:rsidRPr="002575DD" w:rsidRDefault="002575DD" w:rsidP="002575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Construtores</w:t>
      </w:r>
    </w:p>
    <w:p w14:paraId="69BCBA17" w14:textId="77777777" w:rsidR="002575DD" w:rsidRPr="002575DD" w:rsidRDefault="002575DD" w:rsidP="002575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Encapsulamento</w:t>
      </w:r>
    </w:p>
    <w:p w14:paraId="083BFB7F" w14:textId="77777777" w:rsidR="002575DD" w:rsidRPr="002575DD" w:rsidRDefault="002575DD" w:rsidP="002575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Modificadores de acesso (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protected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internal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002BE346" w14:textId="77777777" w:rsidR="002575DD" w:rsidRPr="002575DD" w:rsidRDefault="002575DD" w:rsidP="002575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Propriedades (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set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2EBAA762" w14:textId="77777777" w:rsidR="002575DD" w:rsidRPr="002575DD" w:rsidRDefault="002575DD" w:rsidP="002575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Herança</w:t>
      </w:r>
    </w:p>
    <w:p w14:paraId="49B421DC" w14:textId="77777777" w:rsidR="002575DD" w:rsidRPr="002575DD" w:rsidRDefault="002575DD" w:rsidP="002575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Uso de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base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, herança simples</w:t>
      </w:r>
    </w:p>
    <w:p w14:paraId="1E83D32F" w14:textId="77777777" w:rsidR="002575DD" w:rsidRPr="002575DD" w:rsidRDefault="002575DD" w:rsidP="002575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Polimorfismo</w:t>
      </w:r>
    </w:p>
    <w:p w14:paraId="424978E2" w14:textId="77777777" w:rsidR="002575DD" w:rsidRPr="002575DD" w:rsidRDefault="002575DD" w:rsidP="002575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Override, overload</w:t>
      </w:r>
    </w:p>
    <w:p w14:paraId="17AF4288" w14:textId="77777777" w:rsidR="002575DD" w:rsidRPr="002575DD" w:rsidRDefault="002575DD" w:rsidP="002575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Métodos virtuais e abstratos</w:t>
      </w:r>
    </w:p>
    <w:p w14:paraId="3998195F" w14:textId="77777777" w:rsidR="002575DD" w:rsidRPr="002575DD" w:rsidRDefault="002575DD" w:rsidP="002575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Abstração</w:t>
      </w:r>
    </w:p>
    <w:p w14:paraId="1B1233AC" w14:textId="77777777" w:rsidR="002575DD" w:rsidRPr="002575DD" w:rsidRDefault="002575DD" w:rsidP="002575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Classes abstratas</w:t>
      </w:r>
    </w:p>
    <w:p w14:paraId="2454FF04" w14:textId="77777777" w:rsidR="002575DD" w:rsidRPr="002575DD" w:rsidRDefault="002575DD" w:rsidP="002575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Interfaces</w:t>
      </w:r>
    </w:p>
    <w:p w14:paraId="6BC7F266" w14:textId="77777777" w:rsidR="002575DD" w:rsidRPr="002575DD" w:rsidRDefault="002575DD" w:rsidP="002575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Interfaces</w:t>
      </w:r>
    </w:p>
    <w:p w14:paraId="70AB2ADD" w14:textId="77777777" w:rsidR="002575DD" w:rsidRPr="002575DD" w:rsidRDefault="002575DD" w:rsidP="002575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 múltipla</w:t>
      </w:r>
    </w:p>
    <w:p w14:paraId="71984B35" w14:textId="77777777" w:rsidR="002575DD" w:rsidRPr="002575DD" w:rsidRDefault="002575DD" w:rsidP="002575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Boas práticas</w:t>
      </w:r>
    </w:p>
    <w:p w14:paraId="7A8A11E2" w14:textId="77777777" w:rsidR="002575DD" w:rsidRPr="002575DD" w:rsidRDefault="002575DD" w:rsidP="002575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Modificadores especiais</w:t>
      </w:r>
    </w:p>
    <w:p w14:paraId="1DDCFF05" w14:textId="77777777" w:rsidR="002575DD" w:rsidRPr="002575DD" w:rsidRDefault="002575DD" w:rsidP="002575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static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sealed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readonly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</w:p>
    <w:p w14:paraId="4230164B" w14:textId="77777777" w:rsidR="002575DD" w:rsidRPr="002575DD" w:rsidRDefault="00F42E5F" w:rsidP="00257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E48BE6E">
          <v:rect id="_x0000_i1027" style="width:0;height:1.5pt" o:hralign="center" o:hrstd="t" o:hr="t" fillcolor="#a0a0a0" stroked="f"/>
        </w:pict>
      </w:r>
    </w:p>
    <w:p w14:paraId="49D40CEB" w14:textId="77777777" w:rsidR="002575DD" w:rsidRPr="002575DD" w:rsidRDefault="002575DD" w:rsidP="002575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575DD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🧰</w:t>
      </w:r>
      <w:r w:rsidRPr="002575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3. Recursos Avançados da Linguagem</w:t>
      </w:r>
    </w:p>
    <w:p w14:paraId="67006CC2" w14:textId="77777777" w:rsidR="002575DD" w:rsidRPr="002575DD" w:rsidRDefault="002575DD" w:rsidP="002575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Delegates e eventos</w:t>
      </w:r>
    </w:p>
    <w:p w14:paraId="16594311" w14:textId="77777777" w:rsidR="002575DD" w:rsidRPr="002575DD" w:rsidRDefault="002575DD" w:rsidP="002575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Delegates simples e genéricos</w:t>
      </w:r>
    </w:p>
    <w:p w14:paraId="796EAEED" w14:textId="77777777" w:rsidR="002575DD" w:rsidRPr="002575DD" w:rsidRDefault="002575DD" w:rsidP="002575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Eventos personalizados</w:t>
      </w:r>
    </w:p>
    <w:p w14:paraId="2639AC71" w14:textId="77777777" w:rsidR="002575DD" w:rsidRPr="002575DD" w:rsidRDefault="002575DD" w:rsidP="002575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Lambda expressions</w:t>
      </w:r>
    </w:p>
    <w:p w14:paraId="0D9925B9" w14:textId="77777777" w:rsidR="002575DD" w:rsidRPr="002575DD" w:rsidRDefault="002575DD" w:rsidP="002575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LINQ (Language Integrated Query)</w:t>
      </w:r>
    </w:p>
    <w:p w14:paraId="4748E64D" w14:textId="77777777" w:rsidR="002575DD" w:rsidRPr="002575DD" w:rsidRDefault="002575DD" w:rsidP="002575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Select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Where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GroupBy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Aggregate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, etc.</w:t>
      </w:r>
    </w:p>
    <w:p w14:paraId="52B7E55F" w14:textId="77777777" w:rsidR="002575DD" w:rsidRPr="002575DD" w:rsidRDefault="002575DD" w:rsidP="002575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Generics</w:t>
      </w:r>
    </w:p>
    <w:p w14:paraId="73E75FB3" w14:textId="77777777" w:rsidR="002575DD" w:rsidRPr="002575DD" w:rsidRDefault="002575DD" w:rsidP="002575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Métodos e classes genéricas</w:t>
      </w:r>
    </w:p>
    <w:p w14:paraId="0E4F4F57" w14:textId="77777777" w:rsidR="002575DD" w:rsidRPr="002575DD" w:rsidRDefault="002575DD" w:rsidP="002575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Extension methods</w:t>
      </w:r>
    </w:p>
    <w:p w14:paraId="13A37315" w14:textId="77777777" w:rsidR="002575DD" w:rsidRPr="002575DD" w:rsidRDefault="002575DD" w:rsidP="002575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Async/Await e programação assíncrona</w:t>
      </w:r>
    </w:p>
    <w:p w14:paraId="0082A222" w14:textId="77777777" w:rsidR="002575DD" w:rsidRPr="002575DD" w:rsidRDefault="002575DD" w:rsidP="002575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Task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async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</w:p>
    <w:p w14:paraId="2E9299FD" w14:textId="77777777" w:rsidR="002575DD" w:rsidRPr="002575DD" w:rsidRDefault="002575DD" w:rsidP="002575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Tratamento de exceções</w:t>
      </w:r>
    </w:p>
    <w:p w14:paraId="492A5C1F" w14:textId="77777777" w:rsidR="002575DD" w:rsidRPr="002575DD" w:rsidRDefault="002575DD" w:rsidP="002575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try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catch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finally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throw</w:t>
      </w:r>
    </w:p>
    <w:p w14:paraId="791CF51A" w14:textId="77777777" w:rsidR="002575DD" w:rsidRPr="002575DD" w:rsidRDefault="002575DD" w:rsidP="002575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Exceções personalizadas</w:t>
      </w:r>
    </w:p>
    <w:p w14:paraId="66F3D4E3" w14:textId="77777777" w:rsidR="002575DD" w:rsidRPr="002575DD" w:rsidRDefault="00F42E5F" w:rsidP="00257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7BE872F">
          <v:rect id="_x0000_i1028" style="width:0;height:1.5pt" o:hralign="center" o:hrstd="t" o:hr="t" fillcolor="#a0a0a0" stroked="f"/>
        </w:pict>
      </w:r>
    </w:p>
    <w:p w14:paraId="333AFEC7" w14:textId="77777777" w:rsidR="002575DD" w:rsidRPr="002575DD" w:rsidRDefault="002575DD" w:rsidP="002575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575DD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📁</w:t>
      </w:r>
      <w:r w:rsidRPr="002575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4. Manipulação de Dados</w:t>
      </w:r>
    </w:p>
    <w:p w14:paraId="794CEADC" w14:textId="77777777" w:rsidR="002575DD" w:rsidRPr="002575DD" w:rsidRDefault="002575DD" w:rsidP="002575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Trabalhando com arquivos</w:t>
      </w:r>
    </w:p>
    <w:p w14:paraId="16DB0092" w14:textId="77777777" w:rsidR="002575DD" w:rsidRPr="002575DD" w:rsidRDefault="002575DD" w:rsidP="002575D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System.IO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File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StreamReader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StreamWriter</w:t>
      </w:r>
    </w:p>
    <w:p w14:paraId="6AB1A43F" w14:textId="77777777" w:rsidR="002575DD" w:rsidRPr="002575DD" w:rsidRDefault="002575DD" w:rsidP="002575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Serialização e Desserialização</w:t>
      </w:r>
    </w:p>
    <w:p w14:paraId="3BF70278" w14:textId="77777777" w:rsidR="002575DD" w:rsidRPr="002575DD" w:rsidRDefault="002575DD" w:rsidP="002575D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JSON: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System.Text.Json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Newtonsoft.Json</w:t>
      </w:r>
    </w:p>
    <w:p w14:paraId="0E26798F" w14:textId="77777777" w:rsidR="002575DD" w:rsidRPr="002575DD" w:rsidRDefault="002575DD" w:rsidP="002575D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XML</w:t>
      </w:r>
    </w:p>
    <w:p w14:paraId="75120CC2" w14:textId="77777777" w:rsidR="002575DD" w:rsidRPr="002575DD" w:rsidRDefault="002575DD" w:rsidP="002575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 de dados</w:t>
      </w:r>
    </w:p>
    <w:p w14:paraId="508055F4" w14:textId="77777777" w:rsidR="002575DD" w:rsidRPr="002575DD" w:rsidRDefault="002575DD" w:rsidP="002575D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ADO.NET</w:t>
      </w:r>
    </w:p>
    <w:p w14:paraId="666E45A2" w14:textId="77777777" w:rsidR="002575DD" w:rsidRPr="002575DD" w:rsidRDefault="002575DD" w:rsidP="002575D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Entity Framework Core</w:t>
      </w:r>
    </w:p>
    <w:p w14:paraId="2F724972" w14:textId="77777777" w:rsidR="002575DD" w:rsidRPr="002575DD" w:rsidRDefault="002575DD" w:rsidP="002575D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Migrations</w:t>
      </w:r>
    </w:p>
    <w:p w14:paraId="4E785BFA" w14:textId="77777777" w:rsidR="002575DD" w:rsidRPr="002575DD" w:rsidRDefault="002575DD" w:rsidP="002575D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LINQ com banco</w:t>
      </w:r>
    </w:p>
    <w:p w14:paraId="7A6D5D2F" w14:textId="77777777" w:rsidR="002575DD" w:rsidRPr="002575DD" w:rsidRDefault="002575DD" w:rsidP="002575D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DbContext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DbSet</w:t>
      </w:r>
    </w:p>
    <w:p w14:paraId="509CCC55" w14:textId="77777777" w:rsidR="002575DD" w:rsidRPr="002575DD" w:rsidRDefault="00F42E5F" w:rsidP="00257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354EE69">
          <v:rect id="_x0000_i1029" style="width:0;height:1.5pt" o:hralign="center" o:hrstd="t" o:hr="t" fillcolor="#a0a0a0" stroked="f"/>
        </w:pict>
      </w:r>
    </w:p>
    <w:p w14:paraId="2A57C740" w14:textId="77777777" w:rsidR="002575DD" w:rsidRPr="002575DD" w:rsidRDefault="002575DD" w:rsidP="002575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575DD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🌐</w:t>
      </w:r>
      <w:r w:rsidRPr="002575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5. Desenvolvimento Web com C#</w:t>
      </w:r>
    </w:p>
    <w:p w14:paraId="0483AB16" w14:textId="77777777" w:rsidR="002575DD" w:rsidRPr="002575DD" w:rsidRDefault="002575DD" w:rsidP="002575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ASP.NET Core</w:t>
      </w:r>
    </w:p>
    <w:p w14:paraId="4A470D62" w14:textId="77777777" w:rsidR="002575DD" w:rsidRPr="002575DD" w:rsidRDefault="002575DD" w:rsidP="002575D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MVC (Model-View-Controller)</w:t>
      </w:r>
    </w:p>
    <w:p w14:paraId="22D950C1" w14:textId="77777777" w:rsidR="002575DD" w:rsidRPr="002575DD" w:rsidRDefault="002575DD" w:rsidP="002575D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Razor Pages</w:t>
      </w:r>
    </w:p>
    <w:p w14:paraId="05FBC206" w14:textId="77777777" w:rsidR="002575DD" w:rsidRPr="002575DD" w:rsidRDefault="002575DD" w:rsidP="002575D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Rotas, middlewares, controllers</w:t>
      </w:r>
    </w:p>
    <w:p w14:paraId="264F25B7" w14:textId="77777777" w:rsidR="002575DD" w:rsidRPr="002575DD" w:rsidRDefault="002575DD" w:rsidP="002575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APIs RESTful</w:t>
      </w:r>
    </w:p>
    <w:p w14:paraId="4566A689" w14:textId="77777777" w:rsidR="002575DD" w:rsidRPr="002575DD" w:rsidRDefault="002575DD" w:rsidP="002575D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Criação de endpoints</w:t>
      </w:r>
    </w:p>
    <w:p w14:paraId="0E0FB36F" w14:textId="77777777" w:rsidR="002575DD" w:rsidRPr="002575DD" w:rsidRDefault="002575DD" w:rsidP="002575D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JSON,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HttpClient</w:t>
      </w:r>
    </w:p>
    <w:p w14:paraId="0B635EC0" w14:textId="77777777" w:rsidR="002575DD" w:rsidRPr="002575DD" w:rsidRDefault="002575DD" w:rsidP="002575D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Documentação com Swagger</w:t>
      </w:r>
    </w:p>
    <w:p w14:paraId="7E36B2C7" w14:textId="77777777" w:rsidR="002575DD" w:rsidRPr="002575DD" w:rsidRDefault="002575DD" w:rsidP="002575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Autenticação e Autorização</w:t>
      </w:r>
    </w:p>
    <w:p w14:paraId="137583FE" w14:textId="77777777" w:rsidR="002575DD" w:rsidRPr="002575DD" w:rsidRDefault="002575DD" w:rsidP="002575D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ASP.NET Identity</w:t>
      </w:r>
    </w:p>
    <w:p w14:paraId="1E5558F4" w14:textId="77777777" w:rsidR="002575DD" w:rsidRPr="002575DD" w:rsidRDefault="002575DD" w:rsidP="002575D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JWT Tokens</w:t>
      </w:r>
    </w:p>
    <w:p w14:paraId="4B424C86" w14:textId="77777777" w:rsidR="002575DD" w:rsidRPr="002575DD" w:rsidRDefault="00F42E5F" w:rsidP="00257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C4B3845">
          <v:rect id="_x0000_i1030" style="width:0;height:1.5pt" o:hralign="center" o:hrstd="t" o:hr="t" fillcolor="#a0a0a0" stroked="f"/>
        </w:pict>
      </w:r>
    </w:p>
    <w:p w14:paraId="497EA03F" w14:textId="77777777" w:rsidR="002575DD" w:rsidRPr="002575DD" w:rsidRDefault="002575DD" w:rsidP="002575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575DD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🖥</w:t>
      </w:r>
      <w:r w:rsidRPr="002575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️ 6. Aplicações Desktop e Mobile</w:t>
      </w:r>
    </w:p>
    <w:p w14:paraId="19D67C7D" w14:textId="77777777" w:rsidR="002575DD" w:rsidRPr="002575DD" w:rsidRDefault="002575DD" w:rsidP="002575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WinForms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(básico, sistemas legados)</w:t>
      </w:r>
    </w:p>
    <w:p w14:paraId="54727497" w14:textId="77777777" w:rsidR="002575DD" w:rsidRPr="002575DD" w:rsidRDefault="002575DD" w:rsidP="002575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WPF (Windows Presentation Foundation)</w:t>
      </w:r>
    </w:p>
    <w:p w14:paraId="45EFB300" w14:textId="77777777" w:rsidR="002575DD" w:rsidRPr="002575DD" w:rsidRDefault="002575DD" w:rsidP="002575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XAML, bindings, MVVM</w:t>
      </w:r>
    </w:p>
    <w:p w14:paraId="17B2E14B" w14:textId="77777777" w:rsidR="002575DD" w:rsidRPr="002575DD" w:rsidRDefault="002575DD" w:rsidP="002575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.NET MAUI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(multiplataforma)</w:t>
      </w:r>
    </w:p>
    <w:p w14:paraId="4479A900" w14:textId="77777777" w:rsidR="002575DD" w:rsidRPr="002575DD" w:rsidRDefault="002575DD" w:rsidP="002575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Layouts, navegação, data binding</w:t>
      </w:r>
    </w:p>
    <w:p w14:paraId="0A554C08" w14:textId="77777777" w:rsidR="002575DD" w:rsidRPr="002575DD" w:rsidRDefault="002575DD" w:rsidP="002575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com APIs</w:t>
      </w:r>
    </w:p>
    <w:p w14:paraId="05527905" w14:textId="77777777" w:rsidR="002575DD" w:rsidRPr="002575DD" w:rsidRDefault="002575DD" w:rsidP="002575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Armazenamento local</w:t>
      </w:r>
    </w:p>
    <w:p w14:paraId="47F96B70" w14:textId="77777777" w:rsidR="002575DD" w:rsidRPr="002575DD" w:rsidRDefault="00F42E5F" w:rsidP="00257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CBA67F1">
          <v:rect id="_x0000_i1031" style="width:0;height:1.5pt" o:hralign="center" o:hrstd="t" o:hr="t" fillcolor="#a0a0a0" stroked="f"/>
        </w:pict>
      </w:r>
    </w:p>
    <w:p w14:paraId="469B917C" w14:textId="77777777" w:rsidR="002575DD" w:rsidRPr="002575DD" w:rsidRDefault="002575DD" w:rsidP="002575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575DD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🔐</w:t>
      </w:r>
      <w:r w:rsidRPr="002575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7. Segurança em C#</w:t>
      </w:r>
    </w:p>
    <w:p w14:paraId="59292E2B" w14:textId="77777777" w:rsidR="002575DD" w:rsidRPr="002575DD" w:rsidRDefault="002575DD" w:rsidP="002575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Criptografia</w:t>
      </w:r>
    </w:p>
    <w:p w14:paraId="1BDD0595" w14:textId="77777777" w:rsidR="002575DD" w:rsidRPr="002575DD" w:rsidRDefault="002575DD" w:rsidP="002575D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MD5, SHA256, AES, RSA</w:t>
      </w:r>
    </w:p>
    <w:p w14:paraId="092BF66E" w14:textId="77777777" w:rsidR="002575DD" w:rsidRPr="002575DD" w:rsidRDefault="002575DD" w:rsidP="002575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Validação de entrada</w:t>
      </w:r>
    </w:p>
    <w:p w14:paraId="76999081" w14:textId="77777777" w:rsidR="002575DD" w:rsidRPr="002575DD" w:rsidRDefault="002575DD" w:rsidP="002575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Proteção de APIs</w:t>
      </w:r>
    </w:p>
    <w:p w14:paraId="7C49AE0E" w14:textId="77777777" w:rsidR="002575DD" w:rsidRPr="002575DD" w:rsidRDefault="002575DD" w:rsidP="002575D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Autenticação via token</w:t>
      </w:r>
    </w:p>
    <w:p w14:paraId="31A73F68" w14:textId="77777777" w:rsidR="002575DD" w:rsidRPr="002575DD" w:rsidRDefault="002575DD" w:rsidP="002575D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CORS</w:t>
      </w:r>
    </w:p>
    <w:p w14:paraId="7838370B" w14:textId="77777777" w:rsidR="002575DD" w:rsidRPr="002575DD" w:rsidRDefault="002575DD" w:rsidP="002575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Boas práticas de segurança</w:t>
      </w:r>
    </w:p>
    <w:p w14:paraId="1FA49F07" w14:textId="77777777" w:rsidR="002575DD" w:rsidRPr="002575DD" w:rsidRDefault="002575DD" w:rsidP="002575D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SQL Injection, XSS, CSRF</w:t>
      </w:r>
    </w:p>
    <w:p w14:paraId="0975971A" w14:textId="77777777" w:rsidR="002575DD" w:rsidRPr="002575DD" w:rsidRDefault="00F42E5F" w:rsidP="00257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63236DB">
          <v:rect id="_x0000_i1032" style="width:0;height:1.5pt" o:hralign="center" o:hrstd="t" o:hr="t" fillcolor="#a0a0a0" stroked="f"/>
        </w:pict>
      </w:r>
    </w:p>
    <w:p w14:paraId="7F3285D3" w14:textId="77777777" w:rsidR="002575DD" w:rsidRPr="002575DD" w:rsidRDefault="002575DD" w:rsidP="002575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575DD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🧪</w:t>
      </w:r>
      <w:r w:rsidRPr="002575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8. Testes de Software</w:t>
      </w:r>
    </w:p>
    <w:p w14:paraId="5044F77F" w14:textId="77777777" w:rsidR="002575DD" w:rsidRPr="002575DD" w:rsidRDefault="002575DD" w:rsidP="002575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unitários</w:t>
      </w:r>
    </w:p>
    <w:p w14:paraId="00D7A91E" w14:textId="77777777" w:rsidR="002575DD" w:rsidRPr="002575DD" w:rsidRDefault="002575DD" w:rsidP="002575D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xUnit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NUnit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MSTest</w:t>
      </w:r>
    </w:p>
    <w:p w14:paraId="6C7F9F8A" w14:textId="77777777" w:rsidR="002575DD" w:rsidRPr="002575DD" w:rsidRDefault="002575DD" w:rsidP="002575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de integração</w:t>
      </w:r>
    </w:p>
    <w:p w14:paraId="77186173" w14:textId="77777777" w:rsidR="002575DD" w:rsidRPr="002575DD" w:rsidRDefault="002575DD" w:rsidP="002575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Mocking</w:t>
      </w:r>
    </w:p>
    <w:p w14:paraId="7D5F68F1" w14:textId="77777777" w:rsidR="002575DD" w:rsidRPr="002575DD" w:rsidRDefault="002575DD" w:rsidP="002575D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Moq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FakeItEasy</w:t>
      </w:r>
    </w:p>
    <w:p w14:paraId="5049E29B" w14:textId="77777777" w:rsidR="002575DD" w:rsidRPr="002575DD" w:rsidRDefault="002575DD" w:rsidP="002575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Cobertura de testes</w:t>
      </w:r>
    </w:p>
    <w:p w14:paraId="3D87344B" w14:textId="77777777" w:rsidR="002575DD" w:rsidRPr="002575DD" w:rsidRDefault="002575DD" w:rsidP="002575D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coverlet</w:t>
      </w: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575DD">
        <w:rPr>
          <w:rFonts w:ascii="Courier New" w:eastAsia="Times New Roman" w:hAnsi="Courier New" w:cs="Courier New"/>
          <w:sz w:val="20"/>
          <w:szCs w:val="20"/>
          <w:lang w:eastAsia="pt-BR"/>
        </w:rPr>
        <w:t>Visual Studio Test Coverage</w:t>
      </w:r>
    </w:p>
    <w:p w14:paraId="06EDEEE0" w14:textId="77777777" w:rsidR="002575DD" w:rsidRPr="002575DD" w:rsidRDefault="00F42E5F" w:rsidP="00257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F6F5324">
          <v:rect id="_x0000_i1033" style="width:0;height:1.5pt" o:hralign="center" o:hrstd="t" o:hr="t" fillcolor="#a0a0a0" stroked="f"/>
        </w:pict>
      </w:r>
    </w:p>
    <w:p w14:paraId="70F1C1BE" w14:textId="77777777" w:rsidR="002575DD" w:rsidRPr="002575DD" w:rsidRDefault="002575DD" w:rsidP="002575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575DD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🧱</w:t>
      </w:r>
      <w:r w:rsidRPr="002575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9. Arquitetura e Boas Práticas</w:t>
      </w:r>
    </w:p>
    <w:p w14:paraId="05A282F9" w14:textId="77777777" w:rsidR="002575DD" w:rsidRPr="002575DD" w:rsidRDefault="002575DD" w:rsidP="002575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Padrões SOLID</w:t>
      </w:r>
    </w:p>
    <w:p w14:paraId="46874221" w14:textId="77777777" w:rsidR="002575DD" w:rsidRPr="002575DD" w:rsidRDefault="002575DD" w:rsidP="002575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Princípios de código limpo (Clean Code)</w:t>
      </w:r>
    </w:p>
    <w:p w14:paraId="4E00C441" w14:textId="77777777" w:rsidR="002575DD" w:rsidRPr="002575DD" w:rsidRDefault="002575DD" w:rsidP="002575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Design Patterns</w:t>
      </w:r>
    </w:p>
    <w:p w14:paraId="0E75CA68" w14:textId="77777777" w:rsidR="002575DD" w:rsidRPr="002575DD" w:rsidRDefault="002575DD" w:rsidP="002575D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Singleton, Factory, Repository, Adapter, Strategy, etc.</w:t>
      </w:r>
    </w:p>
    <w:p w14:paraId="57E2B49F" w14:textId="77777777" w:rsidR="002575DD" w:rsidRPr="002575DD" w:rsidRDefault="002575DD" w:rsidP="002575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Injeção de Dependência</w:t>
      </w:r>
    </w:p>
    <w:p w14:paraId="2F38247C" w14:textId="77777777" w:rsidR="002575DD" w:rsidRPr="002575DD" w:rsidRDefault="002575DD" w:rsidP="002575D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Nativa no ASP.NET Core</w:t>
      </w:r>
    </w:p>
    <w:p w14:paraId="17DC7208" w14:textId="77777777" w:rsidR="002575DD" w:rsidRPr="002575DD" w:rsidRDefault="002575DD" w:rsidP="002575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Arquitetura em camadas</w:t>
      </w:r>
    </w:p>
    <w:p w14:paraId="7F0F4D3B" w14:textId="77777777" w:rsidR="002575DD" w:rsidRPr="002575DD" w:rsidRDefault="002575DD" w:rsidP="002575D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Apresentação, Negócios, Dados</w:t>
      </w:r>
    </w:p>
    <w:p w14:paraId="0912D6B5" w14:textId="77777777" w:rsidR="002575DD" w:rsidRPr="002575DD" w:rsidRDefault="002575DD" w:rsidP="002575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Clean Architecture e DDD (Domain Driven Design)</w:t>
      </w:r>
    </w:p>
    <w:p w14:paraId="32C3A46A" w14:textId="77777777" w:rsidR="002575DD" w:rsidRPr="002575DD" w:rsidRDefault="00F42E5F" w:rsidP="00257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CD54EEA">
          <v:rect id="_x0000_i1034" style="width:0;height:1.5pt" o:hralign="center" o:hrstd="t" o:hr="t" fillcolor="#a0a0a0" stroked="f"/>
        </w:pict>
      </w:r>
    </w:p>
    <w:p w14:paraId="16873500" w14:textId="77777777" w:rsidR="002575DD" w:rsidRPr="002575DD" w:rsidRDefault="002575DD" w:rsidP="002575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575DD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⚙️</w:t>
      </w:r>
      <w:r w:rsidRPr="002575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10. Ferramentas e Ambiente de Desenvolvimento</w:t>
      </w:r>
    </w:p>
    <w:p w14:paraId="5C090735" w14:textId="77777777" w:rsidR="002575DD" w:rsidRPr="002575DD" w:rsidRDefault="002575DD" w:rsidP="002575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IDEs e editores</w:t>
      </w:r>
    </w:p>
    <w:p w14:paraId="61665DA9" w14:textId="77777777" w:rsidR="002575DD" w:rsidRPr="002575DD" w:rsidRDefault="002575DD" w:rsidP="002575D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 Studio, Visual Studio Code</w:t>
      </w:r>
    </w:p>
    <w:p w14:paraId="2F23FB54" w14:textId="77777777" w:rsidR="002575DD" w:rsidRPr="002575DD" w:rsidRDefault="002575DD" w:rsidP="002575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Controle de versão</w:t>
      </w:r>
    </w:p>
    <w:p w14:paraId="126DA4AD" w14:textId="77777777" w:rsidR="002575DD" w:rsidRPr="002575DD" w:rsidRDefault="002575DD" w:rsidP="002575D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Git, GitHub, GitLab</w:t>
      </w:r>
    </w:p>
    <w:p w14:paraId="13534E8D" w14:textId="77777777" w:rsidR="002575DD" w:rsidRPr="002575DD" w:rsidRDefault="002575DD" w:rsidP="002575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Pacotes e dependências</w:t>
      </w:r>
    </w:p>
    <w:p w14:paraId="7DF9388F" w14:textId="77777777" w:rsidR="002575DD" w:rsidRPr="002575DD" w:rsidRDefault="002575DD" w:rsidP="002575D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NuGet</w:t>
      </w:r>
    </w:p>
    <w:p w14:paraId="5CFBAEC6" w14:textId="77777777" w:rsidR="002575DD" w:rsidRPr="002575DD" w:rsidRDefault="002575DD" w:rsidP="002575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Docker</w:t>
      </w:r>
    </w:p>
    <w:p w14:paraId="3E6CC044" w14:textId="77777777" w:rsidR="002575DD" w:rsidRPr="002575DD" w:rsidRDefault="002575DD" w:rsidP="002575D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Containerização de apps .NET</w:t>
      </w:r>
    </w:p>
    <w:p w14:paraId="6D18BE7A" w14:textId="77777777" w:rsidR="002575DD" w:rsidRPr="002575DD" w:rsidRDefault="002575DD" w:rsidP="002575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DevOps</w:t>
      </w:r>
    </w:p>
    <w:p w14:paraId="69503CFD" w14:textId="77777777" w:rsidR="002575DD" w:rsidRPr="002575DD" w:rsidRDefault="002575DD" w:rsidP="002575D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CI/CD com GitHub Actions, Azure DevOps</w:t>
      </w:r>
    </w:p>
    <w:p w14:paraId="46409AB0" w14:textId="77777777" w:rsidR="002575DD" w:rsidRPr="002575DD" w:rsidRDefault="00F42E5F" w:rsidP="00257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E4141BE">
          <v:rect id="_x0000_i1035" style="width:0;height:1.5pt" o:hralign="center" o:hrstd="t" o:hr="t" fillcolor="#a0a0a0" stroked="f"/>
        </w:pict>
      </w:r>
    </w:p>
    <w:p w14:paraId="377B378B" w14:textId="77777777" w:rsidR="002575DD" w:rsidRPr="002575DD" w:rsidRDefault="002575DD" w:rsidP="002575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575DD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📚</w:t>
      </w:r>
      <w:r w:rsidRPr="002575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11. Recursos Complementares</w:t>
      </w:r>
    </w:p>
    <w:p w14:paraId="0D0E8EAA" w14:textId="77777777" w:rsidR="002575DD" w:rsidRPr="002575DD" w:rsidRDefault="002575DD" w:rsidP="002575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Documentação oficial (Microsoft Docs)</w:t>
      </w:r>
    </w:p>
    <w:p w14:paraId="0283C7F5" w14:textId="77777777" w:rsidR="002575DD" w:rsidRPr="002575DD" w:rsidRDefault="002575DD" w:rsidP="002575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Cursos online</w:t>
      </w:r>
    </w:p>
    <w:p w14:paraId="149ABE53" w14:textId="77777777" w:rsidR="002575DD" w:rsidRPr="002575DD" w:rsidRDefault="002575DD" w:rsidP="002575D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Microsoft Learn, Udemy, Alura, Pluralsight</w:t>
      </w:r>
    </w:p>
    <w:p w14:paraId="0F84321A" w14:textId="77777777" w:rsidR="002575DD" w:rsidRPr="002575DD" w:rsidRDefault="002575DD" w:rsidP="002575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Projetos práticos</w:t>
      </w:r>
    </w:p>
    <w:p w14:paraId="5D82BF8C" w14:textId="77777777" w:rsidR="002575DD" w:rsidRPr="002575DD" w:rsidRDefault="002575DD" w:rsidP="002575D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CRUD completo com banco</w:t>
      </w:r>
    </w:p>
    <w:p w14:paraId="7BFB4F39" w14:textId="77777777" w:rsidR="002575DD" w:rsidRPr="002575DD" w:rsidRDefault="002575DD" w:rsidP="002575D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API com autenticação</w:t>
      </w:r>
    </w:p>
    <w:p w14:paraId="731B3717" w14:textId="77777777" w:rsidR="002575DD" w:rsidRPr="002575DD" w:rsidRDefault="002575DD" w:rsidP="002575D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login, dashboard, loja virtual</w:t>
      </w:r>
    </w:p>
    <w:p w14:paraId="761D5115" w14:textId="77777777" w:rsidR="002575DD" w:rsidRPr="002575DD" w:rsidRDefault="002575DD" w:rsidP="002575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Comunidades</w:t>
      </w:r>
    </w:p>
    <w:p w14:paraId="5DBC89D7" w14:textId="77777777" w:rsidR="002575DD" w:rsidRPr="002575DD" w:rsidRDefault="002575DD" w:rsidP="002575D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75DD">
        <w:rPr>
          <w:rFonts w:ascii="Times New Roman" w:eastAsia="Times New Roman" w:hAnsi="Times New Roman" w:cs="Times New Roman"/>
          <w:sz w:val="24"/>
          <w:szCs w:val="24"/>
          <w:lang w:eastAsia="pt-BR"/>
        </w:rPr>
        <w:t>Stack Overflow, Reddit, Dev.to, Discord, LinkedIn</w:t>
      </w:r>
    </w:p>
    <w:p w14:paraId="3F16D156" w14:textId="5CEF1D71" w:rsidR="004511CE" w:rsidRDefault="004511CE"/>
    <w:sectPr w:rsidR="004511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80C1B"/>
    <w:multiLevelType w:val="multilevel"/>
    <w:tmpl w:val="4E02F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A29A7"/>
    <w:multiLevelType w:val="multilevel"/>
    <w:tmpl w:val="4BEA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C09EA"/>
    <w:multiLevelType w:val="multilevel"/>
    <w:tmpl w:val="2576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10121"/>
    <w:multiLevelType w:val="multilevel"/>
    <w:tmpl w:val="E94E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33B24"/>
    <w:multiLevelType w:val="multilevel"/>
    <w:tmpl w:val="263E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187FA8"/>
    <w:multiLevelType w:val="multilevel"/>
    <w:tmpl w:val="3B68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D64B06"/>
    <w:multiLevelType w:val="multilevel"/>
    <w:tmpl w:val="B0E6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331D3E"/>
    <w:multiLevelType w:val="multilevel"/>
    <w:tmpl w:val="F240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521496"/>
    <w:multiLevelType w:val="multilevel"/>
    <w:tmpl w:val="FC4C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FE0B15"/>
    <w:multiLevelType w:val="multilevel"/>
    <w:tmpl w:val="BD480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8C25CD"/>
    <w:multiLevelType w:val="multilevel"/>
    <w:tmpl w:val="A1BE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9"/>
  </w:num>
  <w:num w:numId="8">
    <w:abstractNumId w:val="1"/>
  </w:num>
  <w:num w:numId="9">
    <w:abstractNumId w:val="6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5DD"/>
    <w:rsid w:val="00046AF9"/>
    <w:rsid w:val="002575DD"/>
    <w:rsid w:val="004511CE"/>
    <w:rsid w:val="00DE7EED"/>
    <w:rsid w:val="00F4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DB625"/>
  <w15:chartTrackingRefBased/>
  <w15:docId w15:val="{CE3F7CA0-66B8-4810-89AE-724743012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ter"/>
    <w:uiPriority w:val="9"/>
    <w:qFormat/>
    <w:rsid w:val="002575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arter"/>
    <w:uiPriority w:val="9"/>
    <w:qFormat/>
    <w:rsid w:val="002575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2575D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575D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Tipodeletrapredefinidodopargrafo"/>
    <w:uiPriority w:val="22"/>
    <w:qFormat/>
    <w:rsid w:val="002575DD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2575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4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523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Mattoso</dc:creator>
  <cp:keywords/>
  <dc:description/>
  <cp:lastModifiedBy>Davi Mattoso</cp:lastModifiedBy>
  <cp:revision>4</cp:revision>
  <dcterms:created xsi:type="dcterms:W3CDTF">2025-05-21T17:12:00Z</dcterms:created>
  <dcterms:modified xsi:type="dcterms:W3CDTF">2025-05-28T05:40:00Z</dcterms:modified>
</cp:coreProperties>
</file>