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169DA" w14:textId="77777777" w:rsidR="00A62FB3" w:rsidRPr="00A62FB3" w:rsidRDefault="00A62FB3" w:rsidP="00A62FB3">
      <w:pPr>
        <w:rPr>
          <w:rFonts w:ascii="Arial" w:hAnsi="Arial" w:cs="Arial"/>
        </w:rPr>
      </w:pPr>
      <w:r w:rsidRPr="00A62FB3">
        <w:rPr>
          <w:rFonts w:ascii="Segoe UI Emoji" w:hAnsi="Segoe UI Emoji" w:cs="Segoe UI Emoji"/>
        </w:rPr>
        <w:t>✅</w:t>
      </w:r>
      <w:r w:rsidRPr="00A62FB3">
        <w:rPr>
          <w:rFonts w:ascii="Arial" w:hAnsi="Arial" w:cs="Arial"/>
        </w:rPr>
        <w:t xml:space="preserve"> CHECKLIST COMPLETO – BLOG DE FERRAMENTAS (SEO + TRÁFEGO)</w:t>
      </w:r>
    </w:p>
    <w:p w14:paraId="45D60E0C" w14:textId="7A8D701D" w:rsidR="00A62FB3" w:rsidRPr="00A62FB3" w:rsidRDefault="00A62FB3" w:rsidP="00A62FB3">
      <w:pPr>
        <w:rPr>
          <w:rFonts w:ascii="Arial" w:hAnsi="Arial" w:cs="Arial"/>
        </w:rPr>
      </w:pPr>
      <w:r w:rsidRPr="00A62FB3">
        <w:rPr>
          <w:rFonts w:ascii="Segoe UI Emoji" w:hAnsi="Segoe UI Emoji" w:cs="Segoe UI Emoji"/>
        </w:rPr>
        <w:t>🔵</w:t>
      </w:r>
      <w:r w:rsidRPr="00A62FB3">
        <w:rPr>
          <w:rFonts w:ascii="Arial" w:hAnsi="Arial" w:cs="Arial"/>
        </w:rPr>
        <w:t xml:space="preserve"> FASE 1 — PLANEJAMENTO</w:t>
      </w:r>
    </w:p>
    <w:p w14:paraId="084075FC" w14:textId="03ED1C97" w:rsidR="00A62FB3" w:rsidRPr="00A62FB3" w:rsidRDefault="00A62FB3" w:rsidP="00A62FB3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62FB3">
        <w:rPr>
          <w:rFonts w:ascii="Arial" w:hAnsi="Arial" w:cs="Arial"/>
        </w:rPr>
        <w:t>Nome do blog: NF blog</w:t>
      </w:r>
    </w:p>
    <w:p w14:paraId="6E4061DD" w14:textId="36334AFC" w:rsidR="00A62FB3" w:rsidRPr="00A62FB3" w:rsidRDefault="00A62FB3" w:rsidP="00A62FB3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62FB3">
        <w:rPr>
          <w:rFonts w:ascii="Arial" w:hAnsi="Arial" w:cs="Arial"/>
        </w:rPr>
        <w:t>Domínio: blog.nordesteferramentas.com</w:t>
      </w:r>
    </w:p>
    <w:p w14:paraId="07D09378" w14:textId="16F22A62" w:rsidR="00A62FB3" w:rsidRPr="00A62FB3" w:rsidRDefault="00A62FB3" w:rsidP="00A62FB3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62FB3">
        <w:rPr>
          <w:rFonts w:ascii="Arial" w:hAnsi="Arial" w:cs="Arial"/>
        </w:rPr>
        <w:t>Público:</w:t>
      </w:r>
    </w:p>
    <w:p w14:paraId="61BFC71E" w14:textId="77777777" w:rsidR="00A62FB3" w:rsidRPr="00A62FB3" w:rsidRDefault="00A62FB3" w:rsidP="00A62FB3">
      <w:pPr>
        <w:pStyle w:val="NormalWeb"/>
        <w:rPr>
          <w:rFonts w:ascii="Arial" w:hAnsi="Arial" w:cs="Arial"/>
          <w:sz w:val="22"/>
          <w:szCs w:val="22"/>
        </w:rPr>
      </w:pPr>
      <w:r w:rsidRPr="00A62FB3">
        <w:rPr>
          <w:rFonts w:ascii="Segoe UI Emoji" w:hAnsi="Segoe UI Emoji" w:cs="Segoe UI Emoji"/>
          <w:sz w:val="22"/>
          <w:szCs w:val="22"/>
        </w:rPr>
        <w:t>🎯</w:t>
      </w:r>
      <w:r w:rsidRPr="00A62FB3">
        <w:rPr>
          <w:rFonts w:ascii="Arial" w:hAnsi="Arial" w:cs="Arial"/>
          <w:sz w:val="22"/>
          <w:szCs w:val="22"/>
        </w:rPr>
        <w:t xml:space="preserve"> Público principal:</w:t>
      </w:r>
    </w:p>
    <w:p w14:paraId="1546B041" w14:textId="77777777" w:rsidR="00A62FB3" w:rsidRPr="00A62FB3" w:rsidRDefault="00A62FB3" w:rsidP="00A62FB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62FB3">
        <w:rPr>
          <w:rFonts w:ascii="Arial" w:hAnsi="Arial" w:cs="Arial"/>
          <w:sz w:val="22"/>
          <w:szCs w:val="22"/>
        </w:rPr>
        <w:t>Profissionais da construção civil</w:t>
      </w:r>
    </w:p>
    <w:p w14:paraId="53E465BC" w14:textId="77777777" w:rsidR="00A62FB3" w:rsidRPr="00A62FB3" w:rsidRDefault="00A62FB3" w:rsidP="00A62FB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62FB3">
        <w:rPr>
          <w:rFonts w:ascii="Arial" w:hAnsi="Arial" w:cs="Arial"/>
          <w:sz w:val="22"/>
          <w:szCs w:val="22"/>
        </w:rPr>
        <w:t>Pedreiros</w:t>
      </w:r>
    </w:p>
    <w:p w14:paraId="7C1FB901" w14:textId="77777777" w:rsidR="00A62FB3" w:rsidRPr="00A62FB3" w:rsidRDefault="00A62FB3" w:rsidP="00A62FB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62FB3">
        <w:rPr>
          <w:rFonts w:ascii="Arial" w:hAnsi="Arial" w:cs="Arial"/>
          <w:sz w:val="22"/>
          <w:szCs w:val="22"/>
        </w:rPr>
        <w:t>Mestres de obra</w:t>
      </w:r>
    </w:p>
    <w:p w14:paraId="68096827" w14:textId="77777777" w:rsidR="00A62FB3" w:rsidRPr="00A62FB3" w:rsidRDefault="00A62FB3" w:rsidP="00A62FB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62FB3">
        <w:rPr>
          <w:rFonts w:ascii="Arial" w:hAnsi="Arial" w:cs="Arial"/>
          <w:sz w:val="22"/>
          <w:szCs w:val="22"/>
        </w:rPr>
        <w:t>Empreiteiros</w:t>
      </w:r>
    </w:p>
    <w:p w14:paraId="4BED85B2" w14:textId="77777777" w:rsidR="00A62FB3" w:rsidRPr="00A62FB3" w:rsidRDefault="00A62FB3" w:rsidP="00A62FB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62FB3">
        <w:rPr>
          <w:rFonts w:ascii="Arial" w:hAnsi="Arial" w:cs="Arial"/>
          <w:sz w:val="22"/>
          <w:szCs w:val="22"/>
        </w:rPr>
        <w:t>Pequenos construtores</w:t>
      </w:r>
    </w:p>
    <w:p w14:paraId="722EDC39" w14:textId="77777777" w:rsidR="00A62FB3" w:rsidRPr="00A62FB3" w:rsidRDefault="00A62FB3" w:rsidP="00A62FB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62FB3">
        <w:rPr>
          <w:rFonts w:ascii="Arial" w:hAnsi="Arial" w:cs="Arial"/>
          <w:sz w:val="22"/>
          <w:szCs w:val="22"/>
        </w:rPr>
        <w:t>Pessoas reformando casa</w:t>
      </w:r>
    </w:p>
    <w:p w14:paraId="0AC35964" w14:textId="77777777" w:rsidR="00A62FB3" w:rsidRPr="00A62FB3" w:rsidRDefault="00A62FB3" w:rsidP="00A62FB3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62FB3">
        <w:rPr>
          <w:rFonts w:ascii="Arial" w:hAnsi="Arial" w:cs="Arial"/>
          <w:sz w:val="22"/>
          <w:szCs w:val="22"/>
        </w:rPr>
        <w:t>Autônomos</w:t>
      </w:r>
    </w:p>
    <w:p w14:paraId="03490D5A" w14:textId="77777777" w:rsidR="00A62FB3" w:rsidRPr="00A62FB3" w:rsidRDefault="00A62FB3" w:rsidP="00A62FB3">
      <w:pPr>
        <w:pStyle w:val="NormalWeb"/>
        <w:rPr>
          <w:rFonts w:ascii="Arial" w:hAnsi="Arial" w:cs="Arial"/>
          <w:sz w:val="22"/>
          <w:szCs w:val="22"/>
        </w:rPr>
      </w:pPr>
      <w:r w:rsidRPr="00A62FB3">
        <w:rPr>
          <w:rFonts w:ascii="Segoe UI Emoji" w:hAnsi="Segoe UI Emoji" w:cs="Segoe UI Emoji"/>
          <w:sz w:val="22"/>
          <w:szCs w:val="22"/>
        </w:rPr>
        <w:t>🎯</w:t>
      </w:r>
      <w:r w:rsidRPr="00A62FB3">
        <w:rPr>
          <w:rFonts w:ascii="Arial" w:hAnsi="Arial" w:cs="Arial"/>
          <w:sz w:val="22"/>
          <w:szCs w:val="22"/>
        </w:rPr>
        <w:t xml:space="preserve"> Público secundário:</w:t>
      </w:r>
    </w:p>
    <w:p w14:paraId="2491D5C4" w14:textId="77777777" w:rsidR="00A62FB3" w:rsidRPr="00A62FB3" w:rsidRDefault="00A62FB3" w:rsidP="00A62FB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2FB3">
        <w:rPr>
          <w:rFonts w:ascii="Arial" w:hAnsi="Arial" w:cs="Arial"/>
          <w:sz w:val="22"/>
          <w:szCs w:val="22"/>
        </w:rPr>
        <w:t>Pessoas que querem alugar ferramentas</w:t>
      </w:r>
    </w:p>
    <w:p w14:paraId="09C29028" w14:textId="77777777" w:rsidR="00A62FB3" w:rsidRPr="00A62FB3" w:rsidRDefault="00A62FB3" w:rsidP="00A62FB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2FB3">
        <w:rPr>
          <w:rFonts w:ascii="Arial" w:hAnsi="Arial" w:cs="Arial"/>
          <w:sz w:val="22"/>
          <w:szCs w:val="22"/>
        </w:rPr>
        <w:t>Clientes que pesquisam antes de comprar</w:t>
      </w:r>
    </w:p>
    <w:p w14:paraId="36F76095" w14:textId="7B228D72" w:rsidR="00A62FB3" w:rsidRPr="00A62FB3" w:rsidRDefault="00A62FB3" w:rsidP="00A62FB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2FB3">
        <w:rPr>
          <w:rFonts w:ascii="Arial" w:hAnsi="Arial" w:cs="Arial"/>
          <w:sz w:val="22"/>
          <w:szCs w:val="22"/>
        </w:rPr>
        <w:t>Iniciantes no setor</w:t>
      </w:r>
    </w:p>
    <w:p w14:paraId="4B41135D" w14:textId="7D869A7B" w:rsidR="00A62FB3" w:rsidRDefault="00A62FB3" w:rsidP="00A62FB3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62FB3">
        <w:rPr>
          <w:rFonts w:ascii="Arial" w:hAnsi="Arial" w:cs="Arial"/>
        </w:rPr>
        <w:t>5 categorias principais:</w:t>
      </w:r>
      <w:r w:rsidRPr="00A62FB3">
        <w:rPr>
          <w:rFonts w:ascii="Arial" w:hAnsi="Arial" w:cs="Arial"/>
        </w:rPr>
        <w:br/>
      </w:r>
      <w:r w:rsidRPr="00A62FB3">
        <w:rPr>
          <w:rFonts w:ascii="Segoe UI Emoji" w:hAnsi="Segoe UI Emoji" w:cs="Segoe UI Emoji"/>
        </w:rPr>
        <w:t>✔</w:t>
      </w:r>
      <w:r w:rsidRPr="00A62FB3">
        <w:rPr>
          <w:rFonts w:ascii="Arial" w:hAnsi="Arial" w:cs="Arial"/>
        </w:rPr>
        <w:t xml:space="preserve"> 1. Ferramentas Elétricas</w:t>
      </w:r>
      <w:r w:rsidRPr="00A62FB3">
        <w:rPr>
          <w:rFonts w:ascii="Arial" w:hAnsi="Arial" w:cs="Arial"/>
        </w:rPr>
        <w:br/>
      </w:r>
      <w:r w:rsidRPr="00A62FB3">
        <w:rPr>
          <w:rFonts w:ascii="Segoe UI Emoji" w:hAnsi="Segoe UI Emoji" w:cs="Segoe UI Emoji"/>
        </w:rPr>
        <w:t>✔</w:t>
      </w:r>
      <w:r w:rsidRPr="00A62FB3">
        <w:rPr>
          <w:rFonts w:ascii="Arial" w:hAnsi="Arial" w:cs="Arial"/>
        </w:rPr>
        <w:t xml:space="preserve"> 2. Ferramentas Manuais</w:t>
      </w:r>
      <w:r w:rsidRPr="00A62FB3">
        <w:rPr>
          <w:rFonts w:ascii="Arial" w:hAnsi="Arial" w:cs="Arial"/>
        </w:rPr>
        <w:br/>
      </w:r>
      <w:r w:rsidRPr="00A62FB3">
        <w:rPr>
          <w:rFonts w:ascii="Segoe UI Emoji" w:hAnsi="Segoe UI Emoji" w:cs="Segoe UI Emoji"/>
        </w:rPr>
        <w:t>✔</w:t>
      </w:r>
      <w:r w:rsidRPr="00A62FB3">
        <w:rPr>
          <w:rFonts w:ascii="Arial" w:hAnsi="Arial" w:cs="Arial"/>
        </w:rPr>
        <w:t xml:space="preserve"> 3. Equipamentos para Construção</w:t>
      </w:r>
      <w:r w:rsidRPr="00A62FB3">
        <w:rPr>
          <w:rFonts w:ascii="Arial" w:hAnsi="Arial" w:cs="Arial"/>
        </w:rPr>
        <w:br/>
      </w:r>
      <w:r w:rsidRPr="00A62FB3">
        <w:rPr>
          <w:rFonts w:ascii="Segoe UI Emoji" w:hAnsi="Segoe UI Emoji" w:cs="Segoe UI Emoji"/>
        </w:rPr>
        <w:t>✔</w:t>
      </w:r>
      <w:r w:rsidRPr="00A62FB3">
        <w:rPr>
          <w:rFonts w:ascii="Arial" w:hAnsi="Arial" w:cs="Arial"/>
        </w:rPr>
        <w:t xml:space="preserve"> 4. Dicas Profissionais</w:t>
      </w:r>
      <w:r w:rsidRPr="00A62FB3">
        <w:rPr>
          <w:rFonts w:ascii="Arial" w:hAnsi="Arial" w:cs="Arial"/>
        </w:rPr>
        <w:br/>
      </w:r>
      <w:r w:rsidRPr="00A62FB3">
        <w:rPr>
          <w:rFonts w:ascii="Segoe UI Emoji" w:hAnsi="Segoe UI Emoji" w:cs="Segoe UI Emoji"/>
        </w:rPr>
        <w:t>✔</w:t>
      </w:r>
      <w:r w:rsidRPr="00A62FB3">
        <w:rPr>
          <w:rFonts w:ascii="Arial" w:hAnsi="Arial" w:cs="Arial"/>
        </w:rPr>
        <w:t xml:space="preserve"> 5. Comparativos e Reviews</w:t>
      </w:r>
    </w:p>
    <w:p w14:paraId="2FE16A2E" w14:textId="77777777" w:rsidR="00A62FB3" w:rsidRPr="00A62FB3" w:rsidRDefault="00A62FB3" w:rsidP="00A62FB3">
      <w:pPr>
        <w:pStyle w:val="PargrafodaLista"/>
        <w:rPr>
          <w:rFonts w:ascii="Arial" w:hAnsi="Arial" w:cs="Arial"/>
        </w:rPr>
      </w:pPr>
    </w:p>
    <w:p w14:paraId="1A90AB75" w14:textId="75B3262C" w:rsidR="00A62FB3" w:rsidRDefault="00A62FB3" w:rsidP="00A62FB3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62FB3">
        <w:rPr>
          <w:rFonts w:ascii="Arial" w:hAnsi="Arial" w:cs="Arial"/>
        </w:rPr>
        <w:t>Criar lista de 10 artigos pilares</w:t>
      </w:r>
    </w:p>
    <w:p w14:paraId="6FE592D5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Como escolher a melhor furadeira para uso profissional</w:t>
      </w:r>
    </w:p>
    <w:p w14:paraId="553EFB6D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Guia completo sobre marteletes: tipos, potência e aplicações</w:t>
      </w:r>
    </w:p>
    <w:p w14:paraId="6C405CC9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Diferença entre furadeira e parafusadeira (qual escolher?)</w:t>
      </w:r>
    </w:p>
    <w:p w14:paraId="7C348333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Como escolher a serra ideal para cada tipo de corte</w:t>
      </w:r>
    </w:p>
    <w:p w14:paraId="059A4938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Ferramentas essenciais para iniciar na construção civil</w:t>
      </w:r>
    </w:p>
    <w:p w14:paraId="0AF7AF68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Aluguel ou compra de ferramentas: o que vale mais a pena?</w:t>
      </w:r>
    </w:p>
    <w:p w14:paraId="5B10D5E3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Como aumentar a durabilidade das suas ferramentas</w:t>
      </w:r>
    </w:p>
    <w:p w14:paraId="2FEA4CA4" w14:textId="7F3A8D55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Guia completo sobre equipamentos de segurança na obra</w:t>
      </w:r>
    </w:p>
    <w:p w14:paraId="4A8B0DFD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Principais erros ao usar ferramentas elétricas</w:t>
      </w:r>
    </w:p>
    <w:p w14:paraId="74CC606A" w14:textId="66DFF240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Checklist completo de ferramentas para uma obra residencia</w:t>
      </w:r>
    </w:p>
    <w:p w14:paraId="3B0E64B9" w14:textId="724B1E34" w:rsidR="00A62FB3" w:rsidRDefault="00A62FB3" w:rsidP="00A62FB3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62FB3">
        <w:rPr>
          <w:rFonts w:ascii="Arial" w:hAnsi="Arial" w:cs="Arial"/>
        </w:rPr>
        <w:lastRenderedPageBreak/>
        <w:t>Criar lista de 20 artigos long tail</w:t>
      </w:r>
      <w:r>
        <w:rPr>
          <w:rFonts w:ascii="Arial" w:hAnsi="Arial" w:cs="Arial"/>
        </w:rPr>
        <w:t>:</w:t>
      </w:r>
    </w:p>
    <w:p w14:paraId="56D6B2B0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Melhor furadeira para uso doméstico em 2026</w:t>
      </w:r>
    </w:p>
    <w:p w14:paraId="0591E92D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Qual potência ideal para uma furadeira profissional?</w:t>
      </w:r>
    </w:p>
    <w:p w14:paraId="49AB11A7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Martelete 110v ou 220v: qual escolher?</w:t>
      </w:r>
    </w:p>
    <w:p w14:paraId="42D1173F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Como usar serra mármore corretamente</w:t>
      </w:r>
    </w:p>
    <w:p w14:paraId="6A75B515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Vale a pena alugar martelete para pequena obra?</w:t>
      </w:r>
    </w:p>
    <w:p w14:paraId="40B0E7BB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Como escolher disco para esmerilhadeira</w:t>
      </w:r>
    </w:p>
    <w:p w14:paraId="5DB6C97F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Quantos watts precisa ter uma parafusadeira boa?</w:t>
      </w:r>
    </w:p>
    <w:p w14:paraId="485D01CD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Serra circular ou serra tico-tico: qual é melhor?</w:t>
      </w:r>
    </w:p>
    <w:p w14:paraId="331AE832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Como manter ferramentas elétricas conservadas</w:t>
      </w:r>
    </w:p>
    <w:p w14:paraId="2A4A8E06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Quando usar martelete rompedor</w:t>
      </w:r>
    </w:p>
    <w:p w14:paraId="09373714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Ferramentas básicas para reforma de apartamento</w:t>
      </w:r>
    </w:p>
    <w:p w14:paraId="2648A4E7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Como escolher extensão elétrica para obra</w:t>
      </w:r>
    </w:p>
    <w:p w14:paraId="4BEAF2F5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Equipamentos obrigatórios de segurança na construção</w:t>
      </w:r>
    </w:p>
    <w:p w14:paraId="0F776DF5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Diferença entre esmerilhadeira e lixadeira</w:t>
      </w:r>
    </w:p>
    <w:p w14:paraId="73C21862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Melhor marca de ferramentas para construção</w:t>
      </w:r>
    </w:p>
    <w:p w14:paraId="782E5345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Quanto custa alugar ferramentas de construção?</w:t>
      </w:r>
    </w:p>
    <w:p w14:paraId="243D7F05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Como calcular potência necessária para obra</w:t>
      </w:r>
    </w:p>
    <w:p w14:paraId="663EAD85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Qual a melhor ferramenta para cortar concreto?</w:t>
      </w:r>
    </w:p>
    <w:p w14:paraId="0D93A4D5" w14:textId="77777777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Como transportar ferramentas com segurança</w:t>
      </w:r>
    </w:p>
    <w:p w14:paraId="46D2A554" w14:textId="0DDEC1C2" w:rsidR="00A62FB3" w:rsidRPr="00A62FB3" w:rsidRDefault="00A62FB3" w:rsidP="00A62FB3">
      <w:pPr>
        <w:pStyle w:val="NormalWeb"/>
        <w:rPr>
          <w:sz w:val="20"/>
          <w:szCs w:val="20"/>
        </w:rPr>
      </w:pPr>
      <w:r w:rsidRPr="00A62FB3">
        <w:rPr>
          <w:rFonts w:hAnsi="Symbol"/>
          <w:sz w:val="20"/>
          <w:szCs w:val="20"/>
        </w:rPr>
        <w:t></w:t>
      </w:r>
      <w:r w:rsidRPr="00A62FB3">
        <w:rPr>
          <w:sz w:val="20"/>
          <w:szCs w:val="20"/>
        </w:rPr>
        <w:t xml:space="preserve">  Dicas para economizar na compra de ferramentas</w:t>
      </w:r>
    </w:p>
    <w:p w14:paraId="323AD00B" w14:textId="77777777" w:rsidR="00A62FB3" w:rsidRDefault="00A62FB3" w:rsidP="00A62FB3"/>
    <w:p w14:paraId="222AD4DD" w14:textId="47851311" w:rsidR="00A62FB3" w:rsidRPr="00322EA4" w:rsidRDefault="00A62FB3" w:rsidP="00A62FB3">
      <w:r>
        <w:rPr>
          <w:rFonts w:ascii="Segoe UI Emoji" w:hAnsi="Segoe UI Emoji" w:cs="Segoe UI Emoji"/>
        </w:rPr>
        <w:t>🟢</w:t>
      </w:r>
      <w:r>
        <w:t xml:space="preserve"> FASE 2 — ESTRUTURA DO PROJETO</w:t>
      </w:r>
    </w:p>
    <w:p w14:paraId="6034F095" w14:textId="2B8F5E2D" w:rsidR="00A62FB3" w:rsidRDefault="00322EA4" w:rsidP="00A62FB3">
      <w:r>
        <w:rPr>
          <w:rStyle w:val="xrtxmta"/>
          <w:rFonts w:ascii="Segoe UI Emoji" w:hAnsi="Segoe UI Emoji" w:cs="Segoe UI Emoji"/>
        </w:rPr>
        <w:t>✅</w:t>
      </w:r>
      <w:r w:rsidR="00A62FB3">
        <w:t xml:space="preserve"> Criar pasta principal do projeto</w:t>
      </w:r>
    </w:p>
    <w:p w14:paraId="69FE7D36" w14:textId="1CB904CB" w:rsidR="00A62FB3" w:rsidRDefault="00322EA4" w:rsidP="00A62FB3">
      <w:r>
        <w:rPr>
          <w:rStyle w:val="xrtxmta"/>
          <w:rFonts w:ascii="Segoe UI Emoji" w:hAnsi="Segoe UI Emoji" w:cs="Segoe UI Emoji"/>
        </w:rPr>
        <w:t>✅</w:t>
      </w:r>
      <w:r w:rsidR="00A62FB3">
        <w:t xml:space="preserve"> Criar estrutura de pastas (/admin, /assets, etc.)</w:t>
      </w:r>
    </w:p>
    <w:p w14:paraId="63166ED6" w14:textId="02407ACA" w:rsidR="00A62FB3" w:rsidRDefault="00322EA4" w:rsidP="00A62FB3">
      <w:r>
        <w:rPr>
          <w:rStyle w:val="xrtxmta"/>
          <w:rFonts w:ascii="Segoe UI Emoji" w:hAnsi="Segoe UI Emoji" w:cs="Segoe UI Emoji"/>
        </w:rPr>
        <w:t>✅</w:t>
      </w:r>
      <w:r w:rsidR="00A62FB3">
        <w:t xml:space="preserve"> Criar arquivos HTML principais</w:t>
      </w:r>
    </w:p>
    <w:p w14:paraId="6EA6E8FF" w14:textId="66E1056D" w:rsidR="00A62FB3" w:rsidRPr="00322EA4" w:rsidRDefault="00322EA4" w:rsidP="00A62FB3">
      <w:pPr>
        <w:rPr>
          <w:u w:val="single"/>
        </w:rPr>
      </w:pPr>
      <w:r>
        <w:rPr>
          <w:rStyle w:val="xrtxmta"/>
          <w:rFonts w:ascii="Segoe UI Emoji" w:hAnsi="Segoe UI Emoji" w:cs="Segoe UI Emoji"/>
        </w:rPr>
        <w:t>✅</w:t>
      </w:r>
      <w:r w:rsidR="00A62FB3">
        <w:t xml:space="preserve"> Criar pasta CSS</w:t>
      </w:r>
    </w:p>
    <w:p w14:paraId="14457600" w14:textId="63BE3AD3" w:rsidR="00A62FB3" w:rsidRDefault="00322EA4" w:rsidP="00A62FB3">
      <w:r>
        <w:rPr>
          <w:rStyle w:val="xrtxmta"/>
          <w:rFonts w:ascii="Segoe UI Emoji" w:hAnsi="Segoe UI Emoji" w:cs="Segoe UI Emoji"/>
        </w:rPr>
        <w:lastRenderedPageBreak/>
        <w:t>✅</w:t>
      </w:r>
      <w:r w:rsidR="00A62FB3">
        <w:t xml:space="preserve"> Criar pasta JS</w:t>
      </w:r>
    </w:p>
    <w:p w14:paraId="47CC9F1D" w14:textId="1F96FDFD" w:rsidR="00A62FB3" w:rsidRDefault="00322EA4" w:rsidP="00A62FB3">
      <w:r>
        <w:rPr>
          <w:rStyle w:val="xrtxmta"/>
          <w:rFonts w:ascii="Segoe UI Emoji" w:hAnsi="Segoe UI Emoji" w:cs="Segoe UI Emoji"/>
        </w:rPr>
        <w:t>✅</w:t>
      </w:r>
      <w:r w:rsidR="00A62FB3">
        <w:t>Criar pasta imagens</w:t>
      </w:r>
    </w:p>
    <w:p w14:paraId="1000EF75" w14:textId="77777777" w:rsidR="00A62FB3" w:rsidRDefault="00A62FB3" w:rsidP="00A62FB3"/>
    <w:p w14:paraId="06A267E4" w14:textId="3651EDB7" w:rsidR="00A62FB3" w:rsidRDefault="00A62FB3" w:rsidP="00A62FB3">
      <w:r>
        <w:rPr>
          <w:rFonts w:ascii="Segoe UI Emoji" w:hAnsi="Segoe UI Emoji" w:cs="Segoe UI Emoji"/>
        </w:rPr>
        <w:t>🟢</w:t>
      </w:r>
      <w:r>
        <w:t xml:space="preserve"> FASE 3 — LAYOUT BASE</w:t>
      </w:r>
    </w:p>
    <w:p w14:paraId="1F784675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header fixo</w:t>
      </w:r>
    </w:p>
    <w:p w14:paraId="6433CBEC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menu responsivo</w:t>
      </w:r>
    </w:p>
    <w:p w14:paraId="3222F946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footer completo</w:t>
      </w:r>
    </w:p>
    <w:p w14:paraId="02C1B26C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estrutura semântica (header, main, article, section)</w:t>
      </w:r>
    </w:p>
    <w:p w14:paraId="5BE6915B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layout responsivo</w:t>
      </w:r>
    </w:p>
    <w:p w14:paraId="37632BC6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modo dark (opcional)</w:t>
      </w:r>
    </w:p>
    <w:p w14:paraId="729321FE" w14:textId="77777777" w:rsidR="00A62FB3" w:rsidRDefault="00A62FB3" w:rsidP="00A62FB3"/>
    <w:p w14:paraId="118C1007" w14:textId="77777777" w:rsidR="00A62FB3" w:rsidRDefault="00A62FB3" w:rsidP="00A62FB3">
      <w:r>
        <w:rPr>
          <w:rFonts w:ascii="Segoe UI Emoji" w:hAnsi="Segoe UI Emoji" w:cs="Segoe UI Emoji"/>
        </w:rPr>
        <w:t>🟢</w:t>
      </w:r>
      <w:r>
        <w:t xml:space="preserve"> FASE 4 — SISTEMA DE POSTS (JS)</w:t>
      </w:r>
    </w:p>
    <w:p w14:paraId="454F8EAC" w14:textId="77777777" w:rsidR="00A62FB3" w:rsidRDefault="00A62FB3" w:rsidP="00A62FB3"/>
    <w:p w14:paraId="182123D2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array de posts</w:t>
      </w:r>
    </w:p>
    <w:p w14:paraId="4A67DFC4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modelo padrão de objeto post</w:t>
      </w:r>
    </w:p>
    <w:p w14:paraId="0E00500D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função para renderizar posts na home</w:t>
      </w:r>
    </w:p>
    <w:p w14:paraId="3D0BC123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sistema de slug</w:t>
      </w:r>
    </w:p>
    <w:p w14:paraId="06FD4152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página dinâmica de post</w:t>
      </w:r>
    </w:p>
    <w:p w14:paraId="3CBFA5F4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Pegar slug via URL</w:t>
      </w:r>
    </w:p>
    <w:p w14:paraId="1F4E6034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Renderizar conteúdo dinamicamente</w:t>
      </w:r>
    </w:p>
    <w:p w14:paraId="1CCD6736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sistema de categorias</w:t>
      </w:r>
    </w:p>
    <w:p w14:paraId="0EFD3E90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filtro por categoria</w:t>
      </w:r>
    </w:p>
    <w:p w14:paraId="2455D9C7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sistema de busca</w:t>
      </w:r>
    </w:p>
    <w:p w14:paraId="0C907B5E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sistema de tags</w:t>
      </w:r>
    </w:p>
    <w:p w14:paraId="1DD970FC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posts relacionados</w:t>
      </w:r>
    </w:p>
    <w:p w14:paraId="39D030FD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contador de visualizações</w:t>
      </w:r>
    </w:p>
    <w:p w14:paraId="02F431A8" w14:textId="00195489" w:rsidR="00A62FB3" w:rsidRDefault="00A62FB3" w:rsidP="00A62FB3"/>
    <w:p w14:paraId="66CCB115" w14:textId="55B25E00" w:rsidR="00322EA4" w:rsidRDefault="00322EA4" w:rsidP="00A62FB3"/>
    <w:p w14:paraId="36CD18A4" w14:textId="77777777" w:rsidR="00322EA4" w:rsidRDefault="00322EA4" w:rsidP="00A62FB3"/>
    <w:p w14:paraId="6D21A20A" w14:textId="77777777" w:rsidR="00A62FB3" w:rsidRDefault="00A62FB3" w:rsidP="00A62FB3">
      <w:r>
        <w:rPr>
          <w:rFonts w:ascii="Segoe UI Emoji" w:hAnsi="Segoe UI Emoji" w:cs="Segoe UI Emoji"/>
        </w:rPr>
        <w:lastRenderedPageBreak/>
        <w:t>🟡</w:t>
      </w:r>
      <w:r>
        <w:t xml:space="preserve"> FASE 5 — DASHBOARD ADMIN</w:t>
      </w:r>
    </w:p>
    <w:p w14:paraId="3E5259B0" w14:textId="77777777" w:rsidR="00A62FB3" w:rsidRDefault="00A62FB3" w:rsidP="00A62FB3"/>
    <w:p w14:paraId="78478FAC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página de login</w:t>
      </w:r>
    </w:p>
    <w:p w14:paraId="6C5FB869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sistema simples de autenticação</w:t>
      </w:r>
    </w:p>
    <w:p w14:paraId="2F3288F6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controle de sessão (localStorage)</w:t>
      </w:r>
    </w:p>
    <w:p w14:paraId="40BCFFBD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dashboard principal</w:t>
      </w:r>
    </w:p>
    <w:p w14:paraId="2DABBC3E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formulário de criação de post</w:t>
      </w:r>
    </w:p>
    <w:p w14:paraId="30617469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geração automática de slug</w:t>
      </w:r>
    </w:p>
    <w:p w14:paraId="25BBAA7A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salvar post no localStorage</w:t>
      </w:r>
    </w:p>
    <w:p w14:paraId="2B87C4FE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listagem de posts no admin</w:t>
      </w:r>
    </w:p>
    <w:p w14:paraId="129D005E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função editar post</w:t>
      </w:r>
    </w:p>
    <w:p w14:paraId="2C23E38D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função excluir post</w:t>
      </w:r>
    </w:p>
    <w:p w14:paraId="77DD640C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sistema de status (rascunho/publicado)</w:t>
      </w:r>
    </w:p>
    <w:p w14:paraId="035419AC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estatísticas básicas (total posts, mais vistos etc.)</w:t>
      </w:r>
    </w:p>
    <w:p w14:paraId="4C6991F5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CRUD de categorias</w:t>
      </w:r>
    </w:p>
    <w:p w14:paraId="09113FDF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CRUD de tags</w:t>
      </w:r>
    </w:p>
    <w:p w14:paraId="75CC0CA6" w14:textId="77777777" w:rsidR="00A62FB3" w:rsidRDefault="00A62FB3" w:rsidP="00A62FB3"/>
    <w:p w14:paraId="300E36D0" w14:textId="77777777" w:rsidR="00A62FB3" w:rsidRDefault="00A62FB3" w:rsidP="00A62FB3">
      <w:r>
        <w:rPr>
          <w:rFonts w:ascii="Segoe UI Emoji" w:hAnsi="Segoe UI Emoji" w:cs="Segoe UI Emoji"/>
        </w:rPr>
        <w:t>🟠</w:t>
      </w:r>
      <w:r>
        <w:t xml:space="preserve"> FASE 6 — SEO TÉCNICO</w:t>
      </w:r>
    </w:p>
    <w:p w14:paraId="2C59A2CE" w14:textId="77777777" w:rsidR="00A62FB3" w:rsidRDefault="00A62FB3" w:rsidP="00A62FB3"/>
    <w:p w14:paraId="05C77921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meta title dinâmico</w:t>
      </w:r>
    </w:p>
    <w:p w14:paraId="507E949E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meta description dinâmica</w:t>
      </w:r>
    </w:p>
    <w:p w14:paraId="231862FE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Open Graph</w:t>
      </w:r>
    </w:p>
    <w:p w14:paraId="799A6BD5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URLs amigáveis</w:t>
      </w:r>
    </w:p>
    <w:p w14:paraId="3427C81C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sitemap.xml</w:t>
      </w:r>
    </w:p>
    <w:p w14:paraId="7534AC37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robots.txt</w:t>
      </w:r>
    </w:p>
    <w:p w14:paraId="00BFB637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breadcrumb</w:t>
      </w:r>
    </w:p>
    <w:p w14:paraId="55BE15C0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Schema Markup (Article)</w:t>
      </w:r>
    </w:p>
    <w:p w14:paraId="7855424F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Garantir estrutura correta de headings (H1 → H2 → H3)</w:t>
      </w:r>
    </w:p>
    <w:p w14:paraId="79DDDB03" w14:textId="77777777" w:rsidR="00A62FB3" w:rsidRDefault="00A62FB3" w:rsidP="00A62FB3"/>
    <w:p w14:paraId="4F280E48" w14:textId="77777777" w:rsidR="00A62FB3" w:rsidRDefault="00A62FB3" w:rsidP="00A62FB3">
      <w:r>
        <w:rPr>
          <w:rFonts w:ascii="Segoe UI Emoji" w:hAnsi="Segoe UI Emoji" w:cs="Segoe UI Emoji"/>
        </w:rPr>
        <w:lastRenderedPageBreak/>
        <w:t>🔴</w:t>
      </w:r>
      <w:r>
        <w:t xml:space="preserve"> FASE 7 — PERFORMANCE</w:t>
      </w:r>
    </w:p>
    <w:p w14:paraId="4EB8B44D" w14:textId="77777777" w:rsidR="00A62FB3" w:rsidRDefault="00A62FB3" w:rsidP="00A62FB3"/>
    <w:p w14:paraId="1EE9C724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lazy loading de imagens</w:t>
      </w:r>
    </w:p>
    <w:p w14:paraId="09896967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Comprimir imagens</w:t>
      </w:r>
    </w:p>
    <w:p w14:paraId="779D462B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Minificar CSS</w:t>
      </w:r>
    </w:p>
    <w:p w14:paraId="6799D0D6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Minificar JS</w:t>
      </w:r>
    </w:p>
    <w:p w14:paraId="12ED8D44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Testar performance no PageSpeed</w:t>
      </w:r>
    </w:p>
    <w:p w14:paraId="3E513648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Reduzir scripts desnecessários</w:t>
      </w:r>
    </w:p>
    <w:p w14:paraId="4C9C340F" w14:textId="77777777" w:rsidR="00A62FB3" w:rsidRDefault="00A62FB3" w:rsidP="00A62FB3"/>
    <w:p w14:paraId="1F85FD5E" w14:textId="77777777" w:rsidR="00A62FB3" w:rsidRDefault="00A62FB3" w:rsidP="00A62FB3">
      <w:r>
        <w:rPr>
          <w:rFonts w:ascii="Segoe UI Emoji" w:hAnsi="Segoe UI Emoji" w:cs="Segoe UI Emoji"/>
        </w:rPr>
        <w:t>🟣</w:t>
      </w:r>
      <w:r>
        <w:t xml:space="preserve"> FASE 8 — CONTEÚDO ESTRATÉGICO</w:t>
      </w:r>
    </w:p>
    <w:p w14:paraId="7255B16C" w14:textId="77777777" w:rsidR="00A62FB3" w:rsidRDefault="00A62FB3" w:rsidP="00A62FB3"/>
    <w:p w14:paraId="5C8477DD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Escrever 10 artigos pilares (1500+ palavras)</w:t>
      </w:r>
    </w:p>
    <w:p w14:paraId="60F74E65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links internos entre posts</w:t>
      </w:r>
    </w:p>
    <w:p w14:paraId="0A87753A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seção FAQ em cada artigo</w:t>
      </w:r>
    </w:p>
    <w:p w14:paraId="09A8E134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Atualizar posts antigos com melhorias</w:t>
      </w:r>
    </w:p>
    <w:p w14:paraId="2ED44509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calendário de publicação (3 por semana)</w:t>
      </w:r>
    </w:p>
    <w:p w14:paraId="20692624" w14:textId="77777777" w:rsidR="00A62FB3" w:rsidRDefault="00A62FB3" w:rsidP="00A62FB3"/>
    <w:p w14:paraId="7CE8EB92" w14:textId="77777777" w:rsidR="00A62FB3" w:rsidRDefault="00A62FB3" w:rsidP="00A62FB3">
      <w:r>
        <w:rPr>
          <w:rFonts w:ascii="Segoe UI Emoji" w:hAnsi="Segoe UI Emoji" w:cs="Segoe UI Emoji"/>
        </w:rPr>
        <w:t>🔵</w:t>
      </w:r>
      <w:r>
        <w:t xml:space="preserve"> FASE 9 — MONITORAMENTO</w:t>
      </w:r>
    </w:p>
    <w:p w14:paraId="0EA23E99" w14:textId="77777777" w:rsidR="00A62FB3" w:rsidRDefault="00A62FB3" w:rsidP="00A62FB3"/>
    <w:p w14:paraId="01481F1F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conta no Google Search Console</w:t>
      </w:r>
    </w:p>
    <w:p w14:paraId="46DE89D4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conta no Google Analytics</w:t>
      </w:r>
    </w:p>
    <w:p w14:paraId="625A723E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Enviar sitemap</w:t>
      </w:r>
    </w:p>
    <w:p w14:paraId="42DD8CDD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Monitorar palavras-chave</w:t>
      </w:r>
    </w:p>
    <w:p w14:paraId="4871DA0B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Monitorar CTR</w:t>
      </w:r>
    </w:p>
    <w:p w14:paraId="52C6B714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Monitorar páginas mais acessadas</w:t>
      </w:r>
    </w:p>
    <w:p w14:paraId="2C6A675D" w14:textId="783E2770" w:rsidR="00A62FB3" w:rsidRDefault="00A62FB3" w:rsidP="00A62FB3"/>
    <w:p w14:paraId="037BF877" w14:textId="45F79B9C" w:rsidR="00322EA4" w:rsidRDefault="00322EA4" w:rsidP="00A62FB3"/>
    <w:p w14:paraId="47199A38" w14:textId="3C3E3B6C" w:rsidR="00322EA4" w:rsidRDefault="00322EA4" w:rsidP="00A62FB3"/>
    <w:p w14:paraId="3A7A7959" w14:textId="078E2061" w:rsidR="00322EA4" w:rsidRDefault="00322EA4" w:rsidP="00A62FB3"/>
    <w:p w14:paraId="727CE2EE" w14:textId="77777777" w:rsidR="00322EA4" w:rsidRDefault="00322EA4" w:rsidP="00A62FB3"/>
    <w:p w14:paraId="090C203F" w14:textId="3C613514" w:rsidR="00A62FB3" w:rsidRDefault="00A62FB3" w:rsidP="00A62FB3">
      <w:r>
        <w:rPr>
          <w:rFonts w:ascii="Segoe UI Emoji" w:hAnsi="Segoe UI Emoji" w:cs="Segoe UI Emoji"/>
        </w:rPr>
        <w:lastRenderedPageBreak/>
        <w:t>🔴</w:t>
      </w:r>
      <w:r>
        <w:t xml:space="preserve"> FASE 10 — ESCALA (FUTURO)</w:t>
      </w:r>
    </w:p>
    <w:p w14:paraId="313DD2FA" w14:textId="77777777" w:rsidR="00A62FB3" w:rsidRDefault="00A62FB3" w:rsidP="00A62FB3"/>
    <w:p w14:paraId="2BD37C3D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Migrar para backend real (Node.js)</w:t>
      </w:r>
    </w:p>
    <w:p w14:paraId="6B520B92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Criar API REST</w:t>
      </w:r>
    </w:p>
    <w:p w14:paraId="4592D0F5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banco MongoDB</w:t>
      </w:r>
    </w:p>
    <w:p w14:paraId="2C6716A7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autenticação JWT</w:t>
      </w:r>
    </w:p>
    <w:p w14:paraId="09DCE1BC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Fazer deploy</w:t>
      </w:r>
    </w:p>
    <w:p w14:paraId="79CC8D56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Comprar domínio</w:t>
      </w:r>
    </w:p>
    <w:p w14:paraId="3757043E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HTTPS</w:t>
      </w:r>
    </w:p>
    <w:p w14:paraId="204A9CDC" w14:textId="77777777" w:rsidR="00A62FB3" w:rsidRDefault="00A62FB3" w:rsidP="00A62FB3">
      <w:r>
        <w:rPr>
          <w:rFonts w:ascii="Segoe UI Symbol" w:hAnsi="Segoe UI Symbol" w:cs="Segoe UI Symbol"/>
        </w:rPr>
        <w:t>☐</w:t>
      </w:r>
      <w:r>
        <w:t xml:space="preserve"> Implementar monetização</w:t>
      </w:r>
    </w:p>
    <w:p w14:paraId="697071B2" w14:textId="77777777" w:rsidR="00A62FB3" w:rsidRDefault="00A62FB3" w:rsidP="00A62FB3"/>
    <w:p w14:paraId="19C6A856" w14:textId="77777777" w:rsidR="00A62FB3" w:rsidRDefault="00A62FB3" w:rsidP="00A62FB3">
      <w:r>
        <w:rPr>
          <w:rFonts w:ascii="Segoe UI Emoji" w:hAnsi="Segoe UI Emoji" w:cs="Segoe UI Emoji"/>
        </w:rPr>
        <w:t>🎯</w:t>
      </w:r>
      <w:r>
        <w:t xml:space="preserve"> EXECUÇÃO IDEAL (ORDEM REAL)</w:t>
      </w:r>
    </w:p>
    <w:p w14:paraId="7534A994" w14:textId="77777777" w:rsidR="00A62FB3" w:rsidRDefault="00A62FB3" w:rsidP="00A62FB3"/>
    <w:p w14:paraId="005A97C4" w14:textId="77777777" w:rsidR="00A62FB3" w:rsidRDefault="00A62FB3" w:rsidP="00A62FB3">
      <w:r>
        <w:t>1️</w:t>
      </w:r>
      <w:r>
        <w:rPr>
          <w:rFonts w:ascii="Tahoma" w:hAnsi="Tahoma" w:cs="Tahoma"/>
        </w:rPr>
        <w:t>⃣</w:t>
      </w:r>
      <w:r>
        <w:t xml:space="preserve"> Estrutura do projeto</w:t>
      </w:r>
    </w:p>
    <w:p w14:paraId="2E7CFD91" w14:textId="77777777" w:rsidR="00A62FB3" w:rsidRDefault="00A62FB3" w:rsidP="00A62FB3">
      <w:r>
        <w:t>2️</w:t>
      </w:r>
      <w:r>
        <w:rPr>
          <w:rFonts w:ascii="Tahoma" w:hAnsi="Tahoma" w:cs="Tahoma"/>
        </w:rPr>
        <w:t>⃣</w:t>
      </w:r>
      <w:r>
        <w:t xml:space="preserve"> Layout</w:t>
      </w:r>
    </w:p>
    <w:p w14:paraId="0C186278" w14:textId="77777777" w:rsidR="00A62FB3" w:rsidRDefault="00A62FB3" w:rsidP="00A62FB3">
      <w:r>
        <w:t>3️</w:t>
      </w:r>
      <w:r>
        <w:rPr>
          <w:rFonts w:ascii="Tahoma" w:hAnsi="Tahoma" w:cs="Tahoma"/>
        </w:rPr>
        <w:t>⃣</w:t>
      </w:r>
      <w:r>
        <w:t xml:space="preserve"> Sistema de posts</w:t>
      </w:r>
    </w:p>
    <w:p w14:paraId="1E865FB3" w14:textId="77777777" w:rsidR="00A62FB3" w:rsidRDefault="00A62FB3" w:rsidP="00A62FB3">
      <w:r>
        <w:t>4️</w:t>
      </w:r>
      <w:r>
        <w:rPr>
          <w:rFonts w:ascii="Tahoma" w:hAnsi="Tahoma" w:cs="Tahoma"/>
        </w:rPr>
        <w:t>⃣</w:t>
      </w:r>
      <w:r>
        <w:t xml:space="preserve"> Dashboard</w:t>
      </w:r>
    </w:p>
    <w:p w14:paraId="24122228" w14:textId="77777777" w:rsidR="00A62FB3" w:rsidRDefault="00A62FB3" w:rsidP="00A62FB3">
      <w:r>
        <w:t>5️</w:t>
      </w:r>
      <w:r>
        <w:rPr>
          <w:rFonts w:ascii="Tahoma" w:hAnsi="Tahoma" w:cs="Tahoma"/>
        </w:rPr>
        <w:t>⃣</w:t>
      </w:r>
      <w:r>
        <w:t xml:space="preserve"> SEO técnico</w:t>
      </w:r>
    </w:p>
    <w:p w14:paraId="66B520FC" w14:textId="77777777" w:rsidR="00A62FB3" w:rsidRDefault="00A62FB3" w:rsidP="00A62FB3">
      <w:r>
        <w:t>6️</w:t>
      </w:r>
      <w:r>
        <w:rPr>
          <w:rFonts w:ascii="Tahoma" w:hAnsi="Tahoma" w:cs="Tahoma"/>
        </w:rPr>
        <w:t>⃣</w:t>
      </w:r>
      <w:r>
        <w:t xml:space="preserve"> Produção massiva de conteúdo</w:t>
      </w:r>
    </w:p>
    <w:p w14:paraId="4DBF5630" w14:textId="77777777" w:rsidR="00A62FB3" w:rsidRDefault="00A62FB3" w:rsidP="00A62FB3">
      <w:r>
        <w:t>7️</w:t>
      </w:r>
      <w:r>
        <w:rPr>
          <w:rFonts w:ascii="Tahoma" w:hAnsi="Tahoma" w:cs="Tahoma"/>
        </w:rPr>
        <w:t>⃣</w:t>
      </w:r>
      <w:r>
        <w:t xml:space="preserve"> Monitoramento</w:t>
      </w:r>
    </w:p>
    <w:p w14:paraId="1871EF2B" w14:textId="405A45D5" w:rsidR="00DF57FC" w:rsidRPr="00A62FB3" w:rsidRDefault="00A62FB3" w:rsidP="00A62FB3">
      <w:r>
        <w:t>8️</w:t>
      </w:r>
      <w:r>
        <w:rPr>
          <w:rFonts w:ascii="Tahoma" w:hAnsi="Tahoma" w:cs="Tahoma"/>
        </w:rPr>
        <w:t>⃣</w:t>
      </w:r>
      <w:r>
        <w:t xml:space="preserve"> Escala</w:t>
      </w:r>
    </w:p>
    <w:sectPr w:rsidR="00DF57FC" w:rsidRPr="00A62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57564"/>
    <w:multiLevelType w:val="hybridMultilevel"/>
    <w:tmpl w:val="8BEC81A6"/>
    <w:lvl w:ilvl="0" w:tplc="BC906AB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9622B"/>
    <w:multiLevelType w:val="multilevel"/>
    <w:tmpl w:val="8A8C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E3CEA"/>
    <w:multiLevelType w:val="hybridMultilevel"/>
    <w:tmpl w:val="D3CE3B8E"/>
    <w:lvl w:ilvl="0" w:tplc="09FEC54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5181B"/>
    <w:multiLevelType w:val="hybridMultilevel"/>
    <w:tmpl w:val="7AAED1BE"/>
    <w:lvl w:ilvl="0" w:tplc="95CE7D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C639F"/>
    <w:multiLevelType w:val="multilevel"/>
    <w:tmpl w:val="4DC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AB"/>
    <w:rsid w:val="00322EA4"/>
    <w:rsid w:val="00A62FB3"/>
    <w:rsid w:val="00DF57FC"/>
    <w:rsid w:val="00F0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C069"/>
  <w15:chartTrackingRefBased/>
  <w15:docId w15:val="{AB9B5A2D-9372-421F-8DC4-3ECE5E6A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62FB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62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xrtxmta">
    <w:name w:val="xrtxmta"/>
    <w:basedOn w:val="Tipodeletrapredefinidodopargrafo"/>
    <w:rsid w:val="00322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1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766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Mattoso</dc:creator>
  <cp:keywords/>
  <dc:description/>
  <cp:lastModifiedBy>Davi Mattoso</cp:lastModifiedBy>
  <cp:revision>4</cp:revision>
  <dcterms:created xsi:type="dcterms:W3CDTF">2026-02-23T23:59:00Z</dcterms:created>
  <dcterms:modified xsi:type="dcterms:W3CDTF">2026-02-24T00:33:00Z</dcterms:modified>
</cp:coreProperties>
</file>