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018B0" w14:textId="77777777" w:rsidR="00F77FE6" w:rsidRDefault="00F77FE6">
      <w:r>
        <w:t xml:space="preserve">                      </w:t>
      </w:r>
    </w:p>
    <w:p w14:paraId="16E89350" w14:textId="583DE782" w:rsidR="00F77FE6" w:rsidRPr="00F77FE6" w:rsidRDefault="00F77FE6">
      <w:pPr>
        <w:rPr>
          <w:rFonts w:ascii="Arial" w:hAnsi="Arial" w:cs="Arial"/>
          <w:b/>
          <w:bCs/>
          <w:sz w:val="32"/>
          <w:szCs w:val="32"/>
        </w:rPr>
      </w:pPr>
      <w:r>
        <w:t xml:space="preserve">                                      </w:t>
      </w:r>
      <w:r w:rsidRPr="00F77FE6">
        <w:rPr>
          <w:rFonts w:ascii="Arial" w:hAnsi="Arial" w:cs="Arial"/>
          <w:b/>
          <w:bCs/>
          <w:sz w:val="32"/>
          <w:szCs w:val="32"/>
        </w:rPr>
        <w:t xml:space="preserve">Estudo Autodidata </w:t>
      </w:r>
      <w:proofErr w:type="spellStart"/>
      <w:r w:rsidRPr="00F77FE6">
        <w:rPr>
          <w:rFonts w:ascii="Arial" w:hAnsi="Arial" w:cs="Arial"/>
          <w:b/>
          <w:bCs/>
          <w:sz w:val="32"/>
          <w:szCs w:val="32"/>
        </w:rPr>
        <w:t>Git</w:t>
      </w:r>
      <w:proofErr w:type="spellEnd"/>
      <w:r w:rsidRPr="00F77FE6">
        <w:rPr>
          <w:rFonts w:ascii="Arial" w:hAnsi="Arial" w:cs="Arial"/>
          <w:b/>
          <w:bCs/>
          <w:sz w:val="32"/>
          <w:szCs w:val="32"/>
        </w:rPr>
        <w:t xml:space="preserve"> e GitHub</w:t>
      </w:r>
    </w:p>
    <w:p w14:paraId="50D9DAF9" w14:textId="77777777" w:rsidR="00F77FE6" w:rsidRDefault="00F77FE6"/>
    <w:p w14:paraId="05534A78" w14:textId="27974F9D" w:rsidR="001C55D7" w:rsidRDefault="00F77FE6">
      <w:r>
        <w:t xml:space="preserve">                     </w:t>
      </w:r>
      <w:r>
        <w:rPr>
          <w:noProof/>
        </w:rPr>
        <w:drawing>
          <wp:inline distT="0" distB="0" distL="0" distR="0" wp14:anchorId="133D406F" wp14:editId="2A094CD6">
            <wp:extent cx="3873389" cy="2910963"/>
            <wp:effectExtent l="133350" t="76200" r="89535" b="137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393" cy="291622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2D6082F" w14:textId="1804DE39" w:rsidR="00624880" w:rsidRDefault="00624880"/>
    <w:p w14:paraId="0DCE00F5" w14:textId="33077F16" w:rsidR="00624880" w:rsidRDefault="00624880"/>
    <w:p w14:paraId="41A33ECB" w14:textId="2EACB662" w:rsidR="00624880" w:rsidRDefault="00624880"/>
    <w:p w14:paraId="32DD8FC4" w14:textId="78E11496" w:rsidR="00624880" w:rsidRDefault="00624880"/>
    <w:p w14:paraId="6DDFBC25" w14:textId="3B41C8CF" w:rsidR="00624880" w:rsidRDefault="00624880"/>
    <w:p w14:paraId="65C1804B" w14:textId="4B63A7F2" w:rsidR="00624880" w:rsidRDefault="00624880"/>
    <w:p w14:paraId="492EBB91" w14:textId="20DE7C8C" w:rsidR="00624880" w:rsidRDefault="00624880"/>
    <w:p w14:paraId="125CDCA8" w14:textId="0F89CBB0" w:rsidR="00624880" w:rsidRDefault="00624880"/>
    <w:p w14:paraId="0EA3CDB5" w14:textId="63A12E64" w:rsidR="006B276F" w:rsidRPr="00C252B3" w:rsidRDefault="006B276F" w:rsidP="006B276F">
      <w:pPr>
        <w:rPr>
          <w:noProof/>
          <w:sz w:val="32"/>
          <w:szCs w:val="32"/>
        </w:rPr>
      </w:pPr>
      <w:r w:rsidRPr="00C252B3">
        <w:rPr>
          <w:noProof/>
          <w:sz w:val="32"/>
          <w:szCs w:val="32"/>
        </w:rPr>
        <w:t xml:space="preserve">Aula: </w:t>
      </w:r>
      <w:r w:rsidR="00CE682E">
        <w:rPr>
          <w:noProof/>
          <w:sz w:val="32"/>
          <w:szCs w:val="32"/>
        </w:rPr>
        <w:t>1</w:t>
      </w:r>
    </w:p>
    <w:p w14:paraId="3D174599" w14:textId="075E0AD7" w:rsidR="006B276F" w:rsidRPr="00C252B3" w:rsidRDefault="006B276F" w:rsidP="006B276F">
      <w:pPr>
        <w:rPr>
          <w:sz w:val="32"/>
          <w:szCs w:val="32"/>
        </w:rPr>
      </w:pPr>
      <w:r w:rsidRPr="00C252B3">
        <w:rPr>
          <w:noProof/>
          <w:sz w:val="32"/>
          <w:szCs w:val="32"/>
        </w:rPr>
        <w:t xml:space="preserve">Tema: </w:t>
      </w:r>
      <w:r w:rsidR="00CE682E">
        <w:rPr>
          <w:noProof/>
          <w:sz w:val="32"/>
          <w:szCs w:val="32"/>
        </w:rPr>
        <w:t xml:space="preserve"> </w:t>
      </w:r>
      <w:r w:rsidR="00CE682E" w:rsidRPr="00CE682E">
        <w:rPr>
          <w:noProof/>
          <w:sz w:val="32"/>
          <w:szCs w:val="32"/>
        </w:rPr>
        <w:t>O que é Git? O que é versionamento?</w:t>
      </w:r>
    </w:p>
    <w:p w14:paraId="3457CA52" w14:textId="26F98C26" w:rsidR="00624880" w:rsidRDefault="00624880"/>
    <w:p w14:paraId="4E8257E9" w14:textId="797351C5" w:rsidR="00624880" w:rsidRDefault="00624880"/>
    <w:p w14:paraId="5814E162" w14:textId="34175F51" w:rsidR="00624880" w:rsidRDefault="00624880"/>
    <w:p w14:paraId="7FB083C8" w14:textId="31BC9C4C" w:rsidR="00624880" w:rsidRDefault="00624880"/>
    <w:p w14:paraId="2BC4E734" w14:textId="3BE67654" w:rsidR="00624880" w:rsidRDefault="00624880"/>
    <w:p w14:paraId="13565673" w14:textId="723F3CC3" w:rsidR="00624880" w:rsidRDefault="00624880"/>
    <w:p w14:paraId="7F0AED83" w14:textId="6146B159" w:rsidR="00624880" w:rsidRDefault="00624880"/>
    <w:p w14:paraId="700E9FC9" w14:textId="028B6E92" w:rsidR="00624880" w:rsidRPr="00CE682E" w:rsidRDefault="00CE682E">
      <w:pPr>
        <w:rPr>
          <w:b/>
          <w:bCs/>
        </w:rPr>
      </w:pPr>
      <w:proofErr w:type="spellStart"/>
      <w:r w:rsidRPr="00CE682E">
        <w:rPr>
          <w:b/>
          <w:bCs/>
        </w:rPr>
        <w:t>Git</w:t>
      </w:r>
      <w:proofErr w:type="spellEnd"/>
      <w:r w:rsidRPr="00CE682E">
        <w:rPr>
          <w:b/>
          <w:bCs/>
        </w:rPr>
        <w:t xml:space="preserve"> e </w:t>
      </w:r>
      <w:proofErr w:type="spellStart"/>
      <w:r w:rsidRPr="00CE682E">
        <w:rPr>
          <w:b/>
          <w:bCs/>
        </w:rPr>
        <w:t>github</w:t>
      </w:r>
      <w:proofErr w:type="spellEnd"/>
      <w:r w:rsidRPr="00CE682E">
        <w:rPr>
          <w:b/>
          <w:bCs/>
        </w:rPr>
        <w:t>, pra que serve?</w:t>
      </w:r>
    </w:p>
    <w:p w14:paraId="3A1D84BF" w14:textId="4B4414BF" w:rsidR="00CE682E" w:rsidRDefault="00CE682E">
      <w:pPr>
        <w:rPr>
          <w:b/>
        </w:rPr>
      </w:pPr>
      <w:proofErr w:type="spellStart"/>
      <w:r>
        <w:t>Git</w:t>
      </w:r>
      <w:proofErr w:type="spellEnd"/>
      <w:r>
        <w:t xml:space="preserve"> </w:t>
      </w:r>
      <w:r w:rsidRPr="00CE682E">
        <w:t>≠</w:t>
      </w:r>
      <w:r>
        <w:t xml:space="preserve"> GitHub</w:t>
      </w:r>
    </w:p>
    <w:p w14:paraId="5FED783D" w14:textId="69E4F9DD" w:rsidR="00CE682E" w:rsidRDefault="00CE682E">
      <w:pPr>
        <w:rPr>
          <w:bCs/>
        </w:rPr>
      </w:pPr>
      <w:proofErr w:type="spellStart"/>
      <w:r>
        <w:rPr>
          <w:bCs/>
        </w:rPr>
        <w:t>Git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é um software de controle de versão</w:t>
      </w:r>
      <w:r>
        <w:rPr>
          <w:bCs/>
        </w:rPr>
        <w:br/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: Plataforma de Rede Social para Programadores </w:t>
      </w:r>
    </w:p>
    <w:p w14:paraId="3968450D" w14:textId="702DE07B" w:rsidR="00CE682E" w:rsidRDefault="00CE682E">
      <w:pPr>
        <w:rPr>
          <w:bCs/>
        </w:rPr>
      </w:pPr>
    </w:p>
    <w:p w14:paraId="2B09C9F1" w14:textId="1C06C7EC" w:rsidR="00CE682E" w:rsidRPr="00CE682E" w:rsidRDefault="00CE682E">
      <w:pPr>
        <w:rPr>
          <w:b/>
        </w:rPr>
      </w:pPr>
      <w:r w:rsidRPr="00CE682E">
        <w:rPr>
          <w:b/>
        </w:rPr>
        <w:t xml:space="preserve">O que é </w:t>
      </w:r>
      <w:proofErr w:type="spellStart"/>
      <w:r w:rsidRPr="00CE682E">
        <w:rPr>
          <w:b/>
        </w:rPr>
        <w:t>Git</w:t>
      </w:r>
      <w:proofErr w:type="spellEnd"/>
      <w:r w:rsidRPr="00CE682E">
        <w:rPr>
          <w:b/>
        </w:rPr>
        <w:t xml:space="preserve">? </w:t>
      </w:r>
    </w:p>
    <w:p w14:paraId="4B305B03" w14:textId="0343FB83" w:rsidR="00CE682E" w:rsidRDefault="00CE682E">
      <w:pPr>
        <w:rPr>
          <w:bCs/>
        </w:rPr>
      </w:pPr>
      <w:r>
        <w:rPr>
          <w:bCs/>
        </w:rPr>
        <w:t xml:space="preserve">O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é um VCS (Software de controle de versão), o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é uma ferramenta de versionamento de software, versionamento de código. </w:t>
      </w:r>
      <w:r>
        <w:rPr>
          <w:bCs/>
        </w:rPr>
        <w:br/>
        <w:t>A palavre “VERSÃO” se baseia na ideia de que um programador trabalha em MUITAS VERSÕES da mesma coisa.</w:t>
      </w:r>
    </w:p>
    <w:p w14:paraId="32F8B4E0" w14:textId="77777777" w:rsidR="00CE682E" w:rsidRDefault="00CE682E">
      <w:pPr>
        <w:rPr>
          <w:bCs/>
        </w:rPr>
      </w:pPr>
      <w:r>
        <w:rPr>
          <w:bCs/>
          <w:noProof/>
        </w:rPr>
        <w:drawing>
          <wp:inline distT="0" distB="0" distL="0" distR="0" wp14:anchorId="3E125E08" wp14:editId="371C020C">
            <wp:extent cx="5391150" cy="4126865"/>
            <wp:effectExtent l="0" t="0" r="889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8CAC" w14:textId="0BFC7532" w:rsidR="00BD2BD7" w:rsidRDefault="00CE682E">
      <w:pPr>
        <w:rPr>
          <w:bCs/>
        </w:rPr>
      </w:pPr>
      <w:r>
        <w:rPr>
          <w:bCs/>
        </w:rPr>
        <w:t xml:space="preserve">Com o pedido </w:t>
      </w:r>
      <w:r w:rsidR="00BD2BD7">
        <w:rPr>
          <w:bCs/>
        </w:rPr>
        <w:t xml:space="preserve">do desenvolvimento de um site você começa o projeto em uma pasta (site- cliente), com o decorre do projeto você vai criando outros arquivos com base no arquivo original, e isso vai cirando novas VERSÕES do mesmo projeto. </w:t>
      </w:r>
    </w:p>
    <w:p w14:paraId="66399008" w14:textId="28E46798" w:rsidR="00BD2BD7" w:rsidRDefault="00BD2BD7">
      <w:pPr>
        <w:rPr>
          <w:bCs/>
        </w:rPr>
      </w:pPr>
      <w:r>
        <w:rPr>
          <w:bCs/>
        </w:rPr>
        <w:t>Seguindo com o projeto você vai querer fazer um backup (de preferencia no drive por ser mais seguro e não ter rico de corromper como em um pen drive ou em um HD).</w:t>
      </w:r>
    </w:p>
    <w:p w14:paraId="5150BAD2" w14:textId="77777777" w:rsidR="00BD2BD7" w:rsidRDefault="00BD2BD7">
      <w:pPr>
        <w:rPr>
          <w:bCs/>
        </w:rPr>
      </w:pPr>
    </w:p>
    <w:p w14:paraId="5D67071C" w14:textId="47EBA68F" w:rsidR="00BD2BD7" w:rsidRDefault="00BD2BD7">
      <w:pPr>
        <w:rPr>
          <w:bCs/>
        </w:rPr>
      </w:pPr>
      <w:r>
        <w:rPr>
          <w:bCs/>
        </w:rPr>
        <w:lastRenderedPageBreak/>
        <w:t xml:space="preserve">Só que essa metodologia pode gerar problemas e complicações, por exemplo se o projeto é feito de maneira grupal. Imagina um grupo de pessoas salvando várias e </w:t>
      </w:r>
      <w:r w:rsidR="00D65BD6">
        <w:rPr>
          <w:bCs/>
        </w:rPr>
        <w:t>várias</w:t>
      </w:r>
      <w:r>
        <w:rPr>
          <w:bCs/>
        </w:rPr>
        <w:t xml:space="preserve"> versões do mesmo site em vários arquivos .zip diferente. </w:t>
      </w:r>
    </w:p>
    <w:p w14:paraId="6BBF91DC" w14:textId="211BE9D3" w:rsidR="00BD2BD7" w:rsidRDefault="00BD2BD7">
      <w:pPr>
        <w:rPr>
          <w:bCs/>
        </w:rPr>
      </w:pPr>
      <w:r>
        <w:rPr>
          <w:bCs/>
          <w:noProof/>
        </w:rPr>
        <w:drawing>
          <wp:inline distT="0" distB="0" distL="0" distR="0" wp14:anchorId="1FB741B8" wp14:editId="15AF8870">
            <wp:extent cx="5391785" cy="28898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0DD5" w14:textId="79511EF3" w:rsidR="00BD2BD7" w:rsidRDefault="00BD2BD7">
      <w:pPr>
        <w:rPr>
          <w:bCs/>
        </w:rPr>
      </w:pPr>
      <w:r>
        <w:rPr>
          <w:bCs/>
        </w:rPr>
        <w:t xml:space="preserve">O que seria preciso para solucionar esse problema? Um VCS </w:t>
      </w:r>
      <w:r w:rsidR="006827C1">
        <w:rPr>
          <w:bCs/>
        </w:rPr>
        <w:t xml:space="preserve">(um software de controle de versão), vulgo </w:t>
      </w:r>
      <w:proofErr w:type="spellStart"/>
      <w:r w:rsidR="006827C1">
        <w:rPr>
          <w:bCs/>
        </w:rPr>
        <w:t>Git</w:t>
      </w:r>
      <w:proofErr w:type="spellEnd"/>
      <w:r w:rsidR="006827C1">
        <w:rPr>
          <w:bCs/>
        </w:rPr>
        <w:t>.</w:t>
      </w:r>
    </w:p>
    <w:p w14:paraId="381D3761" w14:textId="52108967" w:rsidR="006827C1" w:rsidRDefault="006827C1">
      <w:pPr>
        <w:rPr>
          <w:bCs/>
        </w:rPr>
      </w:pPr>
      <w:r>
        <w:rPr>
          <w:bCs/>
        </w:rPr>
        <w:t xml:space="preserve">O versionamento vai atualizar seu código com o decorrer do projeto, como uma linha do tempo que deixa você </w:t>
      </w:r>
      <w:proofErr w:type="spellStart"/>
      <w:r>
        <w:rPr>
          <w:bCs/>
        </w:rPr>
        <w:t>gestionar</w:t>
      </w:r>
      <w:proofErr w:type="spellEnd"/>
      <w:r>
        <w:rPr>
          <w:bCs/>
        </w:rPr>
        <w:t xml:space="preserve"> as atualizações recentes e passadas do seu código.</w:t>
      </w:r>
    </w:p>
    <w:p w14:paraId="5F7419DF" w14:textId="0411579B" w:rsidR="006827C1" w:rsidRDefault="006827C1">
      <w:pPr>
        <w:rPr>
          <w:bCs/>
        </w:rPr>
      </w:pPr>
    </w:p>
    <w:p w14:paraId="285A95C0" w14:textId="3937063F" w:rsidR="006827C1" w:rsidRPr="006827C1" w:rsidRDefault="006827C1">
      <w:pPr>
        <w:rPr>
          <w:b/>
        </w:rPr>
      </w:pPr>
      <w:r w:rsidRPr="006827C1">
        <w:rPr>
          <w:b/>
        </w:rPr>
        <w:t>Tipos de sistemas de controle de versão</w:t>
      </w:r>
    </w:p>
    <w:p w14:paraId="635FFC10" w14:textId="77777777" w:rsidR="006827C1" w:rsidRPr="006827C1" w:rsidRDefault="006827C1" w:rsidP="006827C1">
      <w:pPr>
        <w:rPr>
          <w:b/>
          <w:color w:val="FF0000"/>
        </w:rPr>
      </w:pPr>
      <w:r w:rsidRPr="006827C1">
        <w:rPr>
          <w:b/>
          <w:color w:val="FF0000"/>
        </w:rPr>
        <w:t>Versionamento Centralizado/Linear</w:t>
      </w:r>
    </w:p>
    <w:p w14:paraId="7455E3ED" w14:textId="77777777" w:rsidR="006827C1" w:rsidRPr="006827C1" w:rsidRDefault="006827C1" w:rsidP="006827C1">
      <w:pPr>
        <w:rPr>
          <w:bCs/>
        </w:rPr>
      </w:pPr>
      <w:r w:rsidRPr="006827C1">
        <w:rPr>
          <w:bCs/>
        </w:rPr>
        <w:t xml:space="preserve">Nos sistemas de controle de versão centralizados ou lineares, há um único repositório central onde todas as versões do projeto são armazenadas. Os usuários precisam se conectar a esse repositório central para realizar operações como </w:t>
      </w:r>
      <w:proofErr w:type="spellStart"/>
      <w:r w:rsidRPr="006827C1">
        <w:rPr>
          <w:bCs/>
        </w:rPr>
        <w:t>commit</w:t>
      </w:r>
      <w:proofErr w:type="spellEnd"/>
      <w:r w:rsidRPr="006827C1">
        <w:rPr>
          <w:bCs/>
        </w:rPr>
        <w:t>, update ou checkout. Isso cria um "ponto único de verdade", mas também pode causar gargalos, especialmente se o repositório estiver inacessível.</w:t>
      </w:r>
    </w:p>
    <w:p w14:paraId="1E15ED71" w14:textId="77777777" w:rsidR="006827C1" w:rsidRPr="006827C1" w:rsidRDefault="006827C1" w:rsidP="006827C1">
      <w:pPr>
        <w:rPr>
          <w:bCs/>
        </w:rPr>
      </w:pPr>
    </w:p>
    <w:p w14:paraId="4A42C2B8" w14:textId="77777777" w:rsidR="006827C1" w:rsidRPr="006827C1" w:rsidRDefault="006827C1" w:rsidP="006827C1">
      <w:pPr>
        <w:rPr>
          <w:bCs/>
        </w:rPr>
      </w:pPr>
      <w:r w:rsidRPr="006827C1">
        <w:rPr>
          <w:bCs/>
        </w:rPr>
        <w:t>Exemplos de VCS Centralizados:</w:t>
      </w:r>
    </w:p>
    <w:p w14:paraId="4FCD2A5F" w14:textId="2E29ABC2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r w:rsidRPr="006827C1">
        <w:rPr>
          <w:bCs/>
        </w:rPr>
        <w:t xml:space="preserve">CA Software </w:t>
      </w:r>
      <w:proofErr w:type="spellStart"/>
      <w:r w:rsidRPr="006827C1">
        <w:rPr>
          <w:bCs/>
        </w:rPr>
        <w:t>Change</w:t>
      </w:r>
      <w:proofErr w:type="spellEnd"/>
      <w:r w:rsidRPr="006827C1">
        <w:rPr>
          <w:bCs/>
        </w:rPr>
        <w:t xml:space="preserve"> Manager (CCC): Ferramenta robusta usada por grandes empresas para gerenciar mudanças em softwares complexos. É centralizada e permite controle rigoroso sobre o fluxo de trabalho.</w:t>
      </w:r>
    </w:p>
    <w:p w14:paraId="72F65C34" w14:textId="5BEA685A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Source</w:t>
      </w:r>
      <w:proofErr w:type="spellEnd"/>
      <w:r w:rsidRPr="006827C1">
        <w:rPr>
          <w:bCs/>
        </w:rPr>
        <w:t xml:space="preserve"> </w:t>
      </w:r>
      <w:proofErr w:type="spellStart"/>
      <w:r w:rsidRPr="006827C1">
        <w:rPr>
          <w:bCs/>
        </w:rPr>
        <w:t>Code</w:t>
      </w:r>
      <w:proofErr w:type="spellEnd"/>
      <w:r w:rsidRPr="006827C1">
        <w:rPr>
          <w:bCs/>
        </w:rPr>
        <w:t xml:space="preserve"> </w:t>
      </w:r>
      <w:proofErr w:type="spellStart"/>
      <w:r w:rsidRPr="006827C1">
        <w:rPr>
          <w:bCs/>
        </w:rPr>
        <w:t>Control</w:t>
      </w:r>
      <w:proofErr w:type="spellEnd"/>
      <w:r w:rsidRPr="006827C1">
        <w:rPr>
          <w:bCs/>
        </w:rPr>
        <w:t xml:space="preserve"> System (SCCS): Um dos sistemas mais antigos, </w:t>
      </w:r>
      <w:r w:rsidR="00E266D5" w:rsidRPr="006827C1">
        <w:rPr>
          <w:bCs/>
        </w:rPr>
        <w:t>usados</w:t>
      </w:r>
      <w:r w:rsidRPr="006827C1">
        <w:rPr>
          <w:bCs/>
        </w:rPr>
        <w:t xml:space="preserve"> para controlar versões de código-fonte. Ele é linear e mantém um histórico sequencial das mudanças.</w:t>
      </w:r>
    </w:p>
    <w:p w14:paraId="50EC6789" w14:textId="7E425D22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Panvalet</w:t>
      </w:r>
      <w:proofErr w:type="spellEnd"/>
      <w:r w:rsidRPr="006827C1">
        <w:rPr>
          <w:bCs/>
        </w:rPr>
        <w:t>: Focado em gerenciar fontes de aplicativos e dados, muito usado em ambientes de mainframe.</w:t>
      </w:r>
    </w:p>
    <w:p w14:paraId="54B15596" w14:textId="118BF0B5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8B28CA">
        <w:rPr>
          <w:bCs/>
          <w:color w:val="00B050"/>
        </w:rPr>
        <w:lastRenderedPageBreak/>
        <w:t>Concurrent</w:t>
      </w:r>
      <w:proofErr w:type="spellEnd"/>
      <w:r w:rsidRPr="008B28CA">
        <w:rPr>
          <w:bCs/>
          <w:color w:val="00B050"/>
        </w:rPr>
        <w:t xml:space="preserve"> </w:t>
      </w:r>
      <w:proofErr w:type="spellStart"/>
      <w:r w:rsidRPr="008B28CA">
        <w:rPr>
          <w:bCs/>
          <w:color w:val="00B050"/>
        </w:rPr>
        <w:t>Version</w:t>
      </w:r>
      <w:proofErr w:type="spellEnd"/>
      <w:r w:rsidRPr="008B28CA">
        <w:rPr>
          <w:bCs/>
          <w:color w:val="00B050"/>
        </w:rPr>
        <w:t xml:space="preserve"> System (CVS)</w:t>
      </w:r>
      <w:r w:rsidR="008B28CA">
        <w:rPr>
          <w:bCs/>
          <w:color w:val="000000" w:themeColor="text1"/>
        </w:rPr>
        <w:t>:</w:t>
      </w:r>
      <w:r w:rsidR="008B28CA">
        <w:rPr>
          <w:bCs/>
          <w:color w:val="00B050"/>
        </w:rPr>
        <w:t xml:space="preserve"> </w:t>
      </w:r>
      <w:r w:rsidRPr="006827C1">
        <w:rPr>
          <w:bCs/>
        </w:rPr>
        <w:t>Um sistema popular nos anos 90, que permitia múltiplos desenvolvedores trabalharem ao mesmo tempo em diferentes partes de um projeto, mas com um único repositório central.</w:t>
      </w:r>
    </w:p>
    <w:p w14:paraId="0B698F4C" w14:textId="65EF42B8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r w:rsidRPr="008B28CA">
        <w:rPr>
          <w:bCs/>
          <w:color w:val="00B050"/>
        </w:rPr>
        <w:t xml:space="preserve">Apache </w:t>
      </w:r>
      <w:proofErr w:type="spellStart"/>
      <w:r w:rsidRPr="008B28CA">
        <w:rPr>
          <w:bCs/>
          <w:color w:val="00B050"/>
        </w:rPr>
        <w:t>Subversion</w:t>
      </w:r>
      <w:proofErr w:type="spellEnd"/>
      <w:r w:rsidRPr="008B28CA">
        <w:rPr>
          <w:bCs/>
          <w:color w:val="00B050"/>
        </w:rPr>
        <w:t xml:space="preserve"> (SVN)</w:t>
      </w:r>
      <w:r w:rsidR="008B28CA">
        <w:rPr>
          <w:bCs/>
          <w:color w:val="00B050"/>
        </w:rPr>
        <w:t>:</w:t>
      </w:r>
      <w:r w:rsidRPr="006827C1">
        <w:rPr>
          <w:bCs/>
        </w:rPr>
        <w:t xml:space="preserve"> Uma evolução do CVS, muito popular ainda hoje, que melhora o controle de </w:t>
      </w:r>
      <w:proofErr w:type="spellStart"/>
      <w:r w:rsidRPr="006827C1">
        <w:rPr>
          <w:bCs/>
        </w:rPr>
        <w:t>branches</w:t>
      </w:r>
      <w:proofErr w:type="spellEnd"/>
      <w:r w:rsidRPr="006827C1">
        <w:rPr>
          <w:bCs/>
        </w:rPr>
        <w:t xml:space="preserve"> e </w:t>
      </w:r>
      <w:proofErr w:type="spellStart"/>
      <w:r w:rsidRPr="006827C1">
        <w:rPr>
          <w:bCs/>
        </w:rPr>
        <w:t>tags</w:t>
      </w:r>
      <w:proofErr w:type="spellEnd"/>
      <w:r w:rsidRPr="006827C1">
        <w:rPr>
          <w:bCs/>
        </w:rPr>
        <w:t xml:space="preserve">. </w:t>
      </w:r>
      <w:proofErr w:type="spellStart"/>
      <w:r w:rsidRPr="006827C1">
        <w:rPr>
          <w:bCs/>
        </w:rPr>
        <w:t>Subversion</w:t>
      </w:r>
      <w:proofErr w:type="spellEnd"/>
      <w:r w:rsidRPr="006827C1">
        <w:rPr>
          <w:bCs/>
        </w:rPr>
        <w:t xml:space="preserve"> também é centralizado e requer que os desenvolvedores enviem suas alterações a um repositório central.</w:t>
      </w:r>
    </w:p>
    <w:p w14:paraId="1A614EAB" w14:textId="2F8E6B77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ClearCase</w:t>
      </w:r>
      <w:proofErr w:type="spellEnd"/>
      <w:r w:rsidRPr="006827C1">
        <w:rPr>
          <w:bCs/>
        </w:rPr>
        <w:t>: Uma ferramenta da IBM usada em ambientes corporativos, oferecendo controle de versões e gestão de mudanças com um modelo centralizado.</w:t>
      </w:r>
    </w:p>
    <w:p w14:paraId="69F9063F" w14:textId="5D8E4173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r w:rsidRPr="006827C1">
        <w:rPr>
          <w:bCs/>
        </w:rPr>
        <w:t>Visual SourceSafe: Ferramenta da Microsoft que oferecia um VCS simples para pequenos times de desenvolvimento.</w:t>
      </w:r>
    </w:p>
    <w:p w14:paraId="1171A1A4" w14:textId="0966D9CA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Perforce</w:t>
      </w:r>
      <w:proofErr w:type="spellEnd"/>
      <w:r w:rsidRPr="006827C1">
        <w:rPr>
          <w:bCs/>
        </w:rPr>
        <w:t>: Um VCS centralizado, mas bastante usado por equipes grandes devido à sua performance em projetos de larga escala.</w:t>
      </w:r>
    </w:p>
    <w:p w14:paraId="4F52C2A1" w14:textId="77777777" w:rsidR="006827C1" w:rsidRPr="006827C1" w:rsidRDefault="006827C1" w:rsidP="006827C1">
      <w:pPr>
        <w:rPr>
          <w:bCs/>
        </w:rPr>
      </w:pPr>
    </w:p>
    <w:p w14:paraId="35018137" w14:textId="77777777" w:rsidR="006827C1" w:rsidRPr="006827C1" w:rsidRDefault="006827C1" w:rsidP="006827C1">
      <w:pPr>
        <w:rPr>
          <w:b/>
          <w:color w:val="FF0000"/>
        </w:rPr>
      </w:pPr>
      <w:r w:rsidRPr="006827C1">
        <w:rPr>
          <w:b/>
          <w:color w:val="FF0000"/>
        </w:rPr>
        <w:t>Versionamento Distribuído</w:t>
      </w:r>
    </w:p>
    <w:p w14:paraId="15C6F5F2" w14:textId="77777777" w:rsidR="006827C1" w:rsidRPr="006827C1" w:rsidRDefault="006827C1" w:rsidP="006827C1">
      <w:pPr>
        <w:rPr>
          <w:bCs/>
        </w:rPr>
      </w:pPr>
      <w:r w:rsidRPr="006827C1">
        <w:rPr>
          <w:bCs/>
        </w:rPr>
        <w:t>Nos sistemas de controle de versão distribuídos, cada desenvolvedor tem uma cópia completa do repositório em seu computador. Isso significa que os desenvolvedores podem trabalhar offline e sincronizar as alterações com os demais quando estiverem conectados. Esses sistemas oferecem mais flexibilidade e permitem múltiplos fluxos de trabalho simultâneos.</w:t>
      </w:r>
    </w:p>
    <w:p w14:paraId="0CD60C06" w14:textId="77777777" w:rsidR="006827C1" w:rsidRPr="006827C1" w:rsidRDefault="006827C1" w:rsidP="006827C1">
      <w:pPr>
        <w:rPr>
          <w:bCs/>
        </w:rPr>
      </w:pPr>
    </w:p>
    <w:p w14:paraId="0A98041F" w14:textId="77777777" w:rsidR="006827C1" w:rsidRPr="006827C1" w:rsidRDefault="006827C1" w:rsidP="006827C1">
      <w:pPr>
        <w:rPr>
          <w:bCs/>
        </w:rPr>
      </w:pPr>
      <w:r w:rsidRPr="006827C1">
        <w:rPr>
          <w:bCs/>
        </w:rPr>
        <w:t>Exemplos de VCS Distribuídos:</w:t>
      </w:r>
    </w:p>
    <w:p w14:paraId="0AEF4AAE" w14:textId="6A70DE97" w:rsidR="006827C1" w:rsidRPr="00D65BD6" w:rsidRDefault="006827C1" w:rsidP="00D65BD6">
      <w:pPr>
        <w:pStyle w:val="PargrafodaLista"/>
        <w:numPr>
          <w:ilvl w:val="0"/>
          <w:numId w:val="1"/>
        </w:numPr>
        <w:rPr>
          <w:bCs/>
        </w:rPr>
      </w:pPr>
      <w:r w:rsidRPr="00D65BD6">
        <w:rPr>
          <w:bCs/>
        </w:rPr>
        <w:t xml:space="preserve">Mercurial: Sistema de controle de versão distribuído, fácil de usar e com performance elevada, ideal para projetos grandes. Usa um modelo </w:t>
      </w:r>
      <w:proofErr w:type="spellStart"/>
      <w:r w:rsidRPr="00D65BD6">
        <w:rPr>
          <w:bCs/>
        </w:rPr>
        <w:t>peer-to-peer</w:t>
      </w:r>
      <w:proofErr w:type="spellEnd"/>
      <w:r w:rsidRPr="00D65BD6">
        <w:rPr>
          <w:bCs/>
        </w:rPr>
        <w:t>, onde cada desenvolvedor tem um repositório completo.</w:t>
      </w:r>
    </w:p>
    <w:p w14:paraId="327CD312" w14:textId="0811CD04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Bazaar</w:t>
      </w:r>
      <w:proofErr w:type="spellEnd"/>
      <w:r w:rsidRPr="006827C1">
        <w:rPr>
          <w:bCs/>
        </w:rPr>
        <w:t>: Similar ao Mercurial, foca em simplicidade e flexibilidade, permitindo tanto modelos centralizados quanto distribuídos.</w:t>
      </w:r>
    </w:p>
    <w:p w14:paraId="772F6376" w14:textId="6AE9AD0C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Code</w:t>
      </w:r>
      <w:proofErr w:type="spellEnd"/>
      <w:r w:rsidRPr="006827C1">
        <w:rPr>
          <w:bCs/>
        </w:rPr>
        <w:t xml:space="preserve"> </w:t>
      </w:r>
      <w:proofErr w:type="spellStart"/>
      <w:r w:rsidRPr="006827C1">
        <w:rPr>
          <w:bCs/>
        </w:rPr>
        <w:t>Co-op</w:t>
      </w:r>
      <w:proofErr w:type="spellEnd"/>
      <w:r w:rsidRPr="006827C1">
        <w:rPr>
          <w:bCs/>
        </w:rPr>
        <w:t>: Um sistema distribuído que pode sincronizar repositórios por e-mail ou outros métodos, útil em ambientes com conectividade limitada.</w:t>
      </w:r>
    </w:p>
    <w:p w14:paraId="6C5901E0" w14:textId="0CFE44BE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r w:rsidRPr="006827C1">
        <w:rPr>
          <w:bCs/>
        </w:rPr>
        <w:t xml:space="preserve">GNU </w:t>
      </w:r>
      <w:proofErr w:type="spellStart"/>
      <w:r w:rsidRPr="006827C1">
        <w:rPr>
          <w:bCs/>
        </w:rPr>
        <w:t>arch</w:t>
      </w:r>
      <w:proofErr w:type="spellEnd"/>
      <w:r w:rsidRPr="006827C1">
        <w:rPr>
          <w:bCs/>
        </w:rPr>
        <w:t>: Ferramenta livre e distribuída que foi usada para gerenciar projetos de software livre, mas perdeu popularidade com o tempo.</w:t>
      </w:r>
    </w:p>
    <w:p w14:paraId="697D892B" w14:textId="64B9600D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Monotone</w:t>
      </w:r>
      <w:proofErr w:type="spellEnd"/>
      <w:r w:rsidRPr="006827C1">
        <w:rPr>
          <w:bCs/>
        </w:rPr>
        <w:t>: Outro sistema de controle distribuído, focado em segurança e integridade dos dados.</w:t>
      </w:r>
    </w:p>
    <w:p w14:paraId="09D54F91" w14:textId="6DF1E148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6827C1">
        <w:rPr>
          <w:bCs/>
        </w:rPr>
        <w:t>Fossil</w:t>
      </w:r>
      <w:proofErr w:type="spellEnd"/>
      <w:r w:rsidRPr="006827C1">
        <w:rPr>
          <w:bCs/>
        </w:rPr>
        <w:t xml:space="preserve">: Um sistema distribuído que inclui não apenas controle de versão, mas também um bug </w:t>
      </w:r>
      <w:proofErr w:type="spellStart"/>
      <w:r w:rsidRPr="006827C1">
        <w:rPr>
          <w:bCs/>
        </w:rPr>
        <w:t>tracker</w:t>
      </w:r>
      <w:proofErr w:type="spellEnd"/>
      <w:r w:rsidRPr="006827C1">
        <w:rPr>
          <w:bCs/>
        </w:rPr>
        <w:t xml:space="preserve"> e wiki integrado.</w:t>
      </w:r>
    </w:p>
    <w:p w14:paraId="3563A19C" w14:textId="4D62133A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8B28CA">
        <w:rPr>
          <w:bCs/>
          <w:color w:val="00B050"/>
        </w:rPr>
        <w:t>BitKeeper</w:t>
      </w:r>
      <w:proofErr w:type="spellEnd"/>
      <w:r w:rsidRPr="006827C1">
        <w:rPr>
          <w:bCs/>
        </w:rPr>
        <w:t xml:space="preserve">: Um dos primeiros VCS distribuídos e usado por grandes projetos, como o kernel do Linux, antes do surgimento do </w:t>
      </w:r>
      <w:proofErr w:type="spellStart"/>
      <w:r w:rsidRPr="006827C1">
        <w:rPr>
          <w:bCs/>
        </w:rPr>
        <w:t>Git</w:t>
      </w:r>
      <w:proofErr w:type="spellEnd"/>
      <w:r w:rsidRPr="006827C1">
        <w:rPr>
          <w:bCs/>
        </w:rPr>
        <w:t>.</w:t>
      </w:r>
    </w:p>
    <w:p w14:paraId="4A3BC021" w14:textId="24F3DDA4" w:rsidR="006827C1" w:rsidRPr="006827C1" w:rsidRDefault="006827C1" w:rsidP="006827C1">
      <w:pPr>
        <w:pStyle w:val="PargrafodaLista"/>
        <w:numPr>
          <w:ilvl w:val="0"/>
          <w:numId w:val="1"/>
        </w:numPr>
        <w:rPr>
          <w:bCs/>
        </w:rPr>
      </w:pPr>
      <w:proofErr w:type="spellStart"/>
      <w:r w:rsidRPr="008B28CA">
        <w:rPr>
          <w:bCs/>
          <w:color w:val="00B050"/>
        </w:rPr>
        <w:t>Git</w:t>
      </w:r>
      <w:proofErr w:type="spellEnd"/>
      <w:r w:rsidRPr="006827C1">
        <w:rPr>
          <w:bCs/>
        </w:rPr>
        <w:t xml:space="preserve">: O mais popular entre os VCS distribuídos. Criado por Linus Torvalds para gerenciar o desenvolvimento do kernel Linux, </w:t>
      </w:r>
      <w:proofErr w:type="spellStart"/>
      <w:r w:rsidRPr="006827C1">
        <w:rPr>
          <w:bCs/>
        </w:rPr>
        <w:t>Git</w:t>
      </w:r>
      <w:proofErr w:type="spellEnd"/>
      <w:r w:rsidRPr="006827C1">
        <w:rPr>
          <w:bCs/>
        </w:rPr>
        <w:t xml:space="preserve"> oferece um fluxo de trabalho descentralizado, permitindo que desenvolvedores trabalhem de forma independente e colaborem com facilidade.</w:t>
      </w:r>
    </w:p>
    <w:p w14:paraId="71467F63" w14:textId="00A1EBAD" w:rsidR="006827C1" w:rsidRDefault="006827C1" w:rsidP="006827C1">
      <w:pPr>
        <w:rPr>
          <w:bCs/>
        </w:rPr>
      </w:pPr>
    </w:p>
    <w:p w14:paraId="5EDAFF06" w14:textId="12766559" w:rsidR="006827C1" w:rsidRDefault="006827C1" w:rsidP="006827C1">
      <w:pPr>
        <w:rPr>
          <w:bCs/>
        </w:rPr>
      </w:pPr>
    </w:p>
    <w:p w14:paraId="631AAFF1" w14:textId="77777777" w:rsidR="006827C1" w:rsidRPr="006827C1" w:rsidRDefault="006827C1" w:rsidP="006827C1">
      <w:pPr>
        <w:rPr>
          <w:bCs/>
        </w:rPr>
      </w:pPr>
    </w:p>
    <w:p w14:paraId="4E13A8A4" w14:textId="130647D8" w:rsidR="006827C1" w:rsidRDefault="006827C1" w:rsidP="006827C1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42051848" wp14:editId="689D547B">
            <wp:extent cx="5391785" cy="36055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EB28" w14:textId="6985D39A" w:rsidR="006827C1" w:rsidRPr="006827C1" w:rsidRDefault="006827C1" w:rsidP="006827C1">
      <w:pPr>
        <w:rPr>
          <w:bCs/>
        </w:rPr>
      </w:pPr>
      <w:r w:rsidRPr="006827C1">
        <w:rPr>
          <w:bCs/>
        </w:rPr>
        <w:t>Principais Diferenças:</w:t>
      </w:r>
    </w:p>
    <w:p w14:paraId="50F7307A" w14:textId="77777777" w:rsidR="006827C1" w:rsidRPr="006827C1" w:rsidRDefault="006827C1" w:rsidP="006827C1">
      <w:pPr>
        <w:rPr>
          <w:bCs/>
        </w:rPr>
      </w:pPr>
      <w:r w:rsidRPr="006827C1">
        <w:rPr>
          <w:bCs/>
        </w:rPr>
        <w:t>Centralizado: Um único repositório central. Fácil de gerenciar em equipes pequenas, mas pode ser limitado em termos de escalabilidade e flexibilidade.</w:t>
      </w:r>
    </w:p>
    <w:p w14:paraId="360B9515" w14:textId="77777777" w:rsidR="006827C1" w:rsidRPr="006827C1" w:rsidRDefault="006827C1" w:rsidP="006827C1">
      <w:pPr>
        <w:rPr>
          <w:bCs/>
        </w:rPr>
      </w:pPr>
      <w:r w:rsidRPr="006827C1">
        <w:rPr>
          <w:bCs/>
        </w:rPr>
        <w:t>Distribuído: Cada desenvolvedor tem uma cópia completa do projeto. Permite um fluxo de trabalho mais descentralizado, ideal para equipes distribuídas ou grandes projetos.</w:t>
      </w:r>
    </w:p>
    <w:p w14:paraId="48EBD163" w14:textId="75631B85" w:rsidR="00BD2BD7" w:rsidRDefault="006827C1" w:rsidP="006827C1">
      <w:pPr>
        <w:rPr>
          <w:bCs/>
        </w:rPr>
      </w:pPr>
      <w:proofErr w:type="spellStart"/>
      <w:r w:rsidRPr="006827C1">
        <w:rPr>
          <w:bCs/>
        </w:rPr>
        <w:t>Git</w:t>
      </w:r>
      <w:proofErr w:type="spellEnd"/>
      <w:r w:rsidRPr="006827C1">
        <w:rPr>
          <w:bCs/>
        </w:rPr>
        <w:t xml:space="preserve"> é um dos sistemas distribuídos mais usados atualmente, devido à sua flexibilidade, velocidade e suporte a fluxos de trabalho variados. </w:t>
      </w:r>
      <w:proofErr w:type="spellStart"/>
      <w:r w:rsidRPr="006827C1">
        <w:rPr>
          <w:bCs/>
        </w:rPr>
        <w:t>Subversion</w:t>
      </w:r>
      <w:proofErr w:type="spellEnd"/>
      <w:r w:rsidRPr="006827C1">
        <w:rPr>
          <w:bCs/>
        </w:rPr>
        <w:t xml:space="preserve"> (SVN), por outro lado, ainda é bastante usado em ambientes que preferem um sistema mais centralizado.</w:t>
      </w:r>
    </w:p>
    <w:p w14:paraId="099B3859" w14:textId="22CD76A4" w:rsidR="008B28CA" w:rsidRDefault="008B28CA">
      <w:pPr>
        <w:rPr>
          <w:bCs/>
        </w:rPr>
      </w:pPr>
    </w:p>
    <w:p w14:paraId="30341BBA" w14:textId="547DCA75" w:rsidR="008B28CA" w:rsidRDefault="008B28CA">
      <w:pPr>
        <w:rPr>
          <w:bCs/>
        </w:rPr>
      </w:pPr>
      <w:r w:rsidRPr="008B28CA">
        <w:rPr>
          <w:b/>
        </w:rPr>
        <w:t>Principais vantagens de utilizar um sistema de controle de versão</w:t>
      </w:r>
      <w:r>
        <w:rPr>
          <w:b/>
        </w:rPr>
        <w:t>:</w:t>
      </w:r>
      <w:r>
        <w:rPr>
          <w:b/>
        </w:rPr>
        <w:br/>
      </w:r>
      <w:r>
        <w:rPr>
          <w:bCs/>
        </w:rPr>
        <w:t>1.  Controle de histórico: Analisar o código em versões passadas e como ele foi evoluindo e até mesmo voltar a versões anteriores.</w:t>
      </w:r>
      <w:r>
        <w:rPr>
          <w:bCs/>
        </w:rPr>
        <w:br/>
        <w:t xml:space="preserve">2. Trabalho em equipe e Ramificação do projeto: Um tipo de separar as áreas que tem que ser trabalhada no programa. Como uma ramificação para o front </w:t>
      </w:r>
      <w:proofErr w:type="spellStart"/>
      <w:r>
        <w:rPr>
          <w:bCs/>
        </w:rPr>
        <w:t>end</w:t>
      </w:r>
      <w:proofErr w:type="spellEnd"/>
      <w:r>
        <w:rPr>
          <w:bCs/>
        </w:rPr>
        <w:t xml:space="preserve">, outra para o </w:t>
      </w:r>
      <w:proofErr w:type="spellStart"/>
      <w:r>
        <w:rPr>
          <w:bCs/>
        </w:rPr>
        <w:t>back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end</w:t>
      </w:r>
      <w:proofErr w:type="spellEnd"/>
      <w:r>
        <w:rPr>
          <w:bCs/>
        </w:rPr>
        <w:t>, uma para o banco de dados, outra para o designer. Para que no final seja possível juntar essas ramificações e ter o projeto final, isso tudo com cada integrante do projeto trabalhando de maneira separada.</w:t>
      </w:r>
    </w:p>
    <w:p w14:paraId="78CCBF18" w14:textId="7CA08695" w:rsidR="008B28CA" w:rsidRPr="008B28CA" w:rsidRDefault="008B28CA">
      <w:pPr>
        <w:rPr>
          <w:bCs/>
        </w:rPr>
      </w:pPr>
      <w:r>
        <w:rPr>
          <w:bCs/>
        </w:rPr>
        <w:t xml:space="preserve">3. Segurança: As ramificações proporcionam segurança entre as áreas de trabalho, uma pessoa trabalhando no </w:t>
      </w:r>
      <w:proofErr w:type="spellStart"/>
      <w:r>
        <w:rPr>
          <w:bCs/>
        </w:rPr>
        <w:t>back</w:t>
      </w:r>
      <w:proofErr w:type="spellEnd"/>
      <w:r>
        <w:rPr>
          <w:bCs/>
        </w:rPr>
        <w:t xml:space="preserve"> não pode alterar o código do front por exemplo.</w:t>
      </w:r>
      <w:r>
        <w:rPr>
          <w:bCs/>
        </w:rPr>
        <w:br/>
        <w:t xml:space="preserve">4. </w:t>
      </w:r>
      <w:r w:rsidR="007B6ACA">
        <w:rPr>
          <w:bCs/>
        </w:rPr>
        <w:t xml:space="preserve">Organização: Por trabalhar com controle de histórico e ramificação, o </w:t>
      </w:r>
      <w:proofErr w:type="spellStart"/>
      <w:r w:rsidR="007B6ACA">
        <w:rPr>
          <w:bCs/>
        </w:rPr>
        <w:t>git</w:t>
      </w:r>
      <w:proofErr w:type="spellEnd"/>
      <w:r w:rsidR="007B6ACA">
        <w:rPr>
          <w:bCs/>
        </w:rPr>
        <w:t xml:space="preserve"> proporciona um trabalho organizado que gera um controle muito grande, uma economia de espaço e uma economia de trabalho.</w:t>
      </w:r>
    </w:p>
    <w:p w14:paraId="468569E8" w14:textId="734D5B69" w:rsidR="00624880" w:rsidRPr="006E36E2" w:rsidRDefault="00624880">
      <w:pPr>
        <w:rPr>
          <w:bCs/>
        </w:rPr>
      </w:pPr>
    </w:p>
    <w:sectPr w:rsidR="00624880" w:rsidRPr="006E36E2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D7EB0" w14:textId="77777777" w:rsidR="00045ADD" w:rsidRDefault="00045ADD" w:rsidP="00971CC0">
      <w:pPr>
        <w:spacing w:after="0" w:line="240" w:lineRule="auto"/>
      </w:pPr>
      <w:r>
        <w:separator/>
      </w:r>
    </w:p>
  </w:endnote>
  <w:endnote w:type="continuationSeparator" w:id="0">
    <w:p w14:paraId="4D6DB3E1" w14:textId="77777777" w:rsidR="00045ADD" w:rsidRDefault="00045ADD" w:rsidP="00971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843C4" w14:textId="02EEFF76" w:rsidR="00971CC0" w:rsidRDefault="00971CC0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25CB08CB" wp14:editId="791D0CB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C1E2EFA" w14:textId="3F7D8F33" w:rsidR="00971CC0" w:rsidRDefault="00971CC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5CFD1B57" w14:textId="77777777" w:rsidR="00971CC0" w:rsidRDefault="00971CC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CB08CB" id="Grupo 37" o:spid="_x0000_s1027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MedwMAAJ0KAAAOAAAAZHJzL2Uyb0RvYy54bWzMVt1O2zAUvp+0d7B8P9L0J20jAupgoEkI&#10;EDBx7TpOE82xPdslYW+zZ9mL7dj5aYFqIJAQvUj9c87xOZ+/7yT7h3XJ0R3TppAiweHeACMmqEwL&#10;sUrwj5uTLzOMjCUiJVwKluB7ZvDhwedP+5WK2VDmkqdMIwgiTFypBOfWqjgIDM1ZScyeVEzAZiZ1&#10;SSxM9SpINakgesmD4WAQBZXUqdKSMmNg9bjZxAc+fpYxai+yzDCLeIIhN+uf2j+X7hkc7JN4pYnK&#10;C9qmQV6RRUkKAYf2oY6JJWitiyehyoJqaWRm96gsA5llBWW+BqgmHDyq5lTLtfK1rOJqpXqYANpH&#10;OL06LD2/u9SoSBM8mmIkSAl3dKrXSiKYAziVWsVgc6rVtbrU7cKqmbl660yX7h8qQbWH9b6HldUW&#10;UViczMejaADoU9gbwa2NW9xpDpfzxI3m33rHaBhNesfRbBK6nILu2MBl1ydTKaCQ2aBk3obSdU4U&#10;8+Abh0CHEvC5QekKuPX3j1itOWA1a7Dylj1QJjaA2Q6UwvnAVfUMUuFsNowe1EtipY09ZbJEbpBg&#10;DTl42pG7M2MbaDoTd66RvEhPCs79xGmKHXGN7giowdYdmA+suHC2QjqvJqBbAaS7avzI3nPm7Li4&#10;YhnQB2556BPxwt0cQihlwobNVk5S1pw9GcCvLa338BfrA7rIGZzfx24DPCygi91k2do7V+Z13zsP&#10;/pdY49x7+JOlsL1zWQipdwXgUFV7cmPfgdRA41BayvQeaKNl03WMoicFXNsZMfaSaGgzwAFonfYC&#10;HhmXVYJlO8Iol/r3rnVnD7yGXYwqaFsJNr/WRDOM+HcBjJ+HY1AXsn4ynkyHMNHbO8vtHbEujyRw&#10;IYQmragfOnvLu2GmZXkLHXbhToUtIiicnWBqdTc5sk07hR5N2WLhzaC3KWLPxLWiLrhD1dHypr4l&#10;WrXctdAezmWnMhI/onBj6zyFXKytzArP7w2uLd6geNel3kP68076R2uSaomAza4IkP/8kfyRrb9K&#10;0ISniBfM7kYAiEITiKJo6oUO1O0731bLHE6m4XTytk7QC9ppFgHVohG0oAbeh1Lv9NM2lE32frRD&#10;+C/Q125Vv8DxvVWd/nxW1bZe1v6F2V/uB9Y5EOzVGl9+JIX7Vz18A/mXRPu95j6ytue+I2y+Kg/+&#10;AQAA//8DAFBLAwQUAAYACAAAACEA/QR0/NwAAAAEAQAADwAAAGRycy9kb3ducmV2LnhtbEyPQUvE&#10;MBCF74L/IYzgzU27q0Vr00VEEcTDtgriLW3GpthMuk12t/57Z73o5cHjDe99U6xnN4g9TqH3pCBd&#10;JCCQWm966hS8vT5eXIMIUZPRgydU8I0B1uXpSaFz4w9U4b6OneASCrlWYGMccylDa9HpsPAjEmef&#10;fnI6sp06aSZ94HI3yGWSZNLpnnjB6hHvLbZf9c4pWK4eXj7S921VP1dPWbPZpNZuU6XOz+a7WxAR&#10;5/h3DEd8RoeSmRq/IxPEoIAfib/K2c0qY9souEouQZaF/A9f/gAAAP//AwBQSwECLQAUAAYACAAA&#10;ACEAtoM4kv4AAADhAQAAEwAAAAAAAAAAAAAAAAAAAAAAW0NvbnRlbnRfVHlwZXNdLnhtbFBLAQIt&#10;ABQABgAIAAAAIQA4/SH/1gAAAJQBAAALAAAAAAAAAAAAAAAAAC8BAABfcmVscy8ucmVsc1BLAQIt&#10;ABQABgAIAAAAIQCdUJMedwMAAJ0KAAAOAAAAAAAAAAAAAAAAAC4CAABkcnMvZTJvRG9jLnhtbFBL&#10;AQItABQABgAIAAAAIQD9BHT83AAAAAQBAAAPAAAAAAAAAAAAAAAAANEFAABkcnMvZG93bnJldi54&#10;bWxQSwUGAAAAAAQABADzAAAA2g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6C1E2EFA" w14:textId="3F7D8F33" w:rsidR="00971CC0" w:rsidRDefault="00971CC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5CFD1B57" w14:textId="77777777" w:rsidR="00971CC0" w:rsidRDefault="00971CC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6A7CD4F0" wp14:editId="5201F81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F6D9642" w14:textId="77777777" w:rsidR="00971CC0" w:rsidRDefault="00971CC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7CD4F0" id="Rectángulo 40" o:spid="_x0000_s1030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4F6D9642" w14:textId="77777777" w:rsidR="00971CC0" w:rsidRDefault="00971CC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1BCA2" w14:textId="77777777" w:rsidR="00045ADD" w:rsidRDefault="00045ADD" w:rsidP="00971CC0">
      <w:pPr>
        <w:spacing w:after="0" w:line="240" w:lineRule="auto"/>
      </w:pPr>
      <w:r>
        <w:separator/>
      </w:r>
    </w:p>
  </w:footnote>
  <w:footnote w:type="continuationSeparator" w:id="0">
    <w:p w14:paraId="76041577" w14:textId="77777777" w:rsidR="00045ADD" w:rsidRDefault="00045ADD" w:rsidP="00971C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2AA93" w14:textId="6E874A2A" w:rsidR="00971CC0" w:rsidRDefault="00971CC0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7351628" wp14:editId="642401FC">
          <wp:simplePos x="0" y="0"/>
          <wp:positionH relativeFrom="column">
            <wp:posOffset>-737870</wp:posOffset>
          </wp:positionH>
          <wp:positionV relativeFrom="paragraph">
            <wp:posOffset>-204166</wp:posOffset>
          </wp:positionV>
          <wp:extent cx="917112" cy="612552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7112" cy="6125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0A01B4B" wp14:editId="79C6777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ED1C2C6" w14:textId="5B3171D4" w:rsidR="00971CC0" w:rsidRDefault="00BD2BD7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ESTUDOS GIT E </w:t>
                              </w:r>
                              <w:r w:rsidR="00971CC0">
                                <w:rPr>
                                  <w:caps/>
                                  <w:color w:val="FFFFFF" w:themeColor="background1"/>
                                </w:rPr>
                                <w:t>GITHUB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0A01B4B"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QiswIAAM8FAAAOAAAAZHJzL2Uyb0RvYy54bWysVM1u2zAMvg/YOwi6r3aydl2COkXQosOA&#10;rg3aDj0rshwbkERNUmJnb7Nn2YuNkmynf9hh2MUWKfIj+Ynk2XmnJNkJ6xrQBZ0c5ZQIzaFs9Kag&#10;3x+uPnymxHmmSyZBi4LuhaPni/fvzlozF1OoQZbCEgTRbt6agtbem3mWOV4LxdwRGKHxsgKrmEfR&#10;brLSshbRlcymef4pa8GWxgIXzqH2Ml3SRcSvKsH9bVU54YksKObm49fG7zp8s8UZm28sM3XD+zTY&#10;P2ShWKMx6Ah1yTwjW9u8glINt+Cg8kccVAZV1XARa8BqJvmLau5rZkSsBclxZqTJ/T9YfrNbWdKU&#10;+HazU0o0U/hId0jb7196s5VAghpJao2bo+29WdlecngMFXeVVeGPtZAuErsfiRWdJxyVJ7OTPP84&#10;o4Tj3fQ0Pz6JoNnB21jnvwhQJBwKajGDyCfbXTuPEdF0MAnBHMimvGqkjEJoFnEhLdkxfGbfTaKr&#10;3KpvUCZdiN8/NqqxJZJ60CJ67LgAEmM9w5c6RNEQ4qVUgiYLlCQS4snvpQh2Ut+JChnFsqcxjxE5&#10;xWScC+1Tiq5mpTikEjN8lUsEDMgVxh+xe4DnpQ/YKcvePriKOAqjc/63xJLz6BEjg/ajs2o02LcA&#10;JFbVR072A0mJmsCS79YdmoTjGso9tp6FNJPO8KsG3/6aOb9iFocQxxUXi7/FTyWhLSj0J0pqsD/f&#10;0gd7nA28paTFoS6o+7FlVlAiv2qcmtnk+DhsgShgE05RsE9v1k9v9FZdADbUBFeY4fEY7L0cjpUF&#10;9Yj7Zxmi4hXTHGMXlHs7CBc+LRvcYFwsl9EMJ98wf63vDQ/ggeDQ2w/dI7OmHwCPo3MDwwJg8xdz&#10;kGyDpzPLrcfWjENy4LWnHrdG7Od+w4W19FSOVoc9vPgDAAD//wMAUEsDBBQABgAIAAAAIQAOo08y&#10;3AAAAAQBAAAPAAAAZHJzL2Rvd25yZXYueG1sTI9LT8MwEITvlfgP1iJxa52GqoUQp6qQkBA99SEB&#10;NzfePES8Drbbpv+ehUu5jDSa1cy3+XKwnTihD60jBdNJAgKpdKalWsF+9zJ+ABGiJqM7R6jgggGW&#10;xc0o15lxZ9rgaRtrwSUUMq2gibHPpAxlg1aHieuROKuctzqy9bU0Xp+53HYyTZK5tLolXmh0j88N&#10;ll/bo1VQfa/eksvr4rOuZj5U63c3TdcfSt3dDqsnEBGHeD2GX3xGh4KZDu5IJohOAT8S/5Szx/sF&#10;24OCWToHWeTyP3zxAwAA//8DAFBLAQItABQABgAIAAAAIQC2gziS/gAAAOEBAAATAAAAAAAAAAAA&#10;AAAAAAAAAABbQ29udGVudF9UeXBlc10ueG1sUEsBAi0AFAAGAAgAAAAhADj9If/WAAAAlAEAAAsA&#10;AAAAAAAAAAAAAAAALwEAAF9yZWxzLy5yZWxzUEsBAi0AFAAGAAgAAAAhAGYtBCKzAgAAzwUAAA4A&#10;AAAAAAAAAAAAAAAALgIAAGRycy9lMm9Eb2MueG1sUEsBAi0AFAAGAAgAAAAhAA6jTzLcAAAABAEA&#10;AA8AAAAAAAAAAAAAAAAADQUAAGRycy9kb3ducmV2LnhtbFBLBQYAAAAABAAEAPMAAAAWBgAAAAA=&#10;" o:allowoverlap="f" fillcolor="#0d0d0d [3069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ED1C2C6" w14:textId="5B3171D4" w:rsidR="00971CC0" w:rsidRDefault="00BD2BD7">
                        <w:pPr>
                          <w:pStyle w:val="Cabealh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ESTUDOS GIT E </w:t>
                        </w:r>
                        <w:r w:rsidR="00971CC0">
                          <w:rPr>
                            <w:caps/>
                            <w:color w:val="FFFFFF" w:themeColor="background1"/>
                          </w:rPr>
                          <w:t>GITHUB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64B6B"/>
    <w:multiLevelType w:val="hybridMultilevel"/>
    <w:tmpl w:val="07A48862"/>
    <w:lvl w:ilvl="0" w:tplc="4F363A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3B"/>
    <w:rsid w:val="00045ADD"/>
    <w:rsid w:val="001C55D7"/>
    <w:rsid w:val="004D0477"/>
    <w:rsid w:val="005B653B"/>
    <w:rsid w:val="00624880"/>
    <w:rsid w:val="006827C1"/>
    <w:rsid w:val="006B276F"/>
    <w:rsid w:val="006E36E2"/>
    <w:rsid w:val="007B6ACA"/>
    <w:rsid w:val="008267F0"/>
    <w:rsid w:val="008B28CA"/>
    <w:rsid w:val="00971CC0"/>
    <w:rsid w:val="00BD2BD7"/>
    <w:rsid w:val="00CE682E"/>
    <w:rsid w:val="00D65BD6"/>
    <w:rsid w:val="00DA0ADF"/>
    <w:rsid w:val="00E266D5"/>
    <w:rsid w:val="00F7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08CB2D"/>
  <w15:chartTrackingRefBased/>
  <w15:docId w15:val="{75314613-A101-450D-9FE3-6CAD6B099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7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1CC0"/>
  </w:style>
  <w:style w:type="paragraph" w:styleId="Rodap">
    <w:name w:val="footer"/>
    <w:basedOn w:val="Normal"/>
    <w:link w:val="RodapChar"/>
    <w:uiPriority w:val="99"/>
    <w:unhideWhenUsed/>
    <w:rsid w:val="00971C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1CC0"/>
  </w:style>
  <w:style w:type="paragraph" w:styleId="PargrafodaLista">
    <w:name w:val="List Paragraph"/>
    <w:basedOn w:val="Normal"/>
    <w:uiPriority w:val="34"/>
    <w:qFormat/>
    <w:rsid w:val="006827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4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1002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ESTUDOS GITHUB</vt:lpstr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ESTUDOS GIT E GITHUB</dc:title>
  <dc:subject/>
  <dc:creator>Davi</dc:creator>
  <cp:keywords/>
  <dc:description/>
  <cp:lastModifiedBy>Davi Mattoso</cp:lastModifiedBy>
  <cp:revision>15</cp:revision>
  <dcterms:created xsi:type="dcterms:W3CDTF">2024-10-22T18:53:00Z</dcterms:created>
  <dcterms:modified xsi:type="dcterms:W3CDTF">2025-02-27T00:01:00Z</dcterms:modified>
</cp:coreProperties>
</file>