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018B0" w14:textId="77777777" w:rsidR="00F77FE6" w:rsidRDefault="00F77FE6">
      <w:r>
        <w:t xml:space="preserve">                      </w:t>
      </w:r>
    </w:p>
    <w:p w14:paraId="16E89350" w14:textId="583DE782" w:rsidR="00F77FE6" w:rsidRPr="00F77FE6" w:rsidRDefault="00F77FE6">
      <w:pPr>
        <w:rPr>
          <w:rFonts w:ascii="Arial" w:hAnsi="Arial" w:cs="Arial"/>
          <w:b/>
          <w:bCs/>
          <w:sz w:val="32"/>
          <w:szCs w:val="32"/>
        </w:rPr>
      </w:pPr>
      <w:r>
        <w:t xml:space="preserve">                                      </w:t>
      </w:r>
      <w:r w:rsidRPr="00F77FE6">
        <w:rPr>
          <w:rFonts w:ascii="Arial" w:hAnsi="Arial" w:cs="Arial"/>
          <w:b/>
          <w:bCs/>
          <w:sz w:val="32"/>
          <w:szCs w:val="32"/>
        </w:rPr>
        <w:t xml:space="preserve">Estudo Autodidata </w:t>
      </w:r>
      <w:proofErr w:type="spellStart"/>
      <w:r w:rsidRPr="00F77FE6">
        <w:rPr>
          <w:rFonts w:ascii="Arial" w:hAnsi="Arial" w:cs="Arial"/>
          <w:b/>
          <w:bCs/>
          <w:sz w:val="32"/>
          <w:szCs w:val="32"/>
        </w:rPr>
        <w:t>Git</w:t>
      </w:r>
      <w:proofErr w:type="spellEnd"/>
      <w:r w:rsidRPr="00F77FE6">
        <w:rPr>
          <w:rFonts w:ascii="Arial" w:hAnsi="Arial" w:cs="Arial"/>
          <w:b/>
          <w:bCs/>
          <w:sz w:val="32"/>
          <w:szCs w:val="32"/>
        </w:rPr>
        <w:t xml:space="preserve"> e GitHub</w:t>
      </w:r>
    </w:p>
    <w:p w14:paraId="50D9DAF9" w14:textId="77777777" w:rsidR="00F77FE6" w:rsidRDefault="00F77FE6"/>
    <w:p w14:paraId="05534A78" w14:textId="27974F9D" w:rsidR="001C55D7" w:rsidRDefault="00F77FE6">
      <w:r>
        <w:t xml:space="preserve">                     </w:t>
      </w:r>
      <w:r>
        <w:rPr>
          <w:noProof/>
        </w:rPr>
        <w:drawing>
          <wp:inline distT="0" distB="0" distL="0" distR="0" wp14:anchorId="133D406F" wp14:editId="2A094CD6">
            <wp:extent cx="3873389" cy="2910963"/>
            <wp:effectExtent l="133350" t="76200" r="89535" b="137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393" cy="291622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2D6082F" w14:textId="1804DE39" w:rsidR="00624880" w:rsidRDefault="00624880"/>
    <w:p w14:paraId="0DCE00F5" w14:textId="33077F16" w:rsidR="00624880" w:rsidRDefault="00624880"/>
    <w:p w14:paraId="41A33ECB" w14:textId="2EACB662" w:rsidR="00624880" w:rsidRDefault="00624880"/>
    <w:p w14:paraId="32DD8FC4" w14:textId="78E11496" w:rsidR="00624880" w:rsidRDefault="00624880"/>
    <w:p w14:paraId="6DDFBC25" w14:textId="3B41C8CF" w:rsidR="00624880" w:rsidRDefault="00624880"/>
    <w:p w14:paraId="65C1804B" w14:textId="4B63A7F2" w:rsidR="00624880" w:rsidRDefault="00624880"/>
    <w:p w14:paraId="492EBB91" w14:textId="20DE7C8C" w:rsidR="00624880" w:rsidRDefault="00624880"/>
    <w:p w14:paraId="125CDCA8" w14:textId="0F89CBB0" w:rsidR="00624880" w:rsidRDefault="00624880"/>
    <w:p w14:paraId="0EA3CDB5" w14:textId="51230807" w:rsidR="006B276F" w:rsidRPr="00C252B3" w:rsidRDefault="006B276F" w:rsidP="006B276F">
      <w:pPr>
        <w:rPr>
          <w:noProof/>
          <w:sz w:val="32"/>
          <w:szCs w:val="32"/>
        </w:rPr>
      </w:pPr>
      <w:r w:rsidRPr="00C252B3">
        <w:rPr>
          <w:noProof/>
          <w:sz w:val="32"/>
          <w:szCs w:val="32"/>
        </w:rPr>
        <w:t xml:space="preserve">Aula: </w:t>
      </w:r>
      <w:r w:rsidR="002C6498">
        <w:rPr>
          <w:noProof/>
          <w:sz w:val="32"/>
          <w:szCs w:val="32"/>
        </w:rPr>
        <w:t>3</w:t>
      </w:r>
    </w:p>
    <w:p w14:paraId="3D174599" w14:textId="411D70D2" w:rsidR="006B276F" w:rsidRPr="00C252B3" w:rsidRDefault="006B276F" w:rsidP="006B276F">
      <w:pPr>
        <w:rPr>
          <w:sz w:val="32"/>
          <w:szCs w:val="32"/>
        </w:rPr>
      </w:pPr>
      <w:r w:rsidRPr="00C252B3">
        <w:rPr>
          <w:noProof/>
          <w:sz w:val="32"/>
          <w:szCs w:val="32"/>
        </w:rPr>
        <w:t xml:space="preserve">Tema: </w:t>
      </w:r>
      <w:r w:rsidR="002C6498" w:rsidRPr="002C6498">
        <w:rPr>
          <w:noProof/>
          <w:sz w:val="32"/>
          <w:szCs w:val="32"/>
        </w:rPr>
        <w:t>A Evolução do Git e GitHub</w:t>
      </w:r>
    </w:p>
    <w:p w14:paraId="3457CA52" w14:textId="26F98C26" w:rsidR="00624880" w:rsidRDefault="00624880"/>
    <w:p w14:paraId="4E8257E9" w14:textId="797351C5" w:rsidR="00624880" w:rsidRDefault="00624880"/>
    <w:p w14:paraId="5814E162" w14:textId="34175F51" w:rsidR="00624880" w:rsidRDefault="00624880"/>
    <w:p w14:paraId="7FB083C8" w14:textId="31BC9C4C" w:rsidR="00624880" w:rsidRDefault="00624880"/>
    <w:p w14:paraId="2BC4E734" w14:textId="3BE67654" w:rsidR="00624880" w:rsidRDefault="00624880"/>
    <w:p w14:paraId="13565673" w14:textId="723F3CC3" w:rsidR="00624880" w:rsidRDefault="00624880"/>
    <w:p w14:paraId="7F0AED83" w14:textId="162CC44A" w:rsidR="00624880" w:rsidRDefault="002C6498">
      <w:pPr>
        <w:rPr>
          <w:b/>
          <w:bCs/>
        </w:rPr>
      </w:pPr>
      <w:r w:rsidRPr="002C6498">
        <w:rPr>
          <w:b/>
          <w:bCs/>
        </w:rPr>
        <w:lastRenderedPageBreak/>
        <w:t>Um pouco de história</w:t>
      </w:r>
    </w:p>
    <w:p w14:paraId="2C721AC6" w14:textId="77777777" w:rsidR="002C6498" w:rsidRDefault="002C6498" w:rsidP="002C6498">
      <w:r w:rsidRPr="002C6498">
        <w:rPr>
          <w:highlight w:val="yellow"/>
        </w:rPr>
        <w:t>Linha do tempo do vcs</w:t>
      </w:r>
      <w:r w:rsidRPr="002C6498">
        <w:t xml:space="preserve"> (Softwares de controle de versão) </w:t>
      </w:r>
    </w:p>
    <w:p w14:paraId="10B8CBCB" w14:textId="58BF4016" w:rsidR="002C6498" w:rsidRDefault="002C6498" w:rsidP="002C6498">
      <w:pPr>
        <w:pStyle w:val="PargrafodaLista"/>
        <w:numPr>
          <w:ilvl w:val="0"/>
          <w:numId w:val="2"/>
        </w:numPr>
      </w:pPr>
      <w:r>
        <w:t xml:space="preserve">1985 CVS </w:t>
      </w:r>
    </w:p>
    <w:p w14:paraId="6BF0F935" w14:textId="68D29685" w:rsidR="002C6498" w:rsidRDefault="002C6498" w:rsidP="002C6498">
      <w:r>
        <w:t xml:space="preserve">O </w:t>
      </w:r>
      <w:proofErr w:type="spellStart"/>
      <w:r w:rsidRPr="002C6498">
        <w:rPr>
          <w:highlight w:val="yellow"/>
        </w:rPr>
        <w:t>Concurrent</w:t>
      </w:r>
      <w:proofErr w:type="spellEnd"/>
      <w:r w:rsidRPr="002C6498">
        <w:rPr>
          <w:highlight w:val="yellow"/>
        </w:rPr>
        <w:t xml:space="preserve"> </w:t>
      </w:r>
      <w:proofErr w:type="spellStart"/>
      <w:r w:rsidRPr="002C6498">
        <w:rPr>
          <w:highlight w:val="yellow"/>
        </w:rPr>
        <w:t>Versions</w:t>
      </w:r>
      <w:proofErr w:type="spellEnd"/>
      <w:r w:rsidRPr="002C6498">
        <w:rPr>
          <w:highlight w:val="yellow"/>
        </w:rPr>
        <w:t xml:space="preserve"> System</w:t>
      </w:r>
      <w:r>
        <w:t xml:space="preserve"> (CVS) é um dos primeiros sistemas de controle de versão amplamente utilizados, </w:t>
      </w:r>
      <w:r w:rsidRPr="002C6498">
        <w:rPr>
          <w:highlight w:val="yellow"/>
        </w:rPr>
        <w:t xml:space="preserve">desenvolvido em 1985 por Dick </w:t>
      </w:r>
      <w:proofErr w:type="spellStart"/>
      <w:r w:rsidRPr="002C6498">
        <w:rPr>
          <w:highlight w:val="yellow"/>
        </w:rPr>
        <w:t>Grune</w:t>
      </w:r>
      <w:proofErr w:type="spellEnd"/>
      <w:r>
        <w:t>. Ele foi uma evolução do RCS (</w:t>
      </w:r>
      <w:proofErr w:type="spellStart"/>
      <w:r>
        <w:t>Revision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System), permitindo colaboração simultânea entre vários desenvolvedores em um mesmo projeto.</w:t>
      </w:r>
    </w:p>
    <w:p w14:paraId="169551EE" w14:textId="77777777" w:rsidR="002C6498" w:rsidRDefault="002C6498" w:rsidP="002C6498">
      <w:r>
        <w:rPr>
          <w:rFonts w:ascii="Segoe UI Emoji" w:hAnsi="Segoe UI Emoji" w:cs="Segoe UI Emoji"/>
        </w:rPr>
        <w:t>📌</w:t>
      </w:r>
      <w:r>
        <w:t xml:space="preserve"> Principais Características do CVS:</w:t>
      </w:r>
    </w:p>
    <w:p w14:paraId="7974CBAF" w14:textId="073A654F" w:rsidR="002C6498" w:rsidRDefault="008A64FE" w:rsidP="002C6498">
      <w:r>
        <w:rPr>
          <w:rFonts w:ascii="Segoe UI Emoji" w:hAnsi="Segoe UI Emoji" w:cs="Segoe UI Emoji"/>
        </w:rPr>
        <w:t>✅</w:t>
      </w:r>
      <w:r w:rsidR="002C6498">
        <w:t xml:space="preserve"> </w:t>
      </w:r>
      <w:r w:rsidR="002C6498" w:rsidRPr="002C6498">
        <w:rPr>
          <w:highlight w:val="yellow"/>
        </w:rPr>
        <w:t>Controle de Versão Centralizado</w:t>
      </w:r>
      <w:r w:rsidR="002C6498">
        <w:t xml:space="preserve">: CVS usa um repositório central para armazenar os arquivos e suas versões, permitindo que os desenvolvedores façam checkout, </w:t>
      </w:r>
      <w:proofErr w:type="spellStart"/>
      <w:r w:rsidR="002C6498">
        <w:t>commit</w:t>
      </w:r>
      <w:proofErr w:type="spellEnd"/>
      <w:r w:rsidR="002C6498">
        <w:t xml:space="preserve"> e atualização dos arquivos.</w:t>
      </w:r>
    </w:p>
    <w:p w14:paraId="10B6E992" w14:textId="475952FF" w:rsidR="002C6498" w:rsidRDefault="008A64FE" w:rsidP="002C6498">
      <w:r>
        <w:rPr>
          <w:rFonts w:ascii="Segoe UI Emoji" w:hAnsi="Segoe UI Emoji" w:cs="Segoe UI Emoji"/>
        </w:rPr>
        <w:t>✅</w:t>
      </w:r>
      <w:r>
        <w:rPr>
          <w:rFonts w:ascii="Segoe UI Emoji" w:hAnsi="Segoe UI Emoji" w:cs="Segoe UI Emoji"/>
        </w:rPr>
        <w:t xml:space="preserve"> </w:t>
      </w:r>
      <w:r w:rsidR="002C6498" w:rsidRPr="002C6498">
        <w:rPr>
          <w:highlight w:val="yellow"/>
        </w:rPr>
        <w:t>Suporte para Múltiplos Usuários</w:t>
      </w:r>
      <w:r w:rsidR="002C6498">
        <w:t>: Diferente do RCS, o CVS permite que várias pessoas trabalhem no mesmo projeto simultaneamente.</w:t>
      </w:r>
    </w:p>
    <w:p w14:paraId="542B3638" w14:textId="3F053F47" w:rsidR="002C6498" w:rsidRDefault="008A64FE" w:rsidP="002C6498">
      <w:r>
        <w:rPr>
          <w:rFonts w:ascii="Segoe UI Emoji" w:hAnsi="Segoe UI Emoji" w:cs="Segoe UI Emoji"/>
        </w:rPr>
        <w:t>✅</w:t>
      </w:r>
      <w:r w:rsidR="002C6498">
        <w:t xml:space="preserve"> </w:t>
      </w:r>
      <w:r w:rsidR="002C6498" w:rsidRPr="002C6498">
        <w:rPr>
          <w:highlight w:val="yellow"/>
        </w:rPr>
        <w:t>Registro de Histórico</w:t>
      </w:r>
      <w:r w:rsidR="002C6498">
        <w:t>: Mantém um histórico completo de mudanças nos arquivos.</w:t>
      </w:r>
    </w:p>
    <w:p w14:paraId="18CBD451" w14:textId="3427BDF8" w:rsidR="002C6498" w:rsidRDefault="008A64FE" w:rsidP="002C6498">
      <w:r>
        <w:rPr>
          <w:rFonts w:ascii="Segoe UI Emoji" w:hAnsi="Segoe UI Emoji" w:cs="Segoe UI Emoji"/>
        </w:rPr>
        <w:t>✅</w:t>
      </w:r>
      <w:r w:rsidR="002C6498">
        <w:t xml:space="preserve"> </w:t>
      </w:r>
      <w:proofErr w:type="spellStart"/>
      <w:r w:rsidR="002C6498" w:rsidRPr="002C6498">
        <w:rPr>
          <w:highlight w:val="yellow"/>
        </w:rPr>
        <w:t>Branches</w:t>
      </w:r>
      <w:proofErr w:type="spellEnd"/>
      <w:r w:rsidR="002C6498" w:rsidRPr="002C6498">
        <w:rPr>
          <w:highlight w:val="yellow"/>
        </w:rPr>
        <w:t xml:space="preserve"> e </w:t>
      </w:r>
      <w:proofErr w:type="spellStart"/>
      <w:r w:rsidR="002C6498" w:rsidRPr="002C6498">
        <w:rPr>
          <w:highlight w:val="yellow"/>
        </w:rPr>
        <w:t>Tags</w:t>
      </w:r>
      <w:proofErr w:type="spellEnd"/>
      <w:r w:rsidR="002C6498">
        <w:t>: Possui suporte para ramificações e marcação de versões específicas do projeto.</w:t>
      </w:r>
    </w:p>
    <w:p w14:paraId="46A2B242" w14:textId="351443CD" w:rsidR="002C6498" w:rsidRDefault="008A64FE" w:rsidP="002C6498">
      <w:r>
        <w:rPr>
          <w:rFonts w:ascii="Segoe UI Emoji" w:hAnsi="Segoe UI Emoji" w:cs="Segoe UI Emoji"/>
        </w:rPr>
        <w:t>✅</w:t>
      </w:r>
      <w:r w:rsidR="002C6498">
        <w:t xml:space="preserve"> </w:t>
      </w:r>
      <w:r w:rsidR="002C6498" w:rsidRPr="002C6498">
        <w:rPr>
          <w:highlight w:val="yellow"/>
        </w:rPr>
        <w:t>Modelo de Trabalho Offline</w:t>
      </w:r>
      <w:r w:rsidR="002C6498">
        <w:t>: Os desenvolvedores podem trabalhar localmente e depois enviar suas alterações para o repositório.</w:t>
      </w:r>
    </w:p>
    <w:p w14:paraId="5E0C6374" w14:textId="3A72FFF8" w:rsidR="002C6498" w:rsidRDefault="002C6498" w:rsidP="002C6498">
      <w:r>
        <w:t>Muitas das características das quais tem o GitHub hoje em dia</w:t>
      </w:r>
    </w:p>
    <w:p w14:paraId="6A9D5B3A" w14:textId="1BE8ADA1" w:rsidR="002C6498" w:rsidRDefault="002C6498" w:rsidP="002C6498">
      <w:proofErr w:type="gramStart"/>
      <w:r>
        <w:rPr>
          <w:rFonts w:ascii="Segoe UI Emoji" w:hAnsi="Segoe UI Emoji" w:cs="Segoe UI Emoji"/>
        </w:rPr>
        <w:t>📉</w:t>
      </w:r>
      <w:r>
        <w:t xml:space="preserve"> Por</w:t>
      </w:r>
      <w:proofErr w:type="gramEnd"/>
      <w:r>
        <w:t xml:space="preserve"> que o CVS caiu em desuso?</w:t>
      </w:r>
    </w:p>
    <w:p w14:paraId="31C1A453" w14:textId="77777777" w:rsidR="002C6498" w:rsidRDefault="002C6498" w:rsidP="002C6498">
      <w:r>
        <w:t>Apesar de ter sido revolucionário para sua época, o CVS apresentava diversas limitações:</w:t>
      </w:r>
    </w:p>
    <w:p w14:paraId="6CC9DF56" w14:textId="0F1AAF13" w:rsidR="002C6498" w:rsidRDefault="008A64FE" w:rsidP="002C6498">
      <w:r>
        <w:rPr>
          <w:rFonts w:ascii="Segoe UI Emoji" w:hAnsi="Segoe UI Emoji" w:cs="Segoe UI Emoji"/>
        </w:rPr>
        <w:t>❌</w:t>
      </w:r>
      <w:r w:rsidR="002C6498">
        <w:t xml:space="preserve"> </w:t>
      </w:r>
      <w:r w:rsidR="002C6498" w:rsidRPr="002C6498">
        <w:rPr>
          <w:highlight w:val="yellow"/>
        </w:rPr>
        <w:t>Falta de suporte</w:t>
      </w:r>
      <w:r w:rsidR="002C6498">
        <w:t xml:space="preserve"> nativo para operações atômicas, podendo levar a inconsistências no repositório.</w:t>
      </w:r>
    </w:p>
    <w:p w14:paraId="1789E89F" w14:textId="5EF49ACE" w:rsidR="002C6498" w:rsidRDefault="008A64FE" w:rsidP="002C6498">
      <w:r>
        <w:rPr>
          <w:rFonts w:ascii="Segoe UI Emoji" w:hAnsi="Segoe UI Emoji" w:cs="Segoe UI Emoji"/>
        </w:rPr>
        <w:t>❌</w:t>
      </w:r>
      <w:r w:rsidR="002C6498">
        <w:t xml:space="preserve"> Problemas de desempenho com repositórios grandes.</w:t>
      </w:r>
    </w:p>
    <w:p w14:paraId="20ADD156" w14:textId="0373255D" w:rsidR="002C6498" w:rsidRDefault="008A64FE" w:rsidP="002C6498">
      <w:r>
        <w:rPr>
          <w:rFonts w:ascii="Segoe UI Emoji" w:hAnsi="Segoe UI Emoji" w:cs="Segoe UI Emoji"/>
        </w:rPr>
        <w:t>❌</w:t>
      </w:r>
      <w:r w:rsidR="002C6498">
        <w:t xml:space="preserve"> Gerenciamento de </w:t>
      </w:r>
      <w:proofErr w:type="spellStart"/>
      <w:r w:rsidR="002C6498">
        <w:t>branches</w:t>
      </w:r>
      <w:proofErr w:type="spellEnd"/>
      <w:r w:rsidR="002C6498">
        <w:t xml:space="preserve"> complicado em comparação com ferramentas mais modernas.</w:t>
      </w:r>
    </w:p>
    <w:p w14:paraId="4744A536" w14:textId="3D27838F" w:rsidR="002C6498" w:rsidRDefault="008A64FE" w:rsidP="002C6498">
      <w:r>
        <w:rPr>
          <w:rFonts w:ascii="Segoe UI Emoji" w:hAnsi="Segoe UI Emoji" w:cs="Segoe UI Emoji"/>
        </w:rPr>
        <w:t>❌</w:t>
      </w:r>
      <w:r w:rsidR="002C6498">
        <w:t xml:space="preserve"> Falta de rastreamento eficiente de mudanças em diretórios.</w:t>
      </w:r>
    </w:p>
    <w:p w14:paraId="2F82E1B5" w14:textId="77777777" w:rsidR="002C6498" w:rsidRDefault="002C6498" w:rsidP="002C6498"/>
    <w:p w14:paraId="4B19B578" w14:textId="77777777" w:rsidR="002C6498" w:rsidRDefault="002C6498" w:rsidP="002C6498">
      <w:r>
        <w:t xml:space="preserve">Por conta disso, foi substituído por sistemas mais avançados, como </w:t>
      </w:r>
      <w:proofErr w:type="spellStart"/>
      <w:r>
        <w:t>Subversion</w:t>
      </w:r>
      <w:proofErr w:type="spellEnd"/>
      <w:r>
        <w:t xml:space="preserve"> (SVN) nos anos 2000 e, posteriormente, pelo </w:t>
      </w:r>
      <w:proofErr w:type="spellStart"/>
      <w:r>
        <w:t>Git</w:t>
      </w:r>
      <w:proofErr w:type="spellEnd"/>
      <w:r>
        <w:t>, que hoje domina o mercado de versionamento.</w:t>
      </w:r>
    </w:p>
    <w:p w14:paraId="0CD243AE" w14:textId="3633A580" w:rsidR="002C6498" w:rsidRDefault="002C6498" w:rsidP="002C6498"/>
    <w:p w14:paraId="7660E4CE" w14:textId="7E36B3B6" w:rsidR="002C6498" w:rsidRDefault="002C6498" w:rsidP="002C6498"/>
    <w:p w14:paraId="13993725" w14:textId="77E53AD0" w:rsidR="002C6498" w:rsidRDefault="002C6498" w:rsidP="002C6498"/>
    <w:p w14:paraId="300E3C7E" w14:textId="2D337C3A" w:rsidR="002C6498" w:rsidRDefault="002C6498" w:rsidP="002C6498"/>
    <w:p w14:paraId="40A10836" w14:textId="5931F37F" w:rsidR="002C6498" w:rsidRDefault="002C6498" w:rsidP="002C6498">
      <w:pPr>
        <w:pStyle w:val="PargrafodaLista"/>
        <w:numPr>
          <w:ilvl w:val="0"/>
          <w:numId w:val="2"/>
        </w:numPr>
      </w:pPr>
      <w:r>
        <w:lastRenderedPageBreak/>
        <w:t xml:space="preserve">2000 </w:t>
      </w:r>
      <w:r>
        <w:t xml:space="preserve">Apache </w:t>
      </w:r>
      <w:proofErr w:type="spellStart"/>
      <w:r>
        <w:t>Subversion</w:t>
      </w:r>
      <w:proofErr w:type="spellEnd"/>
      <w:r>
        <w:t xml:space="preserve"> (SVN)</w:t>
      </w:r>
    </w:p>
    <w:p w14:paraId="29358996" w14:textId="55A873E5" w:rsidR="00481DE4" w:rsidRDefault="008A64FE" w:rsidP="008A64FE">
      <w:r w:rsidRPr="00481DE4">
        <w:rPr>
          <w:highlight w:val="yellow"/>
        </w:rPr>
        <w:t xml:space="preserve">O </w:t>
      </w:r>
      <w:proofErr w:type="spellStart"/>
      <w:r w:rsidRPr="00481DE4">
        <w:rPr>
          <w:highlight w:val="yellow"/>
        </w:rPr>
        <w:t>Subversion</w:t>
      </w:r>
      <w:proofErr w:type="spellEnd"/>
      <w:r w:rsidRPr="00481DE4">
        <w:rPr>
          <w:highlight w:val="yellow"/>
        </w:rPr>
        <w:t xml:space="preserve"> (SVN) foi lançado em 2000 pela empresa </w:t>
      </w:r>
      <w:proofErr w:type="spellStart"/>
      <w:r w:rsidRPr="00481DE4">
        <w:rPr>
          <w:highlight w:val="yellow"/>
        </w:rPr>
        <w:t>CollabNet</w:t>
      </w:r>
      <w:proofErr w:type="spellEnd"/>
      <w:r>
        <w:t>, com o objetivo de corrigir as deficiências do CVS e oferecer um sistema de controle de versão mais eficiente e confiável. Ele rapidamente se tornou popular e foi amplamente adotado por empresas e projetos de código ab</w:t>
      </w:r>
      <w:r w:rsidR="00A95062">
        <w:t>e</w:t>
      </w:r>
      <w:r>
        <w:t>rto.</w:t>
      </w:r>
    </w:p>
    <w:p w14:paraId="11A9B169" w14:textId="00B765FC" w:rsidR="008A64FE" w:rsidRDefault="008A64FE" w:rsidP="008A64FE">
      <w:r>
        <w:rPr>
          <w:rFonts w:ascii="Segoe UI Emoji" w:hAnsi="Segoe UI Emoji" w:cs="Segoe UI Emoji"/>
        </w:rPr>
        <w:t>📌</w:t>
      </w:r>
      <w:r>
        <w:t xml:space="preserve"> Características Principais do SVN</w:t>
      </w:r>
    </w:p>
    <w:p w14:paraId="3607BA13" w14:textId="77777777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</w:t>
      </w:r>
      <w:r w:rsidRPr="00481DE4">
        <w:rPr>
          <w:highlight w:val="yellow"/>
        </w:rPr>
        <w:t>Controle de Versão Centralizado</w:t>
      </w:r>
      <w:r>
        <w:t xml:space="preserve">: Assim como o CVS, o SVN mantém um repositório central, onde todas as versões dos arquivos são armazenadas.  </w:t>
      </w:r>
    </w:p>
    <w:p w14:paraId="617A35D4" w14:textId="27E75A72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 w:rsidRPr="00481DE4">
        <w:rPr>
          <w:highlight w:val="yellow"/>
        </w:rPr>
        <w:t>Commits</w:t>
      </w:r>
      <w:proofErr w:type="spellEnd"/>
      <w:r w:rsidRPr="00481DE4">
        <w:rPr>
          <w:highlight w:val="yellow"/>
        </w:rPr>
        <w:t xml:space="preserve"> Atômicos</w:t>
      </w:r>
      <w:r>
        <w:t xml:space="preserve">: Diferente do CVS, o SVN garante que um </w:t>
      </w:r>
      <w:proofErr w:type="spellStart"/>
      <w:r>
        <w:t>commit</w:t>
      </w:r>
      <w:proofErr w:type="spellEnd"/>
      <w:r>
        <w:t xml:space="preserve"> é aplicado completo ou não é aplicado, evitando inconsistências</w:t>
      </w:r>
      <w:r w:rsidR="00481DE4">
        <w:t xml:space="preserve">. </w:t>
      </w:r>
      <w:r w:rsidR="00481DE4" w:rsidRPr="00481DE4">
        <w:rPr>
          <w:highlight w:val="yellow"/>
        </w:rPr>
        <w:t>Porem ainda sofriam de uma demora de 1 a 2 minutos</w:t>
      </w:r>
    </w:p>
    <w:p w14:paraId="286FF86F" w14:textId="77777777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</w:t>
      </w:r>
      <w:r w:rsidRPr="00481DE4">
        <w:rPr>
          <w:highlight w:val="yellow"/>
        </w:rPr>
        <w:t>Controle de Diretórios</w:t>
      </w:r>
      <w:r>
        <w:t xml:space="preserve">: Suporta versionamento de diretórios, algo que o CVS não fazia bem.  </w:t>
      </w:r>
    </w:p>
    <w:p w14:paraId="6A9A7BCF" w14:textId="77777777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Branches</w:t>
      </w:r>
      <w:proofErr w:type="spellEnd"/>
      <w:r>
        <w:t xml:space="preserve"> e </w:t>
      </w:r>
      <w:proofErr w:type="spellStart"/>
      <w:r>
        <w:t>Tags</w:t>
      </w:r>
      <w:proofErr w:type="spellEnd"/>
      <w:r>
        <w:t xml:space="preserve"> Melhorados: Criar </w:t>
      </w:r>
      <w:proofErr w:type="spellStart"/>
      <w:r>
        <w:t>branches</w:t>
      </w:r>
      <w:proofErr w:type="spellEnd"/>
      <w:r>
        <w:t xml:space="preserve"> e </w:t>
      </w:r>
      <w:proofErr w:type="spellStart"/>
      <w:r>
        <w:t>tags</w:t>
      </w:r>
      <w:proofErr w:type="spellEnd"/>
      <w:r>
        <w:t xml:space="preserve"> no SVN é mais eficiente e não cria cópias físicas dos arquivos.  </w:t>
      </w:r>
    </w:p>
    <w:p w14:paraId="438CAAF6" w14:textId="77777777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Registro de Metadados: Permite armazenar informações adicionais nos arquivos usando propriedades personalizadas.  </w:t>
      </w:r>
    </w:p>
    <w:p w14:paraId="07FF074C" w14:textId="25B48AD1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Suporte para Binários: Gerencia arquivos binários de maneira mais eficiente que o CVS.  </w:t>
      </w:r>
    </w:p>
    <w:p w14:paraId="5DC7AE39" w14:textId="77777777" w:rsidR="008A64FE" w:rsidRDefault="008A64FE" w:rsidP="008A64FE">
      <w:r>
        <w:rPr>
          <w:rFonts w:ascii="Segoe UI Emoji" w:hAnsi="Segoe UI Emoji" w:cs="Segoe UI Emoji"/>
        </w:rPr>
        <w:t>📉</w:t>
      </w:r>
      <w:r>
        <w:t xml:space="preserve"> Declínio do SVN</w:t>
      </w:r>
    </w:p>
    <w:p w14:paraId="7F36106E" w14:textId="35DCD1C6" w:rsidR="008A64FE" w:rsidRDefault="008A64FE" w:rsidP="008A64FE">
      <w:r>
        <w:t xml:space="preserve">Apesar de ter sido amplamente utilizado nos anos 2000, o SVN começou a perder popularidade para sistemas descentralizado, como o </w:t>
      </w:r>
      <w:proofErr w:type="spellStart"/>
      <w:r>
        <w:t>Git</w:t>
      </w:r>
      <w:proofErr w:type="spellEnd"/>
      <w:r>
        <w:t xml:space="preserve">, devido a algumas limitações:  </w:t>
      </w:r>
    </w:p>
    <w:p w14:paraId="582156E0" w14:textId="77777777" w:rsidR="008A64FE" w:rsidRDefault="008A64FE" w:rsidP="008A64FE">
      <w:r>
        <w:rPr>
          <w:rFonts w:ascii="Segoe UI Emoji" w:hAnsi="Segoe UI Emoji" w:cs="Segoe UI Emoji"/>
        </w:rPr>
        <w:t>❌</w:t>
      </w:r>
      <w:r>
        <w:t xml:space="preserve"> </w:t>
      </w:r>
      <w:r w:rsidRPr="00481DE4">
        <w:rPr>
          <w:highlight w:val="yellow"/>
        </w:rPr>
        <w:t>Dependência do Servidor Central</w:t>
      </w:r>
      <w:r>
        <w:t xml:space="preserve">: O repositório centralizado significa que se o servidor cair, ninguém pode fazer </w:t>
      </w:r>
      <w:proofErr w:type="spellStart"/>
      <w:r>
        <w:t>commits</w:t>
      </w:r>
      <w:proofErr w:type="spellEnd"/>
      <w:r>
        <w:t xml:space="preserve">.  </w:t>
      </w:r>
    </w:p>
    <w:p w14:paraId="120EC697" w14:textId="77777777" w:rsidR="008A64FE" w:rsidRDefault="008A64FE" w:rsidP="008A64FE">
      <w:r>
        <w:rPr>
          <w:rFonts w:ascii="Segoe UI Emoji" w:hAnsi="Segoe UI Emoji" w:cs="Segoe UI Emoji"/>
        </w:rPr>
        <w:t>❌</w:t>
      </w:r>
      <w:r>
        <w:t xml:space="preserve"> </w:t>
      </w:r>
      <w:proofErr w:type="spellStart"/>
      <w:r>
        <w:t>Branches</w:t>
      </w:r>
      <w:proofErr w:type="spellEnd"/>
      <w:r>
        <w:t xml:space="preserve"> e Merges Menos Eficientes: Apesar de ser melhor que o CVS, o merge no SVN ainda era complicado comparado ao </w:t>
      </w:r>
      <w:proofErr w:type="spellStart"/>
      <w:r>
        <w:t>Git</w:t>
      </w:r>
      <w:proofErr w:type="spellEnd"/>
      <w:r>
        <w:t xml:space="preserve">.  </w:t>
      </w:r>
    </w:p>
    <w:p w14:paraId="5BE541F5" w14:textId="77777777" w:rsidR="008A64FE" w:rsidRDefault="008A64FE" w:rsidP="008A64FE">
      <w:r>
        <w:rPr>
          <w:rFonts w:ascii="Segoe UI Emoji" w:hAnsi="Segoe UI Emoji" w:cs="Segoe UI Emoji"/>
        </w:rPr>
        <w:t>❌</w:t>
      </w:r>
      <w:r>
        <w:t xml:space="preserve"> Performance Inferior em Projetos Grandes: Para repositórios enormes, o desempenho do SVN não era tão bom quanto o </w:t>
      </w:r>
      <w:proofErr w:type="spellStart"/>
      <w:r>
        <w:t>Git</w:t>
      </w:r>
      <w:proofErr w:type="spellEnd"/>
      <w:r>
        <w:t xml:space="preserve">.  </w:t>
      </w:r>
    </w:p>
    <w:p w14:paraId="550B5E3F" w14:textId="0E177B2B" w:rsidR="008A64FE" w:rsidRDefault="008A64FE" w:rsidP="008A64FE">
      <w:r>
        <w:rPr>
          <w:rFonts w:ascii="Segoe UI Emoji" w:hAnsi="Segoe UI Emoji" w:cs="Segoe UI Emoji"/>
        </w:rPr>
        <w:t>❌</w:t>
      </w:r>
      <w:r>
        <w:t xml:space="preserve"> </w:t>
      </w:r>
      <w:r w:rsidRPr="00481DE4">
        <w:rPr>
          <w:highlight w:val="yellow"/>
        </w:rPr>
        <w:t>Trabalho Offline Limitado</w:t>
      </w:r>
      <w:r>
        <w:t xml:space="preserve">: O SVN permite apenas leitura offline, mas os </w:t>
      </w:r>
      <w:proofErr w:type="spellStart"/>
      <w:r>
        <w:t>commits</w:t>
      </w:r>
      <w:proofErr w:type="spellEnd"/>
      <w:r>
        <w:t xml:space="preserve"> precisam de conexão com o servidor.</w:t>
      </w:r>
    </w:p>
    <w:p w14:paraId="700E9FC9" w14:textId="71E56CD1" w:rsidR="00624880" w:rsidRDefault="008A64FE">
      <w:r>
        <w:t xml:space="preserve">Embora o </w:t>
      </w:r>
      <w:proofErr w:type="spellStart"/>
      <w:r>
        <w:t>Git</w:t>
      </w:r>
      <w:proofErr w:type="spellEnd"/>
      <w:r>
        <w:t xml:space="preserve"> tenha se tornado o padrão de mercado, o SVN ainda é usado em algumas empresas e projetos, especialmente onde um modelo centralizado é preferido por razões de segurança e conformidade.  </w:t>
      </w:r>
    </w:p>
    <w:p w14:paraId="098C7B79" w14:textId="6D699A02" w:rsidR="00A95062" w:rsidRDefault="00A95062"/>
    <w:p w14:paraId="074642C1" w14:textId="2D7B9BB0" w:rsidR="00A95062" w:rsidRDefault="00A95062"/>
    <w:p w14:paraId="7A1083E7" w14:textId="66A1345E" w:rsidR="00A95062" w:rsidRDefault="00A95062"/>
    <w:p w14:paraId="5162F94D" w14:textId="77777777" w:rsidR="00A95062" w:rsidRDefault="00A95062"/>
    <w:p w14:paraId="4A72E35E" w14:textId="02F816FF" w:rsidR="008A64FE" w:rsidRDefault="008A64FE" w:rsidP="008A64FE">
      <w:pPr>
        <w:pStyle w:val="PargrafodaLista"/>
        <w:numPr>
          <w:ilvl w:val="0"/>
          <w:numId w:val="2"/>
        </w:numPr>
      </w:pPr>
      <w:proofErr w:type="spellStart"/>
      <w:r>
        <w:lastRenderedPageBreak/>
        <w:t>BitKeeper</w:t>
      </w:r>
      <w:proofErr w:type="spellEnd"/>
      <w:r>
        <w:t xml:space="preserve"> 2000</w:t>
      </w:r>
    </w:p>
    <w:p w14:paraId="34896EEE" w14:textId="77777777" w:rsidR="008A64FE" w:rsidRDefault="008A64FE" w:rsidP="008A64FE">
      <w:r>
        <w:rPr>
          <w:rFonts w:ascii="Segoe UI Emoji" w:hAnsi="Segoe UI Emoji" w:cs="Segoe UI Emoji"/>
        </w:rPr>
        <w:t>🔹</w:t>
      </w:r>
      <w:r>
        <w:t xml:space="preserve"> O que é o </w:t>
      </w:r>
      <w:proofErr w:type="spellStart"/>
      <w:r>
        <w:t>BitKeeper</w:t>
      </w:r>
      <w:proofErr w:type="spellEnd"/>
      <w:r>
        <w:t xml:space="preserve">? </w:t>
      </w:r>
    </w:p>
    <w:p w14:paraId="6726ECDA" w14:textId="2403CB8A" w:rsidR="008A64FE" w:rsidRDefault="008A64FE" w:rsidP="008A64FE">
      <w:r w:rsidRPr="00481DE4">
        <w:rPr>
          <w:highlight w:val="yellow"/>
        </w:rPr>
        <w:t xml:space="preserve">O </w:t>
      </w:r>
      <w:proofErr w:type="spellStart"/>
      <w:r w:rsidRPr="00481DE4">
        <w:rPr>
          <w:highlight w:val="yellow"/>
        </w:rPr>
        <w:t>BitKeeper</w:t>
      </w:r>
      <w:proofErr w:type="spellEnd"/>
      <w:r w:rsidRPr="00481DE4">
        <w:rPr>
          <w:highlight w:val="yellow"/>
        </w:rPr>
        <w:t xml:space="preserve"> foi criado por Larry </w:t>
      </w:r>
      <w:proofErr w:type="spellStart"/>
      <w:r w:rsidRPr="00481DE4">
        <w:rPr>
          <w:highlight w:val="yellow"/>
        </w:rPr>
        <w:t>McVoy</w:t>
      </w:r>
      <w:proofErr w:type="spellEnd"/>
      <w:r w:rsidRPr="00481DE4">
        <w:rPr>
          <w:highlight w:val="yellow"/>
        </w:rPr>
        <w:t xml:space="preserve"> e lançado em 2000 pela </w:t>
      </w:r>
      <w:proofErr w:type="spellStart"/>
      <w:r w:rsidRPr="00481DE4">
        <w:rPr>
          <w:highlight w:val="yellow"/>
        </w:rPr>
        <w:t>BitMover</w:t>
      </w:r>
      <w:proofErr w:type="spellEnd"/>
      <w:r w:rsidRPr="00481DE4">
        <w:rPr>
          <w:highlight w:val="yellow"/>
        </w:rPr>
        <w:t xml:space="preserve"> Inc</w:t>
      </w:r>
      <w:r>
        <w:t xml:space="preserve">. Ele foi um dos primeiros sistemas de controle de versão distribuído e serviu de "inspiração para o </w:t>
      </w:r>
      <w:proofErr w:type="spellStart"/>
      <w:r>
        <w:t>Git</w:t>
      </w:r>
      <w:proofErr w:type="spellEnd"/>
      <w:r>
        <w:t xml:space="preserve">".  </w:t>
      </w:r>
    </w:p>
    <w:p w14:paraId="51721C09" w14:textId="77777777" w:rsidR="008A64FE" w:rsidRDefault="008A64FE" w:rsidP="008A64FE">
      <w:r>
        <w:rPr>
          <w:rFonts w:ascii="Segoe UI Emoji" w:hAnsi="Segoe UI Emoji" w:cs="Segoe UI Emoji"/>
        </w:rPr>
        <w:t>🔹</w:t>
      </w:r>
      <w:r>
        <w:t xml:space="preserve"> Principais Características do </w:t>
      </w:r>
      <w:proofErr w:type="spellStart"/>
      <w:r>
        <w:t>BitKeeper</w:t>
      </w:r>
      <w:proofErr w:type="spellEnd"/>
    </w:p>
    <w:p w14:paraId="21AA5B84" w14:textId="77777777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Modelo Distribuído: Diferente do CVS e SVN, ele permitia que os desenvolvedores tivessem cópias locais do repositório, possibilitando </w:t>
      </w:r>
      <w:proofErr w:type="spellStart"/>
      <w:r>
        <w:t>commits</w:t>
      </w:r>
      <w:proofErr w:type="spellEnd"/>
      <w:r>
        <w:t xml:space="preserve"> offline.  </w:t>
      </w:r>
    </w:p>
    <w:p w14:paraId="1F858D0E" w14:textId="77777777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Branches</w:t>
      </w:r>
      <w:proofErr w:type="spellEnd"/>
      <w:r>
        <w:t xml:space="preserve"> e Merges Eficientes: O </w:t>
      </w:r>
      <w:proofErr w:type="spellStart"/>
      <w:r>
        <w:t>BitKeeper</w:t>
      </w:r>
      <w:proofErr w:type="spellEnd"/>
      <w:r>
        <w:t xml:space="preserve"> facilitava a criação e fusão de </w:t>
      </w:r>
      <w:proofErr w:type="spellStart"/>
      <w:r>
        <w:t>branches</w:t>
      </w:r>
      <w:proofErr w:type="spellEnd"/>
      <w:r>
        <w:t xml:space="preserve">, algo que era mais difícil em sistemas centralizados como o SVN.  </w:t>
      </w:r>
    </w:p>
    <w:p w14:paraId="61810B1B" w14:textId="77777777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Controle de Acesso: Tinha recursos avançados para gerenciar permissões de usuários.  </w:t>
      </w:r>
    </w:p>
    <w:p w14:paraId="0FA70851" w14:textId="759D0633" w:rsidR="008A64FE" w:rsidRDefault="008A64FE" w:rsidP="008A64FE">
      <w:r>
        <w:rPr>
          <w:rFonts w:ascii="Segoe UI Emoji" w:hAnsi="Segoe UI Emoji" w:cs="Segoe UI Emoji"/>
        </w:rPr>
        <w:t>✅</w:t>
      </w:r>
      <w:r>
        <w:t xml:space="preserve"> Desempenho Melhorado: Era mais rápido que SVN e CVS para operações em grandes projetos.  </w:t>
      </w:r>
    </w:p>
    <w:p w14:paraId="53CA066B" w14:textId="77777777" w:rsidR="008A64FE" w:rsidRDefault="008A64FE" w:rsidP="008A64FE">
      <w:r>
        <w:rPr>
          <w:rFonts w:ascii="Segoe UI Emoji" w:hAnsi="Segoe UI Emoji" w:cs="Segoe UI Emoji"/>
        </w:rPr>
        <w:t>📉</w:t>
      </w:r>
      <w:r>
        <w:t xml:space="preserve"> O Caso </w:t>
      </w:r>
      <w:proofErr w:type="spellStart"/>
      <w:r>
        <w:t>BitKeeper</w:t>
      </w:r>
      <w:proofErr w:type="spellEnd"/>
      <w:r>
        <w:t xml:space="preserve"> x Linux (2005) </w:t>
      </w:r>
    </w:p>
    <w:p w14:paraId="2758F223" w14:textId="6CFB0934" w:rsidR="008A64FE" w:rsidRDefault="008A64FE" w:rsidP="008A64FE">
      <w:r w:rsidRPr="00481DE4">
        <w:rPr>
          <w:highlight w:val="yellow"/>
        </w:rPr>
        <w:t xml:space="preserve">O </w:t>
      </w:r>
      <w:proofErr w:type="spellStart"/>
      <w:r w:rsidRPr="00481DE4">
        <w:rPr>
          <w:highlight w:val="yellow"/>
        </w:rPr>
        <w:t>BitKeeper</w:t>
      </w:r>
      <w:proofErr w:type="spellEnd"/>
      <w:r w:rsidRPr="00481DE4">
        <w:rPr>
          <w:highlight w:val="yellow"/>
        </w:rPr>
        <w:t xml:space="preserve"> foi adotado pelo</w:t>
      </w:r>
      <w:r w:rsidRPr="00481DE4">
        <w:rPr>
          <w:highlight w:val="yellow"/>
        </w:rPr>
        <w:t xml:space="preserve"> </w:t>
      </w:r>
      <w:r w:rsidRPr="00481DE4">
        <w:rPr>
          <w:highlight w:val="yellow"/>
        </w:rPr>
        <w:t>projeto Linux em 2002</w:t>
      </w:r>
      <w:r>
        <w:t>, mas com restrições de uso (versão gratuita limitada). Em 2005</w:t>
      </w:r>
      <w:r w:rsidRPr="00481DE4">
        <w:rPr>
          <w:highlight w:val="yellow"/>
        </w:rPr>
        <w:t xml:space="preserve">, houve um conflito entre a </w:t>
      </w:r>
      <w:proofErr w:type="spellStart"/>
      <w:r w:rsidRPr="00481DE4">
        <w:rPr>
          <w:highlight w:val="yellow"/>
        </w:rPr>
        <w:t>BitMover</w:t>
      </w:r>
      <w:proofErr w:type="spellEnd"/>
      <w:r w:rsidRPr="00481DE4">
        <w:rPr>
          <w:highlight w:val="yellow"/>
        </w:rPr>
        <w:t xml:space="preserve"> e a comunidade Linux, levando à revogação da versão gratuita</w:t>
      </w:r>
      <w:r>
        <w:t xml:space="preserve">. Isso forçou Linus Torvalds a criar o </w:t>
      </w:r>
      <w:proofErr w:type="spellStart"/>
      <w:r>
        <w:t>Git</w:t>
      </w:r>
      <w:proofErr w:type="spellEnd"/>
      <w:r>
        <w:t xml:space="preserve">, que rapidamente substituiu o </w:t>
      </w:r>
      <w:proofErr w:type="spellStart"/>
      <w:r>
        <w:t>BitKeeper</w:t>
      </w:r>
      <w:proofErr w:type="spellEnd"/>
      <w:r>
        <w:t xml:space="preserve"> e se tornou o padrão de mercado.  </w:t>
      </w:r>
    </w:p>
    <w:p w14:paraId="1A4DF286" w14:textId="77777777" w:rsidR="008A64FE" w:rsidRDefault="008A64FE" w:rsidP="008A64FE">
      <w:r>
        <w:rPr>
          <w:rFonts w:ascii="Segoe UI Emoji" w:hAnsi="Segoe UI Emoji" w:cs="Segoe UI Emoji"/>
        </w:rPr>
        <w:t>🛠</w:t>
      </w:r>
      <w:r>
        <w:t xml:space="preserve">️ </w:t>
      </w:r>
      <w:proofErr w:type="spellStart"/>
      <w:r>
        <w:t>BitKeeper</w:t>
      </w:r>
      <w:proofErr w:type="spellEnd"/>
      <w:r>
        <w:t xml:space="preserve"> Hoje </w:t>
      </w:r>
    </w:p>
    <w:p w14:paraId="084746DB" w14:textId="5FC8C81D" w:rsidR="00481DE4" w:rsidRDefault="008A64FE" w:rsidP="008A64FE">
      <w:r>
        <w:t xml:space="preserve">Em 2016, o </w:t>
      </w:r>
      <w:proofErr w:type="spellStart"/>
      <w:r>
        <w:t>BitKeeper</w:t>
      </w:r>
      <w:proofErr w:type="spellEnd"/>
      <w:r>
        <w:t xml:space="preserve"> foi disponibilizado como open-</w:t>
      </w:r>
      <w:proofErr w:type="spellStart"/>
      <w:r>
        <w:t>source</w:t>
      </w:r>
      <w:proofErr w:type="spellEnd"/>
      <w:r>
        <w:t xml:space="preserve">, mas com a popularidade do </w:t>
      </w:r>
      <w:proofErr w:type="spellStart"/>
      <w:r>
        <w:t>Git</w:t>
      </w:r>
      <w:proofErr w:type="spellEnd"/>
      <w:r>
        <w:t xml:space="preserve">, seu uso tornou-se muito nichado.  </w:t>
      </w:r>
    </w:p>
    <w:p w14:paraId="75893B10" w14:textId="1EA35EE8" w:rsidR="00A95062" w:rsidRDefault="00A95062" w:rsidP="008A64FE"/>
    <w:p w14:paraId="16977651" w14:textId="74D7613A" w:rsidR="00481DE4" w:rsidRDefault="00481DE4" w:rsidP="008A64FE">
      <w:r>
        <w:rPr>
          <w:noProof/>
        </w:rPr>
        <w:drawing>
          <wp:inline distT="0" distB="0" distL="0" distR="0" wp14:anchorId="5CD478D3" wp14:editId="764A8D4B">
            <wp:extent cx="5391785" cy="26828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D566" w14:textId="453C701D" w:rsidR="00A95062" w:rsidRDefault="00A95062" w:rsidP="008A64FE"/>
    <w:p w14:paraId="3AA5DC02" w14:textId="77777777" w:rsidR="00A95062" w:rsidRDefault="00A95062" w:rsidP="008A64FE"/>
    <w:p w14:paraId="52ABC511" w14:textId="671BD520" w:rsidR="00A95062" w:rsidRDefault="00A95062" w:rsidP="00A95062">
      <w:pPr>
        <w:pStyle w:val="PargrafodaLista"/>
        <w:numPr>
          <w:ilvl w:val="0"/>
          <w:numId w:val="2"/>
        </w:numPr>
      </w:pPr>
      <w:r>
        <w:lastRenderedPageBreak/>
        <w:t xml:space="preserve">2005 </w:t>
      </w:r>
      <w:proofErr w:type="spellStart"/>
      <w:r>
        <w:t>Git</w:t>
      </w:r>
      <w:proofErr w:type="spellEnd"/>
    </w:p>
    <w:p w14:paraId="4E6FE039" w14:textId="12E9F182" w:rsidR="00A95062" w:rsidRDefault="00A95062" w:rsidP="00A95062">
      <w:r>
        <w:t xml:space="preserve">O </w:t>
      </w:r>
      <w:proofErr w:type="spellStart"/>
      <w:r>
        <w:t>Git</w:t>
      </w:r>
      <w:proofErr w:type="spellEnd"/>
      <w:r>
        <w:t xml:space="preserve"> foi criado por Linus Torvalds (criador do </w:t>
      </w:r>
      <w:proofErr w:type="spellStart"/>
      <w:r>
        <w:t>linux</w:t>
      </w:r>
      <w:proofErr w:type="spellEnd"/>
      <w:r>
        <w:t xml:space="preserve">) em 2005, o mesmo criador do Linux.  </w:t>
      </w:r>
    </w:p>
    <w:p w14:paraId="34F9C67F" w14:textId="77777777" w:rsidR="00A95062" w:rsidRDefault="00A95062" w:rsidP="00A95062">
      <w:proofErr w:type="gramStart"/>
      <w:r>
        <w:rPr>
          <w:rFonts w:ascii="Segoe UI Emoji" w:hAnsi="Segoe UI Emoji" w:cs="Segoe UI Emoji"/>
        </w:rPr>
        <w:t>🔹</w:t>
      </w:r>
      <w:r>
        <w:t xml:space="preserve"> Por</w:t>
      </w:r>
      <w:proofErr w:type="gramEnd"/>
      <w:r>
        <w:t xml:space="preserve"> que o </w:t>
      </w:r>
      <w:proofErr w:type="spellStart"/>
      <w:r>
        <w:t>Git</w:t>
      </w:r>
      <w:proofErr w:type="spellEnd"/>
      <w:r>
        <w:t xml:space="preserve"> foi criado?  </w:t>
      </w:r>
    </w:p>
    <w:p w14:paraId="6D40BD2B" w14:textId="56B41D6F" w:rsidR="00A95062" w:rsidRDefault="00A95062" w:rsidP="00A95062">
      <w:r>
        <w:t xml:space="preserve">Até 2005, o desenvolvimento do kernel Linux usava o </w:t>
      </w:r>
      <w:proofErr w:type="spellStart"/>
      <w:r>
        <w:t>BitKeeper</w:t>
      </w:r>
      <w:proofErr w:type="spellEnd"/>
      <w:r>
        <w:t>, um sistema de controle de versão distribuído</w:t>
      </w:r>
      <w:r w:rsidRPr="00A95062">
        <w:rPr>
          <w:highlight w:val="yellow"/>
        </w:rPr>
        <w:t xml:space="preserve">. No entanto, a empresa </w:t>
      </w:r>
      <w:proofErr w:type="spellStart"/>
      <w:r w:rsidRPr="00A95062">
        <w:rPr>
          <w:highlight w:val="yellow"/>
        </w:rPr>
        <w:t>BitMover</w:t>
      </w:r>
      <w:proofErr w:type="spellEnd"/>
      <w:r w:rsidRPr="00A95062">
        <w:rPr>
          <w:highlight w:val="yellow"/>
        </w:rPr>
        <w:t xml:space="preserve">, dona do </w:t>
      </w:r>
      <w:proofErr w:type="spellStart"/>
      <w:r w:rsidRPr="00A95062">
        <w:rPr>
          <w:highlight w:val="yellow"/>
        </w:rPr>
        <w:t>BitKeeper</w:t>
      </w:r>
      <w:proofErr w:type="spellEnd"/>
      <w:r w:rsidRPr="00A95062">
        <w:rPr>
          <w:highlight w:val="yellow"/>
        </w:rPr>
        <w:t>, decidiu revogar a licença gratuita usada pela comunidade Linux</w:t>
      </w:r>
      <w:r>
        <w:t xml:space="preserve">, por causa de um cliente que usava </w:t>
      </w:r>
      <w:proofErr w:type="spellStart"/>
      <w:r>
        <w:t>ing</w:t>
      </w:r>
      <w:proofErr w:type="spellEnd"/>
      <w:r>
        <w:t xml:space="preserve"> reversa e dava os direitos de um cliente pago a pessoas que não pagavam</w:t>
      </w:r>
      <w:r>
        <w:t xml:space="preserve">. Isso forçou Linus Torvalds a buscar uma alternativa.  </w:t>
      </w:r>
    </w:p>
    <w:p w14:paraId="65BF97AE" w14:textId="3D2BADAD" w:rsidR="00A95062" w:rsidRDefault="00A95062" w:rsidP="00A95062">
      <w:r>
        <w:t xml:space="preserve">Como não encontrou nenhuma solução que atendesse às suas necessidades, ele decidiu criar seu próprio sistema de controle de versão. Em apenas duas semanas, ele desenvolveu a primeira versão do </w:t>
      </w:r>
      <w:proofErr w:type="spellStart"/>
      <w:r>
        <w:t>Git</w:t>
      </w:r>
      <w:proofErr w:type="spellEnd"/>
      <w:r>
        <w:t xml:space="preserve">.  </w:t>
      </w:r>
    </w:p>
    <w:p w14:paraId="022AD877" w14:textId="77777777" w:rsidR="00A95062" w:rsidRDefault="00A95062" w:rsidP="00A95062">
      <w:r>
        <w:rPr>
          <w:rFonts w:ascii="Segoe UI Emoji" w:hAnsi="Segoe UI Emoji" w:cs="Segoe UI Emoji"/>
        </w:rPr>
        <w:t>🔹</w:t>
      </w:r>
      <w:r>
        <w:t xml:space="preserve"> O que torna o </w:t>
      </w:r>
      <w:proofErr w:type="spellStart"/>
      <w:r>
        <w:t>Git</w:t>
      </w:r>
      <w:proofErr w:type="spellEnd"/>
      <w:r>
        <w:t xml:space="preserve"> diferente? </w:t>
      </w:r>
    </w:p>
    <w:p w14:paraId="40BEF013" w14:textId="77777777" w:rsidR="00A95062" w:rsidRDefault="00A95062" w:rsidP="00A95062">
      <w:r>
        <w:rPr>
          <w:rFonts w:ascii="Segoe UI Emoji" w:hAnsi="Segoe UI Emoji" w:cs="Segoe UI Emoji"/>
        </w:rPr>
        <w:t>✅</w:t>
      </w:r>
      <w:r>
        <w:t xml:space="preserve"> </w:t>
      </w:r>
      <w:r w:rsidRPr="00A95062">
        <w:rPr>
          <w:highlight w:val="yellow"/>
        </w:rPr>
        <w:t>Distribuído</w:t>
      </w:r>
      <w:r>
        <w:t xml:space="preserve">: Cada desenvolvedor tem uma cópia completa do repositório.  </w:t>
      </w:r>
    </w:p>
    <w:p w14:paraId="780CCE23" w14:textId="77777777" w:rsidR="00A95062" w:rsidRDefault="00A95062" w:rsidP="00A95062">
      <w:r>
        <w:rPr>
          <w:rFonts w:ascii="Segoe UI Emoji" w:hAnsi="Segoe UI Emoji" w:cs="Segoe UI Emoji"/>
        </w:rPr>
        <w:t>✅</w:t>
      </w:r>
      <w:r>
        <w:t xml:space="preserve"> </w:t>
      </w:r>
      <w:r w:rsidRPr="00A95062">
        <w:rPr>
          <w:highlight w:val="yellow"/>
        </w:rPr>
        <w:t>Rápido</w:t>
      </w:r>
      <w:r>
        <w:t xml:space="preserve">: Usa algoritmos eficientes para rastrear mudanças.  </w:t>
      </w:r>
    </w:p>
    <w:p w14:paraId="1E4CFF44" w14:textId="77777777" w:rsidR="00A95062" w:rsidRDefault="00A95062" w:rsidP="00A95062">
      <w:r>
        <w:rPr>
          <w:rFonts w:ascii="Segoe UI Emoji" w:hAnsi="Segoe UI Emoji" w:cs="Segoe UI Emoji"/>
        </w:rPr>
        <w:t>✅</w:t>
      </w:r>
      <w:r>
        <w:t xml:space="preserve"> </w:t>
      </w:r>
      <w:r w:rsidRPr="00A95062">
        <w:rPr>
          <w:highlight w:val="yellow"/>
        </w:rPr>
        <w:t>Seguro:</w:t>
      </w:r>
      <w:r>
        <w:t xml:space="preserve"> </w:t>
      </w:r>
      <w:r w:rsidRPr="00A95062">
        <w:rPr>
          <w:highlight w:val="yellow"/>
        </w:rPr>
        <w:t>Usa SHA-1 (e depois SHA-256)</w:t>
      </w:r>
      <w:r>
        <w:t xml:space="preserve"> para garantir a integridade dos dados.  </w:t>
      </w:r>
    </w:p>
    <w:p w14:paraId="0AE99292" w14:textId="77777777" w:rsidR="00A95062" w:rsidRDefault="00A95062" w:rsidP="00A95062">
      <w:r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 w:rsidRPr="00A95062">
        <w:rPr>
          <w:highlight w:val="yellow"/>
        </w:rPr>
        <w:t>Branches</w:t>
      </w:r>
      <w:proofErr w:type="spellEnd"/>
      <w:r w:rsidRPr="00A95062">
        <w:rPr>
          <w:highlight w:val="yellow"/>
        </w:rPr>
        <w:t xml:space="preserve"> e Merges eficientes</w:t>
      </w:r>
      <w:r>
        <w:t xml:space="preserve">: Melhor gerenciamento de ramificações que SVN ou CVS.  </w:t>
      </w:r>
    </w:p>
    <w:p w14:paraId="5D1E20B3" w14:textId="4FB2A17C" w:rsidR="00A95062" w:rsidRDefault="00A95062" w:rsidP="00A95062">
      <w:r>
        <w:rPr>
          <w:rFonts w:ascii="Segoe UI Emoji" w:hAnsi="Segoe UI Emoji" w:cs="Segoe UI Emoji"/>
        </w:rPr>
        <w:t>✅</w:t>
      </w:r>
      <w:r>
        <w:t xml:space="preserve"> </w:t>
      </w:r>
      <w:r w:rsidRPr="00A95062">
        <w:rPr>
          <w:highlight w:val="yellow"/>
        </w:rPr>
        <w:t>Código Aberto</w:t>
      </w:r>
      <w:r>
        <w:t xml:space="preserve">: Gratuito e amplamente adotado.  </w:t>
      </w:r>
    </w:p>
    <w:p w14:paraId="1A40A5F7" w14:textId="77777777" w:rsidR="00A95062" w:rsidRDefault="00A95062" w:rsidP="00A95062"/>
    <w:p w14:paraId="06926E53" w14:textId="77777777" w:rsidR="00A95062" w:rsidRDefault="00A95062" w:rsidP="00A95062"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t>Git</w:t>
      </w:r>
      <w:proofErr w:type="spellEnd"/>
      <w:r>
        <w:t xml:space="preserve"> Hoje</w:t>
      </w:r>
    </w:p>
    <w:p w14:paraId="3A9F0D57" w14:textId="6B78A79C" w:rsidR="00A95062" w:rsidRDefault="00A95062" w:rsidP="00A95062">
      <w:r>
        <w:t xml:space="preserve">O </w:t>
      </w:r>
      <w:proofErr w:type="spellStart"/>
      <w:r>
        <w:t>Git</w:t>
      </w:r>
      <w:proofErr w:type="spellEnd"/>
      <w:r>
        <w:t xml:space="preserve"> rapidamente se tornou o </w:t>
      </w:r>
      <w:r>
        <w:t>“</w:t>
      </w:r>
      <w:r>
        <w:t>padrão global</w:t>
      </w:r>
      <w:r>
        <w:t>”</w:t>
      </w:r>
      <w:r>
        <w:t xml:space="preserve"> para controle de versão e é usado por gigantes como Microsoft, Google, Facebook e </w:t>
      </w:r>
      <w:proofErr w:type="spellStart"/>
      <w:r>
        <w:t>Amazon</w:t>
      </w:r>
      <w:proofErr w:type="spellEnd"/>
      <w:r>
        <w:t xml:space="preserve">. Plataformas como GitHub, </w:t>
      </w:r>
      <w:proofErr w:type="spellStart"/>
      <w:r>
        <w:t>GitLab</w:t>
      </w:r>
      <w:proofErr w:type="spellEnd"/>
      <w:r>
        <w:t xml:space="preserve"> e </w:t>
      </w:r>
      <w:proofErr w:type="spellStart"/>
      <w:r>
        <w:t>Bitbucket</w:t>
      </w:r>
      <w:proofErr w:type="spellEnd"/>
      <w:r>
        <w:t xml:space="preserve"> ajudaram a popularizá-lo ainda mais.  </w:t>
      </w:r>
    </w:p>
    <w:p w14:paraId="0EC2FA0B" w14:textId="77777777" w:rsidR="00A95062" w:rsidRDefault="00A95062" w:rsidP="00A95062"/>
    <w:p w14:paraId="7E0DB646" w14:textId="0A79A535" w:rsidR="00A95062" w:rsidRPr="0083291A" w:rsidRDefault="00A95062" w:rsidP="00A95062">
      <w:r>
        <w:rPr>
          <w:noProof/>
        </w:rPr>
        <w:drawing>
          <wp:inline distT="0" distB="0" distL="0" distR="0" wp14:anchorId="38539E5A" wp14:editId="3D2201FF">
            <wp:extent cx="5391785" cy="270891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2101" w14:textId="21E31D5B" w:rsidR="00A95062" w:rsidRDefault="0083291A" w:rsidP="008A64FE">
      <w:pPr>
        <w:rPr>
          <w:b/>
          <w:bCs/>
        </w:rPr>
      </w:pPr>
      <w:r w:rsidRPr="0083291A">
        <w:rPr>
          <w:b/>
          <w:bCs/>
        </w:rPr>
        <w:lastRenderedPageBreak/>
        <w:t>E o GitHub?</w:t>
      </w:r>
    </w:p>
    <w:p w14:paraId="58627C35" w14:textId="77777777" w:rsidR="0083291A" w:rsidRPr="0083291A" w:rsidRDefault="0083291A" w:rsidP="0083291A">
      <w:pPr>
        <w:rPr>
          <w:rFonts w:cstheme="minorHAnsi"/>
        </w:rPr>
      </w:pPr>
      <w:r w:rsidRPr="0083291A">
        <w:rPr>
          <w:rFonts w:ascii="Segoe UI Emoji" w:hAnsi="Segoe UI Emoji" w:cs="Segoe UI Emoji"/>
        </w:rPr>
        <w:t>🔹</w:t>
      </w:r>
      <w:r w:rsidRPr="0083291A">
        <w:rPr>
          <w:rFonts w:cstheme="minorHAnsi"/>
        </w:rPr>
        <w:t xml:space="preserve"> GitHub – A Maior Plataforma de Hospedagem de Código do Mundo</w:t>
      </w:r>
    </w:p>
    <w:p w14:paraId="20E9F677" w14:textId="777018D1" w:rsidR="0083291A" w:rsidRDefault="0083291A" w:rsidP="0083291A">
      <w:pPr>
        <w:rPr>
          <w:rFonts w:cstheme="minorHAnsi"/>
        </w:rPr>
      </w:pPr>
      <w:r w:rsidRPr="0083291A">
        <w:rPr>
          <w:rFonts w:cstheme="minorHAnsi"/>
        </w:rPr>
        <w:t xml:space="preserve">O GitHub é uma plataforma de hospedagem </w:t>
      </w:r>
      <w:r w:rsidRPr="0083291A">
        <w:rPr>
          <w:rFonts w:cstheme="minorHAnsi"/>
          <w:highlight w:val="yellow"/>
        </w:rPr>
        <w:t xml:space="preserve">de repositórios </w:t>
      </w:r>
      <w:proofErr w:type="spellStart"/>
      <w:r w:rsidRPr="0083291A">
        <w:rPr>
          <w:rFonts w:cstheme="minorHAnsi"/>
          <w:highlight w:val="yellow"/>
        </w:rPr>
        <w:t>Git</w:t>
      </w:r>
      <w:proofErr w:type="spellEnd"/>
      <w:r w:rsidRPr="0083291A">
        <w:rPr>
          <w:rFonts w:cstheme="minorHAnsi"/>
          <w:highlight w:val="yellow"/>
        </w:rPr>
        <w:t xml:space="preserve"> baseada na nuvem, lançada em 2008</w:t>
      </w:r>
      <w:r w:rsidRPr="0083291A">
        <w:rPr>
          <w:rFonts w:cstheme="minorHAnsi"/>
        </w:rPr>
        <w:t>. Ele permite que desenvolvedores colaborem, compartilhem código e gerenciem projetos de software de forma eficiente.</w:t>
      </w:r>
    </w:p>
    <w:p w14:paraId="22750842" w14:textId="42FF37D3" w:rsidR="0083291A" w:rsidRDefault="0083291A" w:rsidP="0083291A">
      <w:pPr>
        <w:rPr>
          <w:rFonts w:cstheme="minorHAnsi"/>
        </w:rPr>
      </w:pPr>
      <w:r w:rsidRPr="0083291A">
        <w:rPr>
          <w:rFonts w:cstheme="minorHAnsi"/>
          <w:highlight w:val="yellow"/>
        </w:rPr>
        <w:t xml:space="preserve">Criado por Tom Preston-Werner, Chris </w:t>
      </w:r>
      <w:proofErr w:type="spellStart"/>
      <w:r w:rsidRPr="0083291A">
        <w:rPr>
          <w:rFonts w:cstheme="minorHAnsi"/>
          <w:highlight w:val="yellow"/>
        </w:rPr>
        <w:t>Wanstrath</w:t>
      </w:r>
      <w:proofErr w:type="spellEnd"/>
      <w:r w:rsidRPr="0083291A">
        <w:rPr>
          <w:rFonts w:cstheme="minorHAnsi"/>
          <w:highlight w:val="yellow"/>
        </w:rPr>
        <w:t xml:space="preserve">, PJ </w:t>
      </w:r>
      <w:proofErr w:type="spellStart"/>
      <w:r w:rsidRPr="0083291A">
        <w:rPr>
          <w:rFonts w:cstheme="minorHAnsi"/>
          <w:highlight w:val="yellow"/>
        </w:rPr>
        <w:t>Hyett</w:t>
      </w:r>
      <w:proofErr w:type="spellEnd"/>
      <w:r w:rsidRPr="0083291A">
        <w:rPr>
          <w:rFonts w:cstheme="minorHAnsi"/>
          <w:highlight w:val="yellow"/>
        </w:rPr>
        <w:t xml:space="preserve"> e Scott </w:t>
      </w:r>
      <w:proofErr w:type="spellStart"/>
      <w:r w:rsidRPr="0083291A">
        <w:rPr>
          <w:rFonts w:cstheme="minorHAnsi"/>
          <w:highlight w:val="yellow"/>
        </w:rPr>
        <w:t>Chacon</w:t>
      </w:r>
      <w:proofErr w:type="spellEnd"/>
      <w:r w:rsidRPr="0083291A">
        <w:rPr>
          <w:rFonts w:cstheme="minorHAnsi"/>
          <w:highlight w:val="yellow"/>
        </w:rPr>
        <w:t>.</w:t>
      </w:r>
    </w:p>
    <w:p w14:paraId="540D7D15" w14:textId="25E36B4E" w:rsidR="0083291A" w:rsidRDefault="0083291A" w:rsidP="0083291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1E29E09" wp14:editId="7B09FC7D">
            <wp:extent cx="5400040" cy="29413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473C" w14:textId="48962D48" w:rsidR="0083291A" w:rsidRDefault="0083291A" w:rsidP="0083291A">
      <w:pPr>
        <w:rPr>
          <w:rFonts w:cstheme="minorHAnsi"/>
        </w:rPr>
      </w:pPr>
    </w:p>
    <w:p w14:paraId="4453FB0C" w14:textId="57CF52DE" w:rsidR="0083291A" w:rsidRDefault="0083291A" w:rsidP="0083291A">
      <w:pPr>
        <w:rPr>
          <w:rFonts w:cstheme="minorHAnsi"/>
        </w:rPr>
      </w:pPr>
      <w:r w:rsidRPr="0083291A">
        <w:rPr>
          <w:rFonts w:cstheme="minorHAnsi"/>
          <w:highlight w:val="yellow"/>
        </w:rPr>
        <w:t>2018 – O GitHub é comprado pela Microsoft</w:t>
      </w:r>
    </w:p>
    <w:p w14:paraId="47AAEA5C" w14:textId="28179117" w:rsidR="00D814B3" w:rsidRDefault="00D814B3" w:rsidP="0083291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B5440D" wp14:editId="06C2F1D6">
            <wp:extent cx="5391785" cy="28378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D96D" w14:textId="37730DBD" w:rsidR="00D814B3" w:rsidRDefault="00D814B3" w:rsidP="0083291A">
      <w:pPr>
        <w:rPr>
          <w:rFonts w:cstheme="minorHAnsi"/>
        </w:rPr>
      </w:pPr>
      <w:r w:rsidRPr="00D814B3">
        <w:rPr>
          <w:rFonts w:cstheme="minorHAnsi"/>
          <w:highlight w:val="yellow"/>
        </w:rPr>
        <w:t xml:space="preserve">Em 2018 o GitHub é comprado pela Microsoft e em 2020 o </w:t>
      </w:r>
      <w:proofErr w:type="spellStart"/>
      <w:r w:rsidRPr="00D814B3">
        <w:rPr>
          <w:rFonts w:cstheme="minorHAnsi"/>
          <w:highlight w:val="yellow"/>
        </w:rPr>
        <w:t>Github</w:t>
      </w:r>
      <w:proofErr w:type="spellEnd"/>
      <w:r w:rsidRPr="00D814B3">
        <w:rPr>
          <w:rFonts w:cstheme="minorHAnsi"/>
          <w:highlight w:val="yellow"/>
        </w:rPr>
        <w:t xml:space="preserve"> compra a NPM, nada mais nada menos que o maior gestor de pacotes de JS do mundo.</w:t>
      </w:r>
    </w:p>
    <w:p w14:paraId="714795B1" w14:textId="77777777" w:rsidR="00D814B3" w:rsidRPr="0083291A" w:rsidRDefault="00D814B3" w:rsidP="0083291A">
      <w:pPr>
        <w:rPr>
          <w:rFonts w:cstheme="minorHAnsi"/>
        </w:rPr>
      </w:pPr>
    </w:p>
    <w:sectPr w:rsidR="00D814B3" w:rsidRPr="0083291A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323E0" w14:textId="77777777" w:rsidR="00BA62C1" w:rsidRDefault="00BA62C1" w:rsidP="00971CC0">
      <w:pPr>
        <w:spacing w:after="0" w:line="240" w:lineRule="auto"/>
      </w:pPr>
      <w:r>
        <w:separator/>
      </w:r>
    </w:p>
  </w:endnote>
  <w:endnote w:type="continuationSeparator" w:id="0">
    <w:p w14:paraId="4294030F" w14:textId="77777777" w:rsidR="00BA62C1" w:rsidRDefault="00BA62C1" w:rsidP="00971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843C4" w14:textId="02EEFF76" w:rsidR="00971CC0" w:rsidRDefault="00971CC0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25CB08CB" wp14:editId="791D0CB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C1E2EFA" w14:textId="3F7D8F33" w:rsidR="00971CC0" w:rsidRDefault="00971CC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5CFD1B57" w14:textId="77777777" w:rsidR="00971CC0" w:rsidRDefault="00971CC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CB08CB" id="Grupo 37" o:spid="_x0000_s1027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MedwMAAJ0KAAAOAAAAZHJzL2Uyb0RvYy54bWzMVt1O2zAUvp+0d7B8P9L0J20jAupgoEkI&#10;EDBx7TpOE82xPdslYW+zZ9mL7dj5aYFqIJAQvUj9c87xOZ+/7yT7h3XJ0R3TppAiweHeACMmqEwL&#10;sUrwj5uTLzOMjCUiJVwKluB7ZvDhwedP+5WK2VDmkqdMIwgiTFypBOfWqjgIDM1ZScyeVEzAZiZ1&#10;SSxM9SpINakgesmD4WAQBZXUqdKSMmNg9bjZxAc+fpYxai+yzDCLeIIhN+uf2j+X7hkc7JN4pYnK&#10;C9qmQV6RRUkKAYf2oY6JJWitiyehyoJqaWRm96gsA5llBWW+BqgmHDyq5lTLtfK1rOJqpXqYANpH&#10;OL06LD2/u9SoSBM8mmIkSAl3dKrXSiKYAziVWsVgc6rVtbrU7cKqmbl660yX7h8qQbWH9b6HldUW&#10;UViczMejaADoU9gbwa2NW9xpDpfzxI3m33rHaBhNesfRbBK6nILu2MBl1ydTKaCQ2aBk3obSdU4U&#10;8+Abh0CHEvC5QekKuPX3j1itOWA1a7Dylj1QJjaA2Q6UwvnAVfUMUuFsNowe1EtipY09ZbJEbpBg&#10;DTl42pG7M2MbaDoTd66RvEhPCs79xGmKHXGN7giowdYdmA+suHC2QjqvJqBbAaS7avzI3nPm7Li4&#10;YhnQB2556BPxwt0cQihlwobNVk5S1pw9GcCvLa338BfrA7rIGZzfx24DPCygi91k2do7V+Z13zsP&#10;/pdY49x7+JOlsL1zWQipdwXgUFV7cmPfgdRA41BayvQeaKNl03WMoicFXNsZMfaSaGgzwAFonfYC&#10;HhmXVYJlO8Iol/r3rnVnD7yGXYwqaFsJNr/WRDOM+HcBjJ+HY1AXsn4ynkyHMNHbO8vtHbEujyRw&#10;IYQmragfOnvLu2GmZXkLHXbhToUtIiicnWBqdTc5sk07hR5N2WLhzaC3KWLPxLWiLrhD1dHypr4l&#10;WrXctdAezmWnMhI/onBj6zyFXKytzArP7w2uLd6geNel3kP68076R2uSaomAza4IkP/8kfyRrb9K&#10;0ISniBfM7kYAiEITiKJo6oUO1O0731bLHE6m4XTytk7QC9ppFgHVohG0oAbeh1Lv9NM2lE32frRD&#10;+C/Q125Vv8DxvVWd/nxW1bZe1v6F2V/uB9Y5EOzVGl9+JIX7Vz18A/mXRPu95j6ytue+I2y+Kg/+&#10;AQAA//8DAFBLAwQUAAYACAAAACEA/QR0/NwAAAAEAQAADwAAAGRycy9kb3ducmV2LnhtbEyPQUvE&#10;MBCF74L/IYzgzU27q0Vr00VEEcTDtgriLW3GpthMuk12t/57Z73o5cHjDe99U6xnN4g9TqH3pCBd&#10;JCCQWm966hS8vT5eXIMIUZPRgydU8I0B1uXpSaFz4w9U4b6OneASCrlWYGMccylDa9HpsPAjEmef&#10;fnI6sp06aSZ94HI3yGWSZNLpnnjB6hHvLbZf9c4pWK4eXj7S921VP1dPWbPZpNZuU6XOz+a7WxAR&#10;5/h3DEd8RoeSmRq/IxPEoIAfib/K2c0qY9souEouQZaF/A9f/gAAAP//AwBQSwECLQAUAAYACAAA&#10;ACEAtoM4kv4AAADhAQAAEwAAAAAAAAAAAAAAAAAAAAAAW0NvbnRlbnRfVHlwZXNdLnhtbFBLAQIt&#10;ABQABgAIAAAAIQA4/SH/1gAAAJQBAAALAAAAAAAAAAAAAAAAAC8BAABfcmVscy8ucmVsc1BLAQIt&#10;ABQABgAIAAAAIQCdUJMedwMAAJ0KAAAOAAAAAAAAAAAAAAAAAC4CAABkcnMvZTJvRG9jLnhtbFBL&#10;AQItABQABgAIAAAAIQD9BHT83AAAAAQBAAAPAAAAAAAAAAAAAAAAANEFAABkcnMvZG93bnJldi54&#10;bWxQSwUGAAAAAAQABADzAAAA2gYAAAAA&#10;">
              <v:rect id="Rectángulo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6C1E2EFA" w14:textId="3F7D8F33" w:rsidR="00971CC0" w:rsidRDefault="00971CC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5CFD1B57" w14:textId="77777777" w:rsidR="00971CC0" w:rsidRDefault="00971CC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6A7CD4F0" wp14:editId="5201F81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F6D9642" w14:textId="77777777" w:rsidR="00971CC0" w:rsidRDefault="00971CC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7CD4F0" id="Rectángulo 40" o:spid="_x0000_s1030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4F6D9642" w14:textId="77777777" w:rsidR="00971CC0" w:rsidRDefault="00971CC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C5045" w14:textId="77777777" w:rsidR="00BA62C1" w:rsidRDefault="00BA62C1" w:rsidP="00971CC0">
      <w:pPr>
        <w:spacing w:after="0" w:line="240" w:lineRule="auto"/>
      </w:pPr>
      <w:r>
        <w:separator/>
      </w:r>
    </w:p>
  </w:footnote>
  <w:footnote w:type="continuationSeparator" w:id="0">
    <w:p w14:paraId="6FE15246" w14:textId="77777777" w:rsidR="00BA62C1" w:rsidRDefault="00BA62C1" w:rsidP="00971C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2AA93" w14:textId="6E874A2A" w:rsidR="00971CC0" w:rsidRDefault="00971CC0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7351628" wp14:editId="642401FC">
          <wp:simplePos x="0" y="0"/>
          <wp:positionH relativeFrom="column">
            <wp:posOffset>-737870</wp:posOffset>
          </wp:positionH>
          <wp:positionV relativeFrom="paragraph">
            <wp:posOffset>-204166</wp:posOffset>
          </wp:positionV>
          <wp:extent cx="917112" cy="612552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7112" cy="6125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0A01B4B" wp14:editId="79C6777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ED1C2C6" w14:textId="5EB2920C" w:rsidR="00971CC0" w:rsidRDefault="00971CC0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ESTUDOS GITHUB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0A01B4B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QiswIAAM8FAAAOAAAAZHJzL2Uyb0RvYy54bWysVM1u2zAMvg/YOwi6r3aydl2COkXQosOA&#10;rg3aDj0rshwbkERNUmJnb7Nn2YuNkmynf9hh2MUWKfIj+Ynk2XmnJNkJ6xrQBZ0c5ZQIzaFs9Kag&#10;3x+uPnymxHmmSyZBi4LuhaPni/fvzlozF1OoQZbCEgTRbt6agtbem3mWOV4LxdwRGKHxsgKrmEfR&#10;brLSshbRlcymef4pa8GWxgIXzqH2Ml3SRcSvKsH9bVU54YksKObm49fG7zp8s8UZm28sM3XD+zTY&#10;P2ShWKMx6Ah1yTwjW9u8glINt+Cg8kccVAZV1XARa8BqJvmLau5rZkSsBclxZqTJ/T9YfrNbWdKU&#10;+HazU0o0U/hId0jb7196s5VAghpJao2bo+29WdlecngMFXeVVeGPtZAuErsfiRWdJxyVJ7OTPP84&#10;o4Tj3fQ0Pz6JoNnB21jnvwhQJBwKajGDyCfbXTuPEdF0MAnBHMimvGqkjEJoFnEhLdkxfGbfTaKr&#10;3KpvUCZdiN8/NqqxJZJ60CJ67LgAEmM9w5c6RNEQ4qVUgiYLlCQS4snvpQh2Ut+JChnFsqcxjxE5&#10;xWScC+1Tiq5mpTikEjN8lUsEDMgVxh+xe4DnpQ/YKcvePriKOAqjc/63xJLz6BEjg/ajs2o02LcA&#10;JFbVR072A0mJmsCS79YdmoTjGso9tp6FNJPO8KsG3/6aOb9iFocQxxUXi7/FTyWhLSj0J0pqsD/f&#10;0gd7nA28paTFoS6o+7FlVlAiv2qcmtnk+DhsgShgE05RsE9v1k9v9FZdADbUBFeY4fEY7L0cjpUF&#10;9Yj7Zxmi4hXTHGMXlHs7CBc+LRvcYFwsl9EMJ98wf63vDQ/ggeDQ2w/dI7OmHwCPo3MDwwJg8xdz&#10;kGyDpzPLrcfWjENy4LWnHrdG7Od+w4W19FSOVoc9vPgDAAD//wMAUEsDBBQABgAIAAAAIQAOo08y&#10;3AAAAAQBAAAPAAAAZHJzL2Rvd25yZXYueG1sTI9LT8MwEITvlfgP1iJxa52GqoUQp6qQkBA99SEB&#10;NzfePES8Drbbpv+ehUu5jDSa1cy3+XKwnTihD60jBdNJAgKpdKalWsF+9zJ+ABGiJqM7R6jgggGW&#10;xc0o15lxZ9rgaRtrwSUUMq2gibHPpAxlg1aHieuROKuctzqy9bU0Xp+53HYyTZK5tLolXmh0j88N&#10;ll/bo1VQfa/eksvr4rOuZj5U63c3TdcfSt3dDqsnEBGHeD2GX3xGh4KZDu5IJohOAT8S/5Szx/sF&#10;24OCWToHWeTyP3zxAwAA//8DAFBLAQItABQABgAIAAAAIQC2gziS/gAAAOEBAAATAAAAAAAAAAAA&#10;AAAAAAAAAABbQ29udGVudF9UeXBlc10ueG1sUEsBAi0AFAAGAAgAAAAhADj9If/WAAAAlAEAAAsA&#10;AAAAAAAAAAAAAAAALwEAAF9yZWxzLy5yZWxzUEsBAi0AFAAGAAgAAAAhAGYtBCKzAgAAzwUAAA4A&#10;AAAAAAAAAAAAAAAALgIAAGRycy9lMm9Eb2MueG1sUEsBAi0AFAAGAAgAAAAhAA6jTzLcAAAABAEA&#10;AA8AAAAAAAAAAAAAAAAADQUAAGRycy9kb3ducmV2LnhtbFBLBQYAAAAABAAEAPMAAAAWBgAAAAA=&#10;" o:allowoverlap="f" fillcolor="#0d0d0d [3069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ED1C2C6" w14:textId="5EB2920C" w:rsidR="00971CC0" w:rsidRDefault="00971CC0">
                        <w:pPr>
                          <w:pStyle w:val="Cabealh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ESTUDOS GITHUB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A7932"/>
    <w:multiLevelType w:val="hybridMultilevel"/>
    <w:tmpl w:val="E640A75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0923F6"/>
    <w:multiLevelType w:val="hybridMultilevel"/>
    <w:tmpl w:val="A94EAE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3B"/>
    <w:rsid w:val="001C55D7"/>
    <w:rsid w:val="002C6498"/>
    <w:rsid w:val="00481DE4"/>
    <w:rsid w:val="004D0477"/>
    <w:rsid w:val="005B653B"/>
    <w:rsid w:val="00624880"/>
    <w:rsid w:val="006B276F"/>
    <w:rsid w:val="0083291A"/>
    <w:rsid w:val="008A64FE"/>
    <w:rsid w:val="00971CC0"/>
    <w:rsid w:val="00A95062"/>
    <w:rsid w:val="00BA62C1"/>
    <w:rsid w:val="00D814B3"/>
    <w:rsid w:val="00F7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08CB2D"/>
  <w15:chartTrackingRefBased/>
  <w15:docId w15:val="{75314613-A101-450D-9FE3-6CAD6B099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71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1CC0"/>
  </w:style>
  <w:style w:type="paragraph" w:styleId="Rodap">
    <w:name w:val="footer"/>
    <w:basedOn w:val="Normal"/>
    <w:link w:val="RodapChar"/>
    <w:uiPriority w:val="99"/>
    <w:unhideWhenUsed/>
    <w:rsid w:val="00971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1CC0"/>
  </w:style>
  <w:style w:type="paragraph" w:styleId="PargrafodaLista">
    <w:name w:val="List Paragraph"/>
    <w:basedOn w:val="Normal"/>
    <w:uiPriority w:val="34"/>
    <w:qFormat/>
    <w:rsid w:val="002C6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6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1095</Words>
  <Characters>5913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ESTUDOS GITHUB</vt:lpstr>
    </vt:vector>
  </TitlesOfParts>
  <Company/>
  <LinksUpToDate>false</LinksUpToDate>
  <CharactersWithSpaces>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ESTUDOS GITHUB</dc:title>
  <dc:subject/>
  <dc:creator>Davi</dc:creator>
  <cp:keywords/>
  <dc:description/>
  <cp:lastModifiedBy>Davi Mattoso</cp:lastModifiedBy>
  <cp:revision>9</cp:revision>
  <dcterms:created xsi:type="dcterms:W3CDTF">2024-10-22T18:53:00Z</dcterms:created>
  <dcterms:modified xsi:type="dcterms:W3CDTF">2025-02-27T01:47:00Z</dcterms:modified>
</cp:coreProperties>
</file>