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18B0" w14:textId="77777777" w:rsidR="00F77FE6" w:rsidRDefault="00F77FE6">
      <w:r>
        <w:t xml:space="preserve">                      </w:t>
      </w:r>
    </w:p>
    <w:p w14:paraId="16E89350" w14:textId="583DE782" w:rsidR="00F77FE6" w:rsidRPr="00F77FE6" w:rsidRDefault="00F77FE6">
      <w:pPr>
        <w:rPr>
          <w:rFonts w:ascii="Arial" w:hAnsi="Arial" w:cs="Arial"/>
          <w:b/>
          <w:bCs/>
          <w:sz w:val="32"/>
          <w:szCs w:val="32"/>
        </w:rPr>
      </w:pPr>
      <w:r>
        <w:t xml:space="preserve">                                      </w:t>
      </w:r>
      <w:r w:rsidRPr="00F77FE6">
        <w:rPr>
          <w:rFonts w:ascii="Arial" w:hAnsi="Arial" w:cs="Arial"/>
          <w:b/>
          <w:bCs/>
          <w:sz w:val="32"/>
          <w:szCs w:val="32"/>
        </w:rPr>
        <w:t>Estudo Autodidata Git e GitHub</w:t>
      </w:r>
    </w:p>
    <w:p w14:paraId="50D9DAF9" w14:textId="77777777" w:rsidR="00F77FE6" w:rsidRDefault="00F77FE6"/>
    <w:p w14:paraId="05534A78" w14:textId="27974F9D" w:rsidR="001C55D7" w:rsidRDefault="00F77FE6">
      <w:r>
        <w:t xml:space="preserve">                     </w:t>
      </w:r>
      <w:r>
        <w:rPr>
          <w:noProof/>
        </w:rPr>
        <w:drawing>
          <wp:inline distT="0" distB="0" distL="0" distR="0" wp14:anchorId="133D406F" wp14:editId="2A094CD6">
            <wp:extent cx="3873389" cy="2910963"/>
            <wp:effectExtent l="133350" t="76200" r="89535" b="1371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393" cy="29162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72D6082F" w14:textId="1804DE39" w:rsidR="00624880" w:rsidRDefault="00624880"/>
    <w:p w14:paraId="0DCE00F5" w14:textId="33077F16" w:rsidR="00624880" w:rsidRDefault="00624880"/>
    <w:p w14:paraId="41A33ECB" w14:textId="2EACB662" w:rsidR="00624880" w:rsidRDefault="00624880"/>
    <w:p w14:paraId="32DD8FC4" w14:textId="78E11496" w:rsidR="00624880" w:rsidRDefault="00624880"/>
    <w:p w14:paraId="6DDFBC25" w14:textId="3B41C8CF" w:rsidR="00624880" w:rsidRDefault="00624880"/>
    <w:p w14:paraId="65C1804B" w14:textId="4B63A7F2" w:rsidR="00624880" w:rsidRDefault="00624880"/>
    <w:p w14:paraId="492EBB91" w14:textId="20DE7C8C" w:rsidR="00624880" w:rsidRDefault="00624880"/>
    <w:p w14:paraId="125CDCA8" w14:textId="0F89CBB0" w:rsidR="00624880" w:rsidRDefault="00624880"/>
    <w:p w14:paraId="0EA3CDB5" w14:textId="6DD6768E" w:rsidR="006B276F" w:rsidRPr="00C252B3" w:rsidRDefault="006B276F" w:rsidP="006B276F">
      <w:pPr>
        <w:rPr>
          <w:noProof/>
          <w:sz w:val="32"/>
          <w:szCs w:val="32"/>
        </w:rPr>
      </w:pPr>
      <w:r w:rsidRPr="00C252B3">
        <w:rPr>
          <w:noProof/>
          <w:sz w:val="32"/>
          <w:szCs w:val="32"/>
        </w:rPr>
        <w:t xml:space="preserve">Aula: </w:t>
      </w:r>
      <w:r w:rsidR="00816EC0">
        <w:rPr>
          <w:noProof/>
          <w:sz w:val="32"/>
          <w:szCs w:val="32"/>
        </w:rPr>
        <w:t>5</w:t>
      </w:r>
    </w:p>
    <w:p w14:paraId="3D174599" w14:textId="03E8106A" w:rsidR="006B276F" w:rsidRPr="00C252B3" w:rsidRDefault="006B276F" w:rsidP="006B276F">
      <w:pPr>
        <w:rPr>
          <w:sz w:val="32"/>
          <w:szCs w:val="32"/>
        </w:rPr>
      </w:pPr>
      <w:r w:rsidRPr="00C252B3">
        <w:rPr>
          <w:noProof/>
          <w:sz w:val="32"/>
          <w:szCs w:val="32"/>
        </w:rPr>
        <w:t xml:space="preserve">Tema: </w:t>
      </w:r>
      <w:r w:rsidR="00816EC0" w:rsidRPr="00816EC0">
        <w:rPr>
          <w:noProof/>
          <w:sz w:val="32"/>
          <w:szCs w:val="32"/>
        </w:rPr>
        <w:t>Criando o primeiro Repositório</w:t>
      </w:r>
    </w:p>
    <w:p w14:paraId="3457CA52" w14:textId="26F98C26" w:rsidR="00624880" w:rsidRDefault="00624880"/>
    <w:p w14:paraId="4E8257E9" w14:textId="797351C5" w:rsidR="00624880" w:rsidRDefault="00624880"/>
    <w:p w14:paraId="5814E162" w14:textId="34175F51" w:rsidR="00624880" w:rsidRDefault="00624880"/>
    <w:p w14:paraId="7FB083C8" w14:textId="31BC9C4C" w:rsidR="00624880" w:rsidRDefault="00624880"/>
    <w:p w14:paraId="2BC4E734" w14:textId="3BE67654" w:rsidR="00624880" w:rsidRDefault="00624880"/>
    <w:p w14:paraId="468569E8" w14:textId="78CA7651" w:rsidR="00624880" w:rsidRDefault="00624880"/>
    <w:p w14:paraId="0A29EA07" w14:textId="75E8B09E" w:rsidR="00816EC0" w:rsidRDefault="00816EC0">
      <w:pPr>
        <w:rPr>
          <w:b/>
          <w:bCs/>
        </w:rPr>
      </w:pPr>
      <w:r w:rsidRPr="004641E5">
        <w:rPr>
          <w:b/>
          <w:bCs/>
        </w:rPr>
        <w:lastRenderedPageBreak/>
        <w:t>Primerios passos para criar um repositor</w:t>
      </w:r>
      <w:r w:rsidR="004641E5" w:rsidRPr="004641E5">
        <w:rPr>
          <w:b/>
          <w:bCs/>
        </w:rPr>
        <w:t>io</w:t>
      </w:r>
    </w:p>
    <w:p w14:paraId="7ACCA58A" w14:textId="1C8ED5E2" w:rsidR="004641E5" w:rsidRDefault="004641E5">
      <w:r w:rsidRPr="004641E5">
        <w:t xml:space="preserve">Lembra da diferença entre Git e GitHub? </w:t>
      </w:r>
    </w:p>
    <w:p w14:paraId="2EB0065C" w14:textId="42B75BD2" w:rsidR="004641E5" w:rsidRDefault="004641E5">
      <w:r>
        <w:rPr>
          <w:noProof/>
        </w:rPr>
        <w:drawing>
          <wp:inline distT="0" distB="0" distL="0" distR="0" wp14:anchorId="7D1A7A35" wp14:editId="23EC7E56">
            <wp:extent cx="5400040" cy="34848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5212" w14:textId="7F639CE3" w:rsidR="004641E5" w:rsidRDefault="004641E5">
      <w:r>
        <w:t xml:space="preserve">Oque fazemos primeiro é </w:t>
      </w:r>
      <w:r w:rsidRPr="004641E5">
        <w:rPr>
          <w:highlight w:val="yellow"/>
        </w:rPr>
        <w:t>criar o nosso repositorio local</w:t>
      </w:r>
      <w:r>
        <w:t>, fazemos isso com o GitHub Desktop</w:t>
      </w:r>
    </w:p>
    <w:p w14:paraId="2B86AC19" w14:textId="402FA643" w:rsidR="004641E5" w:rsidRPr="00E60030" w:rsidRDefault="004641E5">
      <w:pPr>
        <w:rPr>
          <w:b/>
          <w:bCs/>
        </w:rPr>
      </w:pPr>
      <w:r w:rsidRPr="00E60030">
        <w:rPr>
          <w:b/>
          <w:bCs/>
        </w:rPr>
        <w:t>Passo a passo:</w:t>
      </w:r>
    </w:p>
    <w:p w14:paraId="7F0A1F4B" w14:textId="1D9A0167" w:rsidR="004641E5" w:rsidRDefault="004641E5">
      <w:r>
        <w:t xml:space="preserve">                                    </w:t>
      </w:r>
      <w:r>
        <w:rPr>
          <w:noProof/>
        </w:rPr>
        <w:drawing>
          <wp:inline distT="0" distB="0" distL="0" distR="0" wp14:anchorId="07F3A974" wp14:editId="292C464B">
            <wp:extent cx="3113234" cy="41052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230" cy="410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A9FF" w14:textId="512B6D58" w:rsidR="004641E5" w:rsidRDefault="004641E5" w:rsidP="004641E5">
      <w:pPr>
        <w:pStyle w:val="PargrafodaLista"/>
        <w:numPr>
          <w:ilvl w:val="0"/>
          <w:numId w:val="1"/>
        </w:numPr>
      </w:pPr>
      <w:r>
        <w:lastRenderedPageBreak/>
        <w:t xml:space="preserve">Nome: </w:t>
      </w:r>
      <w:r w:rsidRPr="00BD0C8D">
        <w:rPr>
          <w:highlight w:val="yellow"/>
        </w:rPr>
        <w:t>Maiormente o nome do repositorio pode ser o nome do projeto</w:t>
      </w:r>
      <w:r>
        <w:t xml:space="preserve"> ou trabalho que você esta fazendo</w:t>
      </w:r>
      <w:r w:rsidR="00BD0C8D">
        <w:t>.</w:t>
      </w:r>
    </w:p>
    <w:p w14:paraId="147F2CD5" w14:textId="28885152" w:rsidR="00BD0C8D" w:rsidRDefault="004641E5" w:rsidP="00BD0C8D">
      <w:pPr>
        <w:pStyle w:val="PargrafodaLista"/>
        <w:numPr>
          <w:ilvl w:val="0"/>
          <w:numId w:val="1"/>
        </w:numPr>
      </w:pPr>
      <w:r>
        <w:t xml:space="preserve">Descrição: Vem sendo a </w:t>
      </w:r>
      <w:r w:rsidRPr="00BD0C8D">
        <w:rPr>
          <w:highlight w:val="yellow"/>
        </w:rPr>
        <w:t>descrição do repositorio,</w:t>
      </w:r>
      <w:r>
        <w:t xml:space="preserve"> maiormente trata de uma explicação de qual conteudo tem nele</w:t>
      </w:r>
      <w:r w:rsidR="00BD0C8D">
        <w:t>.</w:t>
      </w:r>
    </w:p>
    <w:p w14:paraId="0AFF435B" w14:textId="6D3E50A5" w:rsidR="004641E5" w:rsidRDefault="004641E5" w:rsidP="004641E5">
      <w:pPr>
        <w:pStyle w:val="PargrafodaLista"/>
        <w:numPr>
          <w:ilvl w:val="0"/>
          <w:numId w:val="1"/>
        </w:numPr>
      </w:pPr>
      <w:r>
        <w:t xml:space="preserve">Local path: Onde ele vai ficar </w:t>
      </w:r>
      <w:r w:rsidRPr="00BD0C8D">
        <w:rPr>
          <w:highlight w:val="yellow"/>
        </w:rPr>
        <w:t>armazenado no seu pc</w:t>
      </w:r>
      <w:r w:rsidR="00BD0C8D">
        <w:t xml:space="preserve"> (até agora é um repostitório local).</w:t>
      </w:r>
    </w:p>
    <w:p w14:paraId="05484E77" w14:textId="77777777" w:rsidR="004641E5" w:rsidRDefault="004641E5" w:rsidP="004641E5">
      <w:pPr>
        <w:pStyle w:val="PargrafodaLista"/>
        <w:numPr>
          <w:ilvl w:val="0"/>
          <w:numId w:val="1"/>
        </w:numPr>
      </w:pPr>
      <w:r>
        <w:t xml:space="preserve">Git ignore: </w:t>
      </w:r>
      <w:r w:rsidRPr="004641E5">
        <w:t xml:space="preserve">O .gitignore é um arquivo que define </w:t>
      </w:r>
      <w:r w:rsidRPr="00BD0C8D">
        <w:rPr>
          <w:highlight w:val="yellow"/>
        </w:rPr>
        <w:t>quais arquivos e pastas não devem ser rastreados pelo Git em um repositório</w:t>
      </w:r>
      <w:r w:rsidRPr="004641E5">
        <w:t>.</w:t>
      </w:r>
      <w:r>
        <w:t xml:space="preserve"> Por exemplo:</w:t>
      </w:r>
    </w:p>
    <w:p w14:paraId="297AF0A7" w14:textId="096D7597" w:rsidR="004641E5" w:rsidRDefault="004641E5" w:rsidP="004641E5">
      <w:pPr>
        <w:pStyle w:val="PargrafodaLista"/>
      </w:pPr>
      <w:r>
        <w:t xml:space="preserve">- </w:t>
      </w:r>
      <w:r>
        <w:t>Arquivos temporários do sistema (ex: Thumbs.db, .DS_Store)</w:t>
      </w:r>
    </w:p>
    <w:p w14:paraId="6C6EF12F" w14:textId="3709D495" w:rsidR="004641E5" w:rsidRDefault="004641E5" w:rsidP="004641E5">
      <w:pPr>
        <w:pStyle w:val="PargrafodaLista"/>
      </w:pPr>
      <w:r>
        <w:t xml:space="preserve">- </w:t>
      </w:r>
      <w:r>
        <w:t>Dependências e bibliotecas geradas (ex: node_modules/, bin/, obj/)</w:t>
      </w:r>
    </w:p>
    <w:p w14:paraId="772792F4" w14:textId="35B35B52" w:rsidR="004641E5" w:rsidRDefault="004641E5" w:rsidP="004641E5">
      <w:pPr>
        <w:pStyle w:val="PargrafodaLista"/>
      </w:pPr>
      <w:r>
        <w:t xml:space="preserve">- </w:t>
      </w:r>
      <w:r>
        <w:t>Configurações locais e credenciais (ex: .env, settings.json)</w:t>
      </w:r>
    </w:p>
    <w:p w14:paraId="7ABC77A4" w14:textId="0E1A7661" w:rsidR="00BD0C8D" w:rsidRDefault="004641E5" w:rsidP="00BD0C8D">
      <w:pPr>
        <w:pStyle w:val="PargrafodaLista"/>
      </w:pPr>
      <w:r>
        <w:t xml:space="preserve">- </w:t>
      </w:r>
      <w:r>
        <w:t>Arquivos compilados (ex: .class, .exe, .o)</w:t>
      </w:r>
    </w:p>
    <w:p w14:paraId="2B130572" w14:textId="0AA8A86E" w:rsidR="00BD0C8D" w:rsidRDefault="00BD0C8D" w:rsidP="00BD0C8D">
      <w:pPr>
        <w:pStyle w:val="PargrafodaLista"/>
        <w:numPr>
          <w:ilvl w:val="0"/>
          <w:numId w:val="1"/>
        </w:numPr>
      </w:pPr>
      <w:r>
        <w:t xml:space="preserve">License: Que </w:t>
      </w:r>
      <w:r w:rsidRPr="00BD0C8D">
        <w:rPr>
          <w:highlight w:val="yellow"/>
        </w:rPr>
        <w:t>tipo de licença vai ter o seu repositorio, maiormente vai ser posto a MIT License, que em geral faz com que o seu repositório seja público</w:t>
      </w:r>
      <w:r>
        <w:t>.</w:t>
      </w:r>
    </w:p>
    <w:p w14:paraId="03523964" w14:textId="53F132B7" w:rsidR="00BD0C8D" w:rsidRDefault="00BD0C8D" w:rsidP="00BD0C8D"/>
    <w:p w14:paraId="67336707" w14:textId="52A34795" w:rsidR="00BD0C8D" w:rsidRPr="00E60030" w:rsidRDefault="00BD0C8D" w:rsidP="00BD0C8D">
      <w:pPr>
        <w:rPr>
          <w:b/>
          <w:bCs/>
        </w:rPr>
      </w:pPr>
      <w:r w:rsidRPr="00E60030">
        <w:rPr>
          <w:b/>
          <w:bCs/>
        </w:rPr>
        <w:t>Segundo passo:</w:t>
      </w:r>
    </w:p>
    <w:p w14:paraId="5CFE0DA6" w14:textId="77777777" w:rsidR="00BD0C8D" w:rsidRDefault="00BD0C8D" w:rsidP="00BD0C8D"/>
    <w:p w14:paraId="65B5400E" w14:textId="133C6FA8" w:rsidR="00BD0C8D" w:rsidRDefault="00BD0C8D" w:rsidP="00BD0C8D">
      <w:r>
        <w:t xml:space="preserve">                  </w:t>
      </w:r>
      <w:r>
        <w:rPr>
          <w:noProof/>
        </w:rPr>
        <w:drawing>
          <wp:inline distT="0" distB="0" distL="0" distR="0" wp14:anchorId="095DA8C2" wp14:editId="4589CAF3">
            <wp:extent cx="4152900" cy="28384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]</w:t>
      </w:r>
    </w:p>
    <w:p w14:paraId="1AE7EA01" w14:textId="4BC00E15" w:rsidR="00BD0C8D" w:rsidRDefault="00BD0C8D" w:rsidP="00BD0C8D">
      <w:pPr>
        <w:pStyle w:val="PargrafodaLista"/>
        <w:numPr>
          <w:ilvl w:val="0"/>
          <w:numId w:val="2"/>
        </w:numPr>
      </w:pPr>
      <w:r>
        <w:t>Públicar o repositório: Isso som vai fazer com que o repósitorio local criado no seu computador vá para o GitHub, sempre desmarcando a opção de “Keep this code privat” para que o repositório seja público.</w:t>
      </w:r>
    </w:p>
    <w:p w14:paraId="0DA0DA6A" w14:textId="200F1BAC" w:rsidR="00BD0C8D" w:rsidRDefault="00BD0C8D" w:rsidP="00BD0C8D">
      <w:pPr>
        <w:ind w:left="360"/>
      </w:pPr>
    </w:p>
    <w:p w14:paraId="7EA54C1B" w14:textId="2665919C" w:rsidR="00BD0C8D" w:rsidRDefault="00BD0C8D" w:rsidP="00BD0C8D">
      <w:pPr>
        <w:ind w:left="360"/>
      </w:pPr>
    </w:p>
    <w:p w14:paraId="218FD36F" w14:textId="25AF00EC" w:rsidR="00BD0C8D" w:rsidRDefault="00BD0C8D" w:rsidP="00BD0C8D">
      <w:pPr>
        <w:ind w:left="360"/>
      </w:pPr>
    </w:p>
    <w:p w14:paraId="45C32F08" w14:textId="6BF022D1" w:rsidR="00BD0C8D" w:rsidRDefault="00BD0C8D" w:rsidP="00BD0C8D">
      <w:pPr>
        <w:ind w:left="360"/>
      </w:pPr>
    </w:p>
    <w:p w14:paraId="76748EC1" w14:textId="7095726E" w:rsidR="00BD0C8D" w:rsidRDefault="00BD0C8D" w:rsidP="00BD0C8D">
      <w:pPr>
        <w:ind w:left="360"/>
      </w:pPr>
    </w:p>
    <w:p w14:paraId="3053CA97" w14:textId="198FDA99" w:rsidR="00BD0C8D" w:rsidRDefault="00BD0C8D" w:rsidP="00BD0C8D">
      <w:pPr>
        <w:ind w:left="360"/>
      </w:pPr>
    </w:p>
    <w:p w14:paraId="3EC1EDF5" w14:textId="32218823" w:rsidR="00BD0C8D" w:rsidRPr="00E60030" w:rsidRDefault="00BD0C8D" w:rsidP="00BD0C8D">
      <w:pPr>
        <w:ind w:left="360"/>
        <w:rPr>
          <w:b/>
          <w:bCs/>
        </w:rPr>
      </w:pPr>
      <w:r w:rsidRPr="00E60030">
        <w:rPr>
          <w:b/>
          <w:bCs/>
        </w:rPr>
        <w:lastRenderedPageBreak/>
        <w:t>Edições pelo Readme:</w:t>
      </w:r>
    </w:p>
    <w:p w14:paraId="4B706967" w14:textId="3F51E616" w:rsidR="00BD0C8D" w:rsidRDefault="00E60030" w:rsidP="00BD0C8D">
      <w:pPr>
        <w:ind w:left="360"/>
      </w:pPr>
      <w:r>
        <w:rPr>
          <w:noProof/>
        </w:rPr>
        <w:drawing>
          <wp:inline distT="0" distB="0" distL="0" distR="0" wp14:anchorId="277D3418" wp14:editId="600873DE">
            <wp:extent cx="5400040" cy="29508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5F311" w14:textId="6A2A96FC" w:rsidR="00E60030" w:rsidRDefault="00E60030" w:rsidP="00BD0C8D">
      <w:pPr>
        <w:ind w:left="360"/>
      </w:pPr>
    </w:p>
    <w:p w14:paraId="7EEF2A25" w14:textId="4820A4CA" w:rsidR="00E60030" w:rsidRDefault="00E60030" w:rsidP="00BD0C8D">
      <w:pPr>
        <w:ind w:left="360"/>
      </w:pPr>
      <w:r>
        <w:t>Mudando o código no vs code e entrando no GitHub Desktop na parte do Readme, vai aparecer as modificações feitas como uma linha do tempo.</w:t>
      </w:r>
    </w:p>
    <w:p w14:paraId="275EC07C" w14:textId="43F4BD0C" w:rsidR="00E60030" w:rsidRDefault="00E60030" w:rsidP="00BD0C8D">
      <w:pPr>
        <w:ind w:left="360"/>
      </w:pPr>
      <w:r>
        <w:t xml:space="preserve">Como visto na imagem, antes </w:t>
      </w:r>
      <w:r w:rsidRPr="00E60030">
        <w:rPr>
          <w:highlight w:val="red"/>
        </w:rPr>
        <w:t>(em vermelho)</w:t>
      </w:r>
      <w:r>
        <w:t xml:space="preserve"> esta o “Meus projetos” que era o nome do repositório, agora </w:t>
      </w:r>
      <w:r w:rsidRPr="00E60030">
        <w:rPr>
          <w:highlight w:val="green"/>
        </w:rPr>
        <w:t>(na linha verde)</w:t>
      </w:r>
      <w:r>
        <w:t xml:space="preserve"> editado esta “Hello word”</w:t>
      </w:r>
    </w:p>
    <w:p w14:paraId="2BBE78C9" w14:textId="225BD486" w:rsidR="00E60030" w:rsidRDefault="00E60030" w:rsidP="00E60030">
      <w:pPr>
        <w:ind w:left="360"/>
      </w:pPr>
      <w:r>
        <w:t>!!! Ela foi alterada porem não foi versionada ainda</w:t>
      </w:r>
    </w:p>
    <w:p w14:paraId="464E28E6" w14:textId="493558AD" w:rsidR="00E60030" w:rsidRPr="00E60030" w:rsidRDefault="00E60030" w:rsidP="00BD0C8D">
      <w:pPr>
        <w:ind w:left="360"/>
        <w:rPr>
          <w:b/>
          <w:bCs/>
        </w:rPr>
      </w:pPr>
      <w:r w:rsidRPr="00E60030">
        <w:rPr>
          <w:b/>
          <w:bCs/>
        </w:rPr>
        <w:t>Para versionar:</w:t>
      </w:r>
    </w:p>
    <w:p w14:paraId="0381E2C1" w14:textId="584E2A25" w:rsidR="00E60030" w:rsidRDefault="00E60030" w:rsidP="00E60030">
      <w:pPr>
        <w:ind w:left="360"/>
      </w:pPr>
      <w:r>
        <w:t xml:space="preserve">                                               </w:t>
      </w:r>
      <w:r>
        <w:rPr>
          <w:noProof/>
        </w:rPr>
        <w:drawing>
          <wp:inline distT="0" distB="0" distL="0" distR="0" wp14:anchorId="5197ABA6" wp14:editId="6BD42F25">
            <wp:extent cx="2324100" cy="1809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3C39A" w14:textId="3E7425F6" w:rsidR="00E60030" w:rsidRDefault="00E60030" w:rsidP="00E60030">
      <w:pPr>
        <w:ind w:left="360"/>
      </w:pPr>
      <w:r>
        <w:t>Essa alteração foi feita no repositório local, mas não alterada no repositorio remoto</w:t>
      </w:r>
    </w:p>
    <w:p w14:paraId="08E1340C" w14:textId="5356FFA2" w:rsidR="00E60030" w:rsidRDefault="00E60030" w:rsidP="00E60030">
      <w:pPr>
        <w:ind w:left="360"/>
      </w:pPr>
      <w:r>
        <w:t xml:space="preserve">Para realizar essa alteração no repositório remoto é necesario fazer um </w:t>
      </w:r>
      <w:r w:rsidRPr="00E60030">
        <w:rPr>
          <w:highlight w:val="yellow"/>
        </w:rPr>
        <w:t>“PUSH”</w:t>
      </w:r>
      <w:r>
        <w:t xml:space="preserve"> (empuarrar)</w:t>
      </w:r>
    </w:p>
    <w:p w14:paraId="79D97A46" w14:textId="0DEF779C" w:rsidR="00E60030" w:rsidRDefault="00E60030" w:rsidP="00E60030">
      <w:pPr>
        <w:ind w:left="360"/>
      </w:pPr>
      <w:r>
        <w:rPr>
          <w:noProof/>
        </w:rPr>
        <w:drawing>
          <wp:inline distT="0" distB="0" distL="0" distR="0" wp14:anchorId="58ED4D01" wp14:editId="1F5A59CC">
            <wp:extent cx="5400040" cy="8572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C5AC3" w14:textId="52F3A8D5" w:rsidR="00E60030" w:rsidRDefault="00E60030" w:rsidP="00E60030">
      <w:pPr>
        <w:ind w:left="360"/>
      </w:pPr>
      <w:r>
        <w:lastRenderedPageBreak/>
        <w:t>Também podem ser feitas alterações no repositório pelo mesmo GitHub:</w:t>
      </w:r>
    </w:p>
    <w:p w14:paraId="68A0E558" w14:textId="37029F39" w:rsidR="00E60030" w:rsidRDefault="000D7B0C" w:rsidP="00E60030">
      <w:pPr>
        <w:ind w:left="360"/>
      </w:pPr>
      <w:r>
        <w:rPr>
          <w:noProof/>
        </w:rPr>
        <w:drawing>
          <wp:inline distT="0" distB="0" distL="0" distR="0" wp14:anchorId="4044291B" wp14:editId="609061CC">
            <wp:extent cx="5391150" cy="36576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3139D" w14:textId="15349D6F" w:rsidR="000D7B0C" w:rsidRDefault="000D7B0C" w:rsidP="00E60030">
      <w:pPr>
        <w:ind w:left="360"/>
      </w:pPr>
      <w:r>
        <w:t>Isso vai abrir um editor do mesmo GitHub:</w:t>
      </w:r>
    </w:p>
    <w:p w14:paraId="5A13E671" w14:textId="42F390E1" w:rsidR="000D7B0C" w:rsidRDefault="000D7B0C" w:rsidP="000D7B0C">
      <w:pPr>
        <w:ind w:left="360"/>
      </w:pPr>
      <w:r>
        <w:rPr>
          <w:noProof/>
        </w:rPr>
        <w:drawing>
          <wp:inline distT="0" distB="0" distL="0" distR="0" wp14:anchorId="41388AB7" wp14:editId="18EA0410">
            <wp:extent cx="5400040" cy="1714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CDB9" w14:textId="7FE72428" w:rsidR="000D7B0C" w:rsidRDefault="000D7B0C" w:rsidP="000D7B0C">
      <w:pPr>
        <w:ind w:left="360"/>
      </w:pPr>
      <w:r>
        <w:t xml:space="preserve">Pórem se eu faço alterações no meu repositório remoto, o meu projeto local não vai sofrer alterações, e para atualizar isso, para trazer asalterações do repositório remoto para o repositório local é necesario fazer um </w:t>
      </w:r>
      <w:r w:rsidRPr="000D7B0C">
        <w:rPr>
          <w:highlight w:val="yellow"/>
        </w:rPr>
        <w:t>“PULL”</w:t>
      </w:r>
      <w:r>
        <w:t xml:space="preserve"> (trazer)</w:t>
      </w:r>
    </w:p>
    <w:p w14:paraId="23A9CE32" w14:textId="7C7B326E" w:rsidR="000D7B0C" w:rsidRPr="004641E5" w:rsidRDefault="000D7B0C" w:rsidP="000D7B0C">
      <w:pPr>
        <w:ind w:left="360"/>
      </w:pPr>
      <w:r>
        <w:rPr>
          <w:noProof/>
        </w:rPr>
        <w:drawing>
          <wp:inline distT="0" distB="0" distL="0" distR="0" wp14:anchorId="0FC9FADF" wp14:editId="3A7AADB3">
            <wp:extent cx="5391150" cy="1962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B0C" w:rsidRPr="004641E5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6B583" w14:textId="77777777" w:rsidR="00573376" w:rsidRDefault="00573376" w:rsidP="00971CC0">
      <w:pPr>
        <w:spacing w:after="0" w:line="240" w:lineRule="auto"/>
      </w:pPr>
      <w:r>
        <w:separator/>
      </w:r>
    </w:p>
  </w:endnote>
  <w:endnote w:type="continuationSeparator" w:id="0">
    <w:p w14:paraId="12A75BE8" w14:textId="77777777" w:rsidR="00573376" w:rsidRDefault="00573376" w:rsidP="0097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43C4" w14:textId="02EEFF76" w:rsidR="00971CC0" w:rsidRDefault="00971CC0">
    <w:pPr>
      <w:pStyle w:val="Rodap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25CB08CB" wp14:editId="791D0CB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C1E2EFA" w14:textId="3F7D8F33" w:rsidR="00971CC0" w:rsidRDefault="00971CC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5CFD1B57" w14:textId="77777777" w:rsidR="00971CC0" w:rsidRDefault="00971CC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CB08CB" id="Grupo 37" o:spid="_x0000_s1027" style="position:absolute;margin-left:416.8pt;margin-top:0;width:468pt;height:25.2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">
              <v:rect id="Rectángulo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C1E2EFA" w14:textId="3F7D8F33" w:rsidR="00971CC0" w:rsidRDefault="00971CC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5CFD1B57" w14:textId="77777777" w:rsidR="00971CC0" w:rsidRDefault="00971CC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6A7CD4F0" wp14:editId="5201F8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6D9642" w14:textId="77777777" w:rsidR="00971CC0" w:rsidRDefault="00971CC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7CD4F0" id="Rectángulo 40" o:spid="_x0000_s1030" style="position:absolute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" fillcolor="black [3213]" stroked="f" strokeweight="3pt">
              <v:textbox>
                <w:txbxContent>
                  <w:p w14:paraId="4F6D9642" w14:textId="77777777" w:rsidR="00971CC0" w:rsidRDefault="00971CC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4F920" w14:textId="77777777" w:rsidR="00573376" w:rsidRDefault="00573376" w:rsidP="00971CC0">
      <w:pPr>
        <w:spacing w:after="0" w:line="240" w:lineRule="auto"/>
      </w:pPr>
      <w:r>
        <w:separator/>
      </w:r>
    </w:p>
  </w:footnote>
  <w:footnote w:type="continuationSeparator" w:id="0">
    <w:p w14:paraId="2E82B03D" w14:textId="77777777" w:rsidR="00573376" w:rsidRDefault="00573376" w:rsidP="00971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2AA93" w14:textId="6E874A2A" w:rsidR="00971CC0" w:rsidRDefault="00971CC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351628" wp14:editId="642401FC">
          <wp:simplePos x="0" y="0"/>
          <wp:positionH relativeFrom="column">
            <wp:posOffset>-737870</wp:posOffset>
          </wp:positionH>
          <wp:positionV relativeFrom="paragraph">
            <wp:posOffset>-204166</wp:posOffset>
          </wp:positionV>
          <wp:extent cx="917112" cy="61255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7112" cy="6125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A01B4B" wp14:editId="79C6777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D1C2C6" w14:textId="5EB2920C" w:rsidR="00971CC0" w:rsidRDefault="00971CC0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ESTUDOS GITHUB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0A01B4B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" o:allowoverlap="f" fillcolor="#0d0d0d [3069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D1C2C6" w14:textId="5EB2920C" w:rsidR="00971CC0" w:rsidRDefault="00971CC0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ESTUDOS GITHUB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04D97"/>
    <w:multiLevelType w:val="hybridMultilevel"/>
    <w:tmpl w:val="628C11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3079F"/>
    <w:multiLevelType w:val="hybridMultilevel"/>
    <w:tmpl w:val="57E2DA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3B"/>
    <w:rsid w:val="000D7B0C"/>
    <w:rsid w:val="001C55D7"/>
    <w:rsid w:val="004641E5"/>
    <w:rsid w:val="004D0477"/>
    <w:rsid w:val="00573376"/>
    <w:rsid w:val="005B653B"/>
    <w:rsid w:val="00624880"/>
    <w:rsid w:val="006B276F"/>
    <w:rsid w:val="00816EC0"/>
    <w:rsid w:val="00971CC0"/>
    <w:rsid w:val="00BD0C8D"/>
    <w:rsid w:val="00E60030"/>
    <w:rsid w:val="00F7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08CB2D"/>
  <w15:chartTrackingRefBased/>
  <w15:docId w15:val="{75314613-A101-450D-9FE3-6CAD6B09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71CC0"/>
  </w:style>
  <w:style w:type="paragraph" w:styleId="Rodap">
    <w:name w:val="footer"/>
    <w:basedOn w:val="Normal"/>
    <w:link w:val="RodapCarter"/>
    <w:uiPriority w:val="99"/>
    <w:unhideWhenUsed/>
    <w:rsid w:val="00971C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71CC0"/>
  </w:style>
  <w:style w:type="paragraph" w:styleId="PargrafodaLista">
    <w:name w:val="List Paragraph"/>
    <w:basedOn w:val="Normal"/>
    <w:uiPriority w:val="34"/>
    <w:qFormat/>
    <w:rsid w:val="00464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0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381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ESTUDOS GITHUB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ESTUDOS GITHUB</dc:title>
  <dc:subject/>
  <dc:creator>Davi</dc:creator>
  <cp:keywords/>
  <dc:description/>
  <cp:lastModifiedBy>Davi</cp:lastModifiedBy>
  <cp:revision>9</cp:revision>
  <dcterms:created xsi:type="dcterms:W3CDTF">2024-10-22T18:53:00Z</dcterms:created>
  <dcterms:modified xsi:type="dcterms:W3CDTF">2025-02-28T21:21:00Z</dcterms:modified>
</cp:coreProperties>
</file>