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18B0" w14:textId="77777777" w:rsidR="00F77FE6" w:rsidRDefault="00F77FE6">
      <w:r>
        <w:t xml:space="preserve">                      </w:t>
      </w:r>
    </w:p>
    <w:p w14:paraId="16E89350" w14:textId="583DE782" w:rsidR="00F77FE6" w:rsidRPr="00F77FE6" w:rsidRDefault="00F77FE6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</w:t>
      </w:r>
      <w:r w:rsidRPr="00F77FE6">
        <w:rPr>
          <w:rFonts w:ascii="Arial" w:hAnsi="Arial" w:cs="Arial"/>
          <w:b/>
          <w:bCs/>
          <w:sz w:val="32"/>
          <w:szCs w:val="32"/>
        </w:rPr>
        <w:t>Estudo Autodidata Git e GitHub</w:t>
      </w:r>
    </w:p>
    <w:p w14:paraId="50D9DAF9" w14:textId="77777777" w:rsidR="00F77FE6" w:rsidRDefault="00F77FE6"/>
    <w:p w14:paraId="05534A78" w14:textId="27974F9D" w:rsidR="001C55D7" w:rsidRDefault="00F77FE6">
      <w:r>
        <w:t xml:space="preserve">                     </w:t>
      </w:r>
      <w:r>
        <w:rPr>
          <w:noProof/>
        </w:rPr>
        <w:drawing>
          <wp:inline distT="0" distB="0" distL="0" distR="0" wp14:anchorId="133D406F" wp14:editId="2A094CD6">
            <wp:extent cx="3873389" cy="2910963"/>
            <wp:effectExtent l="133350" t="76200" r="8953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29162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2D6082F" w14:textId="1804DE39" w:rsidR="00624880" w:rsidRDefault="00624880"/>
    <w:p w14:paraId="0DCE00F5" w14:textId="33077F16" w:rsidR="00624880" w:rsidRDefault="00624880"/>
    <w:p w14:paraId="41A33ECB" w14:textId="2EACB662" w:rsidR="00624880" w:rsidRDefault="00624880"/>
    <w:p w14:paraId="32DD8FC4" w14:textId="78E11496" w:rsidR="00624880" w:rsidRDefault="00624880"/>
    <w:p w14:paraId="6DDFBC25" w14:textId="3B41C8CF" w:rsidR="00624880" w:rsidRDefault="00624880"/>
    <w:p w14:paraId="65C1804B" w14:textId="4B63A7F2" w:rsidR="00624880" w:rsidRDefault="00624880"/>
    <w:p w14:paraId="492EBB91" w14:textId="20DE7C8C" w:rsidR="00624880" w:rsidRDefault="00624880"/>
    <w:p w14:paraId="125CDCA8" w14:textId="0F89CBB0" w:rsidR="00624880" w:rsidRDefault="00624880"/>
    <w:p w14:paraId="0EA3CDB5" w14:textId="24858CF5" w:rsidR="006B276F" w:rsidRPr="00C252B3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Aula: </w:t>
      </w:r>
      <w:r w:rsidR="006121F2">
        <w:t>6</w:t>
      </w:r>
    </w:p>
    <w:p w14:paraId="3D174599" w14:textId="4CA21223" w:rsidR="006B276F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Tema: </w:t>
      </w:r>
      <w:r w:rsidR="006121F2">
        <w:rPr>
          <w:noProof/>
          <w:sz w:val="32"/>
          <w:szCs w:val="32"/>
        </w:rPr>
        <w:t>Clonando um repositório</w:t>
      </w:r>
    </w:p>
    <w:p w14:paraId="009EA003" w14:textId="77777777" w:rsidR="006121F2" w:rsidRPr="00C252B3" w:rsidRDefault="006121F2" w:rsidP="006B276F">
      <w:pPr>
        <w:rPr>
          <w:sz w:val="32"/>
          <w:szCs w:val="32"/>
        </w:rPr>
      </w:pPr>
    </w:p>
    <w:p w14:paraId="3457CA52" w14:textId="26F98C26" w:rsidR="00624880" w:rsidRDefault="00624880"/>
    <w:p w14:paraId="4E8257E9" w14:textId="797351C5" w:rsidR="00624880" w:rsidRDefault="00624880"/>
    <w:p w14:paraId="5814E162" w14:textId="34175F51" w:rsidR="00624880" w:rsidRDefault="00624880"/>
    <w:p w14:paraId="468569E8" w14:textId="606D37A7" w:rsidR="00624880" w:rsidRDefault="00624880"/>
    <w:p w14:paraId="28D543FB" w14:textId="3EE95B13" w:rsidR="006121F2" w:rsidRDefault="006121F2" w:rsidP="006121F2">
      <w:r>
        <w:lastRenderedPageBreak/>
        <w:t xml:space="preserve">Clonar um repositório do GitHub </w:t>
      </w:r>
      <w:r w:rsidRPr="006121F2">
        <w:rPr>
          <w:highlight w:val="yellow"/>
        </w:rPr>
        <w:t>significa criar uma cópia exata do repositório remoto (armazenado no GitHub) em seu computador</w:t>
      </w:r>
      <w:r>
        <w:t xml:space="preserve">. Isso permite que você tenha acesso a todos os arquivos, histórico de commits e branches do projeto para trabalhar localmente.  </w:t>
      </w:r>
    </w:p>
    <w:p w14:paraId="189DB4B3" w14:textId="77777777" w:rsidR="006121F2" w:rsidRDefault="006121F2" w:rsidP="006121F2">
      <w:r>
        <w:rPr>
          <w:rFonts w:ascii="Segoe UI Emoji" w:hAnsi="Segoe UI Emoji" w:cs="Segoe UI Emoji"/>
        </w:rPr>
        <w:t>🔹</w:t>
      </w:r>
      <w:r>
        <w:t xml:space="preserve"> Como clonar um repositório do GitHub?</w:t>
      </w:r>
    </w:p>
    <w:p w14:paraId="7529F990" w14:textId="77777777" w:rsidR="006121F2" w:rsidRDefault="006121F2" w:rsidP="006121F2">
      <w:r>
        <w:t xml:space="preserve">1. Copie a URL do repositório </w:t>
      </w:r>
    </w:p>
    <w:p w14:paraId="6657EE8A" w14:textId="77777777" w:rsidR="006121F2" w:rsidRDefault="006121F2" w:rsidP="006121F2">
      <w:r>
        <w:t xml:space="preserve">   - No GitHub, vá até o repositório desejado.  </w:t>
      </w:r>
    </w:p>
    <w:p w14:paraId="4A7470BF" w14:textId="1957C7F7" w:rsidR="006121F2" w:rsidRDefault="006121F2" w:rsidP="006121F2">
      <w:r>
        <w:t xml:space="preserve">   - Clique no botão verde "Code" e copie a URL (HTTPS ou SSH).  </w:t>
      </w:r>
    </w:p>
    <w:p w14:paraId="70162C12" w14:textId="77777777" w:rsidR="006121F2" w:rsidRDefault="006121F2" w:rsidP="006121F2">
      <w:r>
        <w:t xml:space="preserve">2. Abra o terminal ou Git Bash </w:t>
      </w:r>
    </w:p>
    <w:p w14:paraId="76647541" w14:textId="579EFCF6" w:rsidR="006121F2" w:rsidRDefault="006121F2" w:rsidP="006121F2">
      <w:r>
        <w:t xml:space="preserve">   No Windows, Linux ou macOS, abra o terminal e vá até a pasta onde deseja clonar o repositório.  </w:t>
      </w:r>
    </w:p>
    <w:p w14:paraId="3D224539" w14:textId="2C2D8B24" w:rsidR="006121F2" w:rsidRDefault="006121F2" w:rsidP="006121F2">
      <w:r>
        <w:t>3. Execute o comando de clonagem</w:t>
      </w:r>
    </w:p>
    <w:p w14:paraId="643F888F" w14:textId="2601C49C" w:rsidR="006121F2" w:rsidRDefault="006121F2" w:rsidP="006121F2">
      <w:r>
        <w:t xml:space="preserve">   </w:t>
      </w:r>
      <w:r w:rsidRPr="006121F2">
        <w:rPr>
          <w:highlight w:val="yellow"/>
        </w:rPr>
        <w:t>git clone &lt;URL-do-repositório&gt;</w:t>
      </w:r>
      <w:r>
        <w:t xml:space="preserve">  </w:t>
      </w:r>
    </w:p>
    <w:p w14:paraId="7466C0A5" w14:textId="77777777" w:rsidR="006121F2" w:rsidRDefault="006121F2" w:rsidP="006121F2">
      <w:r>
        <w:t xml:space="preserve">   Exemplo:</w:t>
      </w:r>
    </w:p>
    <w:p w14:paraId="1717D80B" w14:textId="515AB62D" w:rsidR="006121F2" w:rsidRDefault="006121F2" w:rsidP="006121F2">
      <w:r>
        <w:t xml:space="preserve">   </w:t>
      </w:r>
      <w:r w:rsidRPr="006121F2">
        <w:rPr>
          <w:highlight w:val="yellow"/>
        </w:rPr>
        <w:t>git clone https://github.com/seu-usuario/repositorio.gi</w:t>
      </w:r>
      <w:r>
        <w:t>t</w:t>
      </w:r>
    </w:p>
    <w:p w14:paraId="73FE2929" w14:textId="200BBBA9" w:rsidR="006121F2" w:rsidRDefault="006121F2" w:rsidP="006121F2">
      <w:r>
        <w:t xml:space="preserve">4. Acesse a pasta clonada  </w:t>
      </w:r>
    </w:p>
    <w:p w14:paraId="787E0D17" w14:textId="7D2AF7AA" w:rsidR="006121F2" w:rsidRDefault="006121F2" w:rsidP="006121F2">
      <w:r>
        <w:t xml:space="preserve">   cd repositorio</w:t>
      </w:r>
    </w:p>
    <w:p w14:paraId="746C3A94" w14:textId="7710297D" w:rsidR="006121F2" w:rsidRDefault="006121F2" w:rsidP="006121F2"/>
    <w:p w14:paraId="5E8EED5F" w14:textId="4185B9D3" w:rsidR="006121F2" w:rsidRDefault="006121F2" w:rsidP="006121F2">
      <w:r>
        <w:t>OU é possivel usar o GitHub Desktop, como estamos usando até agora :</w:t>
      </w:r>
    </w:p>
    <w:p w14:paraId="58FCF415" w14:textId="7CE8842A" w:rsidR="006121F2" w:rsidRDefault="006121F2" w:rsidP="006121F2">
      <w:r>
        <w:t xml:space="preserve">                      </w:t>
      </w:r>
      <w:r w:rsidR="002B2683">
        <w:rPr>
          <w:noProof/>
        </w:rPr>
        <w:drawing>
          <wp:inline distT="0" distB="0" distL="0" distR="0" wp14:anchorId="07F55092" wp14:editId="5C9064D5">
            <wp:extent cx="4248150" cy="3781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6A07" w14:textId="7F232B87" w:rsidR="002B2683" w:rsidRDefault="002B2683" w:rsidP="006121F2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58C4E794" wp14:editId="3A71E687">
            <wp:extent cx="4600575" cy="2676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C605" w14:textId="031F4FDB" w:rsidR="002B2683" w:rsidRDefault="002B2683" w:rsidP="006121F2"/>
    <w:p w14:paraId="63472AC5" w14:textId="6C62DE91" w:rsidR="002B2683" w:rsidRDefault="00D733B5" w:rsidP="006121F2">
      <w:r>
        <w:t xml:space="preserve">A clonagem de repositórios pode gerar algumas confusões se fosse alterar diretamente o material do autordo progeto, por isso existem funções no GitHub com os </w:t>
      </w:r>
      <w:r>
        <w:t>Forks</w:t>
      </w:r>
      <w:r>
        <w:t xml:space="preserve"> ou </w:t>
      </w:r>
      <w:r>
        <w:rPr>
          <w:rStyle w:val="Forte"/>
        </w:rPr>
        <w:t>Branches</w:t>
      </w:r>
      <w:r>
        <w:t xml:space="preserve"> (Ramificações)</w:t>
      </w:r>
    </w:p>
    <w:p w14:paraId="28015D5C" w14:textId="57674F7D" w:rsidR="00D733B5" w:rsidRDefault="00D733B5" w:rsidP="006121F2"/>
    <w:p w14:paraId="721DF5F1" w14:textId="77777777" w:rsidR="00D733B5" w:rsidRDefault="00D733B5" w:rsidP="00D733B5">
      <w:r>
        <w:rPr>
          <w:rFonts w:ascii="Segoe UI Emoji" w:hAnsi="Segoe UI Emoji" w:cs="Segoe UI Emoji"/>
        </w:rPr>
        <w:t>🔹</w:t>
      </w:r>
      <w:r>
        <w:t xml:space="preserve"> Forks</w:t>
      </w:r>
    </w:p>
    <w:p w14:paraId="027100F0" w14:textId="77777777" w:rsidR="00D733B5" w:rsidRDefault="00D733B5" w:rsidP="00D733B5">
      <w:r>
        <w:t xml:space="preserve">Um fork é </w:t>
      </w:r>
      <w:r w:rsidRPr="00D733B5">
        <w:rPr>
          <w:highlight w:val="yellow"/>
        </w:rPr>
        <w:t>uma cópia independente de um repositório que fica na sua conta do GitHub</w:t>
      </w:r>
      <w:r>
        <w:t>. Ele é usado principalmente para:</w:t>
      </w:r>
    </w:p>
    <w:p w14:paraId="443D9755" w14:textId="77777777" w:rsidR="00D733B5" w:rsidRDefault="00D733B5" w:rsidP="00D733B5">
      <w:r>
        <w:rPr>
          <w:rFonts w:ascii="Segoe UI Emoji" w:hAnsi="Segoe UI Emoji" w:cs="Segoe UI Emoji"/>
        </w:rPr>
        <w:t>✅</w:t>
      </w:r>
      <w:r>
        <w:t xml:space="preserve"> Contribuir para projetos open-source sem afetar o repositório original.</w:t>
      </w:r>
    </w:p>
    <w:p w14:paraId="09E36ECD" w14:textId="77777777" w:rsidR="00D733B5" w:rsidRDefault="00D733B5" w:rsidP="00D733B5">
      <w:r>
        <w:rPr>
          <w:rFonts w:ascii="Segoe UI Emoji" w:hAnsi="Segoe UI Emoji" w:cs="Segoe UI Emoji"/>
        </w:rPr>
        <w:t>✅</w:t>
      </w:r>
      <w:r>
        <w:t xml:space="preserve"> Testar mudanças antes de enviá-las ao repositório principal.</w:t>
      </w:r>
    </w:p>
    <w:p w14:paraId="751E6D8F" w14:textId="77777777" w:rsidR="00D733B5" w:rsidRDefault="00D733B5" w:rsidP="00D733B5"/>
    <w:p w14:paraId="2B5E04E8" w14:textId="77777777" w:rsidR="00D733B5" w:rsidRDefault="00D733B5" w:rsidP="00D733B5">
      <w:r>
        <w:rPr>
          <w:rFonts w:ascii="Segoe UI Emoji" w:hAnsi="Segoe UI Emoji" w:cs="Segoe UI Emoji"/>
        </w:rPr>
        <w:t>🚀</w:t>
      </w:r>
      <w:r>
        <w:t xml:space="preserve"> Como funciona?</w:t>
      </w:r>
    </w:p>
    <w:p w14:paraId="50EEF8CB" w14:textId="77777777" w:rsidR="00D733B5" w:rsidRDefault="00D733B5" w:rsidP="00D733B5">
      <w:r>
        <w:t>No GitHub, clique no botão "Fork" no canto superior direito do repositório que deseja copiar.</w:t>
      </w:r>
    </w:p>
    <w:p w14:paraId="7ACB6CA4" w14:textId="77777777" w:rsidR="00D733B5" w:rsidRDefault="00D733B5" w:rsidP="00D733B5">
      <w:r>
        <w:t>O GitHub cria uma cópia completa na sua conta.</w:t>
      </w:r>
    </w:p>
    <w:p w14:paraId="6913DB2B" w14:textId="77777777" w:rsidR="00D733B5" w:rsidRDefault="00D733B5" w:rsidP="00D733B5">
      <w:r>
        <w:t xml:space="preserve">Agora você pode </w:t>
      </w:r>
      <w:r w:rsidRPr="00D733B5">
        <w:rPr>
          <w:highlight w:val="yellow"/>
        </w:rPr>
        <w:t>modificar essa cópia sem interferir no repositório original</w:t>
      </w:r>
      <w:r>
        <w:t>.</w:t>
      </w:r>
    </w:p>
    <w:p w14:paraId="39CBE9BF" w14:textId="77777777" w:rsidR="00D733B5" w:rsidRDefault="00D733B5" w:rsidP="00D733B5">
      <w:r>
        <w:t>Se quiser que suas mudanças apareçam no projeto principal, você deve fazer um Pull Request para sugerir a atualização ao dono do repositório original.</w:t>
      </w:r>
    </w:p>
    <w:p w14:paraId="5ED31828" w14:textId="0C3165AC" w:rsidR="00D733B5" w:rsidRDefault="00D733B5" w:rsidP="00D733B5"/>
    <w:p w14:paraId="5E162AF5" w14:textId="137AF10B" w:rsidR="00D733B5" w:rsidRDefault="00D733B5" w:rsidP="00D733B5"/>
    <w:p w14:paraId="6E7DE605" w14:textId="6EEE4267" w:rsidR="00D733B5" w:rsidRDefault="00D733B5" w:rsidP="00D733B5"/>
    <w:p w14:paraId="45765B89" w14:textId="68A262D2" w:rsidR="00D733B5" w:rsidRDefault="00D733B5" w:rsidP="00D733B5"/>
    <w:p w14:paraId="38B5FA24" w14:textId="77777777" w:rsidR="00D733B5" w:rsidRDefault="00D733B5" w:rsidP="00D733B5"/>
    <w:p w14:paraId="2626362A" w14:textId="77777777" w:rsidR="00D733B5" w:rsidRDefault="00D733B5" w:rsidP="00D733B5">
      <w:pPr>
        <w:rPr>
          <w:rFonts w:ascii="Segoe UI Emoji" w:hAnsi="Segoe UI Emoji" w:cs="Segoe UI Emoji"/>
        </w:rPr>
      </w:pPr>
    </w:p>
    <w:p w14:paraId="63529337" w14:textId="0B0DA957" w:rsidR="00D733B5" w:rsidRDefault="00D733B5" w:rsidP="00D733B5">
      <w:r>
        <w:rPr>
          <w:rFonts w:ascii="Segoe UI Emoji" w:hAnsi="Segoe UI Emoji" w:cs="Segoe UI Emoji"/>
        </w:rPr>
        <w:t>🔹</w:t>
      </w:r>
      <w:r>
        <w:t xml:space="preserve"> Branches (Ramificações)</w:t>
      </w:r>
    </w:p>
    <w:p w14:paraId="67CF46DD" w14:textId="384A077A" w:rsidR="00D733B5" w:rsidRDefault="00D733B5" w:rsidP="00D733B5">
      <w:r>
        <w:t xml:space="preserve">Um branch é uma </w:t>
      </w:r>
      <w:r w:rsidRPr="00D733B5">
        <w:rPr>
          <w:highlight w:val="yellow"/>
        </w:rPr>
        <w:t>ramificação do código dentro de um repositório. Ele permite que você trabalhe em novas funcionalidades sem alterar o código principal</w:t>
      </w:r>
      <w:r>
        <w:t>.</w:t>
      </w:r>
    </w:p>
    <w:p w14:paraId="37352D3D" w14:textId="77777777" w:rsidR="00D733B5" w:rsidRDefault="00D733B5" w:rsidP="00D733B5">
      <w:r>
        <w:rPr>
          <w:rFonts w:ascii="Segoe UI Emoji" w:hAnsi="Segoe UI Emoji" w:cs="Segoe UI Emoji"/>
        </w:rPr>
        <w:t>🔄</w:t>
      </w:r>
      <w:r>
        <w:t xml:space="preserve"> Como funciona?</w:t>
      </w:r>
    </w:p>
    <w:p w14:paraId="0E153D27" w14:textId="77777777" w:rsidR="00D733B5" w:rsidRDefault="00D733B5" w:rsidP="00D733B5">
      <w:r>
        <w:t>O branch principal de um repositório costuma se chamar main ou master.</w:t>
      </w:r>
    </w:p>
    <w:p w14:paraId="5FD7B94A" w14:textId="77777777" w:rsidR="00D733B5" w:rsidRDefault="00D733B5" w:rsidP="00D733B5">
      <w:r>
        <w:t>Você pode criar um novo branch para desenvolver uma nova funcionalidade ou corrigir um bug.</w:t>
      </w:r>
    </w:p>
    <w:p w14:paraId="71EC2798" w14:textId="77777777" w:rsidR="00D733B5" w:rsidRDefault="00D733B5" w:rsidP="00D733B5">
      <w:r>
        <w:t>Depois de testar suas mudanças, pode mesclar (merge) esse branch ao main.</w:t>
      </w:r>
    </w:p>
    <w:p w14:paraId="0BB7D8A6" w14:textId="22F8AEA5" w:rsidR="00D733B5" w:rsidRDefault="00D733B5" w:rsidP="00D733B5"/>
    <w:p w14:paraId="3950AB10" w14:textId="59445753" w:rsidR="00D733B5" w:rsidRDefault="00D733B5" w:rsidP="00D733B5">
      <w:r>
        <w:t>Comandos:</w:t>
      </w:r>
    </w:p>
    <w:p w14:paraId="2DD6F879" w14:textId="77777777" w:rsidR="00D733B5" w:rsidRDefault="00D733B5" w:rsidP="00D733B5"/>
    <w:p w14:paraId="26FF1779" w14:textId="77777777" w:rsidR="00D733B5" w:rsidRDefault="00D733B5" w:rsidP="00D733B5">
      <w:r>
        <w:t># Criar um novo branch</w:t>
      </w:r>
    </w:p>
    <w:p w14:paraId="24E7FBDA" w14:textId="5FA24289" w:rsidR="00D733B5" w:rsidRDefault="00D733B5" w:rsidP="00D733B5">
      <w:r>
        <w:t>git branch nova-funcionalidade</w:t>
      </w:r>
    </w:p>
    <w:p w14:paraId="6EDF6BA4" w14:textId="77777777" w:rsidR="00D733B5" w:rsidRDefault="00D733B5" w:rsidP="00D733B5"/>
    <w:p w14:paraId="72B59623" w14:textId="77777777" w:rsidR="00D733B5" w:rsidRDefault="00D733B5" w:rsidP="00D733B5">
      <w:r>
        <w:t># Mudar para esse branch</w:t>
      </w:r>
    </w:p>
    <w:p w14:paraId="2C6182A4" w14:textId="3F5B904E" w:rsidR="00D733B5" w:rsidRDefault="00D733B5" w:rsidP="00D733B5">
      <w:r>
        <w:t>git checkout nova-funcionalidade</w:t>
      </w:r>
    </w:p>
    <w:p w14:paraId="36BBD9E0" w14:textId="77777777" w:rsidR="00D733B5" w:rsidRDefault="00D733B5" w:rsidP="00D733B5"/>
    <w:p w14:paraId="33DDA6BE" w14:textId="77777777" w:rsidR="00D733B5" w:rsidRDefault="00D733B5" w:rsidP="00D733B5">
      <w:r>
        <w:t># Criar e mudar para o novo branch ao mesmo tempo</w:t>
      </w:r>
    </w:p>
    <w:p w14:paraId="316149AD" w14:textId="5952A6B5" w:rsidR="00D733B5" w:rsidRDefault="00D733B5" w:rsidP="00D733B5">
      <w:r>
        <w:t>git checkout -b nova-funcionalidade</w:t>
      </w:r>
    </w:p>
    <w:p w14:paraId="640A8864" w14:textId="644E2755" w:rsidR="002B2683" w:rsidRDefault="002B2683" w:rsidP="006121F2"/>
    <w:p w14:paraId="061F8551" w14:textId="1A026A1E" w:rsidR="00E93B87" w:rsidRPr="00E93B87" w:rsidRDefault="00E93B87" w:rsidP="006121F2">
      <w:pPr>
        <w:rPr>
          <w:highlight w:val="red"/>
        </w:rPr>
      </w:pPr>
      <w:r w:rsidRPr="00E93B87">
        <w:rPr>
          <w:highlight w:val="red"/>
        </w:rPr>
        <w:t>!!!!!</w:t>
      </w:r>
    </w:p>
    <w:p w14:paraId="69ADB19A" w14:textId="051C9685" w:rsidR="00E93B87" w:rsidRDefault="00E93B87" w:rsidP="006121F2">
      <w:r w:rsidRPr="00E93B87">
        <w:rPr>
          <w:highlight w:val="red"/>
        </w:rPr>
        <w:t>Quando você clonar um repositório voce pode sim fazer alterações. Só não pode fazer um PUSH, ou seja, fazer alterações no repositório remoto do cirador</w:t>
      </w:r>
      <w:r>
        <w:t xml:space="preserve"> </w:t>
      </w:r>
    </w:p>
    <w:sectPr w:rsidR="00E93B8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B633" w14:textId="77777777" w:rsidR="005F0D78" w:rsidRDefault="005F0D78" w:rsidP="00971CC0">
      <w:pPr>
        <w:spacing w:after="0" w:line="240" w:lineRule="auto"/>
      </w:pPr>
      <w:r>
        <w:separator/>
      </w:r>
    </w:p>
  </w:endnote>
  <w:endnote w:type="continuationSeparator" w:id="0">
    <w:p w14:paraId="76ACA76B" w14:textId="77777777" w:rsidR="005F0D78" w:rsidRDefault="005F0D78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3C4" w14:textId="02EEFF76" w:rsidR="00971CC0" w:rsidRDefault="00971CC0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5CB08CB" wp14:editId="791D0CB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1E2EFA" w14:textId="3F7D8F33" w:rsidR="00971CC0" w:rsidRDefault="00971CC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FD1B57" w14:textId="77777777" w:rsidR="00971CC0" w:rsidRDefault="00971C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CB08CB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1E2EFA" w14:textId="3F7D8F33" w:rsidR="00971CC0" w:rsidRDefault="00971CC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FD1B57" w14:textId="77777777" w:rsidR="00971CC0" w:rsidRDefault="00971C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7CD4F0" wp14:editId="5201F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6D9642" w14:textId="77777777" w:rsidR="00971CC0" w:rsidRDefault="00971C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CD4F0" id="Rectá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F6D9642" w14:textId="77777777" w:rsidR="00971CC0" w:rsidRDefault="00971C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CEC90" w14:textId="77777777" w:rsidR="005F0D78" w:rsidRDefault="005F0D78" w:rsidP="00971CC0">
      <w:pPr>
        <w:spacing w:after="0" w:line="240" w:lineRule="auto"/>
      </w:pPr>
      <w:r>
        <w:separator/>
      </w:r>
    </w:p>
  </w:footnote>
  <w:footnote w:type="continuationSeparator" w:id="0">
    <w:p w14:paraId="045D378A" w14:textId="77777777" w:rsidR="005F0D78" w:rsidRDefault="005F0D78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AA93" w14:textId="6E874A2A" w:rsidR="00971CC0" w:rsidRDefault="00971CC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351628" wp14:editId="642401FC">
          <wp:simplePos x="0" y="0"/>
          <wp:positionH relativeFrom="column">
            <wp:posOffset>-737870</wp:posOffset>
          </wp:positionH>
          <wp:positionV relativeFrom="paragraph">
            <wp:posOffset>-204166</wp:posOffset>
          </wp:positionV>
          <wp:extent cx="917112" cy="6125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112" cy="61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A01B4B" wp14:editId="79C677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D1C2C6" w14:textId="5EB2920C" w:rsidR="00971CC0" w:rsidRDefault="00971CC0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ESTUDOS 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A01B4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D1C2C6" w14:textId="5EB2920C" w:rsidR="00971CC0" w:rsidRDefault="00971CC0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ESTUDOS 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B"/>
    <w:rsid w:val="001C55D7"/>
    <w:rsid w:val="002B2683"/>
    <w:rsid w:val="004D0477"/>
    <w:rsid w:val="005B653B"/>
    <w:rsid w:val="005F0D78"/>
    <w:rsid w:val="006121F2"/>
    <w:rsid w:val="00624880"/>
    <w:rsid w:val="006B276F"/>
    <w:rsid w:val="00971CC0"/>
    <w:rsid w:val="00D733B5"/>
    <w:rsid w:val="00E93B87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8CB2D"/>
  <w15:chartTrackingRefBased/>
  <w15:docId w15:val="{75314613-A101-450D-9FE3-6CAD6B0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1CC0"/>
  </w:style>
  <w:style w:type="paragraph" w:styleId="Rodap">
    <w:name w:val="footer"/>
    <w:basedOn w:val="Normal"/>
    <w:link w:val="RodapCarte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1CC0"/>
  </w:style>
  <w:style w:type="character" w:styleId="Forte">
    <w:name w:val="Strong"/>
    <w:basedOn w:val="Tipodeletrapredefinidodopargrafo"/>
    <w:uiPriority w:val="22"/>
    <w:qFormat/>
    <w:rsid w:val="00D73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ESTUDOS GITHUB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GITHUB</dc:title>
  <dc:subject/>
  <dc:creator>Davi</dc:creator>
  <cp:keywords/>
  <dc:description/>
  <cp:lastModifiedBy>Davi</cp:lastModifiedBy>
  <cp:revision>10</cp:revision>
  <dcterms:created xsi:type="dcterms:W3CDTF">2024-10-22T18:53:00Z</dcterms:created>
  <dcterms:modified xsi:type="dcterms:W3CDTF">2025-02-28T23:24:00Z</dcterms:modified>
</cp:coreProperties>
</file>