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>Estudo Autodidata Git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2E7BC838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  <w:r w:rsidR="00472D26">
        <w:rPr>
          <w:noProof/>
          <w:sz w:val="32"/>
          <w:szCs w:val="32"/>
        </w:rPr>
        <w:t>7</w:t>
      </w:r>
    </w:p>
    <w:p w14:paraId="3457CA52" w14:textId="48FB055B" w:rsidR="00624880" w:rsidRDefault="006B276F">
      <w:r w:rsidRPr="00C252B3">
        <w:rPr>
          <w:noProof/>
          <w:sz w:val="32"/>
          <w:szCs w:val="32"/>
        </w:rPr>
        <w:t xml:space="preserve">Tema: </w:t>
      </w:r>
      <w:r w:rsidR="00472D26" w:rsidRPr="00472D26">
        <w:rPr>
          <w:sz w:val="32"/>
          <w:szCs w:val="32"/>
        </w:rPr>
        <w:t>Issues</w:t>
      </w:r>
      <w:r w:rsidR="007548C6">
        <w:rPr>
          <w:sz w:val="32"/>
          <w:szCs w:val="32"/>
        </w:rPr>
        <w:t xml:space="preserve">, Forks e Saved Replies </w:t>
      </w:r>
    </w:p>
    <w:p w14:paraId="4E8257E9" w14:textId="797351C5" w:rsidR="00624880" w:rsidRDefault="00624880"/>
    <w:p w14:paraId="5814E162" w14:textId="34175F51" w:rsidR="00624880" w:rsidRDefault="00624880"/>
    <w:p w14:paraId="7FB083C8" w14:textId="31BC9C4C" w:rsidR="00624880" w:rsidRDefault="00624880"/>
    <w:p w14:paraId="2BC4E734" w14:textId="3BE67654" w:rsidR="00624880" w:rsidRDefault="00624880"/>
    <w:p w14:paraId="13565673" w14:textId="723F3CC3" w:rsidR="00624880" w:rsidRDefault="00624880"/>
    <w:p w14:paraId="468569E8" w14:textId="6CA8AFA5" w:rsidR="00624880" w:rsidRDefault="00624880"/>
    <w:p w14:paraId="2F118AD2" w14:textId="64BE6AFE" w:rsidR="00472D26" w:rsidRPr="00472D26" w:rsidRDefault="00472D26" w:rsidP="00472D26">
      <w:pPr>
        <w:rPr>
          <w:b/>
          <w:bCs/>
        </w:rPr>
      </w:pPr>
      <w:r w:rsidRPr="00472D26">
        <w:rPr>
          <w:b/>
          <w:bCs/>
        </w:rPr>
        <w:lastRenderedPageBreak/>
        <w:t>Issues no GitHub</w:t>
      </w:r>
    </w:p>
    <w:p w14:paraId="1C5A0197" w14:textId="4F124614" w:rsidR="00472D26" w:rsidRDefault="00472D26" w:rsidP="00472D26">
      <w:r>
        <w:t xml:space="preserve">O Issues é um </w:t>
      </w:r>
      <w:r w:rsidRPr="007548C6">
        <w:rPr>
          <w:highlight w:val="yellow"/>
        </w:rPr>
        <w:t>sistema de rastreamento de tarefas, bugs e sugestões dentro de um repositório no GitHub.</w:t>
      </w:r>
    </w:p>
    <w:p w14:paraId="0B17429D" w14:textId="77777777" w:rsidR="00772C7D" w:rsidRDefault="00772C7D" w:rsidP="00472D26"/>
    <w:p w14:paraId="43FBB7DA" w14:textId="2A2E35D6" w:rsidR="00472D26" w:rsidRDefault="00472D26" w:rsidP="00472D26">
      <w:r>
        <w:t>Para que servem as Issues?</w:t>
      </w:r>
    </w:p>
    <w:p w14:paraId="49D40A7D" w14:textId="77777777" w:rsidR="007548C6" w:rsidRDefault="007548C6" w:rsidP="00472D26"/>
    <w:p w14:paraId="2AC8F04D" w14:textId="51BDDE73" w:rsidR="00472D26" w:rsidRDefault="00472D26" w:rsidP="007548C6">
      <w:pPr>
        <w:pStyle w:val="PargrafodaLista"/>
        <w:numPr>
          <w:ilvl w:val="0"/>
          <w:numId w:val="1"/>
        </w:numPr>
      </w:pPr>
      <w:r>
        <w:t>Relatar bugs: Se o código está com erro, você pode abrir uma Issue para descrever o problema.</w:t>
      </w:r>
    </w:p>
    <w:p w14:paraId="79B78619" w14:textId="03899EFB" w:rsidR="00472D26" w:rsidRDefault="00472D26" w:rsidP="007548C6">
      <w:pPr>
        <w:pStyle w:val="PargrafodaLista"/>
        <w:numPr>
          <w:ilvl w:val="0"/>
          <w:numId w:val="1"/>
        </w:numPr>
      </w:pPr>
      <w:r>
        <w:t>Sugerir melhorias: Quer adicionar uma funcionalidade? Abra uma Issue e discuta com a equipe.</w:t>
      </w:r>
    </w:p>
    <w:p w14:paraId="10A05BE7" w14:textId="78E65E87" w:rsidR="00472D26" w:rsidRDefault="00472D26" w:rsidP="007548C6">
      <w:pPr>
        <w:pStyle w:val="PargrafodaLista"/>
        <w:numPr>
          <w:ilvl w:val="0"/>
          <w:numId w:val="1"/>
        </w:numPr>
      </w:pPr>
      <w:r>
        <w:t>Organizar tarefas: Times usam Issues para dividir o trabalho e acompanhar o progresso.</w:t>
      </w:r>
    </w:p>
    <w:p w14:paraId="537A47DF" w14:textId="0C1C7B8A" w:rsidR="007548C6" w:rsidRDefault="00472D26" w:rsidP="007548C6">
      <w:pPr>
        <w:pStyle w:val="PargrafodaLista"/>
        <w:numPr>
          <w:ilvl w:val="0"/>
          <w:numId w:val="1"/>
        </w:numPr>
      </w:pPr>
      <w:r>
        <w:t>Fazer perguntas: Pode ser usado para tirar dúvidas sobre o projeto.</w:t>
      </w:r>
    </w:p>
    <w:p w14:paraId="3BBC224B" w14:textId="5086BEC4" w:rsidR="007548C6" w:rsidRDefault="007548C6" w:rsidP="007548C6">
      <w:pPr>
        <w:pStyle w:val="PargrafodaLista"/>
      </w:pPr>
    </w:p>
    <w:p w14:paraId="5C513C32" w14:textId="77777777" w:rsidR="007548C6" w:rsidRDefault="007548C6" w:rsidP="007548C6">
      <w:pPr>
        <w:pStyle w:val="PargrafodaLista"/>
      </w:pPr>
    </w:p>
    <w:p w14:paraId="5B23296D" w14:textId="337F1F95" w:rsidR="00472D26" w:rsidRPr="007548C6" w:rsidRDefault="00472D26" w:rsidP="00472D26">
      <w:pPr>
        <w:rPr>
          <w:b/>
          <w:bCs/>
        </w:rPr>
      </w:pPr>
      <w:r w:rsidRPr="007548C6">
        <w:rPr>
          <w:b/>
          <w:bCs/>
        </w:rPr>
        <w:t>Componentes de uma Issue</w:t>
      </w:r>
      <w:r w:rsidR="007548C6" w:rsidRPr="007548C6">
        <w:rPr>
          <w:b/>
          <w:bCs/>
        </w:rPr>
        <w:t>:</w:t>
      </w:r>
    </w:p>
    <w:p w14:paraId="6EF92106" w14:textId="77777777" w:rsidR="00472D26" w:rsidRDefault="00472D26" w:rsidP="00472D26">
      <w:r>
        <w:t xml:space="preserve">Título → Um </w:t>
      </w:r>
      <w:r w:rsidRPr="007548C6">
        <w:rPr>
          <w:highlight w:val="yellow"/>
        </w:rPr>
        <w:t>resumo curto do problema</w:t>
      </w:r>
      <w:r>
        <w:t>.</w:t>
      </w:r>
    </w:p>
    <w:p w14:paraId="6674C8A1" w14:textId="77777777" w:rsidR="00472D26" w:rsidRDefault="00472D26" w:rsidP="00472D26">
      <w:r>
        <w:t xml:space="preserve">Descrição → </w:t>
      </w:r>
      <w:r w:rsidRPr="007548C6">
        <w:rPr>
          <w:highlight w:val="yellow"/>
        </w:rPr>
        <w:t>Explicação detalhada</w:t>
      </w:r>
      <w:r>
        <w:t>, pode incluir imagens, trechos de código e links.</w:t>
      </w:r>
    </w:p>
    <w:p w14:paraId="2941C698" w14:textId="40921D88" w:rsidR="00472D26" w:rsidRDefault="00472D26" w:rsidP="00472D26">
      <w:r>
        <w:t>Labels → Categorias como "bug", "enhancement" (melhoria), "question", etc</w:t>
      </w:r>
      <w:r w:rsidR="007548C6">
        <w:t xml:space="preserve">, </w:t>
      </w:r>
      <w:r w:rsidR="007548C6" w:rsidRPr="007548C6">
        <w:rPr>
          <w:highlight w:val="yellow"/>
        </w:rPr>
        <w:t>classificações gerais do problema.</w:t>
      </w:r>
    </w:p>
    <w:p w14:paraId="5B6C8398" w14:textId="77777777" w:rsidR="00472D26" w:rsidRDefault="00472D26" w:rsidP="00472D26">
      <w:r>
        <w:t>Assignees → Pessoas responsáveis por resolver a Issue.</w:t>
      </w:r>
    </w:p>
    <w:p w14:paraId="6D0137E8" w14:textId="77777777" w:rsidR="00472D26" w:rsidRDefault="00472D26" w:rsidP="00472D26">
      <w:r>
        <w:t>Milestones → Agrupam Issues relacionadas dentro de um objetivo maior.</w:t>
      </w:r>
    </w:p>
    <w:p w14:paraId="62CAA961" w14:textId="77777777" w:rsidR="00472D26" w:rsidRDefault="00472D26" w:rsidP="00472D26">
      <w:r>
        <w:t>Comentários → Discussões entre os colaboradores.</w:t>
      </w:r>
    </w:p>
    <w:p w14:paraId="13D0CFDF" w14:textId="7E2689F1" w:rsidR="00472D26" w:rsidRDefault="00472D26" w:rsidP="00472D26">
      <w:r>
        <w:t xml:space="preserve">Referências → É possível </w:t>
      </w:r>
      <w:r w:rsidRPr="007548C6">
        <w:rPr>
          <w:highlight w:val="yellow"/>
        </w:rPr>
        <w:t>referenciar commits, pull requests e outras Issues.</w:t>
      </w:r>
    </w:p>
    <w:p w14:paraId="2786D69E" w14:textId="7AE42CCF" w:rsidR="007548C6" w:rsidRDefault="007548C6" w:rsidP="00472D26"/>
    <w:p w14:paraId="1E97F0FF" w14:textId="1D9B1DE7" w:rsidR="007548C6" w:rsidRDefault="007548C6" w:rsidP="00472D26">
      <w:r>
        <w:t xml:space="preserve">                    </w:t>
      </w:r>
      <w:r>
        <w:rPr>
          <w:noProof/>
        </w:rPr>
        <w:drawing>
          <wp:inline distT="0" distB="0" distL="0" distR="0" wp14:anchorId="67F2BB9F" wp14:editId="0083318B">
            <wp:extent cx="4382219" cy="2243494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61" cy="224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271D" w14:textId="77777777" w:rsidR="007548C6" w:rsidRDefault="007548C6" w:rsidP="00472D26"/>
    <w:p w14:paraId="642B77BE" w14:textId="729D9A73" w:rsidR="007548C6" w:rsidRPr="007548C6" w:rsidRDefault="00472D26" w:rsidP="00472D26">
      <w:pPr>
        <w:rPr>
          <w:b/>
          <w:bCs/>
        </w:rPr>
      </w:pPr>
      <w:r w:rsidRPr="007548C6">
        <w:rPr>
          <w:b/>
          <w:bCs/>
        </w:rPr>
        <w:lastRenderedPageBreak/>
        <w:t>Como criar uma Issue?</w:t>
      </w:r>
    </w:p>
    <w:p w14:paraId="7FFF6D34" w14:textId="77777777" w:rsidR="00472D26" w:rsidRDefault="00472D26" w:rsidP="00472D26">
      <w:r>
        <w:t>Vá até a aba Issues do repositório.</w:t>
      </w:r>
    </w:p>
    <w:p w14:paraId="050D5915" w14:textId="77777777" w:rsidR="00472D26" w:rsidRDefault="00472D26" w:rsidP="00472D26">
      <w:r>
        <w:t xml:space="preserve">Clique em </w:t>
      </w:r>
      <w:r w:rsidRPr="007548C6">
        <w:rPr>
          <w:highlight w:val="darkGreen"/>
        </w:rPr>
        <w:t>New Issue</w:t>
      </w:r>
      <w:r>
        <w:t>.</w:t>
      </w:r>
    </w:p>
    <w:p w14:paraId="6C1F3166" w14:textId="77777777" w:rsidR="00472D26" w:rsidRDefault="00472D26" w:rsidP="00472D26">
      <w:r>
        <w:t>Preencha o título e a descrição.</w:t>
      </w:r>
    </w:p>
    <w:p w14:paraId="03B70DCB" w14:textId="017CB495" w:rsidR="00472D26" w:rsidRDefault="00472D26" w:rsidP="00472D26">
      <w:r>
        <w:t>Adicione Labels, Assignees e outros detalhes (se necessário</w:t>
      </w:r>
      <w:r w:rsidR="007548C6">
        <w:t xml:space="preserve"> para descrever melhor).</w:t>
      </w:r>
    </w:p>
    <w:p w14:paraId="45A8F75D" w14:textId="62D6D7B2" w:rsidR="007548C6" w:rsidRDefault="00472D26" w:rsidP="00472D26">
      <w:r>
        <w:t xml:space="preserve">Clique em </w:t>
      </w:r>
      <w:r w:rsidRPr="007548C6">
        <w:rPr>
          <w:highlight w:val="darkGreen"/>
        </w:rPr>
        <w:t>Submit new issue</w:t>
      </w:r>
      <w:r>
        <w:t>.</w:t>
      </w:r>
    </w:p>
    <w:p w14:paraId="1311BB23" w14:textId="77777777" w:rsidR="007548C6" w:rsidRDefault="007548C6" w:rsidP="00472D26"/>
    <w:p w14:paraId="2098E26A" w14:textId="11054AC2" w:rsidR="00472D26" w:rsidRDefault="007548C6" w:rsidP="00472D26">
      <w:r>
        <w:rPr>
          <w:noProof/>
        </w:rPr>
        <w:drawing>
          <wp:inline distT="0" distB="0" distL="0" distR="0" wp14:anchorId="2DEDBB6B" wp14:editId="10A98675">
            <wp:extent cx="5400040" cy="26828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7D2F" w14:textId="77777777" w:rsidR="007548C6" w:rsidRDefault="007548C6" w:rsidP="00472D26"/>
    <w:p w14:paraId="2432C2CB" w14:textId="77777777" w:rsidR="00472D26" w:rsidRPr="007548C6" w:rsidRDefault="00472D26" w:rsidP="00472D26">
      <w:pPr>
        <w:rPr>
          <w:b/>
          <w:bCs/>
        </w:rPr>
      </w:pPr>
      <w:r w:rsidRPr="007548C6">
        <w:rPr>
          <w:b/>
          <w:bCs/>
        </w:rPr>
        <w:t>Fechando uma Issue</w:t>
      </w:r>
    </w:p>
    <w:p w14:paraId="4A67A7C2" w14:textId="77777777" w:rsidR="00472D26" w:rsidRDefault="00472D26" w:rsidP="00472D26">
      <w:r>
        <w:t>Manualmente clicando em Close issue.</w:t>
      </w:r>
    </w:p>
    <w:p w14:paraId="1E672F1A" w14:textId="1E62BCC6" w:rsidR="00472D26" w:rsidRDefault="00472D26" w:rsidP="00472D26">
      <w:r>
        <w:t>Automaticamente, ao usar palavras-chave em um commit/pull request (exemplo: Fixes #10 ou Resolves #10).</w:t>
      </w:r>
    </w:p>
    <w:p w14:paraId="4CF0CBC6" w14:textId="4CC64E95" w:rsidR="00E242E9" w:rsidRDefault="00E242E9" w:rsidP="00472D26"/>
    <w:p w14:paraId="6EC19A4B" w14:textId="14492C3B" w:rsidR="00E242E9" w:rsidRDefault="00E242E9" w:rsidP="00472D26"/>
    <w:p w14:paraId="56328602" w14:textId="6B4BEBDE" w:rsidR="00E242E9" w:rsidRDefault="00E242E9" w:rsidP="00472D26"/>
    <w:p w14:paraId="5AA48820" w14:textId="750723CA" w:rsidR="00E242E9" w:rsidRDefault="00E242E9" w:rsidP="00472D26"/>
    <w:p w14:paraId="2DF4F95D" w14:textId="2A0F3DBA" w:rsidR="00E242E9" w:rsidRDefault="00E242E9" w:rsidP="00472D26"/>
    <w:p w14:paraId="25BFD35A" w14:textId="4B1BE1CF" w:rsidR="00E242E9" w:rsidRDefault="00E242E9" w:rsidP="00472D26"/>
    <w:p w14:paraId="07B2B24C" w14:textId="6D6EB6E4" w:rsidR="00E242E9" w:rsidRDefault="00E242E9" w:rsidP="00472D26"/>
    <w:p w14:paraId="25427D56" w14:textId="1663303E" w:rsidR="00E242E9" w:rsidRDefault="00E242E9" w:rsidP="00472D26"/>
    <w:p w14:paraId="763E7EA1" w14:textId="77777777" w:rsidR="00772C7D" w:rsidRDefault="00772C7D" w:rsidP="00472D26"/>
    <w:p w14:paraId="008F4EAC" w14:textId="153F545C" w:rsidR="00E242E9" w:rsidRPr="00772C7D" w:rsidRDefault="00E242E9" w:rsidP="00E242E9">
      <w:pPr>
        <w:rPr>
          <w:b/>
          <w:bCs/>
        </w:rPr>
      </w:pPr>
      <w:r w:rsidRPr="00772C7D">
        <w:rPr>
          <w:b/>
          <w:bCs/>
        </w:rPr>
        <w:lastRenderedPageBreak/>
        <w:t xml:space="preserve">Forks </w:t>
      </w:r>
    </w:p>
    <w:p w14:paraId="14C9C759" w14:textId="644311D5" w:rsidR="00E242E9" w:rsidRDefault="00E242E9" w:rsidP="00E242E9">
      <w:r>
        <w:t xml:space="preserve">O </w:t>
      </w:r>
      <w:r w:rsidRPr="00772C7D">
        <w:rPr>
          <w:rStyle w:val="Forte"/>
          <w:b w:val="0"/>
          <w:bCs w:val="0"/>
        </w:rPr>
        <w:t>Fork</w:t>
      </w:r>
      <w:r w:rsidRPr="00772C7D">
        <w:rPr>
          <w:b/>
          <w:bCs/>
        </w:rPr>
        <w:t xml:space="preserve"> </w:t>
      </w:r>
      <w:r>
        <w:t xml:space="preserve">é uma </w:t>
      </w:r>
      <w:r w:rsidRPr="00E242E9">
        <w:rPr>
          <w:highlight w:val="yellow"/>
        </w:rPr>
        <w:t>cópia de um repositório que fica na sua conta. Ele permite que você faça mudanças sem afetar o projeto original</w:t>
      </w:r>
      <w:r>
        <w:t>.</w:t>
      </w:r>
    </w:p>
    <w:p w14:paraId="7C0FF703" w14:textId="77777777" w:rsidR="00772C7D" w:rsidRDefault="00772C7D" w:rsidP="00E242E9"/>
    <w:p w14:paraId="1BF150EA" w14:textId="77777777" w:rsidR="00E242E9" w:rsidRPr="00772C7D" w:rsidRDefault="00E242E9" w:rsidP="00E242E9">
      <w:pPr>
        <w:rPr>
          <w:b/>
          <w:bCs/>
        </w:rPr>
      </w:pPr>
      <w:r w:rsidRPr="00772C7D">
        <w:rPr>
          <w:b/>
          <w:bCs/>
        </w:rPr>
        <w:t>Passo 1: Criar um Fork</w:t>
      </w:r>
    </w:p>
    <w:p w14:paraId="13B9ED1A" w14:textId="77777777" w:rsidR="00E242E9" w:rsidRDefault="00E242E9" w:rsidP="00E242E9">
      <w:r>
        <w:t>No GitHub.com, vá até o repositório que deseja fazer um Fork.</w:t>
      </w:r>
    </w:p>
    <w:p w14:paraId="5EC9B03C" w14:textId="77777777" w:rsidR="00E242E9" w:rsidRDefault="00E242E9" w:rsidP="00E242E9">
      <w:r>
        <w:t>No canto superior direito, clique no botão Fork.</w:t>
      </w:r>
    </w:p>
    <w:p w14:paraId="7A7ACF50" w14:textId="135B2B1E" w:rsidR="00E242E9" w:rsidRDefault="00E242E9" w:rsidP="00E242E9">
      <w:r>
        <w:t>O repositório será copiado para sua conta no GitHub.</w:t>
      </w:r>
    </w:p>
    <w:p w14:paraId="2B91D905" w14:textId="77777777" w:rsidR="00E242E9" w:rsidRDefault="00E242E9" w:rsidP="00E242E9"/>
    <w:p w14:paraId="54702C98" w14:textId="77777777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2: Clonar o Fork no GitHub Desktop</w:t>
      </w:r>
    </w:p>
    <w:p w14:paraId="6E6B98DC" w14:textId="77777777" w:rsidR="00E242E9" w:rsidRDefault="00E242E9" w:rsidP="00E242E9">
      <w:r>
        <w:t>Abra o GitHub Desktop.</w:t>
      </w:r>
    </w:p>
    <w:p w14:paraId="30D4215D" w14:textId="77777777" w:rsidR="00E242E9" w:rsidRDefault="00E242E9" w:rsidP="00E242E9">
      <w:r>
        <w:t>Clique em File &gt; Clone repository.</w:t>
      </w:r>
    </w:p>
    <w:p w14:paraId="5510C6EC" w14:textId="77777777" w:rsidR="00E242E9" w:rsidRDefault="00E242E9" w:rsidP="00E242E9">
      <w:r>
        <w:t>Vá até a aba URL e escolha seu repositório forkado.</w:t>
      </w:r>
    </w:p>
    <w:p w14:paraId="7FAC3947" w14:textId="27A40A88" w:rsidR="00E242E9" w:rsidRDefault="00E242E9" w:rsidP="00E242E9">
      <w:r>
        <w:t>Escolha a pasta onde deseja salvar e clique em Clone.</w:t>
      </w:r>
    </w:p>
    <w:p w14:paraId="5B34CAF6" w14:textId="77777777" w:rsidR="00E242E9" w:rsidRDefault="00E242E9" w:rsidP="00E242E9"/>
    <w:p w14:paraId="0D1E4811" w14:textId="77777777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3: Criar uma branch para suas mudanças</w:t>
      </w:r>
    </w:p>
    <w:p w14:paraId="5DBF5D9C" w14:textId="77777777" w:rsidR="00E242E9" w:rsidRDefault="00E242E9" w:rsidP="00E242E9">
      <w:r>
        <w:t>No GitHub Desktop, clique no menu suspenso no canto superior.</w:t>
      </w:r>
    </w:p>
    <w:p w14:paraId="117714AC" w14:textId="77777777" w:rsidR="00E242E9" w:rsidRDefault="00E242E9" w:rsidP="00E242E9">
      <w:r>
        <w:t>Clique em New Branch.</w:t>
      </w:r>
    </w:p>
    <w:p w14:paraId="2060CCA6" w14:textId="77777777" w:rsidR="00E242E9" w:rsidRDefault="00E242E9" w:rsidP="00E242E9">
      <w:r>
        <w:t>Dê um nome para sua branch (exemplo: nova-feature).</w:t>
      </w:r>
    </w:p>
    <w:p w14:paraId="3C97BEB1" w14:textId="68FDDB01" w:rsidR="00E242E9" w:rsidRDefault="00E242E9" w:rsidP="00E242E9">
      <w:r>
        <w:t>Clique em Create Branch.</w:t>
      </w:r>
    </w:p>
    <w:p w14:paraId="6DC79C76" w14:textId="77777777" w:rsidR="00E242E9" w:rsidRDefault="00E242E9" w:rsidP="00E242E9"/>
    <w:p w14:paraId="247B6398" w14:textId="77777777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4: Fazer modificações no código</w:t>
      </w:r>
    </w:p>
    <w:p w14:paraId="58A242DB" w14:textId="0B8417BE" w:rsidR="00E242E9" w:rsidRDefault="00E242E9" w:rsidP="00E242E9">
      <w:r>
        <w:t>Agora você pode abrir os arquivos no seu editor de código (VS Code, por exemplo) e fazer as alterações que quiser.</w:t>
      </w:r>
    </w:p>
    <w:p w14:paraId="63EBB368" w14:textId="56BDF7E3" w:rsidR="00E242E9" w:rsidRDefault="00E242E9" w:rsidP="00E242E9">
      <w:r>
        <w:t>Depois de editar, volte para o GitHub Desktop</w:t>
      </w:r>
      <w:r>
        <w:t xml:space="preserve"> para poder fazer o push e mandar as edições do repositório local para o repositório remoto.</w:t>
      </w:r>
    </w:p>
    <w:p w14:paraId="50DB99E7" w14:textId="77777777" w:rsidR="00772C7D" w:rsidRDefault="00772C7D" w:rsidP="00E242E9"/>
    <w:p w14:paraId="357F1184" w14:textId="77777777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5: Fazer commit das mudanças</w:t>
      </w:r>
    </w:p>
    <w:p w14:paraId="66CFBC82" w14:textId="77777777" w:rsidR="00E242E9" w:rsidRDefault="00E242E9" w:rsidP="00E242E9">
      <w:r>
        <w:t>No GitHub Desktop, vá até a aba Changes.</w:t>
      </w:r>
    </w:p>
    <w:p w14:paraId="4A7FB2F9" w14:textId="77777777" w:rsidR="00E242E9" w:rsidRDefault="00E242E9" w:rsidP="00E242E9">
      <w:r>
        <w:t>Verifique os arquivos que foram modificados.</w:t>
      </w:r>
    </w:p>
    <w:p w14:paraId="2001DBF1" w14:textId="77777777" w:rsidR="00E242E9" w:rsidRDefault="00E242E9" w:rsidP="00E242E9">
      <w:r>
        <w:t>Escreva uma mensagem curta no campo Summary (exemplo: "Adicionei um botão novo").</w:t>
      </w:r>
    </w:p>
    <w:p w14:paraId="025F6C18" w14:textId="1B633A40" w:rsidR="00E242E9" w:rsidRDefault="00E242E9" w:rsidP="00E242E9">
      <w:r>
        <w:t>Clique no botão Commit to [nome-da-branch].</w:t>
      </w:r>
    </w:p>
    <w:p w14:paraId="6ED97680" w14:textId="77777777" w:rsidR="00E242E9" w:rsidRDefault="00E242E9" w:rsidP="00E242E9">
      <w:pPr>
        <w:rPr>
          <w:b/>
          <w:bCs/>
        </w:rPr>
      </w:pPr>
    </w:p>
    <w:p w14:paraId="21C28965" w14:textId="2295FB61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6: Enviar as mudanças para o GitHub (Push)</w:t>
      </w:r>
    </w:p>
    <w:p w14:paraId="3F1DB5C5" w14:textId="77777777" w:rsidR="00E242E9" w:rsidRDefault="00E242E9" w:rsidP="00E242E9">
      <w:r>
        <w:t>No GitHub Desktop, clique em Push origin (canto superior direito).</w:t>
      </w:r>
    </w:p>
    <w:p w14:paraId="71D31B62" w14:textId="77777777" w:rsidR="00E242E9" w:rsidRDefault="00E242E9" w:rsidP="00E242E9">
      <w:r>
        <w:t>Isso enviará suas mudanças para o seu Fork no GitHub.</w:t>
      </w:r>
    </w:p>
    <w:p w14:paraId="52DDA080" w14:textId="77777777" w:rsidR="00E242E9" w:rsidRDefault="00E242E9" w:rsidP="00E242E9"/>
    <w:p w14:paraId="4ACE701E" w14:textId="58DA8999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7: Criar um Pull Request (PR)</w:t>
      </w:r>
    </w:p>
    <w:p w14:paraId="6CB00FEE" w14:textId="77777777" w:rsidR="00E242E9" w:rsidRDefault="00E242E9" w:rsidP="00E242E9">
      <w:r>
        <w:t>Agora que suas mudanças estão no GitHub, você pode pedir para o dono do repositório original revisar e, se aprovar, aceitar suas mudanças.</w:t>
      </w:r>
    </w:p>
    <w:p w14:paraId="395FFFEB" w14:textId="77777777" w:rsidR="00E242E9" w:rsidRDefault="00E242E9" w:rsidP="00E242E9"/>
    <w:p w14:paraId="32E9A7EC" w14:textId="77777777" w:rsidR="00E242E9" w:rsidRDefault="00E242E9" w:rsidP="00E242E9">
      <w:r>
        <w:t>Acesse o GitHub.com e vá até seu Fork.</w:t>
      </w:r>
    </w:p>
    <w:p w14:paraId="48DBE280" w14:textId="77777777" w:rsidR="00E242E9" w:rsidRDefault="00E242E9" w:rsidP="00E242E9">
      <w:r>
        <w:t>Você verá uma mensagem sugerindo abrir um Pull Request.</w:t>
      </w:r>
    </w:p>
    <w:p w14:paraId="368D1334" w14:textId="77777777" w:rsidR="00E242E9" w:rsidRDefault="00E242E9" w:rsidP="00E242E9">
      <w:r>
        <w:t>Clique em Compare &amp; pull request.</w:t>
      </w:r>
    </w:p>
    <w:p w14:paraId="5D268F66" w14:textId="77777777" w:rsidR="00E242E9" w:rsidRDefault="00E242E9" w:rsidP="00E242E9">
      <w:r>
        <w:t>Adicione um comentário explicando suas mudanças.</w:t>
      </w:r>
    </w:p>
    <w:p w14:paraId="2B583045" w14:textId="77777777" w:rsidR="00E242E9" w:rsidRDefault="00E242E9" w:rsidP="00E242E9">
      <w:r>
        <w:t>Clique em Create pull request.</w:t>
      </w:r>
    </w:p>
    <w:p w14:paraId="71409656" w14:textId="77777777" w:rsidR="00E242E9" w:rsidRDefault="00E242E9" w:rsidP="00E242E9">
      <w:r>
        <w:t>Agora é só esperar a revisão!</w:t>
      </w:r>
    </w:p>
    <w:p w14:paraId="55D46830" w14:textId="77777777" w:rsidR="00E242E9" w:rsidRDefault="00E242E9" w:rsidP="00E242E9"/>
    <w:p w14:paraId="50ADD885" w14:textId="77777777" w:rsidR="00E242E9" w:rsidRPr="00E242E9" w:rsidRDefault="00E242E9" w:rsidP="00E242E9">
      <w:pPr>
        <w:rPr>
          <w:b/>
          <w:bCs/>
        </w:rPr>
      </w:pPr>
      <w:r w:rsidRPr="00E242E9">
        <w:rPr>
          <w:b/>
          <w:bCs/>
        </w:rPr>
        <w:t>Passo 8: Atualizar seu Fork quando o repositório original for atualizado</w:t>
      </w:r>
    </w:p>
    <w:p w14:paraId="4805E4FE" w14:textId="7F82D250" w:rsidR="00E242E9" w:rsidRDefault="00E242E9" w:rsidP="00E242E9">
      <w:r>
        <w:t>Se o repositório original recebeu novas mudanças, você pode atualizar seu Fork pelo GitHub Desktop.</w:t>
      </w:r>
    </w:p>
    <w:p w14:paraId="58CB476A" w14:textId="77777777" w:rsidR="00772C7D" w:rsidRDefault="00772C7D" w:rsidP="00E242E9"/>
    <w:p w14:paraId="252EB3D9" w14:textId="77777777" w:rsidR="00E242E9" w:rsidRDefault="00E242E9" w:rsidP="00E242E9">
      <w:r>
        <w:t>Resumo Rápido</w:t>
      </w:r>
    </w:p>
    <w:p w14:paraId="0BB661EE" w14:textId="77777777" w:rsidR="00E242E9" w:rsidRDefault="00E242E9" w:rsidP="00E242E9">
      <w:r>
        <w:rPr>
          <w:rFonts w:ascii="Segoe UI Emoji" w:hAnsi="Segoe UI Emoji" w:cs="Segoe UI Emoji"/>
        </w:rPr>
        <w:t>✅</w:t>
      </w:r>
      <w:r>
        <w:t xml:space="preserve"> Forks </w:t>
      </w:r>
      <w:r w:rsidRPr="00772C7D">
        <w:rPr>
          <w:highlight w:val="yellow"/>
        </w:rPr>
        <w:t>permitem copiar um repositório para sua conta e modificá-lo sem afetar o original.</w:t>
      </w:r>
    </w:p>
    <w:p w14:paraId="6ED78F9F" w14:textId="77777777" w:rsidR="00E242E9" w:rsidRDefault="00E242E9" w:rsidP="00E242E9">
      <w:r>
        <w:rPr>
          <w:rFonts w:ascii="Segoe UI Emoji" w:hAnsi="Segoe UI Emoji" w:cs="Segoe UI Emoji"/>
        </w:rPr>
        <w:t>✅</w:t>
      </w:r>
      <w:r>
        <w:t xml:space="preserve"> </w:t>
      </w:r>
      <w:r w:rsidRPr="00772C7D">
        <w:rPr>
          <w:highlight w:val="yellow"/>
        </w:rPr>
        <w:t>GitHub Desktop facilita clonar, criar branch, fazer commits e enviar mudanças.</w:t>
      </w:r>
    </w:p>
    <w:p w14:paraId="5EADAE63" w14:textId="77777777" w:rsidR="00E242E9" w:rsidRDefault="00E242E9" w:rsidP="00E242E9">
      <w:r>
        <w:rPr>
          <w:rFonts w:ascii="Segoe UI Emoji" w:hAnsi="Segoe UI Emoji" w:cs="Segoe UI Emoji"/>
        </w:rPr>
        <w:t>✅</w:t>
      </w:r>
      <w:r>
        <w:t xml:space="preserve"> Issues são criadas diretamente no site do GitHub para </w:t>
      </w:r>
      <w:r w:rsidRPr="00772C7D">
        <w:rPr>
          <w:highlight w:val="yellow"/>
        </w:rPr>
        <w:t>rastrear bugs e melhorias.</w:t>
      </w:r>
    </w:p>
    <w:p w14:paraId="4BD3D03E" w14:textId="47F77698" w:rsidR="00772C7D" w:rsidRDefault="00E242E9" w:rsidP="00E242E9">
      <w:r>
        <w:rPr>
          <w:rFonts w:ascii="Segoe UI Emoji" w:hAnsi="Segoe UI Emoji" w:cs="Segoe UI Emoji"/>
        </w:rPr>
        <w:t>✅</w:t>
      </w:r>
      <w:r>
        <w:t xml:space="preserve"> Pull Requests permitem enviar suas mudanças para o projeto original.</w:t>
      </w:r>
    </w:p>
    <w:p w14:paraId="3D1DEB28" w14:textId="77777777" w:rsidR="00772C7D" w:rsidRDefault="00772C7D" w:rsidP="00E242E9"/>
    <w:p w14:paraId="7921C6C9" w14:textId="17FC177E" w:rsidR="00772C7D" w:rsidRDefault="00772C7D" w:rsidP="00E242E9">
      <w:r>
        <w:t>Diferença entre Fork e Clone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C7D" w14:paraId="7278ABBE" w14:textId="77777777" w:rsidTr="00772C7D">
        <w:tc>
          <w:tcPr>
            <w:tcW w:w="4247" w:type="dxa"/>
          </w:tcPr>
          <w:p w14:paraId="12CB56B6" w14:textId="726857E5" w:rsidR="00772C7D" w:rsidRDefault="00772C7D" w:rsidP="00772C7D">
            <w:pPr>
              <w:jc w:val="center"/>
            </w:pPr>
            <w:r>
              <w:t>Fork</w:t>
            </w:r>
          </w:p>
        </w:tc>
        <w:tc>
          <w:tcPr>
            <w:tcW w:w="4247" w:type="dxa"/>
          </w:tcPr>
          <w:p w14:paraId="1DCA3C51" w14:textId="2EF03AB4" w:rsidR="00772C7D" w:rsidRDefault="00772C7D" w:rsidP="00772C7D">
            <w:pPr>
              <w:jc w:val="center"/>
            </w:pPr>
            <w:r>
              <w:t>Clone</w:t>
            </w:r>
          </w:p>
        </w:tc>
      </w:tr>
      <w:tr w:rsidR="00772C7D" w14:paraId="6F5EDA09" w14:textId="77777777" w:rsidTr="00772C7D">
        <w:tc>
          <w:tcPr>
            <w:tcW w:w="4247" w:type="dxa"/>
          </w:tcPr>
          <w:p w14:paraId="1A617A55" w14:textId="3DB5F55A" w:rsidR="00772C7D" w:rsidRDefault="00772C7D" w:rsidP="00E242E9">
            <w:r>
              <w:t>Copia o repositório para sua conta no GitHub</w:t>
            </w:r>
          </w:p>
        </w:tc>
        <w:tc>
          <w:tcPr>
            <w:tcW w:w="4247" w:type="dxa"/>
          </w:tcPr>
          <w:p w14:paraId="289ECE58" w14:textId="4084BFCC" w:rsidR="00772C7D" w:rsidRDefault="00772C7D" w:rsidP="00E242E9">
            <w:r>
              <w:t>Copia o repositório para sua máquina</w:t>
            </w:r>
          </w:p>
        </w:tc>
      </w:tr>
      <w:tr w:rsidR="00772C7D" w14:paraId="4F8D12E6" w14:textId="77777777" w:rsidTr="00772C7D">
        <w:tc>
          <w:tcPr>
            <w:tcW w:w="4247" w:type="dxa"/>
          </w:tcPr>
          <w:p w14:paraId="24DF83D5" w14:textId="435309B1" w:rsidR="00772C7D" w:rsidRDefault="00772C7D" w:rsidP="00E242E9">
            <w:r>
              <w:t>Útil para contribuir em projetos open source</w:t>
            </w:r>
          </w:p>
        </w:tc>
        <w:tc>
          <w:tcPr>
            <w:tcW w:w="4247" w:type="dxa"/>
          </w:tcPr>
          <w:p w14:paraId="2DD13FE5" w14:textId="44F7B0AF" w:rsidR="00772C7D" w:rsidRDefault="00772C7D" w:rsidP="00772C7D">
            <w:r>
              <w:t>Útil para trabalhar localmente</w:t>
            </w:r>
          </w:p>
        </w:tc>
      </w:tr>
      <w:tr w:rsidR="00772C7D" w14:paraId="5DDD1F16" w14:textId="77777777" w:rsidTr="00772C7D">
        <w:tc>
          <w:tcPr>
            <w:tcW w:w="4247" w:type="dxa"/>
          </w:tcPr>
          <w:p w14:paraId="721AF22B" w14:textId="150D4310" w:rsidR="00772C7D" w:rsidRDefault="00772C7D" w:rsidP="00E242E9">
            <w:r>
              <w:t>Mantém um link com o repositório original</w:t>
            </w:r>
          </w:p>
        </w:tc>
        <w:tc>
          <w:tcPr>
            <w:tcW w:w="4247" w:type="dxa"/>
          </w:tcPr>
          <w:p w14:paraId="0EC95C0D" w14:textId="258E4B1C" w:rsidR="00772C7D" w:rsidRDefault="00772C7D" w:rsidP="00E242E9">
            <w:r>
              <w:t>Não mantém esse link automaticamente</w:t>
            </w:r>
          </w:p>
        </w:tc>
      </w:tr>
    </w:tbl>
    <w:p w14:paraId="124DBE14" w14:textId="29DA7189" w:rsidR="007548C6" w:rsidRDefault="007548C6" w:rsidP="00472D26"/>
    <w:p w14:paraId="258B1C03" w14:textId="77777777" w:rsidR="00772C7D" w:rsidRDefault="00772C7D" w:rsidP="00472D26">
      <w:pPr>
        <w:rPr>
          <w:b/>
          <w:bCs/>
        </w:rPr>
      </w:pPr>
    </w:p>
    <w:p w14:paraId="3C426F22" w14:textId="568CEAF6" w:rsidR="00772C7D" w:rsidRDefault="00772C7D" w:rsidP="00472D26">
      <w:pPr>
        <w:rPr>
          <w:b/>
          <w:bCs/>
        </w:rPr>
      </w:pPr>
      <w:r w:rsidRPr="00772C7D">
        <w:rPr>
          <w:b/>
          <w:bCs/>
        </w:rPr>
        <w:t>Saved Reply</w:t>
      </w:r>
    </w:p>
    <w:p w14:paraId="4B882F09" w14:textId="77777777" w:rsidR="00772C7D" w:rsidRPr="00772C7D" w:rsidRDefault="00772C7D" w:rsidP="00772C7D">
      <w:r w:rsidRPr="00772C7D">
        <w:t xml:space="preserve">GitHub Issues, o Saved Reply (ou Resposta Salva) é um recurso que </w:t>
      </w:r>
      <w:r w:rsidRPr="00772C7D">
        <w:rPr>
          <w:highlight w:val="yellow"/>
        </w:rPr>
        <w:t>permite salvar mensagens padrão para reutilização rápida ao responder a Issues e Pull Requests</w:t>
      </w:r>
      <w:r w:rsidRPr="00772C7D">
        <w:t xml:space="preserve">.  </w:t>
      </w:r>
    </w:p>
    <w:p w14:paraId="42814CDA" w14:textId="77777777" w:rsidR="00772C7D" w:rsidRPr="00772C7D" w:rsidRDefault="00772C7D" w:rsidP="00772C7D"/>
    <w:p w14:paraId="756E2634" w14:textId="77777777" w:rsidR="00772C7D" w:rsidRPr="00772C7D" w:rsidRDefault="00772C7D" w:rsidP="00772C7D">
      <w:r w:rsidRPr="00772C7D">
        <w:t>Para que serve o Saved Reply?</w:t>
      </w:r>
    </w:p>
    <w:p w14:paraId="1DBC7F05" w14:textId="77777777" w:rsidR="00772C7D" w:rsidRPr="00772C7D" w:rsidRDefault="00772C7D" w:rsidP="00772C7D">
      <w:r w:rsidRPr="00772C7D">
        <w:t xml:space="preserve">Ele é útil para times e desenvolvedores que respondem frequentemente a perguntas ou comentários repetitivos. Com isso, você pode:  </w:t>
      </w:r>
    </w:p>
    <w:p w14:paraId="6361AC78" w14:textId="77777777" w:rsidR="00772C7D" w:rsidRPr="00772C7D" w:rsidRDefault="00772C7D" w:rsidP="00772C7D">
      <w:r w:rsidRPr="00772C7D">
        <w:rPr>
          <w:rFonts w:ascii="Segoe UI Emoji" w:hAnsi="Segoe UI Emoji" w:cs="Segoe UI Emoji"/>
        </w:rPr>
        <w:t>✅</w:t>
      </w:r>
      <w:r w:rsidRPr="00772C7D">
        <w:t xml:space="preserve"> Economizar tempo, evitando escrever a mesma resposta várias vezes.  </w:t>
      </w:r>
    </w:p>
    <w:p w14:paraId="352266A3" w14:textId="77777777" w:rsidR="00772C7D" w:rsidRPr="00772C7D" w:rsidRDefault="00772C7D" w:rsidP="00772C7D">
      <w:r w:rsidRPr="00772C7D">
        <w:rPr>
          <w:rFonts w:ascii="Segoe UI Emoji" w:hAnsi="Segoe UI Emoji" w:cs="Segoe UI Emoji"/>
        </w:rPr>
        <w:t>✅</w:t>
      </w:r>
      <w:r w:rsidRPr="00772C7D">
        <w:t xml:space="preserve"> Padronizar respostas, garantindo consistência na comunicação.  </w:t>
      </w:r>
    </w:p>
    <w:p w14:paraId="03C85C67" w14:textId="77777777" w:rsidR="00772C7D" w:rsidRPr="00772C7D" w:rsidRDefault="00772C7D" w:rsidP="00772C7D">
      <w:r w:rsidRPr="00772C7D">
        <w:rPr>
          <w:rFonts w:ascii="Segoe UI Emoji" w:hAnsi="Segoe UI Emoji" w:cs="Segoe UI Emoji"/>
        </w:rPr>
        <w:t>✅</w:t>
      </w:r>
      <w:r w:rsidRPr="00772C7D">
        <w:t xml:space="preserve"> Melhorar a organização, usando mensagens prontas para diferentes situações.  </w:t>
      </w:r>
    </w:p>
    <w:p w14:paraId="388D7F16" w14:textId="77777777" w:rsidR="00772C7D" w:rsidRPr="00772C7D" w:rsidRDefault="00772C7D" w:rsidP="00772C7D"/>
    <w:p w14:paraId="27513427" w14:textId="77777777" w:rsidR="00772C7D" w:rsidRPr="00772C7D" w:rsidRDefault="00772C7D" w:rsidP="00772C7D">
      <w:r w:rsidRPr="00772C7D">
        <w:t xml:space="preserve">Como criar um Saved Reply no GitHub? </w:t>
      </w:r>
    </w:p>
    <w:p w14:paraId="714A88BE" w14:textId="77777777" w:rsidR="00772C7D" w:rsidRPr="00772C7D" w:rsidRDefault="00772C7D" w:rsidP="00772C7D">
      <w:r w:rsidRPr="00772C7D">
        <w:t xml:space="preserve">1. Vá para uma Issue ou Pull Request no GitHub.  </w:t>
      </w:r>
    </w:p>
    <w:p w14:paraId="536CD34A" w14:textId="77777777" w:rsidR="00772C7D" w:rsidRPr="00772C7D" w:rsidRDefault="00772C7D" w:rsidP="00772C7D">
      <w:r w:rsidRPr="00772C7D">
        <w:t xml:space="preserve">2. No campo de comentário, clique no ícone de três pontinhos `...` no canto inferior direito.  </w:t>
      </w:r>
    </w:p>
    <w:p w14:paraId="10F297E0" w14:textId="77777777" w:rsidR="00772C7D" w:rsidRPr="00772C7D" w:rsidRDefault="00772C7D" w:rsidP="00772C7D">
      <w:r w:rsidRPr="00772C7D">
        <w:t xml:space="preserve">3. Selecione Saved replies.  </w:t>
      </w:r>
    </w:p>
    <w:p w14:paraId="45B9259F" w14:textId="77777777" w:rsidR="00772C7D" w:rsidRPr="00772C7D" w:rsidRDefault="00772C7D" w:rsidP="00772C7D">
      <w:r w:rsidRPr="00772C7D">
        <w:t xml:space="preserve">4. Clique em New saved reply.  </w:t>
      </w:r>
    </w:p>
    <w:p w14:paraId="6AE515E8" w14:textId="77777777" w:rsidR="00772C7D" w:rsidRPr="00772C7D" w:rsidRDefault="00772C7D" w:rsidP="00772C7D">
      <w:r w:rsidRPr="00772C7D">
        <w:t xml:space="preserve">5. Dê um nome para identificar essa resposta.  </w:t>
      </w:r>
    </w:p>
    <w:p w14:paraId="71865A9E" w14:textId="77777777" w:rsidR="00772C7D" w:rsidRPr="00772C7D" w:rsidRDefault="00772C7D" w:rsidP="00772C7D">
      <w:r w:rsidRPr="00772C7D">
        <w:t xml:space="preserve">6. Escreva a mensagem que deseja salvar.  </w:t>
      </w:r>
    </w:p>
    <w:p w14:paraId="4A4F4A9F" w14:textId="77777777" w:rsidR="00772C7D" w:rsidRPr="00772C7D" w:rsidRDefault="00772C7D" w:rsidP="00772C7D">
      <w:r w:rsidRPr="00772C7D">
        <w:t xml:space="preserve">7. Clique em Save reply para salvar.  </w:t>
      </w:r>
    </w:p>
    <w:p w14:paraId="5EEE8CE7" w14:textId="77777777" w:rsidR="00772C7D" w:rsidRPr="00772C7D" w:rsidRDefault="00772C7D" w:rsidP="00772C7D"/>
    <w:p w14:paraId="00A05D47" w14:textId="77777777" w:rsidR="00772C7D" w:rsidRPr="00772C7D" w:rsidRDefault="00772C7D" w:rsidP="00772C7D">
      <w:r w:rsidRPr="00772C7D">
        <w:t xml:space="preserve">Como usar um Saved Reply? </w:t>
      </w:r>
    </w:p>
    <w:p w14:paraId="23271ABA" w14:textId="77777777" w:rsidR="00772C7D" w:rsidRPr="00772C7D" w:rsidRDefault="00772C7D" w:rsidP="00772C7D">
      <w:r w:rsidRPr="00772C7D">
        <w:t xml:space="preserve">1. Quando for responder a uma Issue ou Pull Request, clique novamente nos três pontinhos `...`.  </w:t>
      </w:r>
    </w:p>
    <w:p w14:paraId="2E391250" w14:textId="77777777" w:rsidR="00772C7D" w:rsidRPr="00772C7D" w:rsidRDefault="00772C7D" w:rsidP="00772C7D">
      <w:r w:rsidRPr="00772C7D">
        <w:t xml:space="preserve">2. Selecione Saved replies.  </w:t>
      </w:r>
    </w:p>
    <w:p w14:paraId="5E8043A4" w14:textId="77777777" w:rsidR="00772C7D" w:rsidRPr="00772C7D" w:rsidRDefault="00772C7D" w:rsidP="00772C7D">
      <w:r w:rsidRPr="00772C7D">
        <w:t xml:space="preserve">3. Escolha a resposta salva que deseja usar.  </w:t>
      </w:r>
    </w:p>
    <w:p w14:paraId="79AFD217" w14:textId="77777777" w:rsidR="00772C7D" w:rsidRPr="00772C7D" w:rsidRDefault="00772C7D" w:rsidP="00772C7D">
      <w:r w:rsidRPr="00772C7D">
        <w:t xml:space="preserve">4. Edite se necessário e clique em Comment para enviar.  </w:t>
      </w:r>
    </w:p>
    <w:p w14:paraId="691BA6E7" w14:textId="0560242F" w:rsidR="00772C7D" w:rsidRPr="00772C7D" w:rsidRDefault="00772C7D" w:rsidP="00772C7D"/>
    <w:p w14:paraId="5458C86F" w14:textId="6D0E2E5A" w:rsidR="00772C7D" w:rsidRPr="00772C7D" w:rsidRDefault="00772C7D" w:rsidP="00772C7D"/>
    <w:p w14:paraId="54151F57" w14:textId="49603521" w:rsidR="00772C7D" w:rsidRPr="00772C7D" w:rsidRDefault="00772C7D" w:rsidP="00772C7D"/>
    <w:p w14:paraId="0AE31BBE" w14:textId="45ABF8F4" w:rsidR="00772C7D" w:rsidRPr="00772C7D" w:rsidRDefault="00772C7D" w:rsidP="00772C7D"/>
    <w:p w14:paraId="717A7391" w14:textId="77777777" w:rsidR="00772C7D" w:rsidRPr="00772C7D" w:rsidRDefault="00772C7D" w:rsidP="00772C7D"/>
    <w:p w14:paraId="64DED125" w14:textId="77777777" w:rsidR="00772C7D" w:rsidRPr="00772C7D" w:rsidRDefault="00772C7D" w:rsidP="00772C7D">
      <w:r w:rsidRPr="00772C7D">
        <w:lastRenderedPageBreak/>
        <w:t xml:space="preserve">Exemplo de uso de Saved Reply  </w:t>
      </w:r>
    </w:p>
    <w:p w14:paraId="504AEB93" w14:textId="01B07418" w:rsidR="00772C7D" w:rsidRPr="00772C7D" w:rsidRDefault="00772C7D" w:rsidP="00772C7D">
      <w:r w:rsidRPr="00772C7D">
        <w:rPr>
          <w:rFonts w:ascii="Segoe UI Emoji" w:hAnsi="Segoe UI Emoji" w:cs="Segoe UI Emoji"/>
        </w:rPr>
        <w:t>📌</w:t>
      </w:r>
      <w:r w:rsidRPr="00772C7D">
        <w:t xml:space="preserve"> Situação: Você trabalha em um repositório open source e recebe muitas perguntas sobre como contribuir.  </w:t>
      </w:r>
    </w:p>
    <w:p w14:paraId="653C4735" w14:textId="77777777" w:rsidR="00772C7D" w:rsidRPr="00772C7D" w:rsidRDefault="00772C7D" w:rsidP="00772C7D">
      <w:r w:rsidRPr="00772C7D">
        <w:rPr>
          <w:rFonts w:ascii="Segoe UI Emoji" w:hAnsi="Segoe UI Emoji" w:cs="Segoe UI Emoji"/>
        </w:rPr>
        <w:t>📩</w:t>
      </w:r>
      <w:r w:rsidRPr="00772C7D">
        <w:t xml:space="preserve"> Resposta salva:  </w:t>
      </w:r>
    </w:p>
    <w:p w14:paraId="5484B02B" w14:textId="77777777" w:rsidR="00772C7D" w:rsidRPr="00772C7D" w:rsidRDefault="00772C7D" w:rsidP="00772C7D"/>
    <w:p w14:paraId="705E0FAA" w14:textId="2217C7FE" w:rsidR="00772C7D" w:rsidRPr="00772C7D" w:rsidRDefault="00772C7D" w:rsidP="00772C7D">
      <w:r w:rsidRPr="00772C7D">
        <w:t xml:space="preserve">&gt; Olá! Obrigado por seu interesse em contribuir. </w:t>
      </w:r>
      <w:r w:rsidRPr="00772C7D">
        <w:rPr>
          <w:rFonts w:ascii="Segoe UI Emoji" w:hAnsi="Segoe UI Emoji" w:cs="Segoe UI Emoji"/>
        </w:rPr>
        <w:t>🚀</w:t>
      </w:r>
      <w:r w:rsidRPr="00772C7D">
        <w:t xml:space="preserve">  </w:t>
      </w:r>
    </w:p>
    <w:p w14:paraId="638BF0A2" w14:textId="77777777" w:rsidR="00772C7D" w:rsidRPr="00772C7D" w:rsidRDefault="00772C7D" w:rsidP="00772C7D">
      <w:r w:rsidRPr="00772C7D">
        <w:t xml:space="preserve">&gt; Para começar, siga estes passos:  </w:t>
      </w:r>
    </w:p>
    <w:p w14:paraId="0A9B503F" w14:textId="77777777" w:rsidR="00772C7D" w:rsidRPr="00772C7D" w:rsidRDefault="00772C7D" w:rsidP="00772C7D">
      <w:r w:rsidRPr="00772C7D">
        <w:t xml:space="preserve">&gt; 1. Faça um Fork do repositório.  </w:t>
      </w:r>
    </w:p>
    <w:p w14:paraId="036228C1" w14:textId="77777777" w:rsidR="00772C7D" w:rsidRPr="00772C7D" w:rsidRDefault="00772C7D" w:rsidP="00772C7D">
      <w:r w:rsidRPr="00772C7D">
        <w:t xml:space="preserve">&gt; 2. Clone o projeto localmente.  </w:t>
      </w:r>
    </w:p>
    <w:p w14:paraId="67C21980" w14:textId="77777777" w:rsidR="00772C7D" w:rsidRPr="00772C7D" w:rsidRDefault="00772C7D" w:rsidP="00772C7D">
      <w:r w:rsidRPr="00772C7D">
        <w:t xml:space="preserve">&gt; 3. Crie uma nova branch para suas mudanças.  </w:t>
      </w:r>
    </w:p>
    <w:p w14:paraId="1C5935D8" w14:textId="77777777" w:rsidR="00772C7D" w:rsidRPr="00772C7D" w:rsidRDefault="00772C7D" w:rsidP="00772C7D">
      <w:r w:rsidRPr="00772C7D">
        <w:t xml:space="preserve">&gt; 4. Após editar, faça um Pull Request.  </w:t>
      </w:r>
    </w:p>
    <w:p w14:paraId="257359FD" w14:textId="77777777" w:rsidR="00772C7D" w:rsidRPr="00772C7D" w:rsidRDefault="00772C7D" w:rsidP="00772C7D">
      <w:r w:rsidRPr="00772C7D">
        <w:t xml:space="preserve">&gt; Mais detalhes no nosso guia de contribuição: [link para o guia].  </w:t>
      </w:r>
    </w:p>
    <w:p w14:paraId="5550136E" w14:textId="35CF6567" w:rsidR="00772C7D" w:rsidRDefault="00772C7D" w:rsidP="00772C7D">
      <w:pPr>
        <w:rPr>
          <w:b/>
          <w:bCs/>
        </w:rPr>
      </w:pPr>
    </w:p>
    <w:p w14:paraId="7071F23D" w14:textId="5E66F57C" w:rsidR="00772C7D" w:rsidRDefault="00772C7D" w:rsidP="00772C7D">
      <w:pPr>
        <w:rPr>
          <w:b/>
          <w:bCs/>
        </w:rPr>
      </w:pPr>
    </w:p>
    <w:p w14:paraId="2EE48278" w14:textId="0F6E0911" w:rsidR="00772C7D" w:rsidRDefault="00772C7D" w:rsidP="00772C7D">
      <w:pPr>
        <w:rPr>
          <w:b/>
          <w:bCs/>
        </w:rPr>
      </w:pPr>
    </w:p>
    <w:p w14:paraId="0B5E91FE" w14:textId="46137552" w:rsidR="00772C7D" w:rsidRDefault="00772C7D" w:rsidP="00772C7D">
      <w:pPr>
        <w:rPr>
          <w:b/>
          <w:bCs/>
        </w:rPr>
      </w:pPr>
    </w:p>
    <w:p w14:paraId="73889F88" w14:textId="5B5D0EF4" w:rsidR="00772C7D" w:rsidRDefault="00772C7D" w:rsidP="00772C7D">
      <w:pPr>
        <w:rPr>
          <w:b/>
          <w:bCs/>
        </w:rPr>
      </w:pPr>
    </w:p>
    <w:p w14:paraId="1C138BDF" w14:textId="34E9ACB3" w:rsidR="00772C7D" w:rsidRDefault="00772C7D" w:rsidP="00772C7D">
      <w:pPr>
        <w:rPr>
          <w:b/>
          <w:bCs/>
        </w:rPr>
      </w:pPr>
    </w:p>
    <w:p w14:paraId="03931BD5" w14:textId="3D9F74D3" w:rsidR="00772C7D" w:rsidRDefault="00772C7D" w:rsidP="00772C7D">
      <w:pPr>
        <w:rPr>
          <w:b/>
          <w:bCs/>
        </w:rPr>
      </w:pPr>
    </w:p>
    <w:p w14:paraId="29519034" w14:textId="3915F4A8" w:rsidR="00772C7D" w:rsidRDefault="00772C7D" w:rsidP="00772C7D">
      <w:pPr>
        <w:rPr>
          <w:b/>
          <w:bCs/>
        </w:rPr>
      </w:pPr>
    </w:p>
    <w:p w14:paraId="1A579BBD" w14:textId="2DFE58CF" w:rsidR="00772C7D" w:rsidRDefault="00772C7D" w:rsidP="00772C7D">
      <w:pPr>
        <w:rPr>
          <w:b/>
          <w:bCs/>
        </w:rPr>
      </w:pPr>
    </w:p>
    <w:p w14:paraId="11A1CB0E" w14:textId="06F78100" w:rsidR="00772C7D" w:rsidRDefault="00772C7D" w:rsidP="00772C7D">
      <w:pPr>
        <w:rPr>
          <w:b/>
          <w:bCs/>
        </w:rPr>
      </w:pPr>
    </w:p>
    <w:p w14:paraId="601C9738" w14:textId="43E21E5A" w:rsidR="00772C7D" w:rsidRDefault="00772C7D" w:rsidP="00772C7D">
      <w:pPr>
        <w:rPr>
          <w:b/>
          <w:bCs/>
        </w:rPr>
      </w:pPr>
    </w:p>
    <w:p w14:paraId="54B348D2" w14:textId="7CFD903B" w:rsidR="00772C7D" w:rsidRDefault="00772C7D" w:rsidP="00772C7D">
      <w:pPr>
        <w:rPr>
          <w:b/>
          <w:bCs/>
        </w:rPr>
      </w:pPr>
    </w:p>
    <w:p w14:paraId="26930F83" w14:textId="72C6D39A" w:rsidR="00772C7D" w:rsidRDefault="00772C7D" w:rsidP="00772C7D">
      <w:pPr>
        <w:rPr>
          <w:b/>
          <w:bCs/>
        </w:rPr>
      </w:pPr>
    </w:p>
    <w:p w14:paraId="50B0B1EE" w14:textId="25A6E263" w:rsidR="00772C7D" w:rsidRDefault="00772C7D" w:rsidP="00772C7D">
      <w:pPr>
        <w:rPr>
          <w:b/>
          <w:bCs/>
        </w:rPr>
      </w:pPr>
    </w:p>
    <w:p w14:paraId="0E47AB29" w14:textId="6E7E0A66" w:rsidR="00772C7D" w:rsidRDefault="00772C7D" w:rsidP="00772C7D">
      <w:pPr>
        <w:rPr>
          <w:b/>
          <w:bCs/>
        </w:rPr>
      </w:pPr>
    </w:p>
    <w:p w14:paraId="7461E855" w14:textId="6B1AF9B1" w:rsidR="00772C7D" w:rsidRDefault="00772C7D" w:rsidP="00772C7D">
      <w:pPr>
        <w:rPr>
          <w:b/>
          <w:bCs/>
        </w:rPr>
      </w:pPr>
    </w:p>
    <w:p w14:paraId="04E9DC0A" w14:textId="1AAB0BEE" w:rsidR="00772C7D" w:rsidRDefault="00772C7D" w:rsidP="00772C7D">
      <w:pPr>
        <w:rPr>
          <w:b/>
          <w:bCs/>
        </w:rPr>
      </w:pPr>
    </w:p>
    <w:p w14:paraId="2EF567F4" w14:textId="17A1C1DA" w:rsidR="00772C7D" w:rsidRDefault="00772C7D" w:rsidP="00772C7D">
      <w:pPr>
        <w:rPr>
          <w:b/>
          <w:bCs/>
        </w:rPr>
      </w:pPr>
    </w:p>
    <w:p w14:paraId="3396833D" w14:textId="30359A18" w:rsidR="00772C7D" w:rsidRDefault="00772C7D" w:rsidP="00772C7D">
      <w:pPr>
        <w:rPr>
          <w:b/>
          <w:bCs/>
        </w:rPr>
      </w:pPr>
    </w:p>
    <w:p w14:paraId="136569E1" w14:textId="349BAA71" w:rsidR="00772C7D" w:rsidRDefault="00772C7D" w:rsidP="00772C7D">
      <w:pPr>
        <w:rPr>
          <w:b/>
          <w:bCs/>
        </w:rPr>
      </w:pPr>
    </w:p>
    <w:p w14:paraId="52E67263" w14:textId="022D46AE" w:rsidR="00772C7D" w:rsidRDefault="00772C7D" w:rsidP="00772C7D">
      <w:r w:rsidRPr="00772C7D">
        <w:t>Agora o melhor de tudo, parando pra pensar o GitHub pode ser visto como um tipo de rede social:</w:t>
      </w:r>
    </w:p>
    <w:p w14:paraId="1874962F" w14:textId="7F4EAAC0" w:rsidR="00772C7D" w:rsidRPr="00772C7D" w:rsidRDefault="00772C7D" w:rsidP="00772C7D">
      <w:pPr>
        <w:rPr>
          <w:b/>
          <w:bCs/>
        </w:rPr>
      </w:pPr>
      <w:r w:rsidRPr="00772C7D">
        <w:rPr>
          <w:b/>
          <w:bCs/>
        </w:rPr>
        <w:t xml:space="preserve">GitHub: A Rede Social dos Programadores  </w:t>
      </w:r>
    </w:p>
    <w:p w14:paraId="4BB23B33" w14:textId="77777777" w:rsidR="00772C7D" w:rsidRDefault="00772C7D" w:rsidP="00772C7D">
      <w:r>
        <w:t xml:space="preserve">Se você parar para pensar, o GitHub funciona como uma rede social para programadores, onde os desenvolvedores colaboram, discutem e contribuem para projetos de código aberto. Assim como redes sociais tradicionais, ele tem ferramentas que facilitam a interação entre os usuários. Vamos comparar!  </w:t>
      </w:r>
    </w:p>
    <w:p w14:paraId="0F96013A" w14:textId="77777777" w:rsidR="00772C7D" w:rsidRDefault="00772C7D" w:rsidP="00772C7D"/>
    <w:p w14:paraId="08B9BE8D" w14:textId="00BA1F48" w:rsidR="00772C7D" w:rsidRDefault="00772C7D" w:rsidP="00772C7D">
      <w:r>
        <w:t xml:space="preserve">1 </w:t>
      </w:r>
      <w:r>
        <w:t xml:space="preserve"> Issues + Saved Reply = Postagens e Comentários  </w:t>
      </w:r>
    </w:p>
    <w:p w14:paraId="58CFEEB4" w14:textId="77777777" w:rsidR="00772C7D" w:rsidRDefault="00772C7D" w:rsidP="00772C7D">
      <w:r>
        <w:t xml:space="preserve">Nas redes sociais, quando alguém tem um problema ou dúvida, faz um post e outras pessoas comentam para ajudar. No GitHub, isso acontece com as Issues:  </w:t>
      </w:r>
    </w:p>
    <w:p w14:paraId="3C05542B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Usuários criam Issues para relatar problemas, sugerir melhorias ou tirar dúvidas.  </w:t>
      </w:r>
    </w:p>
    <w:p w14:paraId="337ADB3A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Outros programadores comentam para oferecer soluções ou pedir mais detalhes.  </w:t>
      </w:r>
    </w:p>
    <w:p w14:paraId="0B38FF3D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Saved Replies funcionam como respostas prontas (como aquelas mensagens automáticas que alguns perfis usam para responder perguntas frequentes).  </w:t>
      </w:r>
    </w:p>
    <w:p w14:paraId="24A47F5C" w14:textId="77777777" w:rsidR="00772C7D" w:rsidRDefault="00772C7D" w:rsidP="00772C7D"/>
    <w:p w14:paraId="55B6A8BD" w14:textId="77777777" w:rsidR="00772C7D" w:rsidRDefault="00772C7D" w:rsidP="00772C7D">
      <w:r>
        <w:rPr>
          <w:rFonts w:ascii="Segoe UI Emoji" w:hAnsi="Segoe UI Emoji" w:cs="Segoe UI Emoji"/>
        </w:rPr>
        <w:t>📌</w:t>
      </w:r>
      <w:r>
        <w:t xml:space="preserve"> Exemplo prático:  </w:t>
      </w:r>
    </w:p>
    <w:p w14:paraId="5B743CF7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Twitter/Facebook: "Meu aplicativo está travando, alguém sabe como resolver?"  </w:t>
      </w:r>
    </w:p>
    <w:p w14:paraId="1553B590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GitHub: Issue aberta → "O botão de login não funciona no Chrome. Alguém mais está com esse problema?"  </w:t>
      </w:r>
    </w:p>
    <w:p w14:paraId="4851BBE5" w14:textId="77777777" w:rsidR="00772C7D" w:rsidRDefault="00772C7D" w:rsidP="00772C7D"/>
    <w:p w14:paraId="02A217F0" w14:textId="5DB0CE12" w:rsidR="00772C7D" w:rsidRDefault="00772C7D" w:rsidP="00772C7D">
      <w:r>
        <w:t xml:space="preserve">2 </w:t>
      </w:r>
      <w:r>
        <w:t xml:space="preserve"> Forks = Compartilhamento e Criação de Conteúdo  </w:t>
      </w:r>
    </w:p>
    <w:p w14:paraId="1F7CFA34" w14:textId="77777777" w:rsidR="00772C7D" w:rsidRDefault="00772C7D" w:rsidP="00772C7D">
      <w:r>
        <w:t xml:space="preserve">No Instagram ou TikTok, você pode pegar uma tendência e criar sua própria versão. No GitHub, os Forks fazem algo parecido:  </w:t>
      </w:r>
    </w:p>
    <w:p w14:paraId="18975039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Permitem que você copie um repositório para sua conta e faça modificações.  </w:t>
      </w:r>
    </w:p>
    <w:p w14:paraId="7FED4F14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Se encontrar uma solução para um problema, você pode abrir um Pull Request para sugerir a mudança ao dono original.  </w:t>
      </w:r>
    </w:p>
    <w:p w14:paraId="4DFFB132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Se quiser personalizar um projeto para seu próprio uso, o Fork também é a solução.  </w:t>
      </w:r>
    </w:p>
    <w:p w14:paraId="653D999D" w14:textId="62DE7782" w:rsidR="00772C7D" w:rsidRDefault="00772C7D" w:rsidP="00772C7D"/>
    <w:p w14:paraId="0B9B9072" w14:textId="6A010D33" w:rsidR="00772C7D" w:rsidRDefault="00772C7D" w:rsidP="00772C7D"/>
    <w:p w14:paraId="456448AD" w14:textId="07F97E4B" w:rsidR="00772C7D" w:rsidRDefault="00772C7D" w:rsidP="00772C7D"/>
    <w:p w14:paraId="096EA98A" w14:textId="77777777" w:rsidR="00772C7D" w:rsidRDefault="00772C7D" w:rsidP="00772C7D"/>
    <w:p w14:paraId="073AFCB2" w14:textId="77777777" w:rsidR="00772C7D" w:rsidRDefault="00772C7D" w:rsidP="00772C7D">
      <w:r>
        <w:rPr>
          <w:rFonts w:ascii="Segoe UI Emoji" w:hAnsi="Segoe UI Emoji" w:cs="Segoe UI Emoji"/>
        </w:rPr>
        <w:lastRenderedPageBreak/>
        <w:t>📌</w:t>
      </w:r>
      <w:r>
        <w:t xml:space="preserve"> Exemplo prático: </w:t>
      </w:r>
    </w:p>
    <w:p w14:paraId="7CFCF846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TikTok/Instagram: Você vê um vídeo interessante, baixa o áudio e cria sua própria versão.  </w:t>
      </w:r>
    </w:p>
    <w:p w14:paraId="0FCD9DCD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GitHub: Você vê um projeto legal, faz um Fork, melhora alguma coisa e compartilha sua versão.  </w:t>
      </w:r>
    </w:p>
    <w:p w14:paraId="4790B927" w14:textId="77777777" w:rsidR="00772C7D" w:rsidRDefault="00772C7D" w:rsidP="00772C7D"/>
    <w:p w14:paraId="161BDDDE" w14:textId="7DD4A7E1" w:rsidR="00772C7D" w:rsidRDefault="00772C7D" w:rsidP="00772C7D">
      <w:r>
        <w:t xml:space="preserve">3 </w:t>
      </w:r>
      <w:r>
        <w:t>Pull Requests = Marcação de Amigos e Colaborações</w:t>
      </w:r>
    </w:p>
    <w:p w14:paraId="461B592D" w14:textId="77777777" w:rsidR="00772C7D" w:rsidRDefault="00772C7D" w:rsidP="00772C7D">
      <w:r>
        <w:t xml:space="preserve">Quando alguém quer colaborar com um post ou projeto nas redes sociais, pode ser marcado ou adicionado. No GitHub, isso acontece via Pull Requests (PRs).  </w:t>
      </w:r>
    </w:p>
    <w:p w14:paraId="2238F0C9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Você faz um Fork, melhora um código e propõe a mudança ao repositório original.  </w:t>
      </w:r>
    </w:p>
    <w:p w14:paraId="7D7A15E6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O dono do repositório analisa, dá feedback e decide se aceita ou não sua contribuição.  </w:t>
      </w:r>
    </w:p>
    <w:p w14:paraId="4FA71250" w14:textId="77777777" w:rsidR="00772C7D" w:rsidRDefault="00772C7D" w:rsidP="00772C7D">
      <w:r>
        <w:rPr>
          <w:rFonts w:ascii="Segoe UI Emoji" w:hAnsi="Segoe UI Emoji" w:cs="Segoe UI Emoji"/>
        </w:rPr>
        <w:t>✅</w:t>
      </w:r>
      <w:r>
        <w:t xml:space="preserve"> É como se você marcasse um amigo numa publicação sugerindo que ele usasse algo que você criou.  </w:t>
      </w:r>
    </w:p>
    <w:p w14:paraId="57766758" w14:textId="77777777" w:rsidR="00772C7D" w:rsidRDefault="00772C7D" w:rsidP="00772C7D"/>
    <w:p w14:paraId="74678477" w14:textId="77777777" w:rsidR="00772C7D" w:rsidRDefault="00772C7D" w:rsidP="00772C7D">
      <w:r>
        <w:rPr>
          <w:rFonts w:ascii="Segoe UI Emoji" w:hAnsi="Segoe UI Emoji" w:cs="Segoe UI Emoji"/>
        </w:rPr>
        <w:t>📌</w:t>
      </w:r>
      <w:r>
        <w:t xml:space="preserve"> Exemplo prático: </w:t>
      </w:r>
    </w:p>
    <w:p w14:paraId="4251BFD8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Facebook: "Ei @amigo, achei essa matéria interessante, dá uma olhada!"  </w:t>
      </w:r>
    </w:p>
    <w:p w14:paraId="553989A0" w14:textId="77777777" w:rsidR="00772C7D" w:rsidRDefault="00772C7D" w:rsidP="00772C7D">
      <w:r>
        <w:rPr>
          <w:rFonts w:ascii="Segoe UI Emoji" w:hAnsi="Segoe UI Emoji" w:cs="Segoe UI Emoji"/>
        </w:rPr>
        <w:t>🔹</w:t>
      </w:r>
      <w:r>
        <w:t xml:space="preserve"> No GitHub: "Fiz essa melhoria no código e abri um Pull Request para revisar e, se aprovado, integrar ao projeto!"  </w:t>
      </w:r>
    </w:p>
    <w:p w14:paraId="1B6195E5" w14:textId="5FE8AAA9" w:rsidR="00772C7D" w:rsidRDefault="00772C7D" w:rsidP="00772C7D"/>
    <w:p w14:paraId="7BE80436" w14:textId="7ABBF9AE" w:rsidR="00C2709C" w:rsidRPr="00C2709C" w:rsidRDefault="00C2709C" w:rsidP="00772C7D">
      <w:pPr>
        <w:rPr>
          <w:b/>
          <w:bCs/>
        </w:rPr>
      </w:pPr>
      <w:r w:rsidRPr="00C2709C">
        <w:rPr>
          <w:b/>
          <w:bCs/>
        </w:rPr>
        <w:t>Resumo: GitHub como Rede Social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2C7D" w14:paraId="1639D6BD" w14:textId="77777777" w:rsidTr="00772C7D">
        <w:tc>
          <w:tcPr>
            <w:tcW w:w="4247" w:type="dxa"/>
          </w:tcPr>
          <w:p w14:paraId="5578F3E0" w14:textId="002E355F" w:rsidR="00772C7D" w:rsidRDefault="00C2709C" w:rsidP="00C2709C">
            <w:pPr>
              <w:jc w:val="center"/>
            </w:pPr>
            <w:r>
              <w:t>GitHub</w:t>
            </w:r>
          </w:p>
        </w:tc>
        <w:tc>
          <w:tcPr>
            <w:tcW w:w="4247" w:type="dxa"/>
          </w:tcPr>
          <w:p w14:paraId="1C30C672" w14:textId="2B4AE3C8" w:rsidR="00772C7D" w:rsidRDefault="00C2709C" w:rsidP="00C2709C">
            <w:pPr>
              <w:jc w:val="center"/>
            </w:pPr>
            <w:r>
              <w:t>Rede Social</w:t>
            </w:r>
          </w:p>
        </w:tc>
      </w:tr>
      <w:tr w:rsidR="00772C7D" w14:paraId="43CD143B" w14:textId="77777777" w:rsidTr="00772C7D">
        <w:tc>
          <w:tcPr>
            <w:tcW w:w="4247" w:type="dxa"/>
          </w:tcPr>
          <w:p w14:paraId="43EFC389" w14:textId="6D733CAE" w:rsidR="00772C7D" w:rsidRDefault="00C2709C" w:rsidP="00772C7D">
            <w:r>
              <w:rPr>
                <w:rStyle w:val="Forte"/>
              </w:rPr>
              <w:t>Issues</w:t>
            </w:r>
            <w:r>
              <w:t xml:space="preserve"> → Reportam bugs e sugerem melhorias.</w:t>
            </w:r>
          </w:p>
        </w:tc>
        <w:tc>
          <w:tcPr>
            <w:tcW w:w="4247" w:type="dxa"/>
          </w:tcPr>
          <w:p w14:paraId="602D456B" w14:textId="16BDE846" w:rsidR="00772C7D" w:rsidRDefault="00C2709C" w:rsidP="00772C7D">
            <w:r>
              <w:rPr>
                <w:rStyle w:val="Forte"/>
              </w:rPr>
              <w:t>Posts</w:t>
            </w:r>
            <w:r>
              <w:t xml:space="preserve"> → Compartilham problemas e pedem opiniões.</w:t>
            </w:r>
          </w:p>
        </w:tc>
      </w:tr>
      <w:tr w:rsidR="00772C7D" w14:paraId="45F62628" w14:textId="77777777" w:rsidTr="00772C7D">
        <w:tc>
          <w:tcPr>
            <w:tcW w:w="4247" w:type="dxa"/>
          </w:tcPr>
          <w:p w14:paraId="2D8DE6AA" w14:textId="0775EC4A" w:rsidR="00772C7D" w:rsidRDefault="00C2709C" w:rsidP="00772C7D">
            <w:r>
              <w:rPr>
                <w:rStyle w:val="Forte"/>
              </w:rPr>
              <w:t>Comentários nas Issues</w:t>
            </w:r>
            <w:r>
              <w:t xml:space="preserve"> → Usuários discutem soluções.</w:t>
            </w:r>
          </w:p>
        </w:tc>
        <w:tc>
          <w:tcPr>
            <w:tcW w:w="4247" w:type="dxa"/>
          </w:tcPr>
          <w:p w14:paraId="37D6C952" w14:textId="646C1477" w:rsidR="00772C7D" w:rsidRDefault="00C2709C" w:rsidP="00772C7D">
            <w:r>
              <w:rPr>
                <w:rStyle w:val="Forte"/>
              </w:rPr>
              <w:t>Comentários nas postagens</w:t>
            </w:r>
            <w:r>
              <w:t xml:space="preserve"> → Pessoas ajudam e debatem.</w:t>
            </w:r>
          </w:p>
        </w:tc>
      </w:tr>
      <w:tr w:rsidR="00772C7D" w14:paraId="1F96780E" w14:textId="77777777" w:rsidTr="00772C7D">
        <w:tc>
          <w:tcPr>
            <w:tcW w:w="4247" w:type="dxa"/>
          </w:tcPr>
          <w:p w14:paraId="0F229E6E" w14:textId="3A3DB3C2" w:rsidR="00772C7D" w:rsidRDefault="00C2709C" w:rsidP="00772C7D">
            <w:r>
              <w:rPr>
                <w:rStyle w:val="Forte"/>
              </w:rPr>
              <w:t>Saved Reply</w:t>
            </w:r>
            <w:r>
              <w:t xml:space="preserve"> → Respostas automáticas para perguntas frequentes.</w:t>
            </w:r>
          </w:p>
        </w:tc>
        <w:tc>
          <w:tcPr>
            <w:tcW w:w="4247" w:type="dxa"/>
          </w:tcPr>
          <w:p w14:paraId="3E24A9E4" w14:textId="3A7B1437" w:rsidR="00772C7D" w:rsidRPr="00C2709C" w:rsidRDefault="00C2709C" w:rsidP="00772C7D">
            <w:pPr>
              <w:rPr>
                <w:b/>
                <w:bCs/>
              </w:rPr>
            </w:pPr>
            <w:r w:rsidRPr="00C2709C">
              <w:rPr>
                <w:rStyle w:val="Forte"/>
                <w:b w:val="0"/>
                <w:bCs w:val="0"/>
              </w:rPr>
              <w:t>Respostas automáticas de perfis nas redes sociais</w:t>
            </w:r>
            <w:r w:rsidRPr="00C2709C">
              <w:rPr>
                <w:b/>
                <w:bCs/>
              </w:rPr>
              <w:t>.</w:t>
            </w:r>
          </w:p>
        </w:tc>
      </w:tr>
      <w:tr w:rsidR="00772C7D" w14:paraId="0BD80AE0" w14:textId="77777777" w:rsidTr="00772C7D">
        <w:tc>
          <w:tcPr>
            <w:tcW w:w="4247" w:type="dxa"/>
          </w:tcPr>
          <w:p w14:paraId="6A887DF6" w14:textId="3565EA62" w:rsidR="00772C7D" w:rsidRDefault="00C2709C" w:rsidP="00772C7D">
            <w:r>
              <w:rPr>
                <w:rStyle w:val="Forte"/>
              </w:rPr>
              <w:t>Forks</w:t>
            </w:r>
            <w:r>
              <w:t xml:space="preserve"> → Copiar um repositório para personalizar ou melhorar.</w:t>
            </w:r>
          </w:p>
        </w:tc>
        <w:tc>
          <w:tcPr>
            <w:tcW w:w="4247" w:type="dxa"/>
          </w:tcPr>
          <w:p w14:paraId="11552E25" w14:textId="182C3AFC" w:rsidR="00772C7D" w:rsidRPr="00C2709C" w:rsidRDefault="00C2709C" w:rsidP="00772C7D">
            <w:pPr>
              <w:rPr>
                <w:b/>
                <w:bCs/>
              </w:rPr>
            </w:pPr>
            <w:r w:rsidRPr="00C2709C">
              <w:rPr>
                <w:rStyle w:val="Forte"/>
                <w:b w:val="0"/>
                <w:bCs w:val="0"/>
              </w:rPr>
              <w:t>Compartilhar/Remixar um post ou vídeo para fazer algo novo</w:t>
            </w:r>
            <w:r w:rsidRPr="00C2709C">
              <w:rPr>
                <w:b/>
                <w:bCs/>
              </w:rPr>
              <w:t>.</w:t>
            </w:r>
          </w:p>
        </w:tc>
      </w:tr>
      <w:tr w:rsidR="00772C7D" w14:paraId="70C567BF" w14:textId="77777777" w:rsidTr="00772C7D">
        <w:tc>
          <w:tcPr>
            <w:tcW w:w="4247" w:type="dxa"/>
          </w:tcPr>
          <w:p w14:paraId="7A25E726" w14:textId="1B1C9F91" w:rsidR="00772C7D" w:rsidRDefault="00C2709C" w:rsidP="00772C7D">
            <w:r>
              <w:rPr>
                <w:rStyle w:val="Forte"/>
              </w:rPr>
              <w:t>Pull Requests</w:t>
            </w:r>
            <w:r>
              <w:t xml:space="preserve"> → Contribuir com melhorias para um projeto.</w:t>
            </w:r>
          </w:p>
        </w:tc>
        <w:tc>
          <w:tcPr>
            <w:tcW w:w="4247" w:type="dxa"/>
          </w:tcPr>
          <w:p w14:paraId="1B218A5A" w14:textId="6B69B628" w:rsidR="00772C7D" w:rsidRPr="00C2709C" w:rsidRDefault="00C2709C" w:rsidP="00772C7D">
            <w:pPr>
              <w:rPr>
                <w:b/>
                <w:bCs/>
              </w:rPr>
            </w:pPr>
            <w:r w:rsidRPr="00C2709C">
              <w:rPr>
                <w:rStyle w:val="Forte"/>
                <w:b w:val="0"/>
                <w:bCs w:val="0"/>
              </w:rPr>
              <w:t>Marcar um amigo para colaborar em uma postagem</w:t>
            </w:r>
            <w:r w:rsidRPr="00C2709C">
              <w:rPr>
                <w:b/>
                <w:bCs/>
              </w:rPr>
              <w:t>.</w:t>
            </w:r>
          </w:p>
        </w:tc>
      </w:tr>
    </w:tbl>
    <w:p w14:paraId="1DFD3537" w14:textId="77777777" w:rsidR="00772C7D" w:rsidRPr="00772C7D" w:rsidRDefault="00772C7D" w:rsidP="00772C7D"/>
    <w:p w14:paraId="58A3C284" w14:textId="1D6A2CBA" w:rsidR="00772C7D" w:rsidRDefault="00772C7D" w:rsidP="00772C7D">
      <w:pPr>
        <w:rPr>
          <w:b/>
          <w:bCs/>
        </w:rPr>
      </w:pPr>
    </w:p>
    <w:p w14:paraId="0D42AF32" w14:textId="2E8EC2AE" w:rsidR="00772C7D" w:rsidRPr="00772C7D" w:rsidRDefault="00772C7D" w:rsidP="00772C7D"/>
    <w:p w14:paraId="771EBE99" w14:textId="77777777" w:rsidR="00772C7D" w:rsidRPr="00772C7D" w:rsidRDefault="00772C7D" w:rsidP="00472D26">
      <w:pPr>
        <w:rPr>
          <w:b/>
          <w:bCs/>
        </w:rPr>
      </w:pPr>
    </w:p>
    <w:sectPr w:rsidR="00772C7D" w:rsidRPr="00772C7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A7A8" w14:textId="77777777" w:rsidR="00F3288C" w:rsidRDefault="00F3288C" w:rsidP="00971CC0">
      <w:pPr>
        <w:spacing w:after="0" w:line="240" w:lineRule="auto"/>
      </w:pPr>
      <w:r>
        <w:separator/>
      </w:r>
    </w:p>
  </w:endnote>
  <w:endnote w:type="continuationSeparator" w:id="0">
    <w:p w14:paraId="1AF6819E" w14:textId="77777777" w:rsidR="00F3288C" w:rsidRDefault="00F3288C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C28C" w14:textId="77777777" w:rsidR="00F3288C" w:rsidRDefault="00F3288C" w:rsidP="00971CC0">
      <w:pPr>
        <w:spacing w:after="0" w:line="240" w:lineRule="auto"/>
      </w:pPr>
      <w:r>
        <w:separator/>
      </w:r>
    </w:p>
  </w:footnote>
  <w:footnote w:type="continuationSeparator" w:id="0">
    <w:p w14:paraId="705889C1" w14:textId="77777777" w:rsidR="00F3288C" w:rsidRDefault="00F3288C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D1C2C6" w14:textId="5EB2920C" w:rsidR="00971CC0" w:rsidRDefault="00971CC0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D1C2C6" w14:textId="5EB2920C" w:rsidR="00971CC0" w:rsidRDefault="00971CC0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0B8"/>
    <w:multiLevelType w:val="hybridMultilevel"/>
    <w:tmpl w:val="66EE26A2"/>
    <w:lvl w:ilvl="0" w:tplc="A2BA62D2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1FCE"/>
    <w:multiLevelType w:val="hybridMultilevel"/>
    <w:tmpl w:val="9C54DFE8"/>
    <w:lvl w:ilvl="0" w:tplc="0972B0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1C55D7"/>
    <w:rsid w:val="00472D26"/>
    <w:rsid w:val="004D0477"/>
    <w:rsid w:val="005B653B"/>
    <w:rsid w:val="00624880"/>
    <w:rsid w:val="006B276F"/>
    <w:rsid w:val="007548C6"/>
    <w:rsid w:val="00772C7D"/>
    <w:rsid w:val="00971CC0"/>
    <w:rsid w:val="00C2709C"/>
    <w:rsid w:val="00E242E9"/>
    <w:rsid w:val="00F3288C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1CC0"/>
  </w:style>
  <w:style w:type="paragraph" w:styleId="Rodap">
    <w:name w:val="footer"/>
    <w:basedOn w:val="Normal"/>
    <w:link w:val="Rodap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1CC0"/>
  </w:style>
  <w:style w:type="paragraph" w:styleId="PargrafodaLista">
    <w:name w:val="List Paragraph"/>
    <w:basedOn w:val="Normal"/>
    <w:uiPriority w:val="34"/>
    <w:qFormat/>
    <w:rsid w:val="007548C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E242E9"/>
    <w:rPr>
      <w:b/>
      <w:bCs/>
    </w:rPr>
  </w:style>
  <w:style w:type="table" w:styleId="TabelacomGrelha">
    <w:name w:val="Table Grid"/>
    <w:basedOn w:val="Tabelanormal"/>
    <w:uiPriority w:val="39"/>
    <w:rsid w:val="00772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1426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ESTUDOS GITHUB</vt:lpstr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</cp:lastModifiedBy>
  <cp:revision>9</cp:revision>
  <dcterms:created xsi:type="dcterms:W3CDTF">2024-10-22T18:53:00Z</dcterms:created>
  <dcterms:modified xsi:type="dcterms:W3CDTF">2025-03-03T21:53:00Z</dcterms:modified>
</cp:coreProperties>
</file>