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1AF7" w14:textId="77777777" w:rsidR="00AF7AD3" w:rsidRDefault="00AF7AD3" w:rsidP="00AF7AD3">
      <w:r>
        <w:rPr>
          <w:noProof/>
        </w:rPr>
        <w:drawing>
          <wp:anchor distT="0" distB="0" distL="114300" distR="114300" simplePos="0" relativeHeight="251658240" behindDoc="0" locked="0" layoutInCell="1" allowOverlap="1" wp14:anchorId="70B5D0FC" wp14:editId="7AB2D7C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28950" cy="876300"/>
            <wp:effectExtent l="0" t="0" r="0" b="0"/>
            <wp:wrapSquare wrapText="bothSides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4" b="20754"/>
                    <a:stretch/>
                  </pic:blipFill>
                  <pic:spPr bwMode="auto">
                    <a:xfrm>
                      <a:off x="0" y="0"/>
                      <a:ext cx="30289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4042B" w14:textId="77777777" w:rsidR="00A04B89" w:rsidRPr="00A04B89" w:rsidRDefault="00A04B89" w:rsidP="00AF7AD3">
      <w:pPr>
        <w:rPr>
          <w:sz w:val="32"/>
          <w:szCs w:val="32"/>
        </w:rPr>
      </w:pPr>
      <w:r w:rsidRPr="00A04B89">
        <w:rPr>
          <w:sz w:val="32"/>
          <w:szCs w:val="32"/>
        </w:rPr>
        <w:t>LGBTQIA+</w:t>
      </w:r>
    </w:p>
    <w:p w14:paraId="3EB5795E" w14:textId="5C24B5EB" w:rsidR="00AF7AD3" w:rsidRPr="00A04B89" w:rsidRDefault="00AF7AD3" w:rsidP="00AF7AD3">
      <w:pPr>
        <w:rPr>
          <w:sz w:val="32"/>
          <w:szCs w:val="32"/>
        </w:rPr>
      </w:pPr>
      <w:r w:rsidRPr="00A04B89">
        <w:rPr>
          <w:sz w:val="32"/>
          <w:szCs w:val="32"/>
        </w:rPr>
        <w:t>O que significa essa sigla</w:t>
      </w:r>
      <w:r w:rsidR="00A04B89" w:rsidRPr="00A04B89">
        <w:rPr>
          <w:sz w:val="32"/>
          <w:szCs w:val="32"/>
        </w:rPr>
        <w:t>?</w:t>
      </w:r>
    </w:p>
    <w:p w14:paraId="1CF9E27B" w14:textId="77777777" w:rsidR="00A04B89" w:rsidRDefault="00A04B89" w:rsidP="00A04B89">
      <w:pPr>
        <w:spacing w:after="0" w:line="360" w:lineRule="auto"/>
        <w:rPr>
          <w:sz w:val="32"/>
          <w:szCs w:val="32"/>
        </w:rPr>
      </w:pPr>
    </w:p>
    <w:p w14:paraId="08CDFAA1" w14:textId="0763DBF4" w:rsidR="00A04B89" w:rsidRPr="00A04B89" w:rsidRDefault="00A04B89" w:rsidP="00A04B89">
      <w:pPr>
        <w:spacing w:after="0" w:line="360" w:lineRule="auto"/>
        <w:rPr>
          <w:sz w:val="32"/>
          <w:szCs w:val="32"/>
        </w:rPr>
      </w:pPr>
      <w:r w:rsidRPr="00A04B89">
        <w:rPr>
          <w:sz w:val="32"/>
          <w:szCs w:val="32"/>
        </w:rPr>
        <w:t>O significado da sigla LGBTQIA+</w:t>
      </w:r>
    </w:p>
    <w:p w14:paraId="31281A6B" w14:textId="77777777" w:rsidR="00262EFA" w:rsidRPr="000463D4" w:rsidRDefault="00262EFA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0463D4">
        <w:rPr>
          <w:b/>
          <w:bCs/>
          <w:sz w:val="24"/>
          <w:szCs w:val="24"/>
        </w:rPr>
        <w:t>L</w:t>
      </w:r>
      <w:r w:rsidRPr="000463D4">
        <w:rPr>
          <w:sz w:val="24"/>
          <w:szCs w:val="24"/>
        </w:rPr>
        <w:t xml:space="preserve">ésbicas: mulheres que se identificam com o seu gênero e sentem atração pelo mesmo sexo; </w:t>
      </w:r>
    </w:p>
    <w:p w14:paraId="6A8A3DA1" w14:textId="77777777" w:rsidR="00262EFA" w:rsidRPr="000463D4" w:rsidRDefault="00262EFA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0463D4">
        <w:rPr>
          <w:b/>
          <w:bCs/>
          <w:sz w:val="24"/>
          <w:szCs w:val="24"/>
        </w:rPr>
        <w:t>G</w:t>
      </w:r>
      <w:r w:rsidRPr="000463D4">
        <w:rPr>
          <w:sz w:val="24"/>
          <w:szCs w:val="24"/>
        </w:rPr>
        <w:t>ays: homens que se identificam com o seu gênero e sentem atração pelo mesmo sexo;</w:t>
      </w:r>
    </w:p>
    <w:p w14:paraId="546B439F" w14:textId="77777777" w:rsidR="00262EFA" w:rsidRPr="000463D4" w:rsidRDefault="00262EFA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0463D4">
        <w:rPr>
          <w:b/>
          <w:bCs/>
          <w:sz w:val="24"/>
          <w:szCs w:val="24"/>
        </w:rPr>
        <w:t>B</w:t>
      </w:r>
      <w:r w:rsidRPr="000463D4">
        <w:rPr>
          <w:sz w:val="24"/>
          <w:szCs w:val="24"/>
        </w:rPr>
        <w:t xml:space="preserve">issexuais: homens e mulheres que sentem atração sexual ou afetiva por ambos os sexos. Essa orientação sexual é confundida erroneamente com “indecisão”; </w:t>
      </w:r>
    </w:p>
    <w:p w14:paraId="320E0773" w14:textId="77777777" w:rsidR="00262EFA" w:rsidRPr="000463D4" w:rsidRDefault="00262EFA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0463D4">
        <w:rPr>
          <w:b/>
          <w:bCs/>
          <w:sz w:val="24"/>
          <w:szCs w:val="24"/>
        </w:rPr>
        <w:t>T</w:t>
      </w:r>
      <w:r w:rsidRPr="000463D4">
        <w:rPr>
          <w:sz w:val="24"/>
          <w:szCs w:val="24"/>
        </w:rPr>
        <w:t>ranssexuais, travestis e transgêneros: esses termos se referem aos indivíduos que não se identificam com o gênero biológico. Por exemplo, quando uma pessoa atribuída ao gênero masculino no nascimento por razões biológicas não se identifica com ele, mas, sim, com o gênero feminino;</w:t>
      </w:r>
    </w:p>
    <w:p w14:paraId="5F4094B4" w14:textId="77777777" w:rsidR="00262EFA" w:rsidRPr="000463D4" w:rsidRDefault="00262EFA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0463D4">
        <w:rPr>
          <w:b/>
          <w:bCs/>
          <w:sz w:val="24"/>
          <w:szCs w:val="24"/>
        </w:rPr>
        <w:t>Q</w:t>
      </w:r>
      <w:r w:rsidRPr="000463D4">
        <w:rPr>
          <w:sz w:val="24"/>
          <w:szCs w:val="24"/>
        </w:rPr>
        <w:t>ueer: pessoas que transitam entre os gêneros feminino e masculino. O termo “queer” pertence à língua inglesa e por muito tempo foi utilizado de modo pejorativo. O movimento se apropriou dele para conceder um significativo positivo a ele;</w:t>
      </w:r>
    </w:p>
    <w:p w14:paraId="4B9593A2" w14:textId="77777777" w:rsidR="00262EFA" w:rsidRPr="000463D4" w:rsidRDefault="00262EFA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0463D4">
        <w:rPr>
          <w:b/>
          <w:bCs/>
          <w:sz w:val="24"/>
          <w:szCs w:val="24"/>
        </w:rPr>
        <w:t>I</w:t>
      </w:r>
      <w:r w:rsidRPr="000463D4">
        <w:rPr>
          <w:sz w:val="24"/>
          <w:szCs w:val="24"/>
        </w:rPr>
        <w:t>nterssexuais</w:t>
      </w:r>
      <w:proofErr w:type="spellEnd"/>
      <w:r w:rsidRPr="000463D4">
        <w:rPr>
          <w:sz w:val="24"/>
          <w:szCs w:val="24"/>
        </w:rPr>
        <w:t>: indivíduos que possuem características femininas e masculinas;</w:t>
      </w:r>
    </w:p>
    <w:p w14:paraId="47BDAFFD" w14:textId="444D8A50" w:rsidR="00A04B89" w:rsidRPr="000463D4" w:rsidRDefault="00262EFA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0463D4">
        <w:rPr>
          <w:b/>
          <w:bCs/>
          <w:sz w:val="24"/>
          <w:szCs w:val="24"/>
        </w:rPr>
        <w:t>A</w:t>
      </w:r>
      <w:r w:rsidRPr="000463D4">
        <w:rPr>
          <w:sz w:val="24"/>
          <w:szCs w:val="24"/>
        </w:rPr>
        <w:t>ssexuais: pessoas que não sentem atração sexual por outras, independentemente do seu gênero.</w:t>
      </w:r>
    </w:p>
    <w:p w14:paraId="28300331" w14:textId="27FC0E1D" w:rsidR="00A04B89" w:rsidRPr="000463D4" w:rsidRDefault="00A04B89" w:rsidP="000463D4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0463D4">
        <w:rPr>
          <w:b/>
          <w:bCs/>
          <w:sz w:val="24"/>
          <w:szCs w:val="24"/>
        </w:rPr>
        <w:t xml:space="preserve">+  </w:t>
      </w:r>
      <w:r w:rsidRPr="000463D4">
        <w:rPr>
          <w:sz w:val="24"/>
          <w:szCs w:val="24"/>
        </w:rPr>
        <w:t>O símbolo de “mai</w:t>
      </w:r>
      <w:r w:rsidR="000463D4">
        <w:rPr>
          <w:sz w:val="24"/>
          <w:szCs w:val="24"/>
        </w:rPr>
        <w:t>s</w:t>
      </w:r>
      <w:r w:rsidRPr="000463D4">
        <w:rPr>
          <w:sz w:val="24"/>
          <w:szCs w:val="24"/>
        </w:rPr>
        <w:t>” no final da sigla aparece para incluir outras identidades de gênero e orientações sexuais que não se encaixam no padrão cis-heteronormativo, mas que não aparecem em destaque antes do símbolo.</w:t>
      </w:r>
    </w:p>
    <w:p w14:paraId="54F74830" w14:textId="77777777" w:rsidR="00A04B89" w:rsidRPr="00A04B89" w:rsidRDefault="00A04B89" w:rsidP="00A04B89">
      <w:pPr>
        <w:spacing w:after="0" w:line="360" w:lineRule="auto"/>
        <w:rPr>
          <w:sz w:val="24"/>
          <w:szCs w:val="24"/>
        </w:rPr>
      </w:pPr>
    </w:p>
    <w:p w14:paraId="73183AA1" w14:textId="0BB62ED4" w:rsidR="00AF7AD3" w:rsidRDefault="00A04B89" w:rsidP="000463D4">
      <w:pPr>
        <w:spacing w:after="0" w:line="360" w:lineRule="auto"/>
        <w:ind w:firstLine="360"/>
        <w:rPr>
          <w:sz w:val="24"/>
          <w:szCs w:val="24"/>
        </w:rPr>
      </w:pPr>
      <w:r w:rsidRPr="00A04B89">
        <w:rPr>
          <w:sz w:val="24"/>
          <w:szCs w:val="24"/>
        </w:rPr>
        <w:t xml:space="preserve">Além dessas letras, que são as mais comuns, atualmente, há algumas correntes que indicam para uma sigla completa. É composta por: LGBTQQICAAPF2K+ (Lésbicas, </w:t>
      </w:r>
      <w:r w:rsidRPr="00A04B89">
        <w:rPr>
          <w:sz w:val="24"/>
          <w:szCs w:val="24"/>
        </w:rPr>
        <w:lastRenderedPageBreak/>
        <w:t xml:space="preserve">Gays, Bissexuais, Transgêneros, Queer, Questionando, Intersexuais, Curioso, Assexuais, Aliados, Pansexuais, </w:t>
      </w:r>
      <w:proofErr w:type="spellStart"/>
      <w:r w:rsidRPr="00A04B89">
        <w:rPr>
          <w:sz w:val="24"/>
          <w:szCs w:val="24"/>
        </w:rPr>
        <w:t>Polissexuais</w:t>
      </w:r>
      <w:proofErr w:type="spellEnd"/>
      <w:r w:rsidRPr="00A04B89">
        <w:rPr>
          <w:sz w:val="24"/>
          <w:szCs w:val="24"/>
        </w:rPr>
        <w:t xml:space="preserve">, Familiares, 2-espíritos e </w:t>
      </w:r>
      <w:proofErr w:type="spellStart"/>
      <w:r w:rsidRPr="00A04B89">
        <w:rPr>
          <w:sz w:val="24"/>
          <w:szCs w:val="24"/>
        </w:rPr>
        <w:t>Kink</w:t>
      </w:r>
      <w:proofErr w:type="spellEnd"/>
      <w:r w:rsidRPr="00A04B89">
        <w:rPr>
          <w:sz w:val="24"/>
          <w:szCs w:val="24"/>
        </w:rPr>
        <w:t>).</w:t>
      </w:r>
    </w:p>
    <w:p w14:paraId="672F28A5" w14:textId="6E3EB336" w:rsidR="000463D4" w:rsidRPr="00A04B89" w:rsidRDefault="000463D4" w:rsidP="000463D4">
      <w:pPr>
        <w:spacing w:after="0" w:line="360" w:lineRule="auto"/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752198" wp14:editId="2970FA4A">
            <wp:extent cx="5391150" cy="3000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B97C" w14:textId="3E19969B" w:rsidR="00F32848" w:rsidRDefault="00F32848"/>
    <w:p w14:paraId="76B38DF3" w14:textId="03B2BDE8" w:rsidR="00507FC3" w:rsidRDefault="00507FC3">
      <w:r>
        <w:t>Fonte:</w:t>
      </w:r>
    </w:p>
    <w:p w14:paraId="7B2C2A0B" w14:textId="6E8695CC" w:rsidR="00507FC3" w:rsidRDefault="003D6B40">
      <w:hyperlink r:id="rId7" w:history="1">
        <w:r w:rsidRPr="00D016EF">
          <w:rPr>
            <w:rStyle w:val="Hyperlink"/>
          </w:rPr>
          <w:t>https://capricho.abril.com.br/comportamento/voce-sabe-o-que-significa-a-sigla-lgbtqi/</w:t>
        </w:r>
      </w:hyperlink>
    </w:p>
    <w:p w14:paraId="450CBD8B" w14:textId="7260350F" w:rsidR="003D6B40" w:rsidRDefault="003D6B40">
      <w:hyperlink r:id="rId8" w:history="1">
        <w:r w:rsidRPr="00D016EF">
          <w:rPr>
            <w:rStyle w:val="Hyperlink"/>
          </w:rPr>
          <w:t>https://www.stoodi.com.br/blog/atualidades/movimento-lgbt-o-que-e/</w:t>
        </w:r>
      </w:hyperlink>
    </w:p>
    <w:p w14:paraId="43918F62" w14:textId="554C8338" w:rsidR="003D6B40" w:rsidRDefault="003D6B40">
      <w:hyperlink r:id="rId9" w:history="1">
        <w:r w:rsidRPr="00D016EF">
          <w:rPr>
            <w:rStyle w:val="Hyperlink"/>
          </w:rPr>
          <w:t>https://www.fundacred.org.br/site/2019/11/25/o-movimento-lgbtqia-os-significados-e-as-lutas-da-diversidade/</w:t>
        </w:r>
      </w:hyperlink>
    </w:p>
    <w:p w14:paraId="300CB70D" w14:textId="77777777" w:rsidR="003D6B40" w:rsidRDefault="003D6B40"/>
    <w:sectPr w:rsidR="003D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4427"/>
    <w:multiLevelType w:val="hybridMultilevel"/>
    <w:tmpl w:val="9184E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D3"/>
    <w:rsid w:val="000463D4"/>
    <w:rsid w:val="00262EFA"/>
    <w:rsid w:val="003D6B40"/>
    <w:rsid w:val="00507FC3"/>
    <w:rsid w:val="00A04B89"/>
    <w:rsid w:val="00AF7AD3"/>
    <w:rsid w:val="00CF4B33"/>
    <w:rsid w:val="00D02F54"/>
    <w:rsid w:val="00F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94E6"/>
  <w15:chartTrackingRefBased/>
  <w15:docId w15:val="{4A4BCF5E-1DAB-486A-98DF-B1E493BC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3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6B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6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odi.com.br/blog/atualidades/movimento-lgbt-o-que-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pricho.abril.com.br/comportamento/voce-sabe-o-que-significa-a-sigla-lgbtq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ndacred.org.br/site/2019/11/25/o-movimento-lgbtqia-os-significados-e-as-lutas-da-diversida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Fernanda F Andrade</dc:creator>
  <cp:keywords/>
  <dc:description/>
  <cp:lastModifiedBy>Marilia Fernanda F Andrade</cp:lastModifiedBy>
  <cp:revision>2</cp:revision>
  <dcterms:created xsi:type="dcterms:W3CDTF">2022-01-07T21:21:00Z</dcterms:created>
  <dcterms:modified xsi:type="dcterms:W3CDTF">2022-01-07T21:49:00Z</dcterms:modified>
</cp:coreProperties>
</file>