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método 635 é um modelo de brainstorming que tem como objetivo obter o maior número de ideias e sugestões em um curto período de tempo. O método se baseia em reunir 6 participantes que </w:t>
      </w:r>
      <w:r w:rsidDel="00000000" w:rsidR="00000000" w:rsidRPr="00000000">
        <w:rPr>
          <w:rtl w:val="0"/>
        </w:rPr>
        <w:t xml:space="preserve">cada um dos seis participantes deve escrever três possíveis soluções em forma de palavras-chave, essa fase deve durar 5 minutos.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Então, as soluções são passadas para o participante ao lado que, após ler as sugestões prévias, acrescenta mais três soluções ou desenvolvimentos, nos mesmos 5 minutos, por isso o nome: 6 participantes, 3 análises e 5 minutos. A base teórica deste método é crença que o sucesso de um processo de geração de ideias é determinado pelo grau de contribuição integração das sugestões de cada participante, o método foi feito especificamente para ultrapassar “creative barriers” de conflitos intrapessoais e diferenças culturais. Essa técnica foi desenvolvida por Bernd Rohrbach em 1968 e é utilizada até hoje em vários setores como Negócios, Marketing e Design.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Elizabete Albuquerque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Davi Melo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Paulo Bueno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