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CE74" w14:textId="0486BBE5" w:rsidR="001266E2" w:rsidRDefault="001266E2" w:rsidP="001266E2">
      <w:pPr>
        <w:jc w:val="center"/>
      </w:pPr>
      <w:r>
        <w:t xml:space="preserve">Minha </w:t>
      </w:r>
      <w:r w:rsidR="00711427">
        <w:t>História</w:t>
      </w:r>
    </w:p>
    <w:p w14:paraId="28A2F6A2" w14:textId="49CEB128" w:rsidR="001266E2" w:rsidRDefault="00711427" w:rsidP="001266E2">
      <w:r>
        <w:t>O começo...</w:t>
      </w:r>
    </w:p>
    <w:p w14:paraId="304223F4" w14:textId="60798C80" w:rsidR="001266E2" w:rsidRDefault="001266E2" w:rsidP="001266E2">
      <w:pPr>
        <w:jc w:val="both"/>
      </w:pPr>
      <w:r>
        <w:t xml:space="preserve">Olá, meu nome é Davi de Oliveira Campos e eu moro atualmente em São Paulo – SP. </w:t>
      </w:r>
      <w:r w:rsidR="00537CAB">
        <w:t xml:space="preserve">Não costumava ser o melhor aluno da turma, nem o mais aplicado. Não tinha objetivos claros para minha vida na época de escola, mas não costumava deixar pendências e nem fazia parte da minha rotina tirar “notas vermelhas”. Atualmente (depois de muitas procrastinações e de adiar muitos sonhos), resolvi alinhar minha vida de algum jeito. </w:t>
      </w:r>
    </w:p>
    <w:p w14:paraId="320FFCB1" w14:textId="7890089D" w:rsidR="00537CAB" w:rsidRDefault="00537CAB" w:rsidP="001266E2">
      <w:pPr>
        <w:jc w:val="both"/>
      </w:pPr>
      <w:r>
        <w:t>Uso aqui até uma frase de um querido amigo que conheci no caminho: “não faço coisas geniais, faço o arroz com feijão bem-feito”. – Ariel Quadros.</w:t>
      </w:r>
    </w:p>
    <w:p w14:paraId="2E816A12" w14:textId="06C68EAE" w:rsidR="00537CAB" w:rsidRDefault="00537CAB" w:rsidP="001266E2">
      <w:pPr>
        <w:jc w:val="both"/>
      </w:pPr>
      <w:r>
        <w:t>Comecei a realmente organizar minha vida no ano de 2022. Estava em um trabalho braçal que não haveria possibilidade de me desenvolver, mas a partir desse ano já tinha uma meta em mente, e me organizei para alcança-la. No início de 2022 comecei uma rotina de estudos para o ENEM. Trabalhava à noite com delivery e nas manhãs e tardes me dedicava aos estudos. Nesse primeiro momento ainda não tinha noção de qual carreira queria seguir, mas tinha a meta de sair da situação atual, então seguia com constância.</w:t>
      </w:r>
      <w:r w:rsidR="00AD6042">
        <w:t xml:space="preserve"> No começo de julho tive a oportunidade de trabalhar em dois empregos, ou seja, eu trabalhei de junho ao começo de outubro como garçom </w:t>
      </w:r>
      <w:proofErr w:type="gramStart"/>
      <w:r w:rsidR="00AD6042">
        <w:t>full time</w:t>
      </w:r>
      <w:proofErr w:type="gramEnd"/>
      <w:r w:rsidR="00AD6042">
        <w:t xml:space="preserve"> e a noite eu continuei fazendo o delivery.</w:t>
      </w:r>
    </w:p>
    <w:p w14:paraId="24C4146B" w14:textId="77777777" w:rsidR="00AD6042" w:rsidRDefault="00AD6042" w:rsidP="001266E2">
      <w:pPr>
        <w:jc w:val="both"/>
      </w:pPr>
      <w:r>
        <w:t>Resumo: abdiquei quatro meses do meu ano sem estudar (e isso refletiu muito no meu rendimento) para dobrar meu trabalho e ganhar um pouco mais.</w:t>
      </w:r>
    </w:p>
    <w:p w14:paraId="0A5C68AE" w14:textId="73EA8E7F" w:rsidR="00AD6042" w:rsidRDefault="00AD6042" w:rsidP="001266E2">
      <w:pPr>
        <w:jc w:val="both"/>
      </w:pPr>
      <w:r>
        <w:t xml:space="preserve">No começo de outubro voltei à minha rotina de estudos focando mais em revisões e exercícios. (não falarei sobre minha nota no ENEM </w:t>
      </w:r>
      <w:proofErr w:type="spellStart"/>
      <w:r>
        <w:t>hahaha</w:t>
      </w:r>
      <w:proofErr w:type="spellEnd"/>
      <w:r>
        <w:t>).</w:t>
      </w:r>
    </w:p>
    <w:p w14:paraId="08698458" w14:textId="4AF0BF03" w:rsidR="00AD6042" w:rsidRDefault="00AD6042" w:rsidP="001266E2">
      <w:pPr>
        <w:jc w:val="both"/>
      </w:pPr>
      <w:r>
        <w:t>2023</w:t>
      </w:r>
    </w:p>
    <w:p w14:paraId="10DCB926" w14:textId="0E45F6C2" w:rsidR="00AD6042" w:rsidRDefault="00AD6042" w:rsidP="001266E2">
      <w:pPr>
        <w:jc w:val="both"/>
      </w:pPr>
      <w:r>
        <w:t>Em 2023 eu consegui atingir minha meta de faculdade depois de muitos esforços somados em 2022. Consegui um emprego na minha área e estou conseguindo me desenvolver como o esperado.</w:t>
      </w:r>
    </w:p>
    <w:p w14:paraId="6C51A0E1" w14:textId="161A71E0" w:rsidR="00EF73D4" w:rsidRDefault="00AD6042" w:rsidP="001266E2">
      <w:pPr>
        <w:jc w:val="both"/>
      </w:pPr>
      <w:r>
        <w:t xml:space="preserve">Hoje: Eu mantenho sempre um nível elevado de entrega, sempre tento buscar diferenciais para que as minhas experiências e das pessoas que estão ao meu redor sejam </w:t>
      </w:r>
      <w:r w:rsidR="00EF73D4">
        <w:t xml:space="preserve">excelentes. Conciliando muito trabalho, muito aprendizado e contatos eu pretendo plantar muito para colher bons frutos no meu futuro (assim como plantei em 2022). </w:t>
      </w:r>
    </w:p>
    <w:p w14:paraId="558FEFE7" w14:textId="4B848F42" w:rsidR="00711427" w:rsidRDefault="00EF73D4" w:rsidP="00711427">
      <w:pPr>
        <w:jc w:val="both"/>
      </w:pPr>
      <w:r>
        <w:t xml:space="preserve">O Marcos </w:t>
      </w:r>
      <w:proofErr w:type="spellStart"/>
      <w:r>
        <w:t>Melnik</w:t>
      </w:r>
      <w:proofErr w:type="spellEnd"/>
      <w:r>
        <w:t xml:space="preserve"> tem sido um pilar muito importante para minha trajetória, ele se tornou um irmão na minha jornada e me ensinou muito sobre amizade, irmandade, negócios e sobre a importância de colher boas amizades ao longo do caminho. Hoje ele é meu sócio na Boribiudin.com e ter esse empreendimento com ele tem sido uma troca de aprendizados constantes.</w:t>
      </w:r>
    </w:p>
    <w:p w14:paraId="3778AFD8" w14:textId="193B8182" w:rsidR="00711427" w:rsidRDefault="00711427" w:rsidP="00711427">
      <w:pPr>
        <w:jc w:val="both"/>
      </w:pPr>
      <w:r>
        <w:t>Tenho diversos outros amigos muito queridos também, que me ajudam e mantém contato sobre diversas outras áreas da minha vida, e eu agradeço por todos que estão comigo, isso é gratificante!</w:t>
      </w:r>
    </w:p>
    <w:p w14:paraId="1AE41A51" w14:textId="6F2DA0E0" w:rsidR="00711427" w:rsidRDefault="00711427" w:rsidP="00711427">
      <w:pPr>
        <w:jc w:val="both"/>
      </w:pPr>
      <w:r>
        <w:t xml:space="preserve">Gostaria de ressaltar que você leitor é capaz de tudo que sonha, basta querer e dar o primeiro passo. Você não precisa simplesmente aceitar sua situação atual, suba o primeiro degrau e continue sua trilha aos poucos. Os pilares são apenas cinco: foco, metas, objetivo, organização </w:t>
      </w:r>
      <w:r>
        <w:lastRenderedPageBreak/>
        <w:t xml:space="preserve">e constância. Obrigado por ler um pouquinho sobre mim, espero que meu texto </w:t>
      </w:r>
      <w:proofErr w:type="gramStart"/>
      <w:r>
        <w:t>tenha lhe</w:t>
      </w:r>
      <w:proofErr w:type="gramEnd"/>
      <w:r>
        <w:t xml:space="preserve"> impactado de alguma forma. </w:t>
      </w:r>
    </w:p>
    <w:p w14:paraId="778C6552" w14:textId="77777777" w:rsidR="001266E2" w:rsidRDefault="001266E2" w:rsidP="00695BAF">
      <w:pPr>
        <w:jc w:val="center"/>
      </w:pPr>
    </w:p>
    <w:p w14:paraId="1315F33F" w14:textId="77777777" w:rsidR="001266E2" w:rsidRDefault="001266E2" w:rsidP="00695BAF">
      <w:pPr>
        <w:jc w:val="center"/>
      </w:pPr>
    </w:p>
    <w:p w14:paraId="3C25DDAB" w14:textId="77777777" w:rsidR="001266E2" w:rsidRDefault="001266E2" w:rsidP="00695BAF">
      <w:pPr>
        <w:jc w:val="center"/>
      </w:pPr>
    </w:p>
    <w:p w14:paraId="3F8C42F6" w14:textId="77777777" w:rsidR="001266E2" w:rsidRDefault="001266E2" w:rsidP="00695BAF">
      <w:pPr>
        <w:jc w:val="center"/>
      </w:pPr>
    </w:p>
    <w:p w14:paraId="0CCEF3F0" w14:textId="77777777" w:rsidR="001266E2" w:rsidRDefault="001266E2" w:rsidP="00695BAF">
      <w:pPr>
        <w:jc w:val="center"/>
      </w:pPr>
    </w:p>
    <w:p w14:paraId="5BC87A57" w14:textId="77777777" w:rsidR="001266E2" w:rsidRDefault="001266E2" w:rsidP="00695BAF">
      <w:pPr>
        <w:jc w:val="center"/>
      </w:pPr>
    </w:p>
    <w:p w14:paraId="6890AFF5" w14:textId="77777777" w:rsidR="001266E2" w:rsidRDefault="001266E2" w:rsidP="00695BAF">
      <w:pPr>
        <w:jc w:val="center"/>
      </w:pPr>
    </w:p>
    <w:p w14:paraId="26EBB2DF" w14:textId="350A55F7" w:rsidR="00C14170" w:rsidRDefault="00695BAF" w:rsidP="00695BAF">
      <w:pPr>
        <w:jc w:val="center"/>
      </w:pPr>
      <w:proofErr w:type="spellStart"/>
      <w:r>
        <w:t>Sections</w:t>
      </w:r>
      <w:proofErr w:type="spellEnd"/>
      <w:r>
        <w:t xml:space="preserve"> do blog pessoal – Davi de Oliveira Campos</w:t>
      </w:r>
    </w:p>
    <w:p w14:paraId="1406EFD0" w14:textId="56199B1C" w:rsidR="00695BAF" w:rsidRDefault="00695BAF" w:rsidP="00695BAF">
      <w:r>
        <w:t>Meu primeiro contato com programação.</w:t>
      </w:r>
    </w:p>
    <w:p w14:paraId="00E3A209" w14:textId="4645D20E" w:rsidR="00695BAF" w:rsidRDefault="00695BAF" w:rsidP="001266E2">
      <w:pPr>
        <w:jc w:val="both"/>
      </w:pPr>
      <w:r>
        <w:t>Acredito que não precisa ser um gênio para construir sua carreira com aprendizados sólidos e constantes. Eu tive meu primeiro contato com programação no segundo semestre de 2018, quando estava no meu segundo ano do ensino médio. Passei para o curso técnico em Desenvolvimento de sistemas no Centro Paula Souza, e a priori, eu não tinha noção do que o curso se tratava. Me desenvolvi no curso com excelentes mentores e professores com um ensinamento e didática ímpares, sempre preocupados com a construção de bons profissionais.</w:t>
      </w:r>
    </w:p>
    <w:p w14:paraId="7F985054" w14:textId="6A21901F" w:rsidR="00695BAF" w:rsidRDefault="00695BAF">
      <w:r>
        <w:t>Eu poderia muito bem mentir no meu Blog Pessoal, né? Mas esse não é o intuito.</w:t>
      </w:r>
    </w:p>
    <w:p w14:paraId="24A2ED26" w14:textId="4704B67B" w:rsidR="00695BAF" w:rsidRDefault="00695BAF" w:rsidP="001266E2">
      <w:pPr>
        <w:jc w:val="both"/>
      </w:pPr>
      <w:r>
        <w:t xml:space="preserve">O curso me deu muitas oportunidades de me desenvolver, mas com 17 anos eu </w:t>
      </w:r>
      <w:r w:rsidR="001266E2">
        <w:t>estava indeciso se eu queria mesmo seguir na profissão (tonto né). No ano subsequente a 2019 eu ingressei na faculdade de Engenharia de produção. Ainda com decisões incertas sobre meu futuro, resolvi não seguir com o desenvolvimento do curso e tranquei com um semestre completo.</w:t>
      </w:r>
    </w:p>
    <w:p w14:paraId="79555235" w14:textId="3FFEF59F" w:rsidR="001266E2" w:rsidRDefault="001266E2" w:rsidP="001266E2">
      <w:pPr>
        <w:jc w:val="both"/>
      </w:pPr>
      <w:r>
        <w:t>Essa curta história sobre esse acontecido na minha vida lhe mostra que você que nunca teve contato nenhum com alguma área de tecnologia pode sim fazer carreira</w:t>
      </w:r>
    </w:p>
    <w:p w14:paraId="6379A2A5" w14:textId="77777777" w:rsidR="001266E2" w:rsidRDefault="001266E2" w:rsidP="001266E2">
      <w:pPr>
        <w:jc w:val="both"/>
      </w:pPr>
    </w:p>
    <w:p w14:paraId="2409C2F1" w14:textId="77777777" w:rsidR="00695BAF" w:rsidRDefault="00695BAF" w:rsidP="001266E2">
      <w:pPr>
        <w:jc w:val="both"/>
      </w:pPr>
    </w:p>
    <w:sectPr w:rsidR="0069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AF"/>
    <w:rsid w:val="0002590A"/>
    <w:rsid w:val="001266E2"/>
    <w:rsid w:val="00537CAB"/>
    <w:rsid w:val="00695BAF"/>
    <w:rsid w:val="00711427"/>
    <w:rsid w:val="007C2E40"/>
    <w:rsid w:val="009F7A60"/>
    <w:rsid w:val="00AD6042"/>
    <w:rsid w:val="00C14170"/>
    <w:rsid w:val="00E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1F5B"/>
  <w15:chartTrackingRefBased/>
  <w15:docId w15:val="{BADC80B3-10D1-4F93-98B3-4019CA0C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de Oliveira Campos</dc:creator>
  <cp:keywords/>
  <dc:description/>
  <cp:lastModifiedBy>Davi de Oliveira Campos</cp:lastModifiedBy>
  <cp:revision>1</cp:revision>
  <dcterms:created xsi:type="dcterms:W3CDTF">2023-03-08T22:41:00Z</dcterms:created>
  <dcterms:modified xsi:type="dcterms:W3CDTF">2023-03-09T00:29:00Z</dcterms:modified>
</cp:coreProperties>
</file>