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jc w:val="center"/>
        <w:rPr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Etapa do Trabalho - Criação do ambiente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jc w:val="center"/>
        <w:rPr>
          <w:sz w:val="40"/>
          <w:szCs w:val="4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Para poder instalar o Python com o pyenv, execute no terminal o codigo abaixo: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 update &amp;&amp; sudo apt install -y build-essential libssl-dev zlib1g-dev libbz2-dev libreadline-dev libsqlite3-dev curl libncursesw5-dev xz-utils tk-dev libxml2-dev libxmlsec1-dev libffi-dev liblzma-dev llvm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Instale o pip executando o codigo no terminal: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apt install python3-pip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Instale o git: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apt install git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Instalar o pyenv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curl https://pyenv.run | bash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Instalar o pyenv-virtualenv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clone https://github.com/pyenv/pyenv-virtualenv.git $(pyenv root)/plugins/pyenv-virtualenv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Abrir e adicionar no arquivo ~/.bashrc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xed ~/.bashrc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#Para o pyenv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export PYENV_ROOT="$HOME/.pyenv"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[[ -d $PYENV_ROOT/bin ]] &amp;&amp; export PATH="$PYENV_ROOT/bin:$PATH"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eval "$(pyenv init -)"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Para ativar automaticamente os envs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eval "$(pyenv virtualenv-init -)"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#Para o prompt do pyenv aparecer no terminal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export PYENV_VIRTUALENV_DISABLE_PROMPT=1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pyenvVirtualenvUpdatePrompt()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RED='\[\e[0;31m\]'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GREEN='\[\e[0;32m\]'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BLUE='\[\e[0;34m\]'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RESET='\[\e[0m\]'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[ -z "$PYENV_VIRTUALENV_ORIGINAL_PS1" ] &amp;&amp; export PYENV_VIRTUALENV_ORIGINAL_PS1="$PS1"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[ -z "$PYENV_VIRTUALENV_GLOBAL_NAME" ] &amp;&amp; export PYENV_VIRTUALENV_GLOBAL_NAME="$(pyenv global)"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VENV_NAME="$(pyenv version-name)"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VENV_NAME="${VENV_NAME##*/}"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GLOBAL_NAME="$PYENV_VIRTUALENV_GLOBAL_NAME"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# non-global versions: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COLOR="$BLUE"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# global version: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[ "$VENV_NAME" == "$GLOBAL_NAME" ] &amp;&amp; COLOR=""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# virtual envs: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[ "${VIRTUAL_ENV##*/}" == "$VENV_NAME" ] &amp;&amp; COLOR="$GREEN"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if [ -z "$COLOR" ]; then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PS1="$PYENV_VIRTUALENV_ORIGINAL_PS1"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PS1="($COLOR${VENV_NAME}$RESET)$PYENV_VIRTUALENV_ORIGINAL_PS1"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export PS1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export PROMPT_COMMAND="$PROMPT_COMMAND pyenvVirtualenvUpdatePrompt;"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 Criar um ambiente virtual com pyenv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pyenv virtualenv &lt;versaoPython&gt; &lt;nomeDoEnv&gt;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mkdir projetoX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cd projetoX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pyenv virtualenv 3.11.5 envprojetoC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pyenv local envprojetoC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python3 --version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Configurando bibliotecas no pyenv</w:t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1- Instale as bibliotecas referente ao python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pip install fastapi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pip install "uvicorn[standard]"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pip install psycopg2-binary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pip install psycopg2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pip install django-bootstrap4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pip install  django-crispy-forms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pip install  django-extensions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pip install  dj-database-url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pip install  dj-static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pip install  djangorestframework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pip install template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pip install postgre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pip install fastapi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pip install "uvicorn[standard]"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pip install psycopg2-binary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pip install psycopg2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pip install django-bootstrap4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pip install  django-crispy-forms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pip install  django-extensions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pip install  dj-database-url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pip install  dj-static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pip install  djangorestframework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pip install template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pip install postgre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pip install annotated-types   </w:t>
        <w:tab/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pip install anyio          </w:t>
        <w:tab/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pip install asgiref         </w:t>
        <w:tab/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pip install beautifulsoup4   </w:t>
        <w:tab/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pip install certifi          </w:t>
        <w:tab/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pip install charset-normalizer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pip install click             </w:t>
        <w:tab/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pip install decouple       </w:t>
        <w:tab/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pip install defusedxml        </w:t>
        <w:tab/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pip install diff-match-patch</w:t>
        <w:tab/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pip install dj-database-url  </w:t>
        <w:tab/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pip install dj-static        </w:t>
        <w:tab/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pip install Django          </w:t>
        <w:tab/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pip install django-bootstrap-form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pip install django-bootstrap-icons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pip install django-bootstrap4 </w:t>
        <w:tab/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pip install django-crispy-forms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pip install django-extensions </w:t>
        <w:tab/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pip install django-import-export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pip install djangorestframework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pip install et-xmlfile    </w:t>
        <w:tab/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pip install fastapi         </w:t>
        <w:tab/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pip install h11            </w:t>
        <w:tab/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pip install httptools         </w:t>
        <w:tab/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pip install idna              </w:t>
        <w:tab/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pip install Jinja2           </w:t>
        <w:tab/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pip install jmespath          </w:t>
        <w:tab/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pip install MarkupPy         </w:t>
        <w:tab/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pip install MarkupSafe        </w:t>
        <w:tab/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pip install odfpy            </w:t>
        <w:tab/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pip install openpyxl          </w:t>
        <w:tab/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pip install pip               </w:t>
        <w:tab/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pip install postgres         </w:t>
        <w:tab/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pip install psycopg2-binary   </w:t>
        <w:tab/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pip install psycopg2-pool     </w:t>
        <w:tab/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pip install pydantic          </w:t>
        <w:tab/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pip install pydantic_core     </w:t>
        <w:tab/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pip install pytz             </w:t>
        <w:tab/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pip install PyYAML        </w:t>
        <w:tab/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rpip install equests          </w:t>
        <w:tab/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pip install setuptools       </w:t>
        <w:tab/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pip install sniffio        </w:t>
        <w:tab/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pip install soupsieve         </w:t>
        <w:tab/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pip install sqlparse          </w:t>
        <w:tab/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pip install starlette         </w:t>
        <w:tab/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pip install static3           </w:t>
        <w:tab/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pip install tablib            </w:t>
        <w:tab/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pip install template          </w:t>
        <w:tab/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pip install templates         </w:t>
        <w:tab/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pip install toml              </w:t>
        <w:tab/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pip install typing_extensions</w:t>
        <w:tab/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pip install urllib3           </w:t>
        <w:tab/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pip install uvicorn         </w:t>
        <w:tab/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pip install uvloop            </w:t>
        <w:tab/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pip install watchfiles       </w:t>
        <w:tab/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pip install websockets  </w:t>
      </w:r>
    </w:p>
    <w:p w:rsidR="00000000" w:rsidDel="00000000" w:rsidP="00000000" w:rsidRDefault="00000000" w:rsidRPr="00000000" w14:paraId="0000009E">
      <w:pPr>
        <w:spacing w:after="0" w:before="0" w:lineRule="auto"/>
        <w:ind w:left="720" w:firstLine="0"/>
        <w:jc w:val="center"/>
        <w:rPr>
          <w:rFonts w:ascii="Liberation Sans" w:cs="Liberation Sans" w:eastAsia="Liberation Sans" w:hAnsi="Liberatio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sz w:val="40"/>
          <w:szCs w:val="40"/>
        </w:rPr>
      </w:pPr>
      <w:r w:rsidDel="00000000" w:rsidR="00000000" w:rsidRPr="00000000">
        <w:rPr>
          <w:b w:val="0"/>
          <w:sz w:val="40"/>
          <w:szCs w:val="40"/>
          <w:rtl w:val="0"/>
        </w:rPr>
        <w:t xml:space="preserve">Instalação PostgreSQL via Docker no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Instalar o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 install -y apt-transport-https ca-certificates curl software-properties-common gnupg lsb-release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curl -fsSL https://download.docker.com/linux/ubuntu/gpg | sudo gpg --dearmor -o /usr/share/keyrings/docker-archive-keyring.gpg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"deb [arch=$(dpkg --print-architecture) signed-by=/usr/share/keyrings/docker-archive-keyring.gpg] https://download.docker.com/linux/ubuntu jammy stable" | sudo tee /etc/apt/sources.list.d/docker.list &gt; /dev/null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 update &amp;&amp; sudo apt install -y docker-ce docker-compose-plugin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Instalar o Portainer via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volume create portainer_data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run -d -p 8000:8000 -p 9443:9443 --name portainer --restart=always -v /var/run/docker.sock:/var/run/docker.sock -v portainer_data:/data portainer/portainer-ce:latest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Criar um shortcut no desktop para rodar o Portainer (se quiser)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Clique com o botão direito do mouse no desktop → Create a new launcher here...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Name: Portainer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Command: /usr/bin/google-chrome-stable %U https://localhost:9443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No ícone use o do Chrome em /usr/share/icons/Mint-Y/apps/48/google-chrome.png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Name: Portainer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Command: /usr/bin/firefox https://localhost:9443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No ícone use o do Chrome em /usr/share/icons/Mint-Y/apps/48/firefox.png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Na 1a execução você vai cadastrar a senha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i w:val="0"/>
          <w:sz w:val="24"/>
          <w:szCs w:val="24"/>
          <w:rtl w:val="0"/>
        </w:rPr>
        <w:t xml:space="preserve">, use </w:t>
      </w:r>
      <w:r w:rsidDel="00000000" w:rsidR="00000000" w:rsidRPr="00000000">
        <w:rPr>
          <w:i w:val="1"/>
          <w:sz w:val="24"/>
          <w:szCs w:val="24"/>
          <w:rtl w:val="0"/>
        </w:rPr>
        <w:t xml:space="preserve">123456789123</w:t>
      </w:r>
      <w:r w:rsidDel="00000000" w:rsidR="00000000" w:rsidRPr="00000000">
        <w:rPr>
          <w:i w:val="0"/>
          <w:sz w:val="24"/>
          <w:szCs w:val="24"/>
          <w:rtl w:val="0"/>
        </w:rPr>
        <w:t xml:space="preserve"> para não esquecer depois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Selecione o botão com o desenho da baleia com containers em cima do lado esquerdo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Instalar o PostgreSQL via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0" w:firstLine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Crie um diretório chamado postgresql (por exemplo dentro de Programas)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cd ~/Programas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mkdir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cd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ind w:left="0" w:firstLine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Crie um arquivo chamado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Dockerfile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 com o seguinte conteúdo: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xed 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# Version: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FROM postgres:latest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ENV REFRESHED_AT 2022-07-30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RUN apt-get update &amp;&amp; apt-get install -y locales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RUN touch /usr/share/locale/locale.alias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ENV LANG pt_BR.UTF-8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ENV LANGUAGE pt_BR:pt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ENV LC_ALL pt_BR.UTF-8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RUN sed -i '/pt_BR.UTF-8/s/^# //g' /etc/locale.gen &amp;&amp; locale-gen &amp;&amp; update-locale LANG=pt_BR.UTF-8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ENV TZ=America/Sao_Paulo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RUN ln -snf /usr/share/zoneinfo/$TZ /etc/localtime &amp;&amp; echo $TZ &gt; /etc/timezone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Criar a imagem do PostgreSQL que usaremos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build -t="</w:t>
      </w:r>
      <w:r w:rsidDel="00000000" w:rsidR="00000000" w:rsidRPr="00000000">
        <w:rPr>
          <w:i w:val="0"/>
          <w:sz w:val="24"/>
          <w:szCs w:val="24"/>
          <w:highlight w:val="yellow"/>
          <w:rtl w:val="0"/>
        </w:rPr>
        <w:t xml:space="preserve">godoi</w:t>
      </w:r>
      <w:r w:rsidDel="00000000" w:rsidR="00000000" w:rsidRPr="00000000">
        <w:rPr>
          <w:i w:val="0"/>
          <w:sz w:val="24"/>
          <w:szCs w:val="24"/>
          <w:rtl w:val="0"/>
        </w:rPr>
        <w:t xml:space="preserve">/postgresql"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Criar o container do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network create rede_postgresql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volume create --name postgresql_data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run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-i -t </w:t>
      </w:r>
      <w:r w:rsidDel="00000000" w:rsidR="00000000" w:rsidRPr="00000000">
        <w:rPr>
          <w:i w:val="0"/>
          <w:sz w:val="24"/>
          <w:szCs w:val="24"/>
          <w:rtl w:val="0"/>
        </w:rPr>
        <w:t xml:space="preserve">-d --name postgresql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--net=rede_postgresql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z w:val="24"/>
          <w:szCs w:val="24"/>
          <w:rtl w:val="0"/>
        </w:rPr>
        <w:t xml:space="preserve">-p </w:t>
      </w:r>
      <w:r w:rsidDel="00000000" w:rsidR="00000000" w:rsidRPr="00000000">
        <w:rPr>
          <w:i w:val="0"/>
          <w:sz w:val="24"/>
          <w:szCs w:val="24"/>
          <w:highlight w:val="yellow"/>
          <w:rtl w:val="0"/>
        </w:rPr>
        <w:t xml:space="preserve">5432</w:t>
      </w:r>
      <w:r w:rsidDel="00000000" w:rsidR="00000000" w:rsidRPr="00000000">
        <w:rPr>
          <w:i w:val="0"/>
          <w:sz w:val="24"/>
          <w:szCs w:val="24"/>
          <w:rtl w:val="0"/>
        </w:rPr>
        <w:t xml:space="preserve">:5432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-e POSTGRES_USER=postgres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-e POSTGRES_PASSWORD=12345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--volume postgresql_data:/var/lib/postgresql/data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godoi/postgresql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Instalar o pgagmin4 como aplicação desktop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curl -fsS https://www.pgadmin.org/static/packages_pgadmin_org.pub | sudo gpg --dearmor -o /usr/share/keyrings/packages-pgadmin-org.gpg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sudo sh -c 'echo "deb [signed-by=/usr/share/keyrings/packages-pgadmin-org.gpg] https://ftp.postgresql.org/pub/pgadmin/pgadmin4/apt/</w:t>
      </w:r>
      <w:r w:rsidDel="00000000" w:rsidR="00000000" w:rsidRPr="00000000">
        <w:rPr>
          <w:highlight w:val="yellow"/>
          <w:rtl w:val="0"/>
        </w:rPr>
        <w:t xml:space="preserve">jammy</w:t>
      </w:r>
      <w:r w:rsidDel="00000000" w:rsidR="00000000" w:rsidRPr="00000000">
        <w:rPr>
          <w:rtl w:val="0"/>
        </w:rPr>
        <w:t xml:space="preserve"> pgadmin4 main" &gt; /etc/apt/sources.list.d/pgadmin4.list &amp;&amp; apt update'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Liberation Mono" w:cs="Liberation Mono" w:eastAsia="Liberation Mono" w:hAnsi="Liberation Mono"/>
          <w:sz w:val="16"/>
          <w:szCs w:val="16"/>
        </w:rPr>
      </w:pPr>
      <w:r w:rsidDel="00000000" w:rsidR="00000000" w:rsidRPr="00000000">
        <w:rPr>
          <w:rtl w:val="0"/>
        </w:rPr>
        <w:t xml:space="preserve">sudo apt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update &amp;&amp; sudo apt </w:t>
      </w:r>
      <w:r w:rsidDel="00000000" w:rsidR="00000000" w:rsidRPr="00000000">
        <w:rPr>
          <w:rtl w:val="0"/>
        </w:rPr>
        <w:t xml:space="preserve">install -y pgadmin4-desktop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Só para consulta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Linux Mint 21, 21.1</w:t>
        <w:tab/>
        <w:t xml:space="preserve">→ </w:t>
        <w:tab/>
        <w:t xml:space="preserve">Ubuntu jammy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Linux Mint 20.3</w:t>
        <w:tab/>
        <w:tab/>
        <w:t xml:space="preserve">→ </w:t>
        <w:tab/>
        <w:t xml:space="preserve">Ubuntu focal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-Adicione o servidor do PostgreSQL clicando em </w:t>
      </w:r>
      <w:r w:rsidDel="00000000" w:rsidR="00000000" w:rsidRPr="00000000">
        <w:rPr>
          <w:i w:val="1"/>
          <w:rtl w:val="0"/>
        </w:rPr>
        <w:t xml:space="preserve">Add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→ Name: PostgreSQL Container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i w:val="1"/>
          <w:rtl w:val="0"/>
        </w:rPr>
        <w:t xml:space="preserve">Connection → Host name/address: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i w:val="1"/>
          <w:rtl w:val="0"/>
        </w:rPr>
        <w:t xml:space="preserve">Connection → Username: postgres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Connection → Password: 12345</w:t>
      </w:r>
    </w:p>
    <w:p w:rsidR="00000000" w:rsidDel="00000000" w:rsidP="00000000" w:rsidRDefault="00000000" w:rsidRPr="00000000" w14:paraId="00000101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after="0" w:before="0" w:lineRule="auto"/>
        <w:ind w:left="0" w:firstLine="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Instalando Django</w:t>
      </w:r>
    </w:p>
    <w:p w:rsidR="00000000" w:rsidDel="00000000" w:rsidP="00000000" w:rsidRDefault="00000000" w:rsidRPr="00000000" w14:paraId="00000105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3"/>
        </w:num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obs: </w:t>
      </w:r>
      <w:r w:rsidDel="00000000" w:rsidR="00000000" w:rsidRPr="00000000">
        <w:rPr>
          <w:rtl w:val="0"/>
        </w:rPr>
        <w:t xml:space="preserve">Caso não tenha conseguido instalar o Pyenv na máquina, não será possível ter continuidade para a instalação do Django.</w:t>
      </w:r>
    </w:p>
    <w:p w:rsidR="00000000" w:rsidDel="00000000" w:rsidP="00000000" w:rsidRDefault="00000000" w:rsidRPr="00000000" w14:paraId="0000010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3"/>
        </w:num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Atualizar a Lista de Pacotes: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Abra o terminal e atualize a lista de pacotes do seu sistema com o seguinte comando: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1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Instalar o Django: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Você pode instalar o Django usando o pip. O comando abaixo instalará a versão mais recente do Django: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pip3 install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3"/>
        </w:num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Verificar a Instalação: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Após a instalação, você pode verificar se o Django foi instalado corretamente com o seguinte comando: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django-admin --version</w:t>
      </w:r>
    </w:p>
    <w:p w:rsidR="00000000" w:rsidDel="00000000" w:rsidP="00000000" w:rsidRDefault="00000000" w:rsidRPr="00000000" w14:paraId="000001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3"/>
        </w:numPr>
        <w:spacing w:after="0" w:before="0" w:lineRule="auto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Criar um Projeto Django: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Com o Django instalado, você pode começar a desenvolver seu projeto. Para criar um novo projeto, use: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django-admin startproject meuprojeto</w:t>
      </w:r>
    </w:p>
    <w:p w:rsidR="00000000" w:rsidDel="00000000" w:rsidP="00000000" w:rsidRDefault="00000000" w:rsidRPr="00000000" w14:paraId="0000011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3"/>
        </w:numPr>
        <w:spacing w:after="0" w:before="0" w:lineRule="auto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Executar o Servidor de Desenvolvimento: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Navegue até o diretório do seu projeto e execute o servidor de desenvolvimento com: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cd meuprojeto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python3 manage.py runserver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Rule="auto"/>
        <w:jc w:val="both"/>
        <w:rPr>
          <w:rFonts w:ascii="Liberation Serif" w:cs="Liberation Serif" w:eastAsia="Liberation Serif" w:hAnsi="Liberation Serif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0" w:firstLine="0"/>
      </w:pPr>
      <w:rPr/>
    </w:lvl>
    <w:lvl w:ilvl="1">
      <w:start w:val="1"/>
      <w:numFmt w:val="decimal"/>
      <w:lvlText w:val="%1.%2."/>
      <w:lvlJc w:val="righ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."/>
      <w:lvlJc w:val="right"/>
      <w:pPr>
        <w:ind w:left="1440" w:hanging="360"/>
      </w:pPr>
      <w:rPr/>
    </w:lvl>
    <w:lvl w:ilvl="3">
      <w:start w:val="1"/>
      <w:numFmt w:val="decimal"/>
      <w:lvlText w:val="%1.%2.%3.%4."/>
      <w:lvlJc w:val="right"/>
      <w:pPr>
        <w:ind w:left="1800" w:hanging="360"/>
      </w:pPr>
      <w:rPr/>
    </w:lvl>
    <w:lvl w:ilvl="4">
      <w:start w:val="1"/>
      <w:numFmt w:val="decimal"/>
      <w:lvlText w:val="%1.%2.%3.%4.%5."/>
      <w:lvlJc w:val="right"/>
      <w:pPr>
        <w:ind w:left="2160" w:hanging="360"/>
      </w:pPr>
      <w:rPr/>
    </w:lvl>
    <w:lvl w:ilvl="5">
      <w:start w:val="1"/>
      <w:numFmt w:val="decimal"/>
      <w:lvlText w:val="%1.%2.%3.%4.%5.%6."/>
      <w:lvlJc w:val="right"/>
      <w:pPr>
        <w:ind w:left="2520" w:hanging="360"/>
      </w:pPr>
      <w:rPr/>
    </w:lvl>
    <w:lvl w:ilvl="6">
      <w:start w:val="1"/>
      <w:numFmt w:val="decimal"/>
      <w:lvlText w:val="%1.%2.%3.%4.%5.%6.%7."/>
      <w:lvlJc w:val="right"/>
      <w:pPr>
        <w:ind w:left="2880" w:hanging="360"/>
      </w:pPr>
      <w:rPr/>
    </w:lvl>
    <w:lvl w:ilvl="7">
      <w:start w:val="1"/>
      <w:numFmt w:val="decimal"/>
      <w:lvlText w:val="%1.%2.%3.%4.%5.%6.%7.%8."/>
      <w:lvlJc w:val="right"/>
      <w:pPr>
        <w:ind w:left="3240" w:hanging="360"/>
      </w:pPr>
      <w:rPr/>
    </w:lvl>
    <w:lvl w:ilvl="8">
      <w:start w:val="1"/>
      <w:numFmt w:val="decimal"/>
      <w:lvlText w:val="%1.%2.%3.%4.%5.%6.%7.%8.%9."/>
      <w:lvlJc w:val="righ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