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ETAPA 7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primeira parte, criando os forms e views do adcionar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primeira parte, devemos abrir a parte de forms , e vamos criar a parte de forms, para que podermos chamar eles na parte de views no caso o forms em questão é esse 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DoadorForm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Doador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'cpf'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'tipo_sanguineo'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'tipo_rh_corretos'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'situacao'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'tipo_rh_corretos'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CheckboxInput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'form-check-input'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'tipo_sanguineo'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RadioSelect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'form-check-input'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RadioSelect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'form-check-input'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Correção: field_order deve estar fora da classe Meta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field_order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'cpf'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'tipo_sanguineo'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'tipo_rh_corretos'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'situacao'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form vai setar os modulos, e criar um formulario automatizado, facilitando parte do codigo, </w:t>
      </w:r>
    </w:p>
    <w:p w:rsidR="00000000" w:rsidDel="00000000" w:rsidP="00000000" w:rsidRDefault="00000000" w:rsidRPr="00000000" w14:paraId="0000001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1-2Views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Nessa parte devemos ir no APP/views.py daonde vamos criar o formulario de criação  nele devemos pensar que vamos inserir novos itens no codigo, no caso o formulario de criação é esse 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insertdoacao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Crie uma lista de tuplas (código, nome) para usar no campo de escolha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lista_doadores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order_forms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DoacaoForm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.FILES,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order_forms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#codigo =  int(request.POST.get("id_main-codigo_doador"))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#doador = Doador.objects.get(pk=codigo)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Modifique o campo tipo_rh_corretos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#doador.tipo_rh_corretos = True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doador.save()        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: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teste_instance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return HttpResponseRedirect(resolve_url('detalhe_doador',teste_instance.pk))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DoacaoForm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order_forms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'lista_doadores'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lista_doadores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'insere_doacao.html'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     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E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Depois de fazer a view , devemos fazer o html que  irá receber essa view, no caso o nome do html deve ser “insere_doacao.html, nele deve conter a função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{% csrf_token %}</w:t>
      </w:r>
      <w:r w:rsidDel="00000000" w:rsidR="00000000" w:rsidRPr="00000000">
        <w:rPr>
          <w:sz w:val="24"/>
          <w:szCs w:val="24"/>
          <w:rtl w:val="0"/>
        </w:rPr>
        <w:t xml:space="preserve"> e a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{forms|bootstrap}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e ambos devem estar dentro de um &lt;forms method =”POST”,o file.html deve ser criado dentro de APP/Templates/ ,o codigo pronto em questão é esse : 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extends 'base.html' %}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bootstrap %}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{# Adding select2 css #}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css %}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"https://cdnjs.cloudflare.com/ajax/libs/select2/4.0.3/css/select2.min.css"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{# Adding select2 js #}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js %}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"https://cdnjs.cloudflare.com/ajax/libs/select2/4.0.3/js/select2.min.js"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content %}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"col-xs-10 col-md-12"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{% csrf_token %}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"col-xs-8 col-md-5"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bootstrap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             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"codigo_doador"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{% for codigo, nome in lista_doadores %}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{% endfor %}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"form-inline buttons"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fa-times"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Cancelar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pull-right"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fa-floppy-o"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Salvar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057">
      <w:pPr>
        <w:ind w:firstLine="720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720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1.2 - URL do adcionar 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Falta ainda criar a url do adcionar, então no caso vá para o APP/url.py, e insira a seguinte linha de codigo , que deve ir dentro de url patterns </w:t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color w:val="ccccc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'adcionar_doador/'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insertdoador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'insertdoador'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),</w:t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highlight w:val="white"/>
          <w:rtl w:val="0"/>
        </w:rPr>
        <w:t xml:space="preserve">2 -url views e html do detalhe_doador</w:t>
        <w:tab/>
        <w:t xml:space="preserve"> e lista doador</w:t>
      </w:r>
    </w:p>
    <w:p w:rsidR="00000000" w:rsidDel="00000000" w:rsidP="00000000" w:rsidRDefault="00000000" w:rsidRPr="00000000" w14:paraId="0000005C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depois disso , devemos criar a parte de detalhes do doador, o detalhe doador seria esse : 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detalhe_doador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get_object_or_404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'detalhe_doador.html'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 html deve ser instanciado item por item do object, que deve ser escrito assim:</w:t>
      </w:r>
    </w:p>
    <w:p w:rsidR="00000000" w:rsidDel="00000000" w:rsidP="00000000" w:rsidRDefault="00000000" w:rsidRPr="00000000" w14:paraId="00000066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{object.item}</w:t>
      </w:r>
    </w:p>
    <w:p w:rsidR="00000000" w:rsidDel="00000000" w:rsidP="00000000" w:rsidRDefault="00000000" w:rsidRPr="00000000" w14:paraId="00000067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Mas para facilitar segue o codigo html criado dentro da pasta APP/templates :</w:t>
      </w:r>
    </w:p>
    <w:p w:rsidR="00000000" w:rsidDel="00000000" w:rsidP="00000000" w:rsidRDefault="00000000" w:rsidRPr="00000000" w14:paraId="00000068">
      <w:pPr>
        <w:ind w:firstLine="720"/>
        <w:rPr>
          <w:rFonts w:ascii="Courier New" w:cs="Courier New" w:eastAsia="Courier New" w:hAnsi="Courier New"/>
          <w:b w:val="1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rtl w:val="0"/>
        </w:rPr>
        <w:t xml:space="preserve">detalhe_doador.html: 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extends "base.html" %}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content %}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"col-lg-8"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"col-md-2 column"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"col-md-offset-3 column"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 table-user-information"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 text-right"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 text-right"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 text-right"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 text-right"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contato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 text-right"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tipo sanguineo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tipo_sanguineo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}}/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 text-right"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}}/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 text-right"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tipo sanguineo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tipo_sanguineo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}}/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 text-right"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tipo sanguineo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tipo_sanguineo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}}/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 text-right"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tipo sanguineo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tipo_sanguineo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}}/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get_modifica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"altera_doador"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"glyphicon glyphicon-plus"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Modificar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get_exclui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"Deleta Doador"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"glyphicon glyphicon-plus"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Deletar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'Doador_list'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"doador_list"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"glyphicon glyphicon-plus"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Voltar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{%endblock%}</w:t>
      </w:r>
    </w:p>
    <w:p w:rsidR="00000000" w:rsidDel="00000000" w:rsidP="00000000" w:rsidRDefault="00000000" w:rsidRPr="00000000" w14:paraId="000000AD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720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2-1 Funções dentro de models</w:t>
      </w:r>
    </w:p>
    <w:p w:rsidR="00000000" w:rsidDel="00000000" w:rsidP="00000000" w:rsidRDefault="00000000" w:rsidRPr="00000000" w14:paraId="000000AF">
      <w:pPr>
        <w:ind w:firstLine="72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Agora vamos para dentro do models antes de irmos para o urls, vamos criar uma pequena função que facilitará na parte de list, para isso , va até  APP/models.py e insira essa linha logo abaixo da outra função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get_detalhe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'/teste/Doador/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/'</w:t>
      </w:r>
    </w:p>
    <w:p w:rsidR="00000000" w:rsidDel="00000000" w:rsidP="00000000" w:rsidRDefault="00000000" w:rsidRPr="00000000" w14:paraId="000000B2">
      <w:pPr>
        <w:ind w:firstLine="72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deve ser lembrado que a indentação do python é obrigatória, as linhas devem estar alinhadas e com os espaços devido se não a função não vai ser lida, ou vai dar erro de indentação no caso o codigo inteiro do models fica assim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options_choices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tipo A 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  B 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'tibo AB 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  O 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     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'RH +  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'RH -  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AutoField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"alto completo"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"CPF"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tipo_sanguineo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"tipo sanguineo"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options_choices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tipo_rh_corretos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"RH corretos"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situacao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"situcao"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'codigo'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verbose_name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'Doador'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get_detalhe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'/teste/Doador/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/'</w:t>
      </w:r>
    </w:p>
    <w:p w:rsidR="00000000" w:rsidDel="00000000" w:rsidP="00000000" w:rsidRDefault="00000000" w:rsidRPr="00000000" w14:paraId="000000CB">
      <w:pPr>
        <w:ind w:firstLine="72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2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2-2 Doador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 isso so falta mesmo a lista, para a lista doador fui um pouco mais alem, para fazer a lista devemos levar em conta um sistema de filtrar os doadores por cada um de seus campus , no caso fica sendo assim : 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Doador_list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Obtém todos os objetos da tabela Doador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order_by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'codigo'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Instancia o formulário com os dados da requisição GET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DoadorForm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.GET)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Verifica se o formulário é válido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Obtém os dados do formulário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cleaned_data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cleaned_data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'cpf'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cleaned_data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tipo_sanguineo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cleaned_data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'tipo_sanguineo'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cleaned_data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tipo_rh_corretos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cleaned_data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'tipo_rh_corretos'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situacao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cleaned_data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'situacao'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Aplica os filtros conforme necessário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nome__icontains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cpf__icontains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contato__icontains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tipo_sanguineo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tipo_sanguineo__icontains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tipo_sanguineo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rh__icontains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tipo_rh_corretos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tipo_rh_corretos__exact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tipo_rh_corretos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situacao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situacao__icontains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situacao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Paginação dos resultados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Paginator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PageNotAnInteger: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EmptyPage: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'object_list'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'doador'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'lista_doador.html'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 isso criado está faltando criar o html ,e vamos usar a func {{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.campus_do_form }} para cada um dos campos que vamos cetar para filtrar a lista dos doadores, e claro, para ver o detalhe de cada doador, é só clicar na sua chave primária  :</w:t>
      </w:r>
    </w:p>
    <w:p w:rsidR="00000000" w:rsidDel="00000000" w:rsidP="00000000" w:rsidRDefault="00000000" w:rsidRPr="00000000" w14:paraId="00000104">
      <w:pPr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extends 'base.html' %}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title %}Lista de  Doador{% endblock title %}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subtitle %}Lista de Doador{% endblock %}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content %}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"navbar-form navbar-form"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add --&gt;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'insertdoador'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"new_customer"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"glyphicon glyphicon-plus"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Adicionar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"col-xs-8 col-md-5"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label_tag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label_tag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label_tag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tipo_sanguineo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label_tag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tipo_sanguineo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label_tag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situacao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label_tag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situacao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Pesquisar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{% if object_list %}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tipo_sanguineo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tipo_rh_corretos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situacao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{% for doador in object_list %}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get_detalhe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}}"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"Clique para ver os detalhes do doador selecionado"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tipo_sanguineo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tipo_rh_corretos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situacao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{% endfor %}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else %}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alert-warning"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Sem itens na lista.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endif %}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 doador{{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pluralize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Total: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 doador{{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pluralize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if object_list.has_other_pages %}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"col-lg-12"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"pagination"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{% if object_list.has_previous %}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"?page={{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previous_page_number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&amp;laquo;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"?page=1"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{% if object_list.previous_page_number != 1 %}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"?page={{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previous_page_number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previous_page_number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{% endif %}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{% else %}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"disabled"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&amp;laquo;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{% endif %}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"sr-only"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(current)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{% if object_list.has_next %}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{% if object_list.next_page_number != object_list.paginator.num_pages %}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"?page={{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next_page_number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next_page_number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{% endif %}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"?page={{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paginator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num_pages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"?page={{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next_page_number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&amp;raquo;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{% endif %}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{% endif %}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content %}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2-3 urls</w:t>
      </w:r>
    </w:p>
    <w:p w:rsidR="00000000" w:rsidDel="00000000" w:rsidP="00000000" w:rsidRDefault="00000000" w:rsidRPr="00000000" w14:paraId="00000174">
      <w:pPr>
        <w:ind w:left="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Mais uma vez devemos criar mais uma linha no url_patterns, dentro de APP/urls crie essa url : 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'Doador/&lt;int:pk&gt;/'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detalhe_doador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'detalhe_doador'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6">
      <w:pPr>
        <w:ind w:left="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firstLine="72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3 - Altera doador</w:t>
      </w:r>
    </w:p>
    <w:p w:rsidR="00000000" w:rsidDel="00000000" w:rsidP="00000000" w:rsidRDefault="00000000" w:rsidRPr="00000000" w14:paraId="00000178">
      <w:pPr>
        <w:ind w:firstLine="72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Agora falta só o altera doador, para isso devemos voltar em APP/views.py e criar a nossa view de alteração , para realizar a alteração devemos setar a mesma pela sua pk assim podemos pegar ela e fazer a alteração que der : 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altera_doador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order_forms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get_object_or_404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                                      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DoadorForm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DoadorForm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.POST,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.FILES,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apagado user.profile da linha 163 , Davi Oliveira Tito 02/05/2022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.save()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HttpResponseRedirect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resolve_url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'detalhe_doador'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.pk))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 no doador"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'altera_doador.html'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D">
      <w:pPr>
        <w:ind w:firstLine="72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firstLine="72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3-1 Html do altera Doador</w:t>
      </w:r>
    </w:p>
    <w:p w:rsidR="00000000" w:rsidDel="00000000" w:rsidP="00000000" w:rsidRDefault="00000000" w:rsidRPr="00000000" w14:paraId="0000018F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190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72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Segue o mesmo princípio do adiciona doador,tendo somente algumas alterações, e mais uma vez , mais uma vez va para pasta APP/templates, e crie um html de nome altera_doador.html , e insira esse codigo: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extends 'base.html' %}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crispy_forms_tags %}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bootstrap %}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title %}Alterar Doador{% endblock %}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subtitle %}Alterar Doador{% endblock %}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content %}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align-items-center"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"col-sm-3"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"col-sm-6"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Você pode alterar sua conta usando o formulário a seguir: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align-items-center"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"col-sm-3"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"col-sm-6"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"multipart/form-data"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bootstrap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{% csrf_token %}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"Salvar alterações"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"Clique para salvar as alterações realizadas no perfil"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1AE">
      <w:pPr>
        <w:ind w:left="0" w:firstLine="72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72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Como podemos ver, ele quase não tem alteração em relação ao html de insere_doador.html, a não ser o titulo .</w:t>
      </w:r>
    </w:p>
    <w:p w:rsidR="00000000" w:rsidDel="00000000" w:rsidP="00000000" w:rsidRDefault="00000000" w:rsidRPr="00000000" w14:paraId="000001B0">
      <w:pPr>
        <w:ind w:left="0" w:firstLine="72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3-2 nova def dentro de models.py</w:t>
      </w:r>
    </w:p>
    <w:p w:rsidR="00000000" w:rsidDel="00000000" w:rsidP="00000000" w:rsidRDefault="00000000" w:rsidRPr="00000000" w14:paraId="000001B1">
      <w:pPr>
        <w:ind w:left="0" w:firstLine="72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sine" w:cs="Cousine" w:eastAsia="Cousine" w:hAnsi="Cousine"/>
          <w:sz w:val="23"/>
          <w:szCs w:val="23"/>
          <w:rtl w:val="0"/>
        </w:rPr>
        <w:t xml:space="preserve">agora antes de passarmos para criar a nova url, devemos criar uma nova função dentro de models.py, para isso, vá para o file APP/models.ṕy, e crie mais uma def de nome def_modifica, que deve parecer com a de detalhe, que seria assim : 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get_modifica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'/teste/altera_doador/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/'</w:t>
      </w:r>
    </w:p>
    <w:p w:rsidR="00000000" w:rsidDel="00000000" w:rsidP="00000000" w:rsidRDefault="00000000" w:rsidRPr="00000000" w14:paraId="000001B4">
      <w:pPr>
        <w:ind w:left="0" w:firstLine="72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72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PS:NÃO ESQUECER DA INDENTAÇÃO DO PYTHON, SE NÃO VAI DAR ERRO DE INTENTAÇÃO AS LINHAS DENTRO DE UMA FUNÇÃO DEVEM ESTAR A FRENTE DELA, PARA MOSTRAR QUE ESTÃO DENTRO DA FUNÇÃO </w:t>
      </w:r>
    </w:p>
    <w:p w:rsidR="00000000" w:rsidDel="00000000" w:rsidP="00000000" w:rsidRDefault="00000000" w:rsidRPr="00000000" w14:paraId="000001B6">
      <w:pPr>
        <w:ind w:left="0" w:firstLine="72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3-3 URLS de altera </w:t>
      </w:r>
    </w:p>
    <w:p w:rsidR="00000000" w:rsidDel="00000000" w:rsidP="00000000" w:rsidRDefault="00000000" w:rsidRPr="00000000" w14:paraId="000001B7">
      <w:pPr>
        <w:ind w:left="0" w:firstLine="72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Agora vamos voltar para APP/urls.py, devemos criar mais uma linha para a nova view que criamos, a linha deve estar dentro de url_patterns , a linha em questão é essa : 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'altera_doador/&lt;int:pk&gt;/'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altera_doador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'altera_doador'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1B9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4- Deleta Doador: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Sabe_se que, nunca devemos deletar uma linha do banco de dados, ja que isso serve mais para controle , então dentro da APP/views.py devemos modificar a “situacao”, e fixar o valor de inativo nela, para caso o cliente retornar, reativamos o cadastro , o codigo em questão é esse : 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deleta_doador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"entrou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get_object_or_404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situacao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'inativo'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'Doador_list'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0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 nesse caso não precisamos criar um html, mas sim somente uma url, e já vou colocar o codigo de urls inteiro aqui, o codigo APP/urls.py  é esse :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decorators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login_required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settings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static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#from django.conf.urls.static import media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rest_framework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routers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[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'Lista_Doador/'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Doador_list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'Doador_list'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'adcionar_doador/'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insertdoador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'insertdoador'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'&lt;int:pk&gt;/'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detalhe_formulario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'detalhe_formulario'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'Doador/&lt;int:pk&gt;/'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detalhe_doador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'detalhe_doador'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),                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'deleta_Doador/&lt;int:pk&gt;/'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deleta_doador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'deleta_doador'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'altera_doador/&lt;int:pk&gt;/'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altera_doador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'altera_doador'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1D2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PS: as linhas de path devem estar alinhadas, elas devem ter a mesma margem de espaço, devido a um erro desse editor de texto não conseguir colocar elas.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4-1</w:t>
        <w:tab/>
        <w:t xml:space="preserve">outra funcão dentro de models</w:t>
      </w:r>
    </w:p>
    <w:p w:rsidR="00000000" w:rsidDel="00000000" w:rsidP="00000000" w:rsidRDefault="00000000" w:rsidRPr="00000000" w14:paraId="000001D6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Agora volte para a file APP/models.py e vamos criar mais uma def, que vai deixar o codigo assim :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options_choices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tipo A 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  B 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'tibo AB 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  O 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     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'RH +  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'RH -  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AutoField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"alto completo"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"CPF"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tipo_sanguineo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"tipo sanguineo"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options_choices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tipo_rh_corretos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"RH corretos"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situacao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"situcao"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'codigo'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verbose_name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'Doador'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get_detalhe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'/teste/Doador/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/'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get_modifica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'/teste/altera_doador/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/'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get_exclui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'/teste/deleta_Doador/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/'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1F5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5- Criando um menu </w:t>
      </w:r>
    </w:p>
    <w:p w:rsidR="00000000" w:rsidDel="00000000" w:rsidP="00000000" w:rsidRDefault="00000000" w:rsidRPr="00000000" w14:paraId="000001F7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Como um extra e para facilitar o codigo, vamos criar um menu, para isso precisamos de dois htmls , e uma nova view, com isso criamos o seguinte html de nome index.html, dentro de APP/templates : 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bootstrap %}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"shortcut 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'img/cart.png'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{% block title %}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sistema doacao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{% endblock title %}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Bootstrap Core CSS --&gt;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'css/bootstrap.min.css'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Custom CSS --&gt;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'css/rgscale.css'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Custom Fonts --&gt;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'font-awesome/css/font-awesome.min.css'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"http://fonts.googleapis.com/css?family=Lora:400,700,400italic,700italic"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"http://fonts.googleapis.com/css?family=Montserrat:400,700"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"page-top"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data-spy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"scroll"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".navbar-fixed-top"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MENU --&gt;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{% include "menu_landpage.html" %}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Intro Header --&gt;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"intro-body"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"icones-container"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"col-md-8 col-md-offset-2"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'Doador_list'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btn-circle"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"cadastro"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"Cadastro"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"glyphicon glyphicon-user"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btn-circle"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"daocao"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"Doacao"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"glyphicon glyphicon-tint"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'./img/Entrada SIG-2000.jpg'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"pull-left"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"img-entrada"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Footer --&gt;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jQuery --&gt;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'js/jquery.js'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Bootstrap Core JavaScript --&gt;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'js/bootstrap.min.js'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Plugin JavaScript --&gt;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'js/jquery.easing.min.js'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Google Maps API Key - Use your own API key to enable the map feature. More information on the Google Maps API can be found at https://developers.google.com/maps/ --&gt;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"https://maps.googleapis.com/maps/api/js?key=AIzaSyCRngKslUGJTlibkQ3FkfTxj3Xss1UlZDA&amp;sensor=false"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Custom Theme JavaScript --&gt;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'js/grayscale.js'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23A">
      <w:pPr>
        <w:ind w:left="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ab/>
        <w:t xml:space="preserve">E o outro html é esse :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Navigation --&gt;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 navbar-custom navbar-fixed-top"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"navigation"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"navbar-toggle"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data-toggle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"collapse"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".navbar-main-collapse"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fa-bars"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"navbar-brand page-scroll"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"/home"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fa-play-circle"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Sistema_doacao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Collect the nav links, forms, and other content for toggling --&gt;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"collapse navbar-collapse navbar-main-collapse"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 navbar-nav navbar-right"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&lt;li&gt;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&lt;a class="page-scroll" href="#about"&gt;Config&lt;/a&gt;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&lt;/li&gt; --&gt;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data-toggle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"#ModalSobreSistema"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"Clique para saber mais"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"glyphicon glyphicon-exclamation-sign"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Sobre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"page-scroll"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"#contact"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"glyphicon glyphicon-comment"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Contato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&lt;li&gt;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&lt;a class="page-scroll" href="#contact"&gt;Ajuda&lt;/a&gt;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&lt;/li&gt; --&gt;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/.navbar-collapse --&gt;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/.container --&gt;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ab/>
        <w:t xml:space="preserve">E para finalizar criamos uma pequena linha na APP/views.py para instanciarmos esse html, e depois fazemos sua url 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TemplateView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2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Depois disso , modificamos a APP/urls.py: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[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'Lista_Doador/'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Doador_list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'Doador_list'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'adcionar_doador/'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insertdoador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'insertdoador'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'&lt;int:pk&gt;/'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detalhe_formulario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'detalhe_formulario'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'Doador/&lt;int:pk&gt;/'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detalhe_doador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'detalhe_doador'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),                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'deleta_Doador/&lt;int:pk&gt;/'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deleta_doador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'deleta_doador'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'altera_doador/&lt;int:pk&gt;/'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altera_doador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'altera_doador'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0" w:firstLine="72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Agora é só rodar esse comendo o cmd:</w:t>
      </w:r>
    </w:p>
    <w:p w:rsidR="00000000" w:rsidDel="00000000" w:rsidP="00000000" w:rsidRDefault="00000000" w:rsidRPr="00000000" w14:paraId="0000026E">
      <w:pPr>
        <w:ind w:left="0" w:firstLine="720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python manage.py runserver 8022</w:t>
      </w:r>
    </w:p>
    <w:p w:rsidR="00000000" w:rsidDel="00000000" w:rsidP="00000000" w:rsidRDefault="00000000" w:rsidRPr="00000000" w14:paraId="0000026F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ab/>
        <w:t xml:space="preserve">E usar a html </w:t>
      </w:r>
    </w:p>
    <w:p w:rsidR="00000000" w:rsidDel="00000000" w:rsidP="00000000" w:rsidRDefault="00000000" w:rsidRPr="00000000" w14:paraId="00000270">
      <w:pPr>
        <w:ind w:left="0" w:firstLine="72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127.0.0.1:8022/teste/ </w:t>
      </w:r>
    </w:p>
    <w:p w:rsidR="00000000" w:rsidDel="00000000" w:rsidP="00000000" w:rsidRDefault="00000000" w:rsidRPr="00000000" w14:paraId="00000271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 ir testando o codigo</w:t>
      </w:r>
    </w:p>
    <w:p w:rsidR="00000000" w:rsidDel="00000000" w:rsidP="00000000" w:rsidRDefault="00000000" w:rsidRPr="00000000" w14:paraId="00000272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