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 xml:space="preserve">1 criando os models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 xml:space="preserve">primeiro deve se criar um models que vai ser o nosso objeto, antes de tudo, dentro da pasta APP, crie um file chamado models.py , logo após crie a class Teste(models.Model), colocando os seguintes atributos : 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models.py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uuid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stdimage.models import StdImageField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Path, os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signals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django.core.exceptions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ValidationError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options_choices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1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'option 2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  <w:t xml:space="preserve">CHOICES 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F1F1F" w:val="clear"/>
        </w:rPr>
        <w:t>=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(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 xml:space="preserve">      </w:t>
      </w:r>
      <w:r>
        <w:rPr>
          <w:rFonts w:eastAsia="Courier New" w:cs="Courier New" w:ascii="Courier New" w:hAnsi="Courier New"/>
          <w:b w:val="false"/>
          <w:color w:val="CCCCCC"/>
          <w:sz w:val="21"/>
          <w:szCs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'Opção 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models.AutoField(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texto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models.TextField(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"texto"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interio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models.IntegerField(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"inteiro"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Boolean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models.BooleanField(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"booelan"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True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default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options_choices)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escolha_radio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models.CharField(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"escolharadio"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get_detalhe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'/teste/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2 Criando o Forms</w:t>
      </w:r>
    </w:p>
    <w:p>
      <w:pPr>
        <w:pStyle w:val="Normal1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ab/>
      </w:r>
      <w:r>
        <w:rPr>
          <w:rFonts w:eastAsia="Courier New" w:cs="Courier New" w:ascii="Courier New" w:hAnsi="Courier New"/>
          <w:sz w:val="21"/>
          <w:szCs w:val="21"/>
        </w:rPr>
        <w:t xml:space="preserve">Depois de Criar a classe Teste, devemos instanciar um Forms, que serve justamente para facilitar o transporte de dados da parte front para a parte back-end, antes de tudo, dentro da pasta “APP” deve se criar um novo File.py chamado forms.py , e depois disso dentro dele coloque o seguinte codigo 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django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.models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rest_framework import serializers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TesteForm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forms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model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widgets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forms.CheckboxInput(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forms.RadioSelect(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attrs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'class'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'form-check-input'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field_order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'interio'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'Boolean'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'lista'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'escolha_radio'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ab/>
        <w:t>Esse Codigo instancia quais partes devem aparecer no Front sem termos que colocar-las  manualmente na parte html</w:t>
      </w:r>
    </w:p>
    <w:p>
      <w:pPr>
        <w:pStyle w:val="Normal1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b/>
          <w:b/>
          <w:sz w:val="33"/>
          <w:szCs w:val="33"/>
        </w:rPr>
      </w:pPr>
      <w:r>
        <w:rPr>
          <w:rFonts w:eastAsia="Courier New" w:cs="Courier New" w:ascii="Courier New" w:hAnsi="Courier New"/>
          <w:b/>
          <w:sz w:val="33"/>
          <w:szCs w:val="33"/>
        </w:rPr>
        <w:t>3 criando um novo metodo</w:t>
      </w:r>
    </w:p>
    <w:p>
      <w:pPr>
        <w:pStyle w:val="Normal1"/>
        <w:ind w:firstLine="72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Agora vamos criar um novo metodo</w:t>
      </w:r>
      <w:r>
        <w:rPr>
          <w:rFonts w:eastAsia="Courier New" w:cs="Courier New" w:ascii="Courier New" w:hAnsi="Courier New"/>
          <w:b/>
          <w:sz w:val="33"/>
          <w:szCs w:val="33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Chamado inserttest para conseguir pegar todas as variaveis dentro da classe Teste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inserttest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request.method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TesteForm(request.POST, request.FILES,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ESCOLHA = request.POST.get("opcaoRadio",False)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order_forms.escolha_radio =str(ESCOLHA)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 print(order_forms.escolha_radio)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forms.is_valid() 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teste_instance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forms.save()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HttpResponseRedirect(resolve_url(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,teste_instance.pk))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forms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TesteForm(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instance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order_forms,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prefix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'main'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forms,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rPr/>
      </w:pPr>
      <w:r>
        <w:rPr/>
        <w:t>VIEWS.py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4 - Criando os htmls </w:t>
      </w:r>
    </w:p>
    <w:p>
      <w:pPr>
        <w:pStyle w:val="Normal1"/>
        <w:rPr>
          <w:sz w:val="21"/>
          <w:szCs w:val="21"/>
        </w:rPr>
      </w:pPr>
      <w:r>
        <w:rPr>
          <w:b/>
          <w:sz w:val="20"/>
          <w:szCs w:val="20"/>
        </w:rPr>
        <w:tab/>
      </w:r>
      <w:r>
        <w:rPr>
          <w:sz w:val="21"/>
          <w:szCs w:val="21"/>
        </w:rPr>
        <w:t>Antes de criar os principais htmls, vamos criar uma html que servirá de base para todas as paginas htmls, que serviria somente para a parte estetica, devo pedir que dentro da Pasta App e colocar a pasta static que vai estar dentro do nosso github, so precisa abrir nosso codigo, e procurar trabalho/APP/static , depois crie dentro de templates Base.html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"pt-br"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initial-scale=1.0, shrink-to-fit=no"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"description"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"author"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title %}{% endblock 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Font Awesome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'font-awesome/css/font-awesome.min.css'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CSS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'css/bootstrap.css.map'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'css/bootstrap.css'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'css/styles.css' %}"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Bootstrap core JavaScript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"http://code.jquery.com/jquery-1.10.1.min.js"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'js/jquery.js'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'js/bootstrap.min.js'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'js/angular.js'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MENU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CABEÇALHO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"row-cabec"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&lt;!--&lt;div class="col" id="img-cliente"&gt;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&lt;img src="{{ request.user.user_profile.setor_usu.fundo_cabec_imagem_usu.cabec.url }}"&gt;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&lt;/div&gt;--&gt;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"subtitulo-pagina"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subtitle %}{% endblock subtitle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h1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"img-cecotein"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"numero-tela"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"Código do sistema - Número da tela"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numeroPagina %}{% endblock %}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"container"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MENSAGENS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&lt;!-- CORPO --&gt;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%}{% endblock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window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Global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angular_dependencies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{% block angulardependencies %}[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]{%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angulardependencies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'js/app/base.js'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'js/app/vendas.js'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"{% static 'js/app/api.js' %}"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  <w:t xml:space="preserve">Depois de criar toda a base.html. Agora vamos criar uma nova html chamada teste2.hml, e coloque esse codigo nela, ele deve colocar todo o Forms em uma indentação automatica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'base.html'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css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css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link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href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"https://cdnjs.cloudflare.com/ajax/libs/select2/4.0.3/css/select2.min.css"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"stylesheet"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{# Adding select2 js #}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js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"https://cdnjs.cloudflare.com/ajax/libs/select2/4.0.3/js/select2.min.js"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"col-xs-10 col-md-12"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 csrf_token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"row"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"col-xs-8 col-md-5"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 forms|bootstrap }}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Opções do Radio: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label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"form-inline buttons"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fa-times"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Cancelar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"btn btn-primary pull-right"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"Save"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"fa fa-floppy-o"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Salvar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endblock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/>
      </w:pPr>
      <w:r>
        <w:rPr/>
        <w:t>teste2.html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5 -  Criando a  parte de detalhamento dos dados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  <w:t>Agora vamos fazer um novo metodo que vai ler os dados e imprimi-los direto em uma nova pagina, para isso devemos criar um  novo metodo dentro de views.py, apra o file views.py, e crie o codigo  def detalhe_formulario(request,pk):</w:t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detalhe_formulario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get_object_or_404(Teste,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pk)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context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'object'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object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render(request,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'detalhe_formulario.html'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,context)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3"/>
          <w:szCs w:val="23"/>
        </w:rPr>
      </w:pPr>
      <w:r>
        <w:rPr>
          <w:sz w:val="23"/>
          <w:szCs w:val="23"/>
        </w:rPr>
        <w:t>Ele vai pegar os dados do objeto Teste, e colocar-los diretamente na tela .</w:t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6 - criar um html para detalhe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crie um novo html chamado detalhe_formulario.html, e coloque o seguinte codigo: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bootstrap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extends "base.html"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load static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{% block content %}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"col-lg-8"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"col-md-2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"col-md-offset-3 column"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div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"table table-user-information"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Texto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{{object.texto}}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Inteiro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{{object.interio}}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{{object.Boolean}}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lista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{{object.lista}}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"col-md-3 text-right"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escolha radio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th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{{object.escolha_radio}}/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table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{%endblock%}</w:t>
      </w:r>
    </w:p>
    <w:p>
      <w:pPr>
        <w:pStyle w:val="Normal1"/>
        <w:rPr/>
      </w:pPr>
      <w:r>
        <w:rPr/>
        <w:t>detalhe_formulario.html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>
          <w:b/>
          <w:b/>
          <w:sz w:val="33"/>
          <w:szCs w:val="33"/>
        </w:rPr>
      </w:pPr>
      <w:r>
        <w:rPr>
          <w:b/>
          <w:sz w:val="33"/>
          <w:szCs w:val="33"/>
        </w:rPr>
        <w:t>7- URL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Agora voltamos para a parte url.py, devemos adcionar duas novas partes , o  path(‘conc2/’,inserttest,name=’formu’), e o path(‘&lt;int:pk&gt;/’,view =detalhe_formulario,name=’detalhe_formulario),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>depois disso rode os seguintes comandos no terminal do codigo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makemigrations APP</w:t>
      </w:r>
    </w:p>
    <w:p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  <w:t>python manage.py migrate APP</w:t>
      </w:r>
    </w:p>
    <w:p>
      <w:pPr>
        <w:pStyle w:val="Normal1"/>
        <w:ind w:left="0" w:hanging="0"/>
        <w:rPr>
          <w:sz w:val="23"/>
          <w:szCs w:val="23"/>
        </w:rPr>
      </w:pPr>
      <w:r>
        <w:rPr>
          <w:sz w:val="23"/>
          <w:szCs w:val="23"/>
        </w:rPr>
        <w:tab/>
        <w:t xml:space="preserve">lembre-se que isso deve ser rodado antes de dar o runserver </w:t>
      </w:r>
    </w:p>
    <w:p>
      <w:pPr>
        <w:pStyle w:val="Normal1"/>
        <w:rPr/>
      </w:pPr>
      <w:r>
        <w:rPr/>
      </w:r>
    </w:p>
    <w:p>
      <w:pPr>
        <w:pStyle w:val="Normal1"/>
        <w:shd w:val="clear" w:fill="1F1F1F"/>
        <w:spacing w:lineRule="auto" w:line="324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urlpatterns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'conc2/'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,inserttest,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'formu'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'conc/'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,teste2,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,mar6,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'mar6'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,men6,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'men6'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path(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'&lt;int:pk&gt;/'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view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detalhe_formulario,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'detalhe_formulario'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rPr/>
      </w:pPr>
      <w:r>
        <w:rPr/>
        <w:t>URL.py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8</Pages>
  <Words>923</Words>
  <Characters>7049</Characters>
  <CharactersWithSpaces>8799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2024-05-02T10:43:46Z</dcterms:modified>
  <cp:revision>2</cp:revision>
  <dc:subject/>
  <dc:title/>
</cp:coreProperties>
</file>