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 xml:space="preserve">1 criando os models 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models.py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uuid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stdimage.models import StdImageField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django.utils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timezone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Path, os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signals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django.core.exceptions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ValidationError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options_choices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1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2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  <w:t xml:space="preserve">CHOICES 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     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ab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models.AutoField(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"id"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texto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models.TextField(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interio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models.IntegerField(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"inteiro"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Boolean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models.BooleanField(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"booelan"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True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default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options_choices)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escolha_radio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"escolharadio"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get_detalhe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'/teste/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2 Criando o Forms</w:t>
      </w:r>
    </w:p>
    <w:p>
      <w:pPr>
        <w:pStyle w:val="Normal1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ab/>
      </w:r>
      <w:r>
        <w:rPr>
          <w:rFonts w:eastAsia="Courier New" w:cs="Courier New" w:ascii="Courier New" w:hAnsi="Courier New"/>
          <w:sz w:val="21"/>
          <w:szCs w:val="21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rest_framework import serializers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forms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model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widgets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forms.CheckboxInput(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forms.RadioSelect(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field_order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Esse Codigo instancia quais partes devem aparecer no Front sem termos que colocar-las  manualmente na parte html</w:t>
      </w:r>
    </w:p>
    <w:p>
      <w:pPr>
        <w:pStyle w:val="Normal1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3 criando um novo metodo</w:t>
      </w:r>
    </w:p>
    <w:p>
      <w:pPr>
        <w:pStyle w:val="Normal1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Agora vamos criar um novo metodo</w:t>
      </w:r>
      <w:r>
        <w:rPr>
          <w:rFonts w:eastAsia="Courier New" w:cs="Courier New" w:ascii="Courier New" w:hAnsi="Courier New"/>
          <w:b/>
          <w:sz w:val="33"/>
          <w:szCs w:val="33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 xml:space="preserve">Chamado inserttest para conseguir pegar todas as variaveis dentro da classe Teste , </w:t>
      </w:r>
      <w:r>
        <w:rPr>
          <w:rFonts w:eastAsia="Courier New" w:cs="Courier New" w:ascii="Courier New" w:hAnsi="Courier New"/>
          <w:sz w:val="21"/>
          <w:szCs w:val="21"/>
        </w:rPr>
        <w:t>coloque dentro de views.py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request.method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TesteForm(request.POST, request.FILES,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ESCOLHA = request.POST.get("opcaoRadio",False)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#print(ESCOLHA)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order_forms.escolha_radio =str(ESCOLHA)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print(order_forms.escolha_radio)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forms.is_valid() 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teste_instance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forms.save()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,teste_instance.pk))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4 - Criando os htmls </w:t>
      </w:r>
    </w:p>
    <w:p>
      <w:pPr>
        <w:pStyle w:val="Normal1"/>
        <w:rPr>
          <w:sz w:val="21"/>
          <w:szCs w:val="21"/>
        </w:rPr>
      </w:pPr>
      <w:r>
        <w:rPr>
          <w:b/>
          <w:sz w:val="20"/>
          <w:szCs w:val="20"/>
        </w:rPr>
        <w:tab/>
      </w:r>
      <w:r>
        <w:rPr>
          <w:sz w:val="21"/>
          <w:szCs w:val="21"/>
        </w:rPr>
        <w:t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 , depois crie dentro de templates Base.html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"pt-br"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initial-scale=1.0, shrink-to-fit=no"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title %}{% endblock 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Font Awesome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'css/bootstrap.css.map'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'css/styles.css'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JavaScript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"http://code.jquery.com/jquery-1.10.1.min.js"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'js/jquery.js'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'js/bootstrap.min.js'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'js/angular.js'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CABEÇALHO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&lt;!--&lt;div class="col" id="img-cliente"&gt;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&lt;img src="{{ request.user.user_profile.setor_usu.fundo_cabec_imagem_usu.cabec.url }}"&gt;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&lt;/div&gt;--&gt;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"subtitulo-pagina"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subtitle %}{% endblock subtitle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"img-cecotein"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"numero-tela"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"Código do sistema - Número da tela"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numeroPagina %}{% endblock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MENSAGENS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CORPO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%}{% endblock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angular_dependencies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{% block angulardependencies %}[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]{%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%};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'js/app/base.js'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'js/app/vendas.js'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'js/app/api.js'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rPr/>
      </w:pPr>
      <w:r>
        <w:rPr/>
        <w:t xml:space="preserve">Depois de criar toda a base.html. Agora vamos criar uma nova html chamada teste2.hml, e coloque esse codigo nela, ele deve colocar todo o Forms em uma indentação automatica 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'base.html'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css #}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"https://cdnjs.cloudflare.com/ajax/libs/select2/4.0.3/css/select2.min.css"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js #}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"https://cdnjs.cloudflare.com/ajax/libs/select2/4.0.3/js/select2.min.js"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"col-xs-10 col-md-12"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"col-xs-8 col-md-5"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 forms|bootstrap }}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Opções do Radio: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"form-inline buttons"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fa-times"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Cancelar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btn-primary pull-right"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"Save"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fa-floppy-o"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Salvar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/>
      </w:pPr>
      <w:r>
        <w:rPr/>
        <w:t>teste2.html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5 -  Criando a  parte de detalhamento dos dados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  <w:t>Agora vamos fazer um novo metodo que vai ler os dados e imprimi-los direto em uma nova pagina, para isso devemos criar um  novo metodo dentro de views.py, apra o file views.py, e crie o codigo  def detalhe_formulario(request,pk):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detalhe_formulario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get_object_or_404(Teste,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pk)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'object'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>Ele vai pegar os dados do objeto Teste, e colocar-los diretamente na tela .</w:t>
      </w:r>
    </w:p>
    <w:p>
      <w:pPr>
        <w:pStyle w:val="Normal1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6 - criar um html para detalhe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Depois crie um novo html chamado detalhe_formulario.html, e coloque o seguinte codigo: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/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"base.html"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"col-lg-8"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"col-md-2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"col-md-offset-3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"table table-user-information"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Texto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{{object.texto}}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Inteiro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{{object.interio}}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{{object.Boolean}}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{{object.lista}}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escolha radio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{{object.escolha_radio}}/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{%endblock%}</w:t>
      </w:r>
    </w:p>
    <w:p>
      <w:pPr>
        <w:pStyle w:val="Normal1"/>
        <w:rPr/>
      </w:pPr>
      <w:r>
        <w:rPr/>
        <w:t>detalhe_formulario.html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7- URL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Agora voltamos para a parte </w:t>
      </w:r>
      <w:r>
        <w:rPr>
          <w:sz w:val="23"/>
          <w:szCs w:val="23"/>
        </w:rPr>
        <w:t>APP/</w:t>
      </w:r>
      <w:r>
        <w:rPr>
          <w:sz w:val="23"/>
          <w:szCs w:val="23"/>
        </w:rPr>
        <w:t>url</w:t>
      </w:r>
      <w:r>
        <w:rPr>
          <w:sz w:val="23"/>
          <w:szCs w:val="23"/>
        </w:rPr>
        <w:t>s</w:t>
      </w:r>
      <w:r>
        <w:rPr>
          <w:sz w:val="23"/>
          <w:szCs w:val="23"/>
        </w:rPr>
        <w:t>.py, devemos adcionar duas novas partes , o  path(‘conc2/’,inserttest,name=’formu’), e o path(‘&lt;int:pk&gt;/’,view =detalhe_formulario,name=’detalhe_formulario),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depois disso rode os seguintes comandos no terminal do codigo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makemigrations APP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migrate APP</w:t>
      </w:r>
    </w:p>
    <w:p>
      <w:pPr>
        <w:pStyle w:val="Normal1"/>
        <w:ind w:left="0" w:hanging="0"/>
        <w:rPr>
          <w:sz w:val="23"/>
          <w:szCs w:val="23"/>
        </w:rPr>
      </w:pPr>
      <w:r>
        <w:rPr>
          <w:sz w:val="23"/>
          <w:szCs w:val="23"/>
        </w:rPr>
        <w:tab/>
        <w:t xml:space="preserve">lembre-se que isso deve ser rodado antes de dar o runserver 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'conc2/'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,inserttest,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'formu'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,teste2,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'&lt;int:pk&gt;/'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view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detalhe_formulario,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rPr/>
      </w:pPr>
      <w:r>
        <w:rPr/>
        <w:t>URL.py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8</Pages>
  <Words>927</Words>
  <Characters>7070</Characters>
  <CharactersWithSpaces>8824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2024-05-02T11:21:53Z</dcterms:modified>
  <cp:revision>4</cp:revision>
  <dc:subject/>
  <dc:title/>
</cp:coreProperties>
</file>