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B390B" w14:textId="77777777" w:rsidR="00D42521" w:rsidRPr="00D42521" w:rsidRDefault="00D42521" w:rsidP="00D42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um exemplo completo de uma aplicação RAG (Retrieval-Augmented Generation) usando Python, banco de dados vetorial (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leitura de documentos PDF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PyMuPDF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interface web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 A aplicação realiza:</w:t>
      </w:r>
    </w:p>
    <w:p w14:paraId="4FF8598D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de arquivos PDF.</w:t>
      </w:r>
    </w:p>
    <w:p w14:paraId="05904820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Segmentação e vetorização dos textos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OpenAIEmbeddings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2B9532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Armazenamento e busca de vetores usando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076107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gerar respostas com base nos trechos recuperados.</w:t>
      </w:r>
    </w:p>
    <w:p w14:paraId="1022166C" w14:textId="77777777" w:rsidR="00D42521" w:rsidRPr="00D42521" w:rsidRDefault="00D42521" w:rsidP="00D42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chatbot via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interação com o usuário.</w:t>
      </w:r>
    </w:p>
    <w:p w14:paraId="06C2EEA7" w14:textId="77777777" w:rsidR="00D42521" w:rsidRPr="00D42521" w:rsidRDefault="00D42521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872433">
          <v:rect id="_x0000_i1025" style="width:0;height:1.5pt" o:hralign="center" o:hrstd="t" o:hr="t" fillcolor="#a0a0a0" stroked="f"/>
        </w:pict>
      </w:r>
    </w:p>
    <w:p w14:paraId="7F4A1FBB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📦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Requisitos</w:t>
      </w:r>
    </w:p>
    <w:p w14:paraId="59B0496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bash</w:t>
      </w:r>
    </w:p>
    <w:p w14:paraId="5AFE14F1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</w:p>
    <w:p w14:paraId="607657C9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pip install streamlit langchain openai faiss-cpu pymupdf</w:t>
      </w:r>
    </w:p>
    <w:p w14:paraId="3712ABFD" w14:textId="77777777" w:rsidR="00D42521" w:rsidRPr="00D42521" w:rsidRDefault="00D42521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845B25">
          <v:rect id="_x0000_i1026" style="width:0;height:1.5pt" o:hralign="center" o:hrstd="t" o:hr="t" fillcolor="#a0a0a0" stroked="f"/>
        </w:pict>
      </w:r>
    </w:p>
    <w:p w14:paraId="625CC6F3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📁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Estrutura de pastas</w:t>
      </w:r>
    </w:p>
    <w:p w14:paraId="1C494167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bash</w:t>
      </w:r>
    </w:p>
    <w:p w14:paraId="415EE030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</w:p>
    <w:p w14:paraId="6FCB6E1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rag_chatbot/</w:t>
      </w:r>
    </w:p>
    <w:p w14:paraId="6A4C8F8C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├── app.py</w:t>
      </w:r>
    </w:p>
    <w:p w14:paraId="162BEA78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├── .env</w:t>
      </w:r>
    </w:p>
    <w:p w14:paraId="2DCEB3B2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└── docs/</w:t>
      </w:r>
    </w:p>
    <w:p w14:paraId="6DD06CA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exemplo.pdf</w:t>
      </w:r>
    </w:p>
    <w:p w14:paraId="6FE6582D" w14:textId="77777777" w:rsidR="00D42521" w:rsidRPr="00D42521" w:rsidRDefault="00D42521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A97122">
          <v:rect id="_x0000_i1027" style="width:0;height:1.5pt" o:hralign="center" o:hrstd="t" o:hr="t" fillcolor="#a0a0a0" stroked="f"/>
        </w:pict>
      </w:r>
    </w:p>
    <w:p w14:paraId="72D1B80C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📄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D4252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.env</w:t>
      </w:r>
    </w:p>
    <w:p w14:paraId="728E8E61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</w:p>
    <w:p w14:paraId="61F92057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</w:p>
    <w:p w14:paraId="2D5A823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OPENAI_API_KEY=your_openai_key</w:t>
      </w:r>
    </w:p>
    <w:p w14:paraId="04438029" w14:textId="77777777" w:rsidR="00D42521" w:rsidRPr="00D42521" w:rsidRDefault="00D42521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6610BA">
          <v:rect id="_x0000_i1028" style="width:0;height:1.5pt" o:hralign="center" o:hrstd="t" o:hr="t" fillcolor="#a0a0a0" stroked="f"/>
        </w:pict>
      </w:r>
    </w:p>
    <w:p w14:paraId="2C984D22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🧠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D4252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app.py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Código Principal</w:t>
      </w:r>
    </w:p>
    <w:p w14:paraId="69D3D995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</w:p>
    <w:p w14:paraId="7F4F06DC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</w:p>
    <w:p w14:paraId="15C72F0B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import os</w:t>
      </w:r>
    </w:p>
    <w:p w14:paraId="15647C0F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import fitz  # PyMuPDF</w:t>
      </w:r>
    </w:p>
    <w:p w14:paraId="4AF814BB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import streamlit as st</w:t>
      </w:r>
    </w:p>
    <w:p w14:paraId="2A401623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from langchain.embeddings import OpenAIEmbeddings</w:t>
      </w:r>
    </w:p>
    <w:p w14:paraId="779E0C23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from langchain.vectorstores import FAISS</w:t>
      </w:r>
    </w:p>
    <w:p w14:paraId="0544893D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from langchain.text_splitter import CharacterTextSplitter</w:t>
      </w:r>
    </w:p>
    <w:p w14:paraId="315199A4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from langchain.chat_models import ChatOpenAI</w:t>
      </w:r>
    </w:p>
    <w:p w14:paraId="227FF010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from langchain.chains import RetrievalQA</w:t>
      </w:r>
    </w:p>
    <w:p w14:paraId="2129543B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from langchain.document_loaders import PyMuPDFLoader</w:t>
      </w:r>
    </w:p>
    <w:p w14:paraId="49911AAC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from dotenv import load_dotenv</w:t>
      </w:r>
    </w:p>
    <w:p w14:paraId="5EB91E03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C137A5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load_dotenv()</w:t>
      </w:r>
    </w:p>
    <w:p w14:paraId="5580BDFC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054EED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st.set_page_config(page_title="ChatPDF com RAG", layout="wide")</w:t>
      </w:r>
    </w:p>
    <w:p w14:paraId="31B1C6E5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st.title("</w:t>
      </w:r>
      <w:r w:rsidRPr="00D42521">
        <w:rPr>
          <w:rFonts w:ascii="Segoe UI Emoji" w:eastAsia="Times New Roman" w:hAnsi="Segoe UI Emoji" w:cs="Segoe UI Emoji"/>
          <w:sz w:val="20"/>
          <w:szCs w:val="20"/>
          <w:lang w:eastAsia="pt-BR"/>
        </w:rPr>
        <w:t>📄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Chat com PDF usando RAG e IA Generativa")</w:t>
      </w:r>
    </w:p>
    <w:p w14:paraId="0C280F25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7D9AAA5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# === 1. Upload do PDF ===</w:t>
      </w:r>
    </w:p>
    <w:p w14:paraId="74748296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pdf_file = st.file_uploader("Envie um PDF", type=["pdf"])</w:t>
      </w:r>
    </w:p>
    <w:p w14:paraId="34C29E11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36C978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if pdf_file:</w:t>
      </w:r>
    </w:p>
    <w:p w14:paraId="35DBCB86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with open(f"docs/{pdf_file.name}", "wb") as f:</w:t>
      </w:r>
    </w:p>
    <w:p w14:paraId="4C1B9FBB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f.write(pdf_file.read())</w:t>
      </w:r>
    </w:p>
    <w:p w14:paraId="5ACBB0C8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349DF6B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=== 2. Leitura e divisão dos textos ===</w:t>
      </w:r>
    </w:p>
    <w:p w14:paraId="540CE1E3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loader = PyMuPDFLoader(f"docs/{pdf_file.name}")</w:t>
      </w:r>
    </w:p>
    <w:p w14:paraId="0D42AF63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docs = loader.load()</w:t>
      </w:r>
    </w:p>
    <w:p w14:paraId="524F2E59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B1EDD0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splitter = CharacterTextSplitter(separator="\n", chunk_size=1000, chunk_overlap=100)</w:t>
      </w:r>
    </w:p>
    <w:p w14:paraId="3EFD2A77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texts = splitter.split_documents(docs)</w:t>
      </w:r>
    </w:p>
    <w:p w14:paraId="1152F246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250F25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=== 3. Embeddings e banco vetorial ===</w:t>
      </w:r>
    </w:p>
    <w:p w14:paraId="46C2BC42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embeddings = OpenAIEmbeddings()</w:t>
      </w:r>
    </w:p>
    <w:p w14:paraId="37BD0432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vectorstore = FAISS.from_documents(texts, embeddings)</w:t>
      </w:r>
    </w:p>
    <w:p w14:paraId="6956D24B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CE892C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=== 4. Criação do Chain RAG ===</w:t>
      </w:r>
    </w:p>
    <w:p w14:paraId="0871357A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retriever = vectorstore.as_retriever(search_type="similarity", search_kwargs={"k": 4})</w:t>
      </w:r>
    </w:p>
    <w:p w14:paraId="7A1D50A6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llm = ChatOpenAI(temperature=0, model_name="gpt-3.5-turbo")</w:t>
      </w:r>
    </w:p>
    <w:p w14:paraId="51ABED82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rag_chain = RetrievalQA.from_chain_type(llm=llm, retriever=retriever)</w:t>
      </w:r>
    </w:p>
    <w:p w14:paraId="4BC38225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64B131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st.success("PDF processado com sucesso! Agora você pode fazer perguntas.")</w:t>
      </w:r>
    </w:p>
    <w:p w14:paraId="7FEE5FEA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E2A045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=== 5. Interface de perguntas ===</w:t>
      </w:r>
    </w:p>
    <w:p w14:paraId="6F2B7877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user_question = st.text_input("Pergunte algo sobre o documento:")</w:t>
      </w:r>
    </w:p>
    <w:p w14:paraId="71B961BE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FE7A13E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if user_question:</w:t>
      </w:r>
    </w:p>
    <w:p w14:paraId="2421C508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with st.spinner("Consultando..."):</w:t>
      </w:r>
    </w:p>
    <w:p w14:paraId="3E9080F9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resposta = rag_chain.run(user_question)</w:t>
      </w:r>
    </w:p>
    <w:p w14:paraId="48B0ABB8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st.markdown(f"**Resposta:** {resposta}")</w:t>
      </w:r>
    </w:p>
    <w:p w14:paraId="3CB894D3" w14:textId="77777777" w:rsidR="00D42521" w:rsidRPr="00D42521" w:rsidRDefault="00D42521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9C6E37">
          <v:rect id="_x0000_i1029" style="width:0;height:1.5pt" o:hralign="center" o:hrstd="t" o:hr="t" fillcolor="#a0a0a0" stroked="f"/>
        </w:pict>
      </w:r>
    </w:p>
    <w:p w14:paraId="10323A79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Melhores práticas implementadas:</w:t>
      </w:r>
    </w:p>
    <w:p w14:paraId="71F9E2EF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</w:t>
      </w:r>
      <w:r w:rsidRPr="00D42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FAISS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armazenamento vetorial local e rápido.</w:t>
      </w:r>
    </w:p>
    <w:p w14:paraId="1A83E6C2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Separação de texto em chunks com sobreposição para </w:t>
      </w:r>
      <w:r w:rsidRPr="00D42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contexto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3864BC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da OpenAI com controle de temperatura para respostas mais exatas.</w:t>
      </w:r>
    </w:p>
    <w:p w14:paraId="7B7D6C57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 e leitura de arquivos diretamente no navegador com </w:t>
      </w: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B242F7" w14:textId="77777777" w:rsidR="00D42521" w:rsidRPr="00D42521" w:rsidRDefault="00D42521" w:rsidP="00D4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.env</w:t>
      </w: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segurança da chave da API.</w:t>
      </w:r>
    </w:p>
    <w:p w14:paraId="72BFACDC" w14:textId="77777777" w:rsidR="00D42521" w:rsidRPr="00D42521" w:rsidRDefault="00D42521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3CE1C3">
          <v:rect id="_x0000_i1030" style="width:0;height:1.5pt" o:hralign="center" o:hrstd="t" o:hr="t" fillcolor="#a0a0a0" stroked="f"/>
        </w:pict>
      </w:r>
    </w:p>
    <w:p w14:paraId="3E57576D" w14:textId="77777777" w:rsidR="00D42521" w:rsidRPr="00D42521" w:rsidRDefault="00D42521" w:rsidP="00D42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252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🚀</w:t>
      </w:r>
      <w:r w:rsidRPr="00D42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Para rodar:</w:t>
      </w:r>
    </w:p>
    <w:p w14:paraId="37C1D2D4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bash</w:t>
      </w:r>
    </w:p>
    <w:p w14:paraId="21C1EDE1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</w:p>
    <w:p w14:paraId="27CF8291" w14:textId="77777777" w:rsidR="00D42521" w:rsidRPr="00D42521" w:rsidRDefault="00D42521" w:rsidP="00D42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2521">
        <w:rPr>
          <w:rFonts w:ascii="Courier New" w:eastAsia="Times New Roman" w:hAnsi="Courier New" w:cs="Courier New"/>
          <w:sz w:val="20"/>
          <w:szCs w:val="20"/>
          <w:lang w:eastAsia="pt-BR"/>
        </w:rPr>
        <w:t>streamlit run app.py</w:t>
      </w:r>
    </w:p>
    <w:p w14:paraId="5ED0C67F" w14:textId="77777777" w:rsidR="00D42521" w:rsidRPr="00D42521" w:rsidRDefault="00D42521" w:rsidP="00D42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ADCF00">
          <v:rect id="_x0000_i1031" style="width:0;height:1.5pt" o:hralign="center" o:hrstd="t" o:hr="t" fillcolor="#a0a0a0" stroked="f"/>
        </w:pict>
      </w:r>
    </w:p>
    <w:p w14:paraId="0A5BDD77" w14:textId="77777777" w:rsidR="00D42521" w:rsidRPr="00D42521" w:rsidRDefault="00D42521" w:rsidP="00D42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quiser, posso ajudar com:</w:t>
      </w:r>
    </w:p>
    <w:p w14:paraId="014BE438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múltiplos PDFs e construir um índice geral.</w:t>
      </w:r>
    </w:p>
    <w:p w14:paraId="577EDE7B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Persistência do FAISS para uso offline.</w:t>
      </w:r>
    </w:p>
    <w:p w14:paraId="3929FFFC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Uso do LangChain com PGVector.</w:t>
      </w:r>
    </w:p>
    <w:p w14:paraId="1B4E29AF" w14:textId="77777777" w:rsidR="00D42521" w:rsidRPr="00D42521" w:rsidRDefault="00D42521" w:rsidP="00D42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Estilo visual melhorado com componentes interativos no Streamlit.</w:t>
      </w:r>
    </w:p>
    <w:p w14:paraId="20A1EED3" w14:textId="77777777" w:rsidR="00D42521" w:rsidRPr="00D42521" w:rsidRDefault="00D42521" w:rsidP="00D42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2521">
        <w:rPr>
          <w:rFonts w:ascii="Times New Roman" w:eastAsia="Times New Roman" w:hAnsi="Times New Roman" w:cs="Times New Roman"/>
          <w:sz w:val="24"/>
          <w:szCs w:val="24"/>
          <w:lang w:eastAsia="pt-BR"/>
        </w:rPr>
        <w:t>Quer que eu adicione persistência ou múltiplos documentos?</w:t>
      </w:r>
    </w:p>
    <w:p w14:paraId="13530192" w14:textId="77777777" w:rsidR="00933913" w:rsidRDefault="00933913"/>
    <w:sectPr w:rsidR="009339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1700"/>
    <w:multiLevelType w:val="multilevel"/>
    <w:tmpl w:val="FD3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21D0"/>
    <w:multiLevelType w:val="multilevel"/>
    <w:tmpl w:val="B57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134F2"/>
    <w:multiLevelType w:val="multilevel"/>
    <w:tmpl w:val="D1E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21"/>
    <w:rsid w:val="00933913"/>
    <w:rsid w:val="00D4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2BDB"/>
  <w15:chartTrackingRefBased/>
  <w15:docId w15:val="{24D8C474-D05D-45C1-B791-73162AB5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425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4252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4252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4252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42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4252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iltin">
    <w:name w:val="hljs-built_in"/>
    <w:basedOn w:val="Fontepargpadro"/>
    <w:rsid w:val="00D42521"/>
  </w:style>
  <w:style w:type="character" w:customStyle="1" w:styleId="hljs-keyword">
    <w:name w:val="hljs-keyword"/>
    <w:basedOn w:val="Fontepargpadro"/>
    <w:rsid w:val="00D42521"/>
  </w:style>
  <w:style w:type="character" w:customStyle="1" w:styleId="hljs-comment">
    <w:name w:val="hljs-comment"/>
    <w:basedOn w:val="Fontepargpadro"/>
    <w:rsid w:val="00D42521"/>
  </w:style>
  <w:style w:type="character" w:customStyle="1" w:styleId="hljs-string">
    <w:name w:val="hljs-string"/>
    <w:basedOn w:val="Fontepargpadro"/>
    <w:rsid w:val="00D42521"/>
  </w:style>
  <w:style w:type="character" w:customStyle="1" w:styleId="hljs-subst">
    <w:name w:val="hljs-subst"/>
    <w:basedOn w:val="Fontepargpadro"/>
    <w:rsid w:val="00D42521"/>
  </w:style>
  <w:style w:type="character" w:customStyle="1" w:styleId="hljs-number">
    <w:name w:val="hljs-number"/>
    <w:basedOn w:val="Fontepargpadro"/>
    <w:rsid w:val="00D42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8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 Professor e Engenheiro de Dados</dc:creator>
  <cp:keywords/>
  <dc:description/>
  <cp:lastModifiedBy>Ricardo Roberto de Lima Professor e Engenheiro de Dados</cp:lastModifiedBy>
  <cp:revision>1</cp:revision>
  <dcterms:created xsi:type="dcterms:W3CDTF">2025-04-15T16:39:00Z</dcterms:created>
  <dcterms:modified xsi:type="dcterms:W3CDTF">2025-04-15T16:40:00Z</dcterms:modified>
</cp:coreProperties>
</file>