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F2BFF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>Módulo 1: Valores e princípios do Manifesto Ágil</w:t>
      </w:r>
    </w:p>
    <w:p w14:paraId="19A7D49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Este módulo foca em compreender a essência do conceito de agilidade, que tem como cerne a cultura de </w:t>
      </w:r>
      <w:r w:rsidRPr="00647ED6">
        <w:rPr>
          <w:b/>
          <w:bCs/>
          <w:lang w:val="pt-BR"/>
        </w:rPr>
        <w:t>entrega frequente de valor, com qualidade e foco em pessoas</w:t>
      </w:r>
      <w:r w:rsidRPr="00647ED6">
        <w:rPr>
          <w:lang w:val="pt-BR"/>
        </w:rPr>
        <w:t>, sejam elas clientes ou quem produz o produto. Os principais objetivos são reconhecer os valores e princípios do Manifesto Ágil.</w:t>
      </w:r>
    </w:p>
    <w:p w14:paraId="56928D20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Manifesto Ágil</w:t>
      </w:r>
      <w:r w:rsidRPr="00647ED6">
        <w:rPr>
          <w:lang w:val="pt-BR"/>
        </w:rPr>
        <w:t>: Um marco no desenvolvimento de software e gestão de projetos, assinado em 12 e 13 de fevereiro de 2001, em Snowbird, Utah, EUA, por 17 expoentes como Kent Beck, Jeff Sutherland e Ken Schwaber. Muitos dos signatários já utilizavam métodos como XP e Scrum, cujos conceitos foram incorporados ao manifesto.</w:t>
      </w:r>
    </w:p>
    <w:p w14:paraId="4F3CE548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"Cebola Ágil"</w:t>
      </w:r>
      <w:r w:rsidRPr="00647ED6">
        <w:rPr>
          <w:lang w:val="pt-BR"/>
        </w:rPr>
        <w:t xml:space="preserve">: Uma metáfora para a relevância na transformação ágil, onde </w:t>
      </w:r>
      <w:r w:rsidRPr="00647ED6">
        <w:rPr>
          <w:b/>
          <w:bCs/>
          <w:lang w:val="pt-BR"/>
        </w:rPr>
        <w:t xml:space="preserve">valores e princípios são fundamentais para a criação de um </w:t>
      </w:r>
      <w:r w:rsidRPr="00647ED6">
        <w:rPr>
          <w:b/>
          <w:bCs/>
          <w:i/>
          <w:iCs/>
          <w:lang w:val="pt-BR"/>
        </w:rPr>
        <w:t>mindset</w:t>
      </w:r>
      <w:r w:rsidRPr="00647ED6">
        <w:rPr>
          <w:b/>
          <w:bCs/>
          <w:lang w:val="pt-BR"/>
        </w:rPr>
        <w:t xml:space="preserve"> ágil</w:t>
      </w:r>
      <w:r w:rsidRPr="00647ED6">
        <w:rPr>
          <w:lang w:val="pt-BR"/>
        </w:rPr>
        <w:t>, ao contrário de processos e ferramentas, que podem ser impostos sem gerar uma cultura.</w:t>
      </w:r>
    </w:p>
    <w:p w14:paraId="6E34E12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Propagação</w:t>
      </w:r>
      <w:r w:rsidRPr="00647ED6">
        <w:rPr>
          <w:lang w:val="pt-BR"/>
        </w:rPr>
        <w:t>: Embora nascido para o desenvolvimento de software, os benefícios da agilidade se espalharam para diversas áreas como RH, jurídico, comercial e inovação.</w:t>
      </w:r>
    </w:p>
    <w:p w14:paraId="7DADB75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Os </w:t>
      </w:r>
      <w:r w:rsidRPr="00647ED6">
        <w:rPr>
          <w:b/>
          <w:bCs/>
          <w:lang w:val="pt-BR"/>
        </w:rPr>
        <w:t>quatro valores</w:t>
      </w:r>
      <w:r w:rsidRPr="00647ED6">
        <w:rPr>
          <w:lang w:val="pt-BR"/>
        </w:rPr>
        <w:t xml:space="preserve"> do Manifesto Ágil são:</w:t>
      </w:r>
    </w:p>
    <w:p w14:paraId="0C600E6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1. </w:t>
      </w:r>
      <w:r w:rsidRPr="00647ED6">
        <w:rPr>
          <w:b/>
          <w:bCs/>
          <w:lang w:val="pt-BR"/>
        </w:rPr>
        <w:t>Indivíduos e interações mais que processos e ferramentas</w:t>
      </w:r>
      <w:r w:rsidRPr="00647ED6">
        <w:rPr>
          <w:lang w:val="pt-BR"/>
        </w:rPr>
        <w:t>: Prioriza as pessoas e as relações entre elas, focando em dar condições para as equipes executarem suas tarefas, em vez de engessar o trabalho com processos ou supervalorizar ferramentas.</w:t>
      </w:r>
    </w:p>
    <w:p w14:paraId="5C145D8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2. </w:t>
      </w:r>
      <w:r w:rsidRPr="00647ED6">
        <w:rPr>
          <w:b/>
          <w:bCs/>
          <w:lang w:val="pt-BR"/>
        </w:rPr>
        <w:t>Software em funcionamento mais que documentação abrangente</w:t>
      </w:r>
      <w:r w:rsidRPr="00647ED6">
        <w:rPr>
          <w:lang w:val="pt-BR"/>
        </w:rPr>
        <w:t>: Prioriza o produto funcional nas mãos do cliente. Não significa que projetos ágeis não tenham documentação, mas sim que o produto entregue é mais importante do que uma documentação extensa.</w:t>
      </w:r>
    </w:p>
    <w:p w14:paraId="1453F588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3. </w:t>
      </w:r>
      <w:r w:rsidRPr="00647ED6">
        <w:rPr>
          <w:b/>
          <w:bCs/>
          <w:lang w:val="pt-BR"/>
        </w:rPr>
        <w:t>Colaboração com o cliente mais que negociação de contratos</w:t>
      </w:r>
      <w:r w:rsidRPr="00647ED6">
        <w:rPr>
          <w:lang w:val="pt-BR"/>
        </w:rPr>
        <w:t>: Enfatiza a necessidade de colaboração, compreensão das dores e expectativas do cliente, e ciclos curtos de feedback para validação, o que é mais vital que apenas o contrato.</w:t>
      </w:r>
    </w:p>
    <w:p w14:paraId="73FF29CF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4. </w:t>
      </w:r>
      <w:r w:rsidRPr="00647ED6">
        <w:rPr>
          <w:b/>
          <w:bCs/>
          <w:lang w:val="pt-BR"/>
        </w:rPr>
        <w:t>Responder a mudanças mais que seguir um plano</w:t>
      </w:r>
      <w:r w:rsidRPr="00647ED6">
        <w:rPr>
          <w:lang w:val="pt-BR"/>
        </w:rPr>
        <w:t>: Em contextos complexos e incertos, é mais importante experimentar, validar e adaptar-se às mudanças do que seguir rigidamente um plano pré-definido. Agilidade tem planejamento, mas a adaptabilidade é chave.</w:t>
      </w:r>
    </w:p>
    <w:p w14:paraId="1EF3EE60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Os </w:t>
      </w:r>
      <w:r w:rsidRPr="00647ED6">
        <w:rPr>
          <w:b/>
          <w:bCs/>
          <w:lang w:val="pt-BR"/>
        </w:rPr>
        <w:t>doze princípios</w:t>
      </w:r>
      <w:r w:rsidRPr="00647ED6">
        <w:rPr>
          <w:lang w:val="pt-BR"/>
        </w:rPr>
        <w:t xml:space="preserve"> do Manifesto Ágil são preceitos básicos para a condução de práticas e métodos ágeis:</w:t>
      </w:r>
    </w:p>
    <w:p w14:paraId="0F0C9C3D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lastRenderedPageBreak/>
        <w:t xml:space="preserve">1. </w:t>
      </w:r>
      <w:r w:rsidRPr="00647ED6">
        <w:rPr>
          <w:b/>
          <w:bCs/>
          <w:lang w:val="pt-BR"/>
        </w:rPr>
        <w:t>Nossa maior prioridade é satisfazer o cliente através da entrega contínua e adiantada de software com valor agregado</w:t>
      </w:r>
      <w:r w:rsidRPr="00647ED6">
        <w:rPr>
          <w:lang w:val="pt-BR"/>
        </w:rPr>
        <w:t>: Ciclos curtos de desenvolvimento permitem inspeção e adaptação, validando o valor entregue ao cliente.</w:t>
      </w:r>
    </w:p>
    <w:p w14:paraId="71D28EF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2. </w:t>
      </w:r>
      <w:r w:rsidRPr="00647ED6">
        <w:rPr>
          <w:b/>
          <w:bCs/>
          <w:lang w:val="pt-BR"/>
        </w:rPr>
        <w:t>Mudanças nos requisitos são bem-vindas, mesmo tardiamente no desenvolvimento</w:t>
      </w:r>
      <w:r w:rsidRPr="00647ED6">
        <w:rPr>
          <w:lang w:val="pt-BR"/>
        </w:rPr>
        <w:t>: Mudanças são vistas como uma vantagem competitiva para o cliente em um mundo complexo.</w:t>
      </w:r>
    </w:p>
    <w:p w14:paraId="35C2E25C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3. </w:t>
      </w:r>
      <w:r w:rsidRPr="00647ED6">
        <w:rPr>
          <w:b/>
          <w:bCs/>
          <w:lang w:val="pt-BR"/>
        </w:rPr>
        <w:t>Entregar frequentemente software funcionando, de poucas semanas a poucos meses, com preferência à menor escala de tempo</w:t>
      </w:r>
      <w:r w:rsidRPr="00647ED6">
        <w:rPr>
          <w:lang w:val="pt-BR"/>
        </w:rPr>
        <w:t>: Reforça o produto funcionando como medida de progresso e busca feedback rápido.</w:t>
      </w:r>
    </w:p>
    <w:p w14:paraId="1072B46C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4. </w:t>
      </w:r>
      <w:r w:rsidRPr="00647ED6">
        <w:rPr>
          <w:b/>
          <w:bCs/>
          <w:lang w:val="pt-BR"/>
        </w:rPr>
        <w:t>Pessoas de negócio e desenvolvedores devem trabalhar diariamente em conjunto por todo o projeto</w:t>
      </w:r>
      <w:r w:rsidRPr="00647ED6">
        <w:rPr>
          <w:lang w:val="pt-BR"/>
        </w:rPr>
        <w:t>: Reduz ruídos de comunicação e promove entendimento através da comunicação face a face.</w:t>
      </w:r>
    </w:p>
    <w:p w14:paraId="1B805446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5. </w:t>
      </w:r>
      <w:r w:rsidRPr="00647ED6">
        <w:rPr>
          <w:b/>
          <w:bCs/>
          <w:lang w:val="pt-BR"/>
        </w:rPr>
        <w:t>Construa projetos em torno de indivíduos motivados</w:t>
      </w:r>
      <w:r w:rsidRPr="00647ED6">
        <w:rPr>
          <w:lang w:val="pt-BR"/>
        </w:rPr>
        <w:t>: Criar um ambiente favorável, com suporte e confiança, para engajar os colaboradores.</w:t>
      </w:r>
    </w:p>
    <w:p w14:paraId="252DCE6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6. </w:t>
      </w:r>
      <w:r w:rsidRPr="00647ED6">
        <w:rPr>
          <w:b/>
          <w:bCs/>
          <w:lang w:val="pt-BR"/>
        </w:rPr>
        <w:t>O método mais eficiente e eficaz de transmitir informações para e entre uma equipe de desenvolvimento é através de conversa face a face</w:t>
      </w:r>
      <w:r w:rsidRPr="00647ED6">
        <w:rPr>
          <w:lang w:val="pt-BR"/>
        </w:rPr>
        <w:t>: Presume equipes pequenas para facilitar a comunicação. Em grandes projetos, técnicas de escalabilidade são usadas.</w:t>
      </w:r>
    </w:p>
    <w:p w14:paraId="69534DF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7. </w:t>
      </w:r>
      <w:r w:rsidRPr="00647ED6">
        <w:rPr>
          <w:b/>
          <w:bCs/>
          <w:lang w:val="pt-BR"/>
        </w:rPr>
        <w:t>Software funcionando é a medida primária de progresso</w:t>
      </w:r>
      <w:r w:rsidRPr="00647ED6">
        <w:rPr>
          <w:lang w:val="pt-BR"/>
        </w:rPr>
        <w:t>: A melhor medida de progresso é a entrega de uma parte do produto potencialmente utilizável ao cliente, não apenas relatórios de percentual.</w:t>
      </w:r>
    </w:p>
    <w:p w14:paraId="3BE381D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8. </w:t>
      </w:r>
      <w:r w:rsidRPr="00647ED6">
        <w:rPr>
          <w:b/>
          <w:bCs/>
          <w:lang w:val="pt-BR"/>
        </w:rPr>
        <w:t>Os processos ágeis promovem desenvolvimento sustentável</w:t>
      </w:r>
      <w:r w:rsidRPr="00647ED6">
        <w:rPr>
          <w:lang w:val="pt-BR"/>
        </w:rPr>
        <w:t>: Preza pela qualidade de vida dos trabalhadores e pelo ritmo de trabalho constante, evitando sobrecarga (como horas extras), para que o time mantenha um ritmo sustentável indefinidamente.</w:t>
      </w:r>
    </w:p>
    <w:p w14:paraId="21F9891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9. </w:t>
      </w:r>
      <w:r w:rsidRPr="00647ED6">
        <w:rPr>
          <w:b/>
          <w:bCs/>
          <w:lang w:val="pt-BR"/>
        </w:rPr>
        <w:t>Contínua atenção à excelência técnica e bom design aumentam a agilidade</w:t>
      </w:r>
      <w:r w:rsidRPr="00647ED6">
        <w:rPr>
          <w:lang w:val="pt-BR"/>
        </w:rPr>
        <w:t>: Evita "dívidas técnicas" (código mal feito, sem testes) que comprometem a capacidade da equipe de entregar novas funcionalidades no futuro.</w:t>
      </w:r>
    </w:p>
    <w:p w14:paraId="7D0C618F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10. </w:t>
      </w:r>
      <w:r w:rsidRPr="00647ED6">
        <w:rPr>
          <w:b/>
          <w:bCs/>
          <w:lang w:val="pt-BR"/>
        </w:rPr>
        <w:t>Simplicidade é essencial</w:t>
      </w:r>
      <w:r w:rsidRPr="00647ED6">
        <w:rPr>
          <w:lang w:val="pt-BR"/>
        </w:rPr>
        <w:t>: Buscar soluções simples para problemas, entregando valor com menos recursos e tempo (abordagem Lean), e evitando custos agregados de testes elaborados e riscos de dívida técnica.</w:t>
      </w:r>
    </w:p>
    <w:p w14:paraId="5F07ABF9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11. </w:t>
      </w:r>
      <w:r w:rsidRPr="00647ED6">
        <w:rPr>
          <w:b/>
          <w:bCs/>
          <w:lang w:val="pt-BR"/>
        </w:rPr>
        <w:t>As melhores arquiteturas, requisitos e designs emergem de equipes auto-organizáveis</w:t>
      </w:r>
      <w:r w:rsidRPr="00647ED6">
        <w:rPr>
          <w:lang w:val="pt-BR"/>
        </w:rPr>
        <w:t>: Times auto-organizados, com perfis diferentes, definem a melhor forma de construir o produto, levando a melhores soluções.</w:t>
      </w:r>
    </w:p>
    <w:p w14:paraId="445D6791" w14:textId="77777777" w:rsidR="00647ED6" w:rsidRDefault="00647ED6" w:rsidP="00647ED6">
      <w:pPr>
        <w:rPr>
          <w:lang w:val="pt-BR"/>
        </w:rPr>
      </w:pPr>
      <w:r w:rsidRPr="00647ED6">
        <w:rPr>
          <w:lang w:val="pt-BR"/>
        </w:rPr>
        <w:lastRenderedPageBreak/>
        <w:t xml:space="preserve">12. </w:t>
      </w:r>
      <w:r w:rsidRPr="00647ED6">
        <w:rPr>
          <w:b/>
          <w:bCs/>
          <w:lang w:val="pt-BR"/>
        </w:rPr>
        <w:t>Em intervalos regulares, a equipe reflete sobre como se tornar mais eficaz e então refina e ajusta seu comportamento de acordo</w:t>
      </w:r>
      <w:r w:rsidRPr="00647ED6">
        <w:rPr>
          <w:lang w:val="pt-BR"/>
        </w:rPr>
        <w:t>: Os times ágeis realizam retrospectivas para identificar o que deu certo/errado e planejar melhorias para o próximo ciclo.</w:t>
      </w:r>
    </w:p>
    <w:p w14:paraId="43686D2A" w14:textId="77777777" w:rsidR="00647ED6" w:rsidRDefault="00647ED6" w:rsidP="00647ED6">
      <w:pPr>
        <w:rPr>
          <w:lang w:val="pt-BR"/>
        </w:rPr>
      </w:pPr>
    </w:p>
    <w:p w14:paraId="20447EE7" w14:textId="77777777" w:rsidR="00647ED6" w:rsidRDefault="00647ED6" w:rsidP="00647ED6">
      <w:pPr>
        <w:rPr>
          <w:lang w:val="pt-BR"/>
        </w:rPr>
      </w:pPr>
    </w:p>
    <w:p w14:paraId="6E77BD50" w14:textId="77777777" w:rsidR="00647ED6" w:rsidRDefault="00647ED6" w:rsidP="00647ED6">
      <w:pPr>
        <w:rPr>
          <w:lang w:val="pt-BR"/>
        </w:rPr>
      </w:pPr>
    </w:p>
    <w:p w14:paraId="4AECB6FD" w14:textId="77777777" w:rsidR="00647ED6" w:rsidRDefault="00647ED6" w:rsidP="00647ED6">
      <w:pPr>
        <w:rPr>
          <w:lang w:val="pt-BR"/>
        </w:rPr>
      </w:pPr>
    </w:p>
    <w:p w14:paraId="66D0BF65" w14:textId="77777777" w:rsidR="00647ED6" w:rsidRDefault="00647ED6" w:rsidP="00647ED6">
      <w:pPr>
        <w:rPr>
          <w:lang w:val="pt-BR"/>
        </w:rPr>
      </w:pPr>
    </w:p>
    <w:p w14:paraId="78038361" w14:textId="77777777" w:rsidR="00647ED6" w:rsidRDefault="00647ED6" w:rsidP="00647ED6">
      <w:pPr>
        <w:rPr>
          <w:lang w:val="pt-BR"/>
        </w:rPr>
      </w:pPr>
    </w:p>
    <w:p w14:paraId="1940E88F" w14:textId="77777777" w:rsidR="00647ED6" w:rsidRDefault="00647ED6" w:rsidP="00647ED6">
      <w:pPr>
        <w:rPr>
          <w:lang w:val="pt-BR"/>
        </w:rPr>
      </w:pPr>
    </w:p>
    <w:p w14:paraId="6230C388" w14:textId="77777777" w:rsidR="00647ED6" w:rsidRDefault="00647ED6" w:rsidP="00647ED6">
      <w:pPr>
        <w:rPr>
          <w:lang w:val="pt-BR"/>
        </w:rPr>
      </w:pPr>
    </w:p>
    <w:p w14:paraId="7B082299" w14:textId="77777777" w:rsidR="00647ED6" w:rsidRDefault="00647ED6" w:rsidP="00647ED6">
      <w:pPr>
        <w:rPr>
          <w:lang w:val="pt-BR"/>
        </w:rPr>
      </w:pPr>
    </w:p>
    <w:p w14:paraId="4341EE98" w14:textId="77777777" w:rsidR="00647ED6" w:rsidRDefault="00647ED6" w:rsidP="00647ED6">
      <w:pPr>
        <w:rPr>
          <w:lang w:val="pt-BR"/>
        </w:rPr>
      </w:pPr>
    </w:p>
    <w:p w14:paraId="4DF627E9" w14:textId="77777777" w:rsidR="00647ED6" w:rsidRDefault="00647ED6" w:rsidP="00647ED6">
      <w:pPr>
        <w:rPr>
          <w:lang w:val="pt-BR"/>
        </w:rPr>
      </w:pPr>
    </w:p>
    <w:p w14:paraId="1B0ECBD4" w14:textId="77777777" w:rsidR="00647ED6" w:rsidRDefault="00647ED6" w:rsidP="00647ED6">
      <w:pPr>
        <w:rPr>
          <w:lang w:val="pt-BR"/>
        </w:rPr>
      </w:pPr>
    </w:p>
    <w:p w14:paraId="33C1AC61" w14:textId="77777777" w:rsidR="00647ED6" w:rsidRDefault="00647ED6" w:rsidP="00647ED6">
      <w:pPr>
        <w:rPr>
          <w:lang w:val="pt-BR"/>
        </w:rPr>
      </w:pPr>
    </w:p>
    <w:p w14:paraId="738DC44D" w14:textId="77777777" w:rsidR="00647ED6" w:rsidRDefault="00647ED6" w:rsidP="00647ED6">
      <w:pPr>
        <w:rPr>
          <w:lang w:val="pt-BR"/>
        </w:rPr>
      </w:pPr>
    </w:p>
    <w:p w14:paraId="386E0B3B" w14:textId="77777777" w:rsidR="00647ED6" w:rsidRDefault="00647ED6" w:rsidP="00647ED6">
      <w:pPr>
        <w:rPr>
          <w:lang w:val="pt-BR"/>
        </w:rPr>
      </w:pPr>
    </w:p>
    <w:p w14:paraId="6C9BD566" w14:textId="77777777" w:rsidR="00647ED6" w:rsidRDefault="00647ED6" w:rsidP="00647ED6">
      <w:pPr>
        <w:rPr>
          <w:lang w:val="pt-BR"/>
        </w:rPr>
      </w:pPr>
    </w:p>
    <w:p w14:paraId="646CBC1E" w14:textId="77777777" w:rsidR="00647ED6" w:rsidRDefault="00647ED6" w:rsidP="00647ED6">
      <w:pPr>
        <w:rPr>
          <w:lang w:val="pt-BR"/>
        </w:rPr>
      </w:pPr>
    </w:p>
    <w:p w14:paraId="6C6BE1E2" w14:textId="77777777" w:rsidR="00647ED6" w:rsidRDefault="00647ED6" w:rsidP="00647ED6">
      <w:pPr>
        <w:rPr>
          <w:lang w:val="pt-BR"/>
        </w:rPr>
      </w:pPr>
    </w:p>
    <w:p w14:paraId="138800CF" w14:textId="77777777" w:rsidR="00647ED6" w:rsidRDefault="00647ED6" w:rsidP="00647ED6">
      <w:pPr>
        <w:rPr>
          <w:lang w:val="pt-BR"/>
        </w:rPr>
      </w:pPr>
    </w:p>
    <w:p w14:paraId="37233660" w14:textId="77777777" w:rsidR="00647ED6" w:rsidRDefault="00647ED6" w:rsidP="00647ED6">
      <w:pPr>
        <w:rPr>
          <w:lang w:val="pt-BR"/>
        </w:rPr>
      </w:pPr>
    </w:p>
    <w:p w14:paraId="0FBB0FB6" w14:textId="77777777" w:rsidR="00647ED6" w:rsidRDefault="00647ED6" w:rsidP="00647ED6">
      <w:pPr>
        <w:rPr>
          <w:lang w:val="pt-BR"/>
        </w:rPr>
      </w:pPr>
    </w:p>
    <w:p w14:paraId="0DB607B4" w14:textId="77777777" w:rsidR="00647ED6" w:rsidRDefault="00647ED6" w:rsidP="00647ED6">
      <w:pPr>
        <w:rPr>
          <w:lang w:val="pt-BR"/>
        </w:rPr>
      </w:pPr>
    </w:p>
    <w:p w14:paraId="3C640F40" w14:textId="77777777" w:rsidR="00647ED6" w:rsidRDefault="00647ED6" w:rsidP="00647ED6">
      <w:pPr>
        <w:rPr>
          <w:lang w:val="pt-BR"/>
        </w:rPr>
      </w:pPr>
    </w:p>
    <w:p w14:paraId="432CC62E" w14:textId="77777777" w:rsidR="00647ED6" w:rsidRPr="00647ED6" w:rsidRDefault="00647ED6" w:rsidP="00647ED6">
      <w:pPr>
        <w:rPr>
          <w:lang w:val="pt-BR"/>
        </w:rPr>
      </w:pPr>
    </w:p>
    <w:p w14:paraId="4E5B0608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lastRenderedPageBreak/>
        <w:t xml:space="preserve">-------------------------------------------------------------------------------- </w:t>
      </w:r>
    </w:p>
    <w:p w14:paraId="15035160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>Módulo 2: As principais características do método Extreme Programming (XP)</w:t>
      </w:r>
    </w:p>
    <w:p w14:paraId="3B559C0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 Extreme Programming (XP) é um </w:t>
      </w:r>
      <w:r w:rsidRPr="00647ED6">
        <w:rPr>
          <w:b/>
          <w:bCs/>
          <w:lang w:val="pt-BR"/>
        </w:rPr>
        <w:t>método de desenvolvimento de software</w:t>
      </w:r>
      <w:r w:rsidRPr="00647ED6">
        <w:rPr>
          <w:lang w:val="pt-BR"/>
        </w:rPr>
        <w:t xml:space="preserve"> criado por Kent Beck, Ward Cunningham e Ron Jeffries, sendo totalmente </w:t>
      </w:r>
      <w:r w:rsidRPr="00647ED6">
        <w:rPr>
          <w:b/>
          <w:bCs/>
          <w:lang w:val="pt-BR"/>
        </w:rPr>
        <w:t>aderente aos valores e princípios do Manifesto Ágil</w:t>
      </w:r>
      <w:r w:rsidRPr="00647ED6">
        <w:rPr>
          <w:lang w:val="pt-BR"/>
        </w:rPr>
        <w:t>. Ele é fundamentado em seus próprios valores e práticas.</w:t>
      </w:r>
    </w:p>
    <w:p w14:paraId="5E4E9AD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Os </w:t>
      </w:r>
      <w:r w:rsidRPr="00647ED6">
        <w:rPr>
          <w:b/>
          <w:bCs/>
          <w:lang w:val="pt-BR"/>
        </w:rPr>
        <w:t>cinco valores do XP</w:t>
      </w:r>
      <w:r w:rsidRPr="00647ED6">
        <w:rPr>
          <w:lang w:val="pt-BR"/>
        </w:rPr>
        <w:t xml:space="preserve"> são (segundo Wildt, 2015):</w:t>
      </w:r>
    </w:p>
    <w:p w14:paraId="0896369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Comunicação</w:t>
      </w:r>
      <w:r w:rsidRPr="00647ED6">
        <w:rPr>
          <w:lang w:val="pt-BR"/>
        </w:rPr>
        <w:t>: Considerada a principal causa de fracassos em projetos de software. Dada a incerteza no desenvolvimento, a comunicação deve ser priorizada, especialmente em equipes remotas.</w:t>
      </w:r>
    </w:p>
    <w:p w14:paraId="05B82F1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Feedback</w:t>
      </w:r>
      <w:r w:rsidRPr="00647ED6">
        <w:rPr>
          <w:lang w:val="pt-BR"/>
        </w:rPr>
        <w:t>: Feedback rápido e frequente minimiza riscos. Permite que o cliente perceba suas reais necessidades e que o time faça adaptações precocemente.</w:t>
      </w:r>
    </w:p>
    <w:p w14:paraId="05F28994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Simplicidade</w:t>
      </w:r>
      <w:r w:rsidRPr="00647ED6">
        <w:rPr>
          <w:lang w:val="pt-BR"/>
        </w:rPr>
        <w:t>: Ajuda o time a focar no valor real a ser entregue, evitando desperdícios.</w:t>
      </w:r>
    </w:p>
    <w:p w14:paraId="4494A38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Respeito</w:t>
      </w:r>
      <w:r w:rsidRPr="00647ED6">
        <w:rPr>
          <w:lang w:val="pt-BR"/>
        </w:rPr>
        <w:t xml:space="preserve">: Deve ser praticado por todos (membros do time, clientes e </w:t>
      </w:r>
      <w:r w:rsidRPr="00647ED6">
        <w:rPr>
          <w:i/>
          <w:iCs/>
          <w:lang w:val="pt-BR"/>
        </w:rPr>
        <w:t>stakeholders</w:t>
      </w:r>
      <w:r w:rsidRPr="00647ED6">
        <w:rPr>
          <w:lang w:val="pt-BR"/>
        </w:rPr>
        <w:t>). Cria um ambiente agradável, forma times de alta performance e contribui para a qualidade do produto.</w:t>
      </w:r>
    </w:p>
    <w:p w14:paraId="1552EED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Coragem</w:t>
      </w:r>
      <w:r w:rsidRPr="00647ED6">
        <w:rPr>
          <w:lang w:val="pt-BR"/>
        </w:rPr>
        <w:t>: Estimulada pelo respeito, permite que os membros do time façam o que é preciso (ex: refatorar código) em um ambiente "safe to fail" (seguro para falhar), sem medo de penalidades.</w:t>
      </w:r>
    </w:p>
    <w:p w14:paraId="29A1F57E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As </w:t>
      </w:r>
      <w:r w:rsidRPr="00647ED6">
        <w:rPr>
          <w:b/>
          <w:bCs/>
          <w:lang w:val="pt-BR"/>
        </w:rPr>
        <w:t>práticas do Extreme Programming</w:t>
      </w:r>
      <w:r w:rsidRPr="00647ED6">
        <w:rPr>
          <w:lang w:val="pt-BR"/>
        </w:rPr>
        <w:t xml:space="preserve"> são:</w:t>
      </w:r>
    </w:p>
    <w:p w14:paraId="4553A38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Equipe Inteira</w:t>
      </w:r>
      <w:r w:rsidRPr="00647ED6">
        <w:rPr>
          <w:lang w:val="pt-BR"/>
        </w:rPr>
        <w:t>: Colaboração constante da equipe com partes interessadas (como o cliente) para requisitos e prioridades. A equipe deve ser formada por generalistas.</w:t>
      </w:r>
    </w:p>
    <w:p w14:paraId="34B4B008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Jogo de Planejamento</w:t>
      </w:r>
      <w:r w:rsidRPr="00647ED6">
        <w:rPr>
          <w:lang w:val="pt-BR"/>
        </w:rPr>
        <w:t xml:space="preserve">: Onde cliente e time de desenvolvimento se reúnem para decidir as entregas da próxima </w:t>
      </w:r>
      <w:r w:rsidRPr="00647ED6">
        <w:rPr>
          <w:i/>
          <w:iCs/>
          <w:lang w:val="pt-BR"/>
        </w:rPr>
        <w:t>release</w:t>
      </w:r>
      <w:r w:rsidRPr="00647ED6">
        <w:rPr>
          <w:lang w:val="pt-BR"/>
        </w:rPr>
        <w:t xml:space="preserve"> e iterações. O cliente define escopo, prioridade e data, e o time estima o trabalho (histórias de usuário) e dependências.</w:t>
      </w:r>
    </w:p>
    <w:p w14:paraId="12D1FBC6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Pequenas Entregas</w:t>
      </w:r>
      <w:r w:rsidRPr="00647ED6">
        <w:rPr>
          <w:lang w:val="pt-BR"/>
        </w:rPr>
        <w:t>: Entregas pequenas e frequentes são essenciais para obter feedback rapidamente.</w:t>
      </w:r>
    </w:p>
    <w:p w14:paraId="1CB49EBE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Testes de Aceitação (Cliente)</w:t>
      </w:r>
      <w:r w:rsidRPr="00647ED6">
        <w:rPr>
          <w:lang w:val="pt-BR"/>
        </w:rPr>
        <w:t>: O cliente define critérios de aceitação para requisitos, e a equipe desenvolve e implementa testes automatizados para validar o que foi pedido.</w:t>
      </w:r>
    </w:p>
    <w:p w14:paraId="583AA14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Propriedade Coletiva do Código</w:t>
      </w:r>
      <w:r w:rsidRPr="00647ED6">
        <w:rPr>
          <w:lang w:val="pt-BR"/>
        </w:rPr>
        <w:t>: Códigos são compartilhados entre os membros da equipe para evitar que indivíduos sejam seus únicos "proprietários", aumentando a produtividade e a qualidade pelo compartilhamento de conhecimento.</w:t>
      </w:r>
    </w:p>
    <w:p w14:paraId="5C4950B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lastRenderedPageBreak/>
        <w:t xml:space="preserve">• </w:t>
      </w:r>
      <w:r w:rsidRPr="00647ED6">
        <w:rPr>
          <w:b/>
          <w:bCs/>
          <w:lang w:val="pt-BR"/>
        </w:rPr>
        <w:t>Padrão do Código</w:t>
      </w:r>
      <w:r w:rsidRPr="00647ED6">
        <w:rPr>
          <w:lang w:val="pt-BR"/>
        </w:rPr>
        <w:t>: Times XP seguem um padrão de codificação para manter a produtividade coletiva e facilitar o entendimento entre os membros.</w:t>
      </w:r>
    </w:p>
    <w:p w14:paraId="03A98FD7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Ritmo Sustentável</w:t>
      </w:r>
      <w:r w:rsidRPr="00647ED6">
        <w:rPr>
          <w:lang w:val="pt-BR"/>
        </w:rPr>
        <w:t>: Mantém um ritmo de trabalho que pode perdurar por muito tempo, evitando variações de carga de trabalho, como horas extras.</w:t>
      </w:r>
    </w:p>
    <w:p w14:paraId="1AFFD00C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Metáforas</w:t>
      </w:r>
      <w:r w:rsidRPr="00647ED6">
        <w:rPr>
          <w:lang w:val="pt-BR"/>
        </w:rPr>
        <w:t>: Usadas para manter uma linguagem comum no time XP, facilitando a identificação rápida de rotinas ou sistemas (ex: "carrinho de compras" em loja virtual).</w:t>
      </w:r>
    </w:p>
    <w:p w14:paraId="62DD24E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Integração Contínua</w:t>
      </w:r>
      <w:r w:rsidRPr="00647ED6">
        <w:rPr>
          <w:lang w:val="pt-BR"/>
        </w:rPr>
        <w:t>: Códigos são integrados várias vezes ao dia para facilitar ajustes de erros.</w:t>
      </w:r>
    </w:p>
    <w:p w14:paraId="58DD121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Testes Unitários</w:t>
      </w:r>
      <w:r w:rsidRPr="00647ED6">
        <w:rPr>
          <w:lang w:val="pt-BR"/>
        </w:rPr>
        <w:t>: Fornecem feedback imediato ao desenvolvedor sobre erros no código.</w:t>
      </w:r>
    </w:p>
    <w:p w14:paraId="340B352D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Refatoração</w:t>
      </w:r>
      <w:r w:rsidRPr="00647ED6">
        <w:rPr>
          <w:lang w:val="pt-BR"/>
        </w:rPr>
        <w:t>: Técnica de melhoria contínua do código para torná-lo mais elegante e legível, minimizando problemas como duplicidade, sem alterar o comportamento da funcionalidade.</w:t>
      </w:r>
    </w:p>
    <w:p w14:paraId="2D03C3C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Design Simples</w:t>
      </w:r>
      <w:r w:rsidRPr="00647ED6">
        <w:rPr>
          <w:lang w:val="pt-BR"/>
        </w:rPr>
        <w:t>: O design do software deve começar e permanecer simples, mesmo com o incremento de funcionalidades.</w:t>
      </w:r>
    </w:p>
    <w:p w14:paraId="0479BD1A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Programação em Par</w:t>
      </w:r>
      <w:r w:rsidRPr="00647ED6">
        <w:rPr>
          <w:lang w:val="pt-BR"/>
        </w:rPr>
        <w:t>: Códigos são desenvolvidos por dois programadores em uma mesma máquina, promovendo compartilhamento de código e conhecimento, melhor qualidade e formação de equipes de alto desempenho.</w:t>
      </w:r>
    </w:p>
    <w:p w14:paraId="4D5836D5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História de Usuário</w:t>
      </w:r>
      <w:r w:rsidRPr="00647ED6">
        <w:rPr>
          <w:lang w:val="pt-BR"/>
        </w:rPr>
        <w:t>: Técnica comum no XP (e também no Scrum), que utiliza um formato simples para coletar detalhes do cliente através de conversação face a face (ex: "Eu, como médico, quero pesquisar prontuário do paciente pelo número do CPF"). As práticas do XP são tão consolidadas que são usadas com outros métodos ágeis, como o Scrum.</w:t>
      </w:r>
    </w:p>
    <w:p w14:paraId="4C3C5F8C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Os </w:t>
      </w:r>
      <w:r w:rsidRPr="00647ED6">
        <w:rPr>
          <w:b/>
          <w:bCs/>
          <w:lang w:val="pt-BR"/>
        </w:rPr>
        <w:t>papéis do XP</w:t>
      </w:r>
      <w:r w:rsidRPr="00647ED6">
        <w:rPr>
          <w:lang w:val="pt-BR"/>
        </w:rPr>
        <w:t xml:space="preserve"> visam equilibrar as responsabilidades no desenvolvimento de software:</w:t>
      </w:r>
    </w:p>
    <w:p w14:paraId="432A535A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Desenvolvedor</w:t>
      </w:r>
      <w:r w:rsidRPr="00647ED6">
        <w:rPr>
          <w:lang w:val="pt-BR"/>
        </w:rPr>
        <w:t>: Responsável direto pela criação do software com qualidade, desde a estimativa até a entrega.</w:t>
      </w:r>
    </w:p>
    <w:p w14:paraId="49CC873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Cliente</w:t>
      </w:r>
      <w:r w:rsidRPr="00647ED6">
        <w:rPr>
          <w:lang w:val="pt-BR"/>
        </w:rPr>
        <w:t>: O maior conhecedor do negócio (similar ao Product Owner no Scrum). Define requisitos (histórias de usuário), prioriza-os e fornece feedback rápido.</w:t>
      </w:r>
    </w:p>
    <w:p w14:paraId="466B91C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Coach</w:t>
      </w:r>
      <w:r w:rsidRPr="00647ED6">
        <w:rPr>
          <w:lang w:val="pt-BR"/>
        </w:rPr>
        <w:t>: Apoia o time na assimilação dos valores e práticas do XP, atuando como um líder servidor que facilita cerimônias e remove impedimentos. Pode acumular o papel de desenvolvedor.</w:t>
      </w:r>
    </w:p>
    <w:p w14:paraId="27C39E56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Testador</w:t>
      </w:r>
      <w:r w:rsidRPr="00647ED6">
        <w:rPr>
          <w:lang w:val="pt-BR"/>
        </w:rPr>
        <w:t>: Garante a qualidade do software, apoia o cliente na escrita de testes de aceitação e automatiza testes funcionais.</w:t>
      </w:r>
    </w:p>
    <w:p w14:paraId="169E2170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lastRenderedPageBreak/>
        <w:t xml:space="preserve">• </w:t>
      </w:r>
      <w:r w:rsidRPr="00647ED6">
        <w:rPr>
          <w:b/>
          <w:bCs/>
          <w:lang w:val="pt-BR"/>
        </w:rPr>
        <w:t>Cleaner</w:t>
      </w:r>
      <w:r w:rsidRPr="00647ED6">
        <w:rPr>
          <w:lang w:val="pt-BR"/>
        </w:rPr>
        <w:t>: Indivíduo responsável por melhorar o código (refatoração), promovendo excelência técnica e evitando dívida técnica.</w:t>
      </w:r>
    </w:p>
    <w:p w14:paraId="4B757125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Tracker</w:t>
      </w:r>
      <w:r w:rsidRPr="00647ED6">
        <w:rPr>
          <w:lang w:val="pt-BR"/>
        </w:rPr>
        <w:t>: Coleta métricas do time (ex: histórias de usuário entregues) para avaliar a evolução e prever entregas futuras.</w:t>
      </w:r>
    </w:p>
    <w:p w14:paraId="73827FC4" w14:textId="77777777" w:rsid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Gerente</w:t>
      </w:r>
      <w:r w:rsidRPr="00647ED6">
        <w:rPr>
          <w:lang w:val="pt-BR"/>
        </w:rPr>
        <w:t xml:space="preserve">: Auxilia o time XP na comunicação com clientes e </w:t>
      </w:r>
      <w:r w:rsidRPr="00647ED6">
        <w:rPr>
          <w:i/>
          <w:iCs/>
          <w:lang w:val="pt-BR"/>
        </w:rPr>
        <w:t>stakeholders</w:t>
      </w:r>
      <w:r w:rsidRPr="00647ED6">
        <w:rPr>
          <w:lang w:val="pt-BR"/>
        </w:rPr>
        <w:t>, elabora relatórios de evolução. Atua como líder servidor, apoiando o time, não como chefe.</w:t>
      </w:r>
    </w:p>
    <w:p w14:paraId="66C8E407" w14:textId="77777777" w:rsidR="00647ED6" w:rsidRDefault="00647ED6" w:rsidP="00647ED6">
      <w:pPr>
        <w:rPr>
          <w:lang w:val="pt-BR"/>
        </w:rPr>
      </w:pPr>
    </w:p>
    <w:p w14:paraId="24E71363" w14:textId="77777777" w:rsidR="00647ED6" w:rsidRDefault="00647ED6" w:rsidP="00647ED6">
      <w:pPr>
        <w:rPr>
          <w:lang w:val="pt-BR"/>
        </w:rPr>
      </w:pPr>
    </w:p>
    <w:p w14:paraId="4F3633AE" w14:textId="77777777" w:rsidR="00647ED6" w:rsidRDefault="00647ED6" w:rsidP="00647ED6">
      <w:pPr>
        <w:rPr>
          <w:lang w:val="pt-BR"/>
        </w:rPr>
      </w:pPr>
    </w:p>
    <w:p w14:paraId="03399584" w14:textId="77777777" w:rsidR="00647ED6" w:rsidRDefault="00647ED6" w:rsidP="00647ED6">
      <w:pPr>
        <w:rPr>
          <w:lang w:val="pt-BR"/>
        </w:rPr>
      </w:pPr>
    </w:p>
    <w:p w14:paraId="00236577" w14:textId="77777777" w:rsidR="00647ED6" w:rsidRDefault="00647ED6" w:rsidP="00647ED6">
      <w:pPr>
        <w:rPr>
          <w:lang w:val="pt-BR"/>
        </w:rPr>
      </w:pPr>
    </w:p>
    <w:p w14:paraId="14D091AE" w14:textId="77777777" w:rsidR="00647ED6" w:rsidRDefault="00647ED6" w:rsidP="00647ED6">
      <w:pPr>
        <w:rPr>
          <w:lang w:val="pt-BR"/>
        </w:rPr>
      </w:pPr>
    </w:p>
    <w:p w14:paraId="3F8369AA" w14:textId="77777777" w:rsidR="00647ED6" w:rsidRDefault="00647ED6" w:rsidP="00647ED6">
      <w:pPr>
        <w:rPr>
          <w:lang w:val="pt-BR"/>
        </w:rPr>
      </w:pPr>
    </w:p>
    <w:p w14:paraId="620BB7A4" w14:textId="77777777" w:rsidR="00647ED6" w:rsidRDefault="00647ED6" w:rsidP="00647ED6">
      <w:pPr>
        <w:rPr>
          <w:lang w:val="pt-BR"/>
        </w:rPr>
      </w:pPr>
    </w:p>
    <w:p w14:paraId="31FA2DFB" w14:textId="77777777" w:rsidR="00647ED6" w:rsidRDefault="00647ED6" w:rsidP="00647ED6">
      <w:pPr>
        <w:rPr>
          <w:lang w:val="pt-BR"/>
        </w:rPr>
      </w:pPr>
    </w:p>
    <w:p w14:paraId="7D2F0DCC" w14:textId="77777777" w:rsidR="00647ED6" w:rsidRDefault="00647ED6" w:rsidP="00647ED6">
      <w:pPr>
        <w:rPr>
          <w:lang w:val="pt-BR"/>
        </w:rPr>
      </w:pPr>
    </w:p>
    <w:p w14:paraId="2ABB9277" w14:textId="77777777" w:rsidR="00647ED6" w:rsidRDefault="00647ED6" w:rsidP="00647ED6">
      <w:pPr>
        <w:rPr>
          <w:lang w:val="pt-BR"/>
        </w:rPr>
      </w:pPr>
    </w:p>
    <w:p w14:paraId="797556C0" w14:textId="77777777" w:rsidR="00647ED6" w:rsidRDefault="00647ED6" w:rsidP="00647ED6">
      <w:pPr>
        <w:rPr>
          <w:lang w:val="pt-BR"/>
        </w:rPr>
      </w:pPr>
    </w:p>
    <w:p w14:paraId="53EFBCC0" w14:textId="77777777" w:rsidR="00647ED6" w:rsidRDefault="00647ED6" w:rsidP="00647ED6">
      <w:pPr>
        <w:rPr>
          <w:lang w:val="pt-BR"/>
        </w:rPr>
      </w:pPr>
    </w:p>
    <w:p w14:paraId="4FAC33FC" w14:textId="77777777" w:rsidR="00647ED6" w:rsidRDefault="00647ED6" w:rsidP="00647ED6">
      <w:pPr>
        <w:rPr>
          <w:lang w:val="pt-BR"/>
        </w:rPr>
      </w:pPr>
    </w:p>
    <w:p w14:paraId="3CD2D9B3" w14:textId="77777777" w:rsidR="00647ED6" w:rsidRDefault="00647ED6" w:rsidP="00647ED6">
      <w:pPr>
        <w:rPr>
          <w:lang w:val="pt-BR"/>
        </w:rPr>
      </w:pPr>
    </w:p>
    <w:p w14:paraId="2B4BFC94" w14:textId="77777777" w:rsidR="00647ED6" w:rsidRDefault="00647ED6" w:rsidP="00647ED6">
      <w:pPr>
        <w:rPr>
          <w:lang w:val="pt-BR"/>
        </w:rPr>
      </w:pPr>
    </w:p>
    <w:p w14:paraId="41582420" w14:textId="77777777" w:rsidR="00647ED6" w:rsidRDefault="00647ED6" w:rsidP="00647ED6">
      <w:pPr>
        <w:rPr>
          <w:lang w:val="pt-BR"/>
        </w:rPr>
      </w:pPr>
    </w:p>
    <w:p w14:paraId="4AB42893" w14:textId="77777777" w:rsidR="00647ED6" w:rsidRDefault="00647ED6" w:rsidP="00647ED6">
      <w:pPr>
        <w:rPr>
          <w:lang w:val="pt-BR"/>
        </w:rPr>
      </w:pPr>
    </w:p>
    <w:p w14:paraId="281A1F0E" w14:textId="77777777" w:rsidR="00647ED6" w:rsidRDefault="00647ED6" w:rsidP="00647ED6">
      <w:pPr>
        <w:rPr>
          <w:lang w:val="pt-BR"/>
        </w:rPr>
      </w:pPr>
    </w:p>
    <w:p w14:paraId="0BD32F16" w14:textId="77777777" w:rsidR="00647ED6" w:rsidRDefault="00647ED6" w:rsidP="00647ED6">
      <w:pPr>
        <w:rPr>
          <w:lang w:val="pt-BR"/>
        </w:rPr>
      </w:pPr>
    </w:p>
    <w:p w14:paraId="14598B1D" w14:textId="77777777" w:rsidR="00647ED6" w:rsidRPr="00647ED6" w:rsidRDefault="00647ED6" w:rsidP="00647ED6">
      <w:pPr>
        <w:rPr>
          <w:lang w:val="pt-BR"/>
        </w:rPr>
      </w:pPr>
    </w:p>
    <w:p w14:paraId="706C6E8C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lastRenderedPageBreak/>
        <w:t xml:space="preserve">-------------------------------------------------------------------------------- </w:t>
      </w:r>
    </w:p>
    <w:p w14:paraId="0AD9E3E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>Módulo 3: As principais características do framework Scrum</w:t>
      </w:r>
    </w:p>
    <w:p w14:paraId="6407DB5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 Scrum é um </w:t>
      </w:r>
      <w:r w:rsidRPr="00647ED6">
        <w:rPr>
          <w:b/>
          <w:bCs/>
          <w:lang w:val="pt-BR"/>
        </w:rPr>
        <w:t>framework</w:t>
      </w:r>
      <w:r w:rsidRPr="00647ED6">
        <w:rPr>
          <w:lang w:val="pt-BR"/>
        </w:rPr>
        <w:t xml:space="preserve"> criado por Ken Schwaber e Jeff Sutherland, sob influência do artigo "The New New Product Development Game". Foi apresentado publicamente em 1995. É </w:t>
      </w:r>
      <w:r w:rsidRPr="00647ED6">
        <w:rPr>
          <w:b/>
          <w:bCs/>
          <w:lang w:val="pt-BR"/>
        </w:rPr>
        <w:t>leve e simples de entender, mas difícil de aplicar</w:t>
      </w:r>
      <w:r w:rsidRPr="00647ED6">
        <w:rPr>
          <w:lang w:val="pt-BR"/>
        </w:rPr>
        <w:t xml:space="preserve">, usado para gerenciar trabalho em produtos complexos. O nome "Scrum" vem de uma jogada de </w:t>
      </w:r>
      <w:r w:rsidRPr="00647ED6">
        <w:rPr>
          <w:i/>
          <w:iCs/>
          <w:lang w:val="pt-BR"/>
        </w:rPr>
        <w:t>rugby</w:t>
      </w:r>
      <w:r w:rsidRPr="00647ED6">
        <w:rPr>
          <w:lang w:val="pt-BR"/>
        </w:rPr>
        <w:t>, simbolizando o trabalho unido em prol de um objetivo comum.</w:t>
      </w:r>
    </w:p>
    <w:p w14:paraId="1C75B58E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Teoria do Scrum</w:t>
      </w:r>
      <w:r w:rsidRPr="00647ED6">
        <w:rPr>
          <w:lang w:val="pt-BR"/>
        </w:rPr>
        <w:t xml:space="preserve">: Baseia-se no </w:t>
      </w:r>
      <w:r w:rsidRPr="00647ED6">
        <w:rPr>
          <w:b/>
          <w:bCs/>
          <w:lang w:val="pt-BR"/>
        </w:rPr>
        <w:t>empirismo</w:t>
      </w:r>
      <w:r w:rsidRPr="00647ED6">
        <w:rPr>
          <w:lang w:val="pt-BR"/>
        </w:rPr>
        <w:t>, onde o conhecimento vem da experiência. Em ambientes complexos, com incertezas, o Scrum propõe "fazer, aprender e então projetar" entregas futuras com base na velocidade média do time em iterações anteriores.</w:t>
      </w:r>
    </w:p>
    <w:p w14:paraId="6AC2B71D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Os </w:t>
      </w:r>
      <w:r w:rsidRPr="00647ED6">
        <w:rPr>
          <w:b/>
          <w:bCs/>
          <w:lang w:val="pt-BR"/>
        </w:rPr>
        <w:t>três pilares</w:t>
      </w:r>
      <w:r w:rsidRPr="00647ED6">
        <w:rPr>
          <w:lang w:val="pt-BR"/>
        </w:rPr>
        <w:t xml:space="preserve"> que apoiam a implementação do controle de processo empírico são:</w:t>
      </w:r>
    </w:p>
    <w:p w14:paraId="4AF7CC05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1. </w:t>
      </w:r>
      <w:r w:rsidRPr="00647ED6">
        <w:rPr>
          <w:b/>
          <w:bCs/>
          <w:lang w:val="pt-BR"/>
        </w:rPr>
        <w:t>Transparência</w:t>
      </w:r>
      <w:r w:rsidRPr="00647ED6">
        <w:rPr>
          <w:lang w:val="pt-BR"/>
        </w:rPr>
        <w:t xml:space="preserve">: Garante que todos no time Scrum e </w:t>
      </w:r>
      <w:r w:rsidRPr="00647ED6">
        <w:rPr>
          <w:i/>
          <w:iCs/>
          <w:lang w:val="pt-BR"/>
        </w:rPr>
        <w:t>stakeholders</w:t>
      </w:r>
      <w:r w:rsidRPr="00647ED6">
        <w:rPr>
          <w:lang w:val="pt-BR"/>
        </w:rPr>
        <w:t xml:space="preserve"> tenham o mesmo entendimento sobre a situação da entrega do incremento do produto e o que é uma "entrega pronta".</w:t>
      </w:r>
    </w:p>
    <w:p w14:paraId="1F5AB8A8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2. </w:t>
      </w:r>
      <w:r w:rsidRPr="00647ED6">
        <w:rPr>
          <w:b/>
          <w:bCs/>
          <w:lang w:val="pt-BR"/>
        </w:rPr>
        <w:t>Inspeção</w:t>
      </w:r>
      <w:r w:rsidRPr="00647ED6">
        <w:rPr>
          <w:lang w:val="pt-BR"/>
        </w:rPr>
        <w:t xml:space="preserve">: O Scrum possui cerimônias que permitem inspecionar o incremento do produto e o atingimento da meta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 (ex: reunião diária, reunião de revisão).</w:t>
      </w:r>
    </w:p>
    <w:p w14:paraId="766ABA87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3. </w:t>
      </w:r>
      <w:r w:rsidRPr="00647ED6">
        <w:rPr>
          <w:b/>
          <w:bCs/>
          <w:lang w:val="pt-BR"/>
        </w:rPr>
        <w:t>Adaptação</w:t>
      </w:r>
      <w:r w:rsidRPr="00647ED6">
        <w:rPr>
          <w:lang w:val="pt-BR"/>
        </w:rPr>
        <w:t xml:space="preserve">: Permite a rápida adequação do que não está de acordo. As </w:t>
      </w:r>
      <w:r w:rsidRPr="00647ED6">
        <w:rPr>
          <w:i/>
          <w:iCs/>
          <w:lang w:val="pt-BR"/>
        </w:rPr>
        <w:t>sprints</w:t>
      </w:r>
      <w:r w:rsidRPr="00647ED6">
        <w:rPr>
          <w:lang w:val="pt-BR"/>
        </w:rPr>
        <w:t xml:space="preserve"> (iterações) de até 30 dias proporcionam ciclos de desenvolvimento curtos e feedbacks rápidos, possibilitando a adaptação do produto à expectativa do cliente.</w:t>
      </w:r>
    </w:p>
    <w:p w14:paraId="7782C167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Os </w:t>
      </w:r>
      <w:r w:rsidRPr="00647ED6">
        <w:rPr>
          <w:b/>
          <w:bCs/>
          <w:lang w:val="pt-BR"/>
        </w:rPr>
        <w:t>cinco valores</w:t>
      </w:r>
      <w:r w:rsidRPr="00647ED6">
        <w:rPr>
          <w:lang w:val="pt-BR"/>
        </w:rPr>
        <w:t xml:space="preserve"> do Scrum, essenciais para criar um ambiente de confiança e fortalecer os pilares, são:</w:t>
      </w:r>
    </w:p>
    <w:p w14:paraId="6E42901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Coragem</w:t>
      </w:r>
      <w:r w:rsidRPr="00647ED6">
        <w:rPr>
          <w:lang w:val="pt-BR"/>
        </w:rPr>
        <w:t>: Para fazer o que é certo, reportar problemas e ouvir opiniões divergentes.</w:t>
      </w:r>
    </w:p>
    <w:p w14:paraId="0A9DBB90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Foco</w:t>
      </w:r>
      <w:r w:rsidRPr="00647ED6">
        <w:rPr>
          <w:lang w:val="pt-BR"/>
        </w:rPr>
        <w:t>: Manter o foco nas entregas prioritárias do negócio com simplicidade e objetividade durante o ciclo de desenvolvimento.</w:t>
      </w:r>
    </w:p>
    <w:p w14:paraId="60313FA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Comprometimento</w:t>
      </w:r>
      <w:r w:rsidRPr="00647ED6">
        <w:rPr>
          <w:lang w:val="pt-BR"/>
        </w:rPr>
        <w:t>: Empenho, atitude e engajamento do time com os resultados, reconhecendo a complexidade e incertezas.</w:t>
      </w:r>
    </w:p>
    <w:p w14:paraId="5C62E5C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Respeito</w:t>
      </w:r>
      <w:r w:rsidRPr="00647ED6">
        <w:rPr>
          <w:lang w:val="pt-BR"/>
        </w:rPr>
        <w:t>: Não só o respeito interpessoal, mas também o respeito ao cliente, entregando software de qualidade.</w:t>
      </w:r>
    </w:p>
    <w:p w14:paraId="5916829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Abertura</w:t>
      </w:r>
      <w:r w:rsidRPr="00647ED6">
        <w:rPr>
          <w:lang w:val="pt-BR"/>
        </w:rPr>
        <w:t>: Estar aberto à transparência, colaborar, ser assertivo, e receber críticas construtivas para melhorar o comportamento profissional, processo ou produto.</w:t>
      </w:r>
    </w:p>
    <w:p w14:paraId="4F9C1579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lastRenderedPageBreak/>
        <w:t xml:space="preserve">O </w:t>
      </w:r>
      <w:r w:rsidRPr="00647ED6">
        <w:rPr>
          <w:b/>
          <w:bCs/>
          <w:lang w:val="pt-BR"/>
        </w:rPr>
        <w:t>Time Scrum</w:t>
      </w:r>
      <w:r w:rsidRPr="00647ED6">
        <w:rPr>
          <w:lang w:val="pt-BR"/>
        </w:rPr>
        <w:t xml:space="preserve"> é um modelo otimizado para flexibilidade, criatividade e produtividade, com papéis bem equilibrados. É:</w:t>
      </w:r>
    </w:p>
    <w:p w14:paraId="31F09528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Auto-organizável</w:t>
      </w:r>
      <w:r w:rsidRPr="00647ED6">
        <w:rPr>
          <w:lang w:val="pt-BR"/>
        </w:rPr>
        <w:t>: Não precisa de um chefe para dizer como desenvolver as atividades; o time define a melhor forma de atingir o objetivo.</w:t>
      </w:r>
    </w:p>
    <w:p w14:paraId="7596DCF8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Multifuncional</w:t>
      </w:r>
      <w:r w:rsidRPr="00647ED6">
        <w:rPr>
          <w:lang w:val="pt-BR"/>
        </w:rPr>
        <w:t>: Possui os perfis necessários para desenvolver o produto de forma iterativa e incremental, maximizando o valor das entregas.</w:t>
      </w:r>
    </w:p>
    <w:p w14:paraId="37A8143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Tamanho</w:t>
      </w:r>
      <w:r w:rsidRPr="00647ED6">
        <w:rPr>
          <w:lang w:val="pt-BR"/>
        </w:rPr>
        <w:t xml:space="preserve">: Deve ter entre </w:t>
      </w:r>
      <w:r w:rsidRPr="00647ED6">
        <w:rPr>
          <w:b/>
          <w:bCs/>
          <w:lang w:val="pt-BR"/>
        </w:rPr>
        <w:t>3 e 9 componentes</w:t>
      </w:r>
      <w:r w:rsidRPr="00647ED6">
        <w:rPr>
          <w:lang w:val="pt-BR"/>
        </w:rPr>
        <w:t xml:space="preserve"> para não perder a capacidade de comunicação e auto-organização.</w:t>
      </w:r>
    </w:p>
    <w:p w14:paraId="461BB6FA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Papéis</w:t>
      </w:r>
      <w:r w:rsidRPr="00647ED6">
        <w:rPr>
          <w:lang w:val="pt-BR"/>
        </w:rPr>
        <w:t>: Embora um gerente de projetos possa atuar em um projeto com Scrum, ele não é um papel preconizado no framework. Os papéis são:</w:t>
      </w:r>
    </w:p>
    <w:p w14:paraId="3047757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    ◦ </w:t>
      </w:r>
      <w:r w:rsidRPr="00647ED6">
        <w:rPr>
          <w:b/>
          <w:bCs/>
          <w:lang w:val="pt-BR"/>
        </w:rPr>
        <w:t>Product Owner (PO)</w:t>
      </w:r>
      <w:r w:rsidRPr="00647ED6">
        <w:rPr>
          <w:lang w:val="pt-BR"/>
        </w:rPr>
        <w:t xml:space="preserve">: O "dono do produto". Define e transmite a visão do produto, gerencia o </w:t>
      </w:r>
      <w:r w:rsidRPr="00647ED6">
        <w:rPr>
          <w:i/>
          <w:iCs/>
          <w:lang w:val="pt-BR"/>
        </w:rPr>
        <w:t>Product Backlog</w:t>
      </w:r>
      <w:r w:rsidRPr="00647ED6">
        <w:rPr>
          <w:lang w:val="pt-BR"/>
        </w:rPr>
        <w:t xml:space="preserve"> (ordenando itens por valor de negócio), interage com </w:t>
      </w:r>
      <w:r w:rsidRPr="00647ED6">
        <w:rPr>
          <w:i/>
          <w:iCs/>
          <w:lang w:val="pt-BR"/>
        </w:rPr>
        <w:t>stakeholders</w:t>
      </w:r>
      <w:r w:rsidRPr="00647ED6">
        <w:rPr>
          <w:lang w:val="pt-BR"/>
        </w:rPr>
        <w:t xml:space="preserve"> para identificar </w:t>
      </w:r>
      <w:r w:rsidRPr="00647ED6">
        <w:rPr>
          <w:i/>
          <w:iCs/>
          <w:lang w:val="pt-BR"/>
        </w:rPr>
        <w:t>features</w:t>
      </w:r>
      <w:r w:rsidRPr="00647ED6">
        <w:rPr>
          <w:lang w:val="pt-BR"/>
        </w:rPr>
        <w:t xml:space="preserve"> ou tendências, e é o único com autoridade para cancelar uma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>.</w:t>
      </w:r>
    </w:p>
    <w:p w14:paraId="4072AF4C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    ◦ </w:t>
      </w:r>
      <w:r w:rsidRPr="00647ED6">
        <w:rPr>
          <w:b/>
          <w:bCs/>
          <w:lang w:val="pt-BR"/>
        </w:rPr>
        <w:t>Scrum Master (SM)</w:t>
      </w:r>
      <w:r w:rsidRPr="00647ED6">
        <w:rPr>
          <w:lang w:val="pt-BR"/>
        </w:rPr>
        <w:t xml:space="preserve">: O maior conhecedor do Scrum. Atua como um </w:t>
      </w:r>
      <w:r w:rsidRPr="00647ED6">
        <w:rPr>
          <w:b/>
          <w:bCs/>
          <w:lang w:val="pt-BR"/>
        </w:rPr>
        <w:t>líder servidor</w:t>
      </w:r>
      <w:r w:rsidRPr="00647ED6">
        <w:rPr>
          <w:lang w:val="pt-BR"/>
        </w:rPr>
        <w:t>, apoiando o time Scrum e a organização no entendimento do framework, ajudando o time a abraçar seus valores e práticas, removendo impedimentos e facilitando os eventos Scrum.</w:t>
      </w:r>
    </w:p>
    <w:p w14:paraId="0ABBD89F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    ◦ </w:t>
      </w:r>
      <w:r w:rsidRPr="00647ED6">
        <w:rPr>
          <w:b/>
          <w:bCs/>
          <w:lang w:val="pt-BR"/>
        </w:rPr>
        <w:t>Time de Desenvolvimento (DEV Team)</w:t>
      </w:r>
      <w:r w:rsidRPr="00647ED6">
        <w:rPr>
          <w:lang w:val="pt-BR"/>
        </w:rPr>
        <w:t xml:space="preserve">: Equipe multifuncional e auto-organizável que desenvolve o produto. Eles puxam itens do </w:t>
      </w:r>
      <w:r w:rsidRPr="00647ED6">
        <w:rPr>
          <w:i/>
          <w:iCs/>
          <w:lang w:val="pt-BR"/>
        </w:rPr>
        <w:t>Product Backlog</w:t>
      </w:r>
      <w:r w:rsidRPr="00647ED6">
        <w:rPr>
          <w:lang w:val="pt-BR"/>
        </w:rPr>
        <w:t xml:space="preserve"> para o </w:t>
      </w:r>
      <w:r w:rsidRPr="00647ED6">
        <w:rPr>
          <w:i/>
          <w:iCs/>
          <w:lang w:val="pt-BR"/>
        </w:rPr>
        <w:t>Sprint Backlog</w:t>
      </w:r>
      <w:r w:rsidRPr="00647ED6">
        <w:rPr>
          <w:lang w:val="pt-BR"/>
        </w:rPr>
        <w:t xml:space="preserve"> com base em sua capacidade, estimam o trabalho (ex: pontos por história via </w:t>
      </w:r>
      <w:r w:rsidRPr="00647ED6">
        <w:rPr>
          <w:i/>
          <w:iCs/>
          <w:lang w:val="pt-BR"/>
        </w:rPr>
        <w:t>planning poker</w:t>
      </w:r>
      <w:r w:rsidRPr="00647ED6">
        <w:rPr>
          <w:lang w:val="pt-BR"/>
        </w:rPr>
        <w:t xml:space="preserve">), e se auto-organizam para criar o plano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>.</w:t>
      </w:r>
    </w:p>
    <w:p w14:paraId="6371EF5A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Os </w:t>
      </w:r>
      <w:r w:rsidRPr="00647ED6">
        <w:rPr>
          <w:b/>
          <w:bCs/>
          <w:lang w:val="pt-BR"/>
        </w:rPr>
        <w:t>Eventos do Scrum</w:t>
      </w:r>
      <w:r w:rsidRPr="00647ED6">
        <w:rPr>
          <w:lang w:val="pt-BR"/>
        </w:rPr>
        <w:t xml:space="preserve"> são oportunidades de transparência e inspeção, cada um com um propósito e </w:t>
      </w:r>
      <w:r w:rsidRPr="00647ED6">
        <w:rPr>
          <w:i/>
          <w:iCs/>
          <w:lang w:val="pt-BR"/>
        </w:rPr>
        <w:t>time-box</w:t>
      </w:r>
      <w:r w:rsidRPr="00647ED6">
        <w:rPr>
          <w:lang w:val="pt-BR"/>
        </w:rPr>
        <w:t xml:space="preserve"> (tempo limite):</w:t>
      </w:r>
    </w:p>
    <w:p w14:paraId="24F83440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Sprint Planning (Reunião de Planejamento)</w:t>
      </w:r>
      <w:r w:rsidRPr="00647ED6">
        <w:rPr>
          <w:lang w:val="pt-BR"/>
        </w:rPr>
        <w:t xml:space="preserve">: O primeiro evento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. Time e PO debatem a meta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 e os itens (PBI) que farão parte do </w:t>
      </w:r>
      <w:r w:rsidRPr="00647ED6">
        <w:rPr>
          <w:i/>
          <w:iCs/>
          <w:lang w:val="pt-BR"/>
        </w:rPr>
        <w:t>Sprint Backlog</w:t>
      </w:r>
      <w:r w:rsidRPr="00647ED6">
        <w:rPr>
          <w:lang w:val="pt-BR"/>
        </w:rPr>
        <w:t xml:space="preserve">. Dura no máximo </w:t>
      </w:r>
      <w:r w:rsidRPr="00647ED6">
        <w:rPr>
          <w:b/>
          <w:bCs/>
          <w:lang w:val="pt-BR"/>
        </w:rPr>
        <w:t>8 horas</w:t>
      </w:r>
      <w:r w:rsidRPr="00647ED6">
        <w:rPr>
          <w:lang w:val="pt-BR"/>
        </w:rPr>
        <w:t xml:space="preserve"> para uma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 de um mês.</w:t>
      </w:r>
    </w:p>
    <w:p w14:paraId="60F94BF2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    ◦ </w:t>
      </w:r>
      <w:r w:rsidRPr="00647ED6">
        <w:rPr>
          <w:b/>
          <w:bCs/>
          <w:lang w:val="pt-BR"/>
        </w:rPr>
        <w:t>Meta ou Objetivo da Sprint</w:t>
      </w:r>
      <w:r w:rsidRPr="00647ED6">
        <w:rPr>
          <w:lang w:val="pt-BR"/>
        </w:rPr>
        <w:t>: Fundamental para o time, pois define a entrega relevante para o negócio que será realizada, em vez de focar apenas em concluir tarefas. O time se compromete com a meta.</w:t>
      </w:r>
    </w:p>
    <w:p w14:paraId="56E374CE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    ◦ </w:t>
      </w:r>
      <w:r w:rsidRPr="00647ED6">
        <w:rPr>
          <w:b/>
          <w:bCs/>
          <w:lang w:val="pt-BR"/>
        </w:rPr>
        <w:t>Estimativa</w:t>
      </w:r>
      <w:r w:rsidRPr="00647ED6">
        <w:rPr>
          <w:lang w:val="pt-BR"/>
        </w:rPr>
        <w:t xml:space="preserve">: Geralmente feita em "pontos por história" (estimativa relativa) usando técnicas como </w:t>
      </w:r>
      <w:r w:rsidRPr="00647ED6">
        <w:rPr>
          <w:i/>
          <w:iCs/>
          <w:lang w:val="pt-BR"/>
        </w:rPr>
        <w:t>Planning Poker</w:t>
      </w:r>
      <w:r w:rsidRPr="00647ED6">
        <w:rPr>
          <w:lang w:val="pt-BR"/>
        </w:rPr>
        <w:t>, que ajuda a equipe a conhecer sua "velocidade" (capacidade de trabalho) para futuras previsões.</w:t>
      </w:r>
    </w:p>
    <w:p w14:paraId="6F04E045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lastRenderedPageBreak/>
        <w:t xml:space="preserve">• </w:t>
      </w:r>
      <w:r w:rsidRPr="00647ED6">
        <w:rPr>
          <w:b/>
          <w:bCs/>
          <w:lang w:val="pt-BR"/>
        </w:rPr>
        <w:t>Sprint</w:t>
      </w:r>
      <w:r w:rsidRPr="00647ED6">
        <w:rPr>
          <w:lang w:val="pt-BR"/>
        </w:rPr>
        <w:t xml:space="preserve">: O "contêiner" para todos os outros eventos. Deve ter no máximo </w:t>
      </w:r>
      <w:r w:rsidRPr="00647ED6">
        <w:rPr>
          <w:b/>
          <w:bCs/>
          <w:lang w:val="pt-BR"/>
        </w:rPr>
        <w:t>um mês</w:t>
      </w:r>
      <w:r w:rsidRPr="00647ED6">
        <w:rPr>
          <w:lang w:val="pt-BR"/>
        </w:rPr>
        <w:t xml:space="preserve"> de duração e, uma vez definida, não deve ser alterada. O escopo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 (a meta) não deve ser alterado, assim como o padrão de qualidade. Apenas o PO pode cancelar uma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 se sua meta se tornar obsoleta. O progresso é acompanhado em quadros físicos ou virtuais (ex: colunas </w:t>
      </w:r>
      <w:r w:rsidRPr="00647ED6">
        <w:rPr>
          <w:i/>
          <w:iCs/>
          <w:lang w:val="pt-BR"/>
        </w:rPr>
        <w:t>Sprint Backlog</w:t>
      </w:r>
      <w:r w:rsidRPr="00647ED6">
        <w:rPr>
          <w:lang w:val="pt-BR"/>
        </w:rPr>
        <w:t xml:space="preserve">, </w:t>
      </w:r>
      <w:r w:rsidRPr="00647ED6">
        <w:rPr>
          <w:i/>
          <w:iCs/>
          <w:lang w:val="pt-BR"/>
        </w:rPr>
        <w:t>Fazendo</w:t>
      </w:r>
      <w:r w:rsidRPr="00647ED6">
        <w:rPr>
          <w:lang w:val="pt-BR"/>
        </w:rPr>
        <w:t xml:space="preserve">, </w:t>
      </w:r>
      <w:r w:rsidRPr="00647ED6">
        <w:rPr>
          <w:i/>
          <w:iCs/>
          <w:lang w:val="pt-BR"/>
        </w:rPr>
        <w:t>Feitas</w:t>
      </w:r>
      <w:r w:rsidRPr="00647ED6">
        <w:rPr>
          <w:lang w:val="pt-BR"/>
        </w:rPr>
        <w:t>).</w:t>
      </w:r>
    </w:p>
    <w:p w14:paraId="291CA450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Daily Meeting (Reunião Diária)</w:t>
      </w:r>
      <w:r w:rsidRPr="00647ED6">
        <w:rPr>
          <w:lang w:val="pt-BR"/>
        </w:rPr>
        <w:t xml:space="preserve">: Evento de no máximo </w:t>
      </w:r>
      <w:r w:rsidRPr="00647ED6">
        <w:rPr>
          <w:b/>
          <w:bCs/>
          <w:lang w:val="pt-BR"/>
        </w:rPr>
        <w:t>15 minutos</w:t>
      </w:r>
      <w:r w:rsidRPr="00647ED6">
        <w:rPr>
          <w:lang w:val="pt-BR"/>
        </w:rPr>
        <w:t xml:space="preserve"> para o time de desenvolvimento inspecionar o progresso em direção à meta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>. Cada membro responde: O que fiz ontem? O que farei hoje? Há impedimentos? É um evento do time de desenvolvimento, mas o SM e o PO podem participar.</w:t>
      </w:r>
    </w:p>
    <w:p w14:paraId="4AD8649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Sprint Review (Revisão da Sprint)</w:t>
      </w:r>
      <w:r w:rsidRPr="00647ED6">
        <w:rPr>
          <w:lang w:val="pt-BR"/>
        </w:rPr>
        <w:t xml:space="preserve">: Evento de no máximo </w:t>
      </w:r>
      <w:r w:rsidRPr="00647ED6">
        <w:rPr>
          <w:b/>
          <w:bCs/>
          <w:lang w:val="pt-BR"/>
        </w:rPr>
        <w:t>4 horas</w:t>
      </w:r>
      <w:r w:rsidRPr="00647ED6">
        <w:rPr>
          <w:lang w:val="pt-BR"/>
        </w:rPr>
        <w:t xml:space="preserve"> para uma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 de um mês. O time de desenvolvimento apresenta o trabalho feito ao PO e </w:t>
      </w:r>
      <w:r w:rsidRPr="00647ED6">
        <w:rPr>
          <w:i/>
          <w:iCs/>
          <w:lang w:val="pt-BR"/>
        </w:rPr>
        <w:t>stakeholders</w:t>
      </w:r>
      <w:r w:rsidRPr="00647ED6">
        <w:rPr>
          <w:lang w:val="pt-BR"/>
        </w:rPr>
        <w:t>, e o PO aprova ou não o incremento do produto, que deve atender à "Definição de Pronto" (DoD).</w:t>
      </w:r>
    </w:p>
    <w:p w14:paraId="6A987C7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Sprint Retrospective (Retrospectiva da Sprint)</w:t>
      </w:r>
      <w:r w:rsidRPr="00647ED6">
        <w:rPr>
          <w:lang w:val="pt-BR"/>
        </w:rPr>
        <w:t xml:space="preserve">: O último evento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, com no máximo </w:t>
      </w:r>
      <w:r w:rsidRPr="00647ED6">
        <w:rPr>
          <w:b/>
          <w:bCs/>
          <w:lang w:val="pt-BR"/>
        </w:rPr>
        <w:t>3 horas</w:t>
      </w:r>
      <w:r w:rsidRPr="00647ED6">
        <w:rPr>
          <w:lang w:val="pt-BR"/>
        </w:rPr>
        <w:t xml:space="preserve"> para uma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 de um mês. Propósito de inspeção do próprio time para identificar o que deu certo/errado e criar um plano de melhoria para as próximas </w:t>
      </w:r>
      <w:r w:rsidRPr="00647ED6">
        <w:rPr>
          <w:i/>
          <w:iCs/>
          <w:lang w:val="pt-BR"/>
        </w:rPr>
        <w:t>sprints</w:t>
      </w:r>
      <w:r w:rsidRPr="00647ED6">
        <w:rPr>
          <w:lang w:val="pt-BR"/>
        </w:rPr>
        <w:t>. O SM facilita para que o time tenha um ambiente seguro para discutir problemas e melhorar continuamente.</w:t>
      </w:r>
    </w:p>
    <w:p w14:paraId="76EB486D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Os </w:t>
      </w:r>
      <w:r w:rsidRPr="00647ED6">
        <w:rPr>
          <w:b/>
          <w:bCs/>
          <w:lang w:val="pt-BR"/>
        </w:rPr>
        <w:t>Artefatos do Scrum</w:t>
      </w:r>
      <w:r w:rsidRPr="00647ED6">
        <w:rPr>
          <w:lang w:val="pt-BR"/>
        </w:rPr>
        <w:t xml:space="preserve"> representam o trabalho e o valor, maximizando a transparência e oportunidades para inspeção e adaptação:</w:t>
      </w:r>
    </w:p>
    <w:p w14:paraId="3B467915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Product Backlog</w:t>
      </w:r>
      <w:r w:rsidRPr="00647ED6">
        <w:rPr>
          <w:lang w:val="pt-BR"/>
        </w:rPr>
        <w:t>: Uma lista ordenada de PBI (</w:t>
      </w:r>
      <w:r w:rsidRPr="00647ED6">
        <w:rPr>
          <w:i/>
          <w:iCs/>
          <w:lang w:val="pt-BR"/>
        </w:rPr>
        <w:t>Product Backlog Items</w:t>
      </w:r>
      <w:r w:rsidRPr="00647ED6">
        <w:rPr>
          <w:lang w:val="pt-BR"/>
        </w:rPr>
        <w:t>) que podem incluir histórias de usuário, itens técnicos e correções, organizados por valor de negócio. É um artefato em constante mudança e refinamento pelo PO.</w:t>
      </w:r>
    </w:p>
    <w:p w14:paraId="199FDB4B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Sprint Backlog</w:t>
      </w:r>
      <w:r w:rsidRPr="00647ED6">
        <w:rPr>
          <w:lang w:val="pt-BR"/>
        </w:rPr>
        <w:t xml:space="preserve">: Os PBI selecionados do </w:t>
      </w:r>
      <w:r w:rsidRPr="00647ED6">
        <w:rPr>
          <w:i/>
          <w:iCs/>
          <w:lang w:val="pt-BR"/>
        </w:rPr>
        <w:t>Product Backlog</w:t>
      </w:r>
      <w:r w:rsidRPr="00647ED6">
        <w:rPr>
          <w:lang w:val="pt-BR"/>
        </w:rPr>
        <w:t xml:space="preserve"> na </w:t>
      </w:r>
      <w:r w:rsidRPr="00647ED6">
        <w:rPr>
          <w:i/>
          <w:iCs/>
          <w:lang w:val="pt-BR"/>
        </w:rPr>
        <w:t>Sprint Planning</w:t>
      </w:r>
      <w:r w:rsidRPr="00647ED6">
        <w:rPr>
          <w:lang w:val="pt-BR"/>
        </w:rPr>
        <w:t xml:space="preserve"> para serem realizados na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 atual.</w:t>
      </w:r>
    </w:p>
    <w:p w14:paraId="24AC9CB9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Incremento (Increment)</w:t>
      </w:r>
      <w:r w:rsidRPr="00647ED6">
        <w:rPr>
          <w:lang w:val="pt-BR"/>
        </w:rPr>
        <w:t xml:space="preserve">: O produto do trabalho realizado na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 xml:space="preserve">. Deve estar "pronto" conforme o padrão de qualidade estipulado na "Definição de Pronto" (DoD) e é potencialmente utilizável após a aceitação na </w:t>
      </w:r>
      <w:r w:rsidRPr="00647ED6">
        <w:rPr>
          <w:i/>
          <w:iCs/>
          <w:lang w:val="pt-BR"/>
        </w:rPr>
        <w:t>Sprint Review</w:t>
      </w:r>
      <w:r w:rsidRPr="00647ED6">
        <w:rPr>
          <w:lang w:val="pt-BR"/>
        </w:rPr>
        <w:t>.</w:t>
      </w:r>
    </w:p>
    <w:p w14:paraId="0D051BD5" w14:textId="77777777" w:rsid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• </w:t>
      </w:r>
      <w:r w:rsidRPr="00647ED6">
        <w:rPr>
          <w:b/>
          <w:bCs/>
          <w:lang w:val="pt-BR"/>
        </w:rPr>
        <w:t>Definição de "Pronto" (Definition of Done - DoD)</w:t>
      </w:r>
      <w:r w:rsidRPr="00647ED6">
        <w:rPr>
          <w:lang w:val="pt-BR"/>
        </w:rPr>
        <w:t xml:space="preserve">: Uma definição clara sobre o padrão de qualidade que a entrega possuirá. Garante transparência para o time Scrum e </w:t>
      </w:r>
      <w:r w:rsidRPr="00647ED6">
        <w:rPr>
          <w:i/>
          <w:iCs/>
          <w:lang w:val="pt-BR"/>
        </w:rPr>
        <w:t>stakeholders</w:t>
      </w:r>
      <w:r w:rsidRPr="00647ED6">
        <w:rPr>
          <w:lang w:val="pt-BR"/>
        </w:rPr>
        <w:t xml:space="preserve"> sobre o trabalho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>.</w:t>
      </w:r>
    </w:p>
    <w:p w14:paraId="4252CB01" w14:textId="77777777" w:rsidR="00647ED6" w:rsidRDefault="00647ED6" w:rsidP="00647ED6">
      <w:pPr>
        <w:rPr>
          <w:lang w:val="pt-BR"/>
        </w:rPr>
      </w:pPr>
    </w:p>
    <w:p w14:paraId="04B3BF4F" w14:textId="77777777" w:rsidR="00647ED6" w:rsidRDefault="00647ED6" w:rsidP="00647ED6">
      <w:pPr>
        <w:rPr>
          <w:lang w:val="pt-BR"/>
        </w:rPr>
      </w:pPr>
    </w:p>
    <w:p w14:paraId="12BB6DC7" w14:textId="77777777" w:rsidR="00647ED6" w:rsidRPr="00647ED6" w:rsidRDefault="00647ED6" w:rsidP="00647ED6">
      <w:pPr>
        <w:rPr>
          <w:lang w:val="pt-BR"/>
        </w:rPr>
      </w:pPr>
    </w:p>
    <w:p w14:paraId="18097DD1" w14:textId="77777777" w:rsidR="00647ED6" w:rsidRPr="00647ED6" w:rsidRDefault="00647ED6" w:rsidP="00647ED6">
      <w:pPr>
        <w:rPr>
          <w:lang w:val="pt-BR"/>
        </w:rPr>
      </w:pPr>
      <w:r w:rsidRPr="00647ED6">
        <w:rPr>
          <w:b/>
          <w:bCs/>
          <w:lang w:val="pt-BR"/>
        </w:rPr>
        <w:lastRenderedPageBreak/>
        <w:t>Como Rodar o Scrum</w:t>
      </w:r>
      <w:r w:rsidRPr="00647ED6">
        <w:rPr>
          <w:lang w:val="pt-BR"/>
        </w:rPr>
        <w:t xml:space="preserve"> em um ciclo contínuo:</w:t>
      </w:r>
    </w:p>
    <w:p w14:paraId="3F2C80AF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>1. Identificar e capacitar SM e PO.</w:t>
      </w:r>
    </w:p>
    <w:p w14:paraId="29519789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>2. Compor o time de desenvolvimento com especialistas.</w:t>
      </w:r>
    </w:p>
    <w:p w14:paraId="3A2F3411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3. SM apoia o PO na criação do </w:t>
      </w:r>
      <w:r w:rsidRPr="00647ED6">
        <w:rPr>
          <w:i/>
          <w:iCs/>
          <w:lang w:val="pt-BR"/>
        </w:rPr>
        <w:t>Product Backlog</w:t>
      </w:r>
      <w:r w:rsidRPr="00647ED6">
        <w:rPr>
          <w:lang w:val="pt-BR"/>
        </w:rPr>
        <w:t xml:space="preserve"> priorizado.</w:t>
      </w:r>
    </w:p>
    <w:p w14:paraId="3FED4D16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4. Na </w:t>
      </w:r>
      <w:r w:rsidRPr="00647ED6">
        <w:rPr>
          <w:i/>
          <w:iCs/>
          <w:lang w:val="pt-BR"/>
        </w:rPr>
        <w:t>Sprint Planning</w:t>
      </w:r>
      <w:r w:rsidRPr="00647ED6">
        <w:rPr>
          <w:lang w:val="pt-BR"/>
        </w:rPr>
        <w:t xml:space="preserve">, o PO apresenta histórias candidatas e o time puxa os itens para o </w:t>
      </w:r>
      <w:r w:rsidRPr="00647ED6">
        <w:rPr>
          <w:i/>
          <w:iCs/>
          <w:lang w:val="pt-BR"/>
        </w:rPr>
        <w:t>Sprint Backlog</w:t>
      </w:r>
      <w:r w:rsidRPr="00647ED6">
        <w:rPr>
          <w:lang w:val="pt-BR"/>
        </w:rPr>
        <w:t>.</w:t>
      </w:r>
    </w:p>
    <w:p w14:paraId="0DB327D3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5. PO e time definem a meta da </w:t>
      </w:r>
      <w:r w:rsidRPr="00647ED6">
        <w:rPr>
          <w:i/>
          <w:iCs/>
          <w:lang w:val="pt-BR"/>
        </w:rPr>
        <w:t>sprint</w:t>
      </w:r>
      <w:r w:rsidRPr="00647ED6">
        <w:rPr>
          <w:lang w:val="pt-BR"/>
        </w:rPr>
        <w:t>.</w:t>
      </w:r>
    </w:p>
    <w:p w14:paraId="2D0B9388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6. O time desenvolve o incremento, realizando </w:t>
      </w:r>
      <w:r w:rsidRPr="00647ED6">
        <w:rPr>
          <w:i/>
          <w:iCs/>
          <w:lang w:val="pt-BR"/>
        </w:rPr>
        <w:t>Daily Meetings</w:t>
      </w:r>
      <w:r w:rsidRPr="00647ED6">
        <w:rPr>
          <w:lang w:val="pt-BR"/>
        </w:rPr>
        <w:t xml:space="preserve"> para inspecionar o andamento.</w:t>
      </w:r>
    </w:p>
    <w:p w14:paraId="3027A5FE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7. Na </w:t>
      </w:r>
      <w:r w:rsidRPr="00647ED6">
        <w:rPr>
          <w:i/>
          <w:iCs/>
          <w:lang w:val="pt-BR"/>
        </w:rPr>
        <w:t>Sprint Review</w:t>
      </w:r>
      <w:r w:rsidRPr="00647ED6">
        <w:rPr>
          <w:lang w:val="pt-BR"/>
        </w:rPr>
        <w:t>, o time apresenta a entrega ao PO, que aceita ou rejeita.</w:t>
      </w:r>
    </w:p>
    <w:p w14:paraId="7C17D617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 xml:space="preserve">8. O time realiza a </w:t>
      </w:r>
      <w:r w:rsidRPr="00647ED6">
        <w:rPr>
          <w:i/>
          <w:iCs/>
          <w:lang w:val="pt-BR"/>
        </w:rPr>
        <w:t>Sprint Retrospective</w:t>
      </w:r>
      <w:r w:rsidRPr="00647ED6">
        <w:rPr>
          <w:lang w:val="pt-BR"/>
        </w:rPr>
        <w:t xml:space="preserve"> para melhoria contínua.</w:t>
      </w:r>
    </w:p>
    <w:p w14:paraId="397D21DF" w14:textId="77777777" w:rsidR="00647ED6" w:rsidRPr="00647ED6" w:rsidRDefault="00647ED6" w:rsidP="00647ED6">
      <w:pPr>
        <w:rPr>
          <w:lang w:val="pt-BR"/>
        </w:rPr>
      </w:pPr>
      <w:r w:rsidRPr="00647ED6">
        <w:rPr>
          <w:lang w:val="pt-BR"/>
        </w:rPr>
        <w:t>9. O ciclo se repete até a entrega completa do produto.</w:t>
      </w:r>
    </w:p>
    <w:p w14:paraId="5DC55B1E" w14:textId="77777777" w:rsidR="00095497" w:rsidRPr="00647ED6" w:rsidRDefault="00095497">
      <w:pPr>
        <w:rPr>
          <w:lang w:val="pt-BR"/>
        </w:rPr>
      </w:pPr>
    </w:p>
    <w:p w14:paraId="0E4123B1" w14:textId="77777777" w:rsidR="00DE77D3" w:rsidRPr="00647ED6" w:rsidRDefault="00DE77D3">
      <w:pPr>
        <w:rPr>
          <w:lang w:val="pt-BR"/>
        </w:rPr>
      </w:pPr>
    </w:p>
    <w:p w14:paraId="30AACAA8" w14:textId="77777777" w:rsidR="00DE77D3" w:rsidRPr="00647ED6" w:rsidRDefault="00DE77D3">
      <w:pPr>
        <w:rPr>
          <w:lang w:val="pt-BR"/>
        </w:rPr>
      </w:pPr>
    </w:p>
    <w:p w14:paraId="1BD8B5D4" w14:textId="77777777" w:rsidR="00DE77D3" w:rsidRPr="00647ED6" w:rsidRDefault="00DE77D3">
      <w:pPr>
        <w:rPr>
          <w:lang w:val="pt-BR"/>
        </w:rPr>
      </w:pPr>
    </w:p>
    <w:p w14:paraId="7E8472E7" w14:textId="77777777" w:rsidR="00DE77D3" w:rsidRPr="00647ED6" w:rsidRDefault="00DE77D3">
      <w:pPr>
        <w:rPr>
          <w:lang w:val="pt-BR"/>
        </w:rPr>
      </w:pPr>
    </w:p>
    <w:p w14:paraId="36307F15" w14:textId="77777777" w:rsidR="00DE77D3" w:rsidRPr="00647ED6" w:rsidRDefault="00DE77D3">
      <w:pPr>
        <w:rPr>
          <w:lang w:val="pt-BR"/>
        </w:rPr>
      </w:pPr>
    </w:p>
    <w:p w14:paraId="698853CF" w14:textId="77777777" w:rsidR="00DE77D3" w:rsidRPr="00647ED6" w:rsidRDefault="00DE77D3">
      <w:pPr>
        <w:rPr>
          <w:lang w:val="pt-BR"/>
        </w:rPr>
      </w:pPr>
    </w:p>
    <w:p w14:paraId="6DC42425" w14:textId="77777777" w:rsidR="00DE77D3" w:rsidRPr="00647ED6" w:rsidRDefault="00DE77D3">
      <w:pPr>
        <w:rPr>
          <w:lang w:val="pt-BR"/>
        </w:rPr>
      </w:pPr>
    </w:p>
    <w:p w14:paraId="07D0F475" w14:textId="77777777" w:rsidR="00DE77D3" w:rsidRPr="00647ED6" w:rsidRDefault="00DE77D3">
      <w:pPr>
        <w:rPr>
          <w:lang w:val="pt-BR"/>
        </w:rPr>
      </w:pPr>
    </w:p>
    <w:p w14:paraId="627A3081" w14:textId="77777777" w:rsidR="00DE77D3" w:rsidRPr="00647ED6" w:rsidRDefault="00DE77D3">
      <w:pPr>
        <w:rPr>
          <w:lang w:val="pt-BR"/>
        </w:rPr>
      </w:pPr>
    </w:p>
    <w:p w14:paraId="16A15352" w14:textId="77777777" w:rsidR="00DE77D3" w:rsidRPr="00647ED6" w:rsidRDefault="00DE77D3">
      <w:pPr>
        <w:rPr>
          <w:lang w:val="pt-BR"/>
        </w:rPr>
      </w:pPr>
    </w:p>
    <w:p w14:paraId="764803C0" w14:textId="77777777" w:rsidR="00DE77D3" w:rsidRPr="00647ED6" w:rsidRDefault="00DE77D3">
      <w:pPr>
        <w:rPr>
          <w:lang w:val="pt-BR"/>
        </w:rPr>
      </w:pPr>
    </w:p>
    <w:p w14:paraId="6F9A2E33" w14:textId="77777777" w:rsidR="00DE77D3" w:rsidRPr="00647ED6" w:rsidRDefault="00DE77D3">
      <w:pPr>
        <w:rPr>
          <w:lang w:val="pt-BR"/>
        </w:rPr>
      </w:pPr>
    </w:p>
    <w:p w14:paraId="45B18460" w14:textId="77777777" w:rsidR="00DE77D3" w:rsidRPr="00647ED6" w:rsidRDefault="00DE77D3">
      <w:pPr>
        <w:rPr>
          <w:lang w:val="pt-BR"/>
        </w:rPr>
      </w:pPr>
    </w:p>
    <w:p w14:paraId="32694CD1" w14:textId="77777777" w:rsidR="00647ED6" w:rsidRPr="00647ED6" w:rsidRDefault="00647ED6">
      <w:pPr>
        <w:rPr>
          <w:lang w:val="pt-BR"/>
        </w:rPr>
      </w:pPr>
    </w:p>
    <w:p w14:paraId="1F37DE54" w14:textId="1EE52D33" w:rsidR="00DE77D3" w:rsidRDefault="00DE77D3">
      <w:r>
        <w:lastRenderedPageBreak/>
        <w:t>Exercícios:</w:t>
      </w:r>
      <w:r>
        <w:br/>
      </w:r>
      <w:r>
        <w:br/>
      </w:r>
      <w:r w:rsidRPr="00DE77D3">
        <w:drawing>
          <wp:inline distT="0" distB="0" distL="0" distR="0" wp14:anchorId="5903BBA4" wp14:editId="6754077A">
            <wp:extent cx="5943600" cy="5695950"/>
            <wp:effectExtent l="0" t="0" r="0" b="0"/>
            <wp:docPr id="188545004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50049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A83F" w14:textId="491171D0" w:rsidR="00DE77D3" w:rsidRDefault="00DE77D3">
      <w:r w:rsidRPr="00DE77D3">
        <w:lastRenderedPageBreak/>
        <w:drawing>
          <wp:inline distT="0" distB="0" distL="0" distR="0" wp14:anchorId="3D480E81" wp14:editId="5BD5B875">
            <wp:extent cx="5943600" cy="5863590"/>
            <wp:effectExtent l="0" t="0" r="0" b="3810"/>
            <wp:docPr id="902599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9911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91B5" w14:textId="77777777" w:rsidR="00830B1F" w:rsidRDefault="00830B1F"/>
    <w:p w14:paraId="187FDA5D" w14:textId="77777777" w:rsidR="00830B1F" w:rsidRDefault="00830B1F"/>
    <w:p w14:paraId="328E8BDE" w14:textId="77777777" w:rsidR="00830B1F" w:rsidRDefault="00830B1F"/>
    <w:p w14:paraId="77DB8AB3" w14:textId="77777777" w:rsidR="00830B1F" w:rsidRDefault="00830B1F"/>
    <w:p w14:paraId="057488F7" w14:textId="77777777" w:rsidR="00830B1F" w:rsidRDefault="00830B1F"/>
    <w:p w14:paraId="24B0F763" w14:textId="77777777" w:rsidR="00830B1F" w:rsidRDefault="00830B1F"/>
    <w:p w14:paraId="4B92F443" w14:textId="77777777" w:rsidR="00830B1F" w:rsidRDefault="00830B1F"/>
    <w:p w14:paraId="38E77CB4" w14:textId="6098D585" w:rsidR="00830B1F" w:rsidRDefault="00830B1F">
      <w:r w:rsidRPr="00830B1F">
        <w:lastRenderedPageBreak/>
        <w:drawing>
          <wp:inline distT="0" distB="0" distL="0" distR="0" wp14:anchorId="62442C27" wp14:editId="263DE389">
            <wp:extent cx="5943600" cy="3375025"/>
            <wp:effectExtent l="0" t="0" r="0" b="0"/>
            <wp:docPr id="167010579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0579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9166" w14:textId="48B2E3F7" w:rsidR="00830B1F" w:rsidRDefault="00830B1F">
      <w:r w:rsidRPr="00830B1F">
        <w:drawing>
          <wp:inline distT="0" distB="0" distL="0" distR="0" wp14:anchorId="11E04DC1" wp14:editId="36EB9C73">
            <wp:extent cx="5943600" cy="1118870"/>
            <wp:effectExtent l="0" t="0" r="0" b="5080"/>
            <wp:docPr id="19060218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186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3462" w14:textId="77777777" w:rsidR="00830B1F" w:rsidRDefault="00830B1F"/>
    <w:p w14:paraId="4DF48D91" w14:textId="77777777" w:rsidR="00830B1F" w:rsidRDefault="00830B1F"/>
    <w:p w14:paraId="0C2319DF" w14:textId="77777777" w:rsidR="00830B1F" w:rsidRDefault="00830B1F"/>
    <w:p w14:paraId="6B5DD3D2" w14:textId="77777777" w:rsidR="00830B1F" w:rsidRDefault="00830B1F"/>
    <w:p w14:paraId="113B8586" w14:textId="77777777" w:rsidR="00830B1F" w:rsidRDefault="00830B1F"/>
    <w:p w14:paraId="0B385B6F" w14:textId="77777777" w:rsidR="00830B1F" w:rsidRDefault="00830B1F"/>
    <w:p w14:paraId="208C2AE1" w14:textId="77777777" w:rsidR="00830B1F" w:rsidRDefault="00830B1F"/>
    <w:p w14:paraId="3DC909D1" w14:textId="77777777" w:rsidR="00830B1F" w:rsidRDefault="00830B1F"/>
    <w:p w14:paraId="2DD2C3DA" w14:textId="77777777" w:rsidR="00830B1F" w:rsidRDefault="00830B1F"/>
    <w:p w14:paraId="4AAB5AC4" w14:textId="77777777" w:rsidR="00830B1F" w:rsidRDefault="00830B1F"/>
    <w:p w14:paraId="045E479D" w14:textId="77777777" w:rsidR="00830B1F" w:rsidRDefault="00830B1F"/>
    <w:p w14:paraId="59AF6040" w14:textId="1E7EADC3" w:rsidR="00830B1F" w:rsidRDefault="00830B1F">
      <w:r w:rsidRPr="00830B1F">
        <w:lastRenderedPageBreak/>
        <w:drawing>
          <wp:inline distT="0" distB="0" distL="0" distR="0" wp14:anchorId="7CDCC11E" wp14:editId="6D83A31D">
            <wp:extent cx="5943600" cy="3324225"/>
            <wp:effectExtent l="0" t="0" r="0" b="9525"/>
            <wp:docPr id="11287208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08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C046" w14:textId="3BF863D4" w:rsidR="00830B1F" w:rsidRDefault="00830B1F">
      <w:r w:rsidRPr="00830B1F">
        <w:drawing>
          <wp:inline distT="0" distB="0" distL="0" distR="0" wp14:anchorId="431A9D33" wp14:editId="417BC3BC">
            <wp:extent cx="5943600" cy="1539240"/>
            <wp:effectExtent l="0" t="0" r="0" b="3810"/>
            <wp:docPr id="341520060" name="Imagem 1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0060" name="Imagem 1" descr="Tela de celula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E3B9" w14:textId="77777777" w:rsidR="00847C62" w:rsidRDefault="00847C62"/>
    <w:p w14:paraId="5A5EEC2C" w14:textId="77777777" w:rsidR="00847C62" w:rsidRDefault="00847C62"/>
    <w:p w14:paraId="70446F24" w14:textId="77777777" w:rsidR="00847C62" w:rsidRDefault="00847C62"/>
    <w:p w14:paraId="276CDF99" w14:textId="77777777" w:rsidR="00847C62" w:rsidRDefault="00847C62"/>
    <w:p w14:paraId="7B68928D" w14:textId="77777777" w:rsidR="00847C62" w:rsidRDefault="00847C62"/>
    <w:p w14:paraId="0E39A72E" w14:textId="77777777" w:rsidR="00847C62" w:rsidRDefault="00847C62"/>
    <w:p w14:paraId="2CD5EB2F" w14:textId="77777777" w:rsidR="00847C62" w:rsidRDefault="00847C62"/>
    <w:p w14:paraId="57EDB0C5" w14:textId="77777777" w:rsidR="00847C62" w:rsidRDefault="00847C62"/>
    <w:p w14:paraId="1C79E8CB" w14:textId="77777777" w:rsidR="00847C62" w:rsidRDefault="00847C62"/>
    <w:p w14:paraId="5897567E" w14:textId="77777777" w:rsidR="00847C62" w:rsidRDefault="00847C62"/>
    <w:p w14:paraId="20F1345D" w14:textId="1F26D896" w:rsidR="00847C62" w:rsidRDefault="00847C62">
      <w:r w:rsidRPr="00847C62">
        <w:lastRenderedPageBreak/>
        <w:drawing>
          <wp:inline distT="0" distB="0" distL="0" distR="0" wp14:anchorId="304FC00B" wp14:editId="47CD436B">
            <wp:extent cx="5943600" cy="3002915"/>
            <wp:effectExtent l="0" t="0" r="0" b="6985"/>
            <wp:docPr id="168506136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136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9F2" w14:textId="04D42502" w:rsidR="00847C62" w:rsidRDefault="00847C62">
      <w:r w:rsidRPr="00847C62">
        <w:drawing>
          <wp:inline distT="0" distB="0" distL="0" distR="0" wp14:anchorId="599C5E9E" wp14:editId="1F761798">
            <wp:extent cx="5943600" cy="1623060"/>
            <wp:effectExtent l="0" t="0" r="0" b="0"/>
            <wp:docPr id="1848840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40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BD7C" w14:textId="77777777" w:rsidR="00847C62" w:rsidRDefault="00847C62"/>
    <w:p w14:paraId="749F0591" w14:textId="77777777" w:rsidR="00847C62" w:rsidRDefault="00847C62"/>
    <w:p w14:paraId="50BA8B12" w14:textId="77777777" w:rsidR="00847C62" w:rsidRDefault="00847C62"/>
    <w:p w14:paraId="491E8536" w14:textId="77777777" w:rsidR="00847C62" w:rsidRDefault="00847C62"/>
    <w:p w14:paraId="3B50C109" w14:textId="77777777" w:rsidR="00847C62" w:rsidRDefault="00847C62"/>
    <w:p w14:paraId="3B344DE5" w14:textId="77777777" w:rsidR="00847C62" w:rsidRDefault="00847C62"/>
    <w:p w14:paraId="07C1157A" w14:textId="77777777" w:rsidR="00847C62" w:rsidRDefault="00847C62"/>
    <w:p w14:paraId="5F24B49F" w14:textId="77777777" w:rsidR="00847C62" w:rsidRDefault="00847C62"/>
    <w:p w14:paraId="0452762B" w14:textId="77777777" w:rsidR="00847C62" w:rsidRDefault="00847C62"/>
    <w:p w14:paraId="3FF2C01F" w14:textId="77777777" w:rsidR="00847C62" w:rsidRDefault="00847C62"/>
    <w:p w14:paraId="37061576" w14:textId="0E78557D" w:rsidR="00847C62" w:rsidRDefault="00847C62">
      <w:r w:rsidRPr="00847C62">
        <w:lastRenderedPageBreak/>
        <w:drawing>
          <wp:inline distT="0" distB="0" distL="0" distR="0" wp14:anchorId="39745EB9" wp14:editId="6012E3FF">
            <wp:extent cx="5943600" cy="2328545"/>
            <wp:effectExtent l="0" t="0" r="0" b="0"/>
            <wp:docPr id="108210373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373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4628" w14:textId="1494F7B7" w:rsidR="00847C62" w:rsidRDefault="00847C62">
      <w:r w:rsidRPr="00847C62">
        <w:drawing>
          <wp:inline distT="0" distB="0" distL="0" distR="0" wp14:anchorId="31EFECDE" wp14:editId="53CEDF16">
            <wp:extent cx="5943600" cy="1231900"/>
            <wp:effectExtent l="0" t="0" r="0" b="6350"/>
            <wp:docPr id="907244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4423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AC1E" w14:textId="77777777" w:rsidR="00753AE6" w:rsidRDefault="00753AE6"/>
    <w:p w14:paraId="6C49D564" w14:textId="77777777" w:rsidR="00753AE6" w:rsidRDefault="00753AE6"/>
    <w:p w14:paraId="0DFE66D1" w14:textId="77777777" w:rsidR="00753AE6" w:rsidRDefault="00753AE6"/>
    <w:p w14:paraId="6A574E6D" w14:textId="77777777" w:rsidR="00753AE6" w:rsidRDefault="00753AE6"/>
    <w:p w14:paraId="70499A8B" w14:textId="77777777" w:rsidR="00753AE6" w:rsidRDefault="00753AE6"/>
    <w:p w14:paraId="62881138" w14:textId="77777777" w:rsidR="00753AE6" w:rsidRDefault="00753AE6"/>
    <w:p w14:paraId="1E72216C" w14:textId="77777777" w:rsidR="00753AE6" w:rsidRDefault="00753AE6"/>
    <w:p w14:paraId="0A4756F8" w14:textId="77777777" w:rsidR="00753AE6" w:rsidRDefault="00753AE6"/>
    <w:p w14:paraId="4AE49252" w14:textId="77777777" w:rsidR="00753AE6" w:rsidRDefault="00753AE6"/>
    <w:p w14:paraId="2AE9FD74" w14:textId="77777777" w:rsidR="00753AE6" w:rsidRDefault="00753AE6"/>
    <w:p w14:paraId="24261D3D" w14:textId="77777777" w:rsidR="00753AE6" w:rsidRDefault="00753AE6"/>
    <w:p w14:paraId="5D89E2E1" w14:textId="77777777" w:rsidR="00753AE6" w:rsidRDefault="00753AE6"/>
    <w:p w14:paraId="4084D4DE" w14:textId="77777777" w:rsidR="00753AE6" w:rsidRDefault="00753AE6"/>
    <w:p w14:paraId="385C647F" w14:textId="77777777" w:rsidR="00753AE6" w:rsidRDefault="00753AE6"/>
    <w:p w14:paraId="4B44171F" w14:textId="337382FF" w:rsidR="00753AE6" w:rsidRDefault="00753AE6">
      <w:r w:rsidRPr="00753AE6">
        <w:lastRenderedPageBreak/>
        <w:drawing>
          <wp:inline distT="0" distB="0" distL="0" distR="0" wp14:anchorId="71753C76" wp14:editId="14A4E8A6">
            <wp:extent cx="5943600" cy="5925185"/>
            <wp:effectExtent l="0" t="0" r="0" b="0"/>
            <wp:docPr id="122615225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5225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6F1D" w14:textId="77777777" w:rsidR="00753AE6" w:rsidRDefault="00753AE6"/>
    <w:p w14:paraId="1FBB8687" w14:textId="77777777" w:rsidR="00753AE6" w:rsidRDefault="00753AE6"/>
    <w:p w14:paraId="31C5F2C5" w14:textId="77777777" w:rsidR="00753AE6" w:rsidRDefault="00753AE6"/>
    <w:p w14:paraId="09EF299D" w14:textId="77777777" w:rsidR="00753AE6" w:rsidRDefault="00753AE6"/>
    <w:p w14:paraId="4AC9CF18" w14:textId="77777777" w:rsidR="00753AE6" w:rsidRDefault="00753AE6"/>
    <w:p w14:paraId="06150A3B" w14:textId="77777777" w:rsidR="00753AE6" w:rsidRDefault="00753AE6"/>
    <w:p w14:paraId="6AE1273E" w14:textId="77777777" w:rsidR="00753AE6" w:rsidRDefault="00753AE6"/>
    <w:p w14:paraId="7DBC3EBB" w14:textId="61744004" w:rsidR="00753AE6" w:rsidRDefault="00753AE6">
      <w:r w:rsidRPr="00753AE6">
        <w:lastRenderedPageBreak/>
        <w:drawing>
          <wp:inline distT="0" distB="0" distL="0" distR="0" wp14:anchorId="43C8D17D" wp14:editId="07C0B890">
            <wp:extent cx="5943600" cy="6106160"/>
            <wp:effectExtent l="0" t="0" r="0" b="8890"/>
            <wp:docPr id="36619473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473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F86" w14:textId="77777777" w:rsidR="00753AE6" w:rsidRDefault="00753AE6"/>
    <w:p w14:paraId="044EA8E4" w14:textId="77777777" w:rsidR="00753AE6" w:rsidRDefault="00753AE6"/>
    <w:p w14:paraId="3B1F588B" w14:textId="77777777" w:rsidR="00753AE6" w:rsidRDefault="00753AE6"/>
    <w:p w14:paraId="2E30FDBE" w14:textId="77777777" w:rsidR="00753AE6" w:rsidRDefault="00753AE6"/>
    <w:p w14:paraId="4BD63364" w14:textId="77777777" w:rsidR="00753AE6" w:rsidRDefault="00753AE6"/>
    <w:p w14:paraId="518F8EE1" w14:textId="77777777" w:rsidR="00753AE6" w:rsidRDefault="00753AE6"/>
    <w:p w14:paraId="5CEF2120" w14:textId="0A6A7411" w:rsidR="00753AE6" w:rsidRDefault="00753AE6">
      <w:r w:rsidRPr="00753AE6">
        <w:lastRenderedPageBreak/>
        <w:drawing>
          <wp:inline distT="0" distB="0" distL="0" distR="0" wp14:anchorId="30F35B30" wp14:editId="0781E159">
            <wp:extent cx="5553850" cy="5772956"/>
            <wp:effectExtent l="0" t="0" r="8890" b="0"/>
            <wp:docPr id="201472841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28416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3EF3" w14:textId="77777777" w:rsidR="00753AE6" w:rsidRDefault="00753AE6"/>
    <w:p w14:paraId="789D7E67" w14:textId="77777777" w:rsidR="00753AE6" w:rsidRDefault="00753AE6"/>
    <w:p w14:paraId="266D7FDC" w14:textId="77777777" w:rsidR="00753AE6" w:rsidRDefault="00753AE6"/>
    <w:p w14:paraId="071B81DC" w14:textId="77777777" w:rsidR="00753AE6" w:rsidRDefault="00753AE6"/>
    <w:p w14:paraId="61D0FAE9" w14:textId="77777777" w:rsidR="00753AE6" w:rsidRDefault="00753AE6"/>
    <w:p w14:paraId="2EA7FFAD" w14:textId="77777777" w:rsidR="00753AE6" w:rsidRDefault="00753AE6"/>
    <w:p w14:paraId="22A343EF" w14:textId="77777777" w:rsidR="00753AE6" w:rsidRDefault="00753AE6"/>
    <w:p w14:paraId="67476705" w14:textId="376B4253" w:rsidR="00753AE6" w:rsidRDefault="00753AE6">
      <w:r w:rsidRPr="00753AE6">
        <w:lastRenderedPageBreak/>
        <w:drawing>
          <wp:inline distT="0" distB="0" distL="0" distR="0" wp14:anchorId="28DC2C64" wp14:editId="08D629C0">
            <wp:extent cx="5553850" cy="4896533"/>
            <wp:effectExtent l="0" t="0" r="8890" b="0"/>
            <wp:docPr id="17828251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51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01D5" w14:textId="77777777" w:rsidR="00753AE6" w:rsidRDefault="00753AE6"/>
    <w:p w14:paraId="69019B65" w14:textId="77777777" w:rsidR="00753AE6" w:rsidRDefault="00753AE6"/>
    <w:p w14:paraId="64EF14D9" w14:textId="77777777" w:rsidR="00753AE6" w:rsidRDefault="00753AE6"/>
    <w:p w14:paraId="6826C314" w14:textId="77777777" w:rsidR="00753AE6" w:rsidRDefault="00753AE6"/>
    <w:p w14:paraId="3087D2C5" w14:textId="77777777" w:rsidR="00753AE6" w:rsidRDefault="00753AE6"/>
    <w:p w14:paraId="4DCB002F" w14:textId="77777777" w:rsidR="00753AE6" w:rsidRDefault="00753AE6"/>
    <w:p w14:paraId="58657986" w14:textId="77777777" w:rsidR="00753AE6" w:rsidRDefault="00753AE6"/>
    <w:p w14:paraId="74719FB5" w14:textId="77777777" w:rsidR="00753AE6" w:rsidRDefault="00753AE6"/>
    <w:p w14:paraId="5BF7F9C5" w14:textId="77777777" w:rsidR="00753AE6" w:rsidRDefault="00753AE6"/>
    <w:p w14:paraId="54CEB82F" w14:textId="77777777" w:rsidR="00753AE6" w:rsidRDefault="00753AE6"/>
    <w:p w14:paraId="614E4FD8" w14:textId="5CF8EF68" w:rsidR="00753AE6" w:rsidRDefault="00753AE6">
      <w:r w:rsidRPr="00753AE6">
        <w:lastRenderedPageBreak/>
        <w:drawing>
          <wp:inline distT="0" distB="0" distL="0" distR="0" wp14:anchorId="550552A7" wp14:editId="77A2C350">
            <wp:extent cx="5525271" cy="4820323"/>
            <wp:effectExtent l="0" t="0" r="0" b="0"/>
            <wp:docPr id="88570114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0114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B49F" w14:textId="77777777" w:rsidR="00753AE6" w:rsidRDefault="00753AE6"/>
    <w:p w14:paraId="4FF82E9B" w14:textId="77777777" w:rsidR="00753AE6" w:rsidRDefault="00753AE6"/>
    <w:p w14:paraId="2BC099E5" w14:textId="77777777" w:rsidR="00753AE6" w:rsidRDefault="00753AE6"/>
    <w:p w14:paraId="2C89528C" w14:textId="77777777" w:rsidR="00753AE6" w:rsidRDefault="00753AE6"/>
    <w:p w14:paraId="00E965DD" w14:textId="77777777" w:rsidR="00753AE6" w:rsidRDefault="00753AE6"/>
    <w:p w14:paraId="270B6285" w14:textId="77777777" w:rsidR="00753AE6" w:rsidRDefault="00753AE6"/>
    <w:p w14:paraId="7C6AAE83" w14:textId="77777777" w:rsidR="00753AE6" w:rsidRDefault="00753AE6"/>
    <w:p w14:paraId="11CE1C60" w14:textId="77777777" w:rsidR="00753AE6" w:rsidRDefault="00753AE6"/>
    <w:p w14:paraId="04F70E60" w14:textId="77777777" w:rsidR="00753AE6" w:rsidRDefault="00753AE6"/>
    <w:p w14:paraId="38CCD01D" w14:textId="77777777" w:rsidR="00753AE6" w:rsidRDefault="00753AE6"/>
    <w:p w14:paraId="7D310284" w14:textId="20010613" w:rsidR="00753AE6" w:rsidRDefault="00753AE6">
      <w:r w:rsidRPr="00753AE6">
        <w:lastRenderedPageBreak/>
        <w:drawing>
          <wp:inline distT="0" distB="0" distL="0" distR="0" wp14:anchorId="6252D3A1" wp14:editId="3A72E530">
            <wp:extent cx="5553850" cy="5439534"/>
            <wp:effectExtent l="0" t="0" r="8890" b="8890"/>
            <wp:docPr id="48001735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735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023D" w14:textId="77777777" w:rsidR="00753AE6" w:rsidRDefault="00753AE6"/>
    <w:p w14:paraId="240BFFD9" w14:textId="77777777" w:rsidR="00753AE6" w:rsidRDefault="00753AE6"/>
    <w:p w14:paraId="1C9DBF31" w14:textId="77777777" w:rsidR="00753AE6" w:rsidRDefault="00753AE6"/>
    <w:p w14:paraId="594FB1EE" w14:textId="77777777" w:rsidR="00753AE6" w:rsidRDefault="00753AE6"/>
    <w:p w14:paraId="35A030D9" w14:textId="77777777" w:rsidR="00753AE6" w:rsidRDefault="00753AE6"/>
    <w:p w14:paraId="66131F69" w14:textId="77777777" w:rsidR="00753AE6" w:rsidRDefault="00753AE6"/>
    <w:p w14:paraId="1ADD5C14" w14:textId="77777777" w:rsidR="00753AE6" w:rsidRDefault="00753AE6"/>
    <w:p w14:paraId="6DF96592" w14:textId="77777777" w:rsidR="00753AE6" w:rsidRDefault="00753AE6"/>
    <w:p w14:paraId="761936D2" w14:textId="7CD6B633" w:rsidR="00753AE6" w:rsidRDefault="00753AE6">
      <w:r w:rsidRPr="00753AE6">
        <w:lastRenderedPageBreak/>
        <w:drawing>
          <wp:inline distT="0" distB="0" distL="0" distR="0" wp14:anchorId="5418C5CD" wp14:editId="3ED57637">
            <wp:extent cx="5553850" cy="4477375"/>
            <wp:effectExtent l="0" t="0" r="8890" b="0"/>
            <wp:docPr id="13768016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16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480" w14:textId="77777777" w:rsidR="00753AE6" w:rsidRDefault="00753AE6"/>
    <w:p w14:paraId="65EFC2D7" w14:textId="77777777" w:rsidR="00753AE6" w:rsidRDefault="00753AE6"/>
    <w:p w14:paraId="74CED1BD" w14:textId="77777777" w:rsidR="00753AE6" w:rsidRDefault="00753AE6"/>
    <w:p w14:paraId="6EE3EBDC" w14:textId="77777777" w:rsidR="00753AE6" w:rsidRDefault="00753AE6"/>
    <w:p w14:paraId="76D96606" w14:textId="77777777" w:rsidR="00753AE6" w:rsidRDefault="00753AE6"/>
    <w:p w14:paraId="682BDDDD" w14:textId="77777777" w:rsidR="00753AE6" w:rsidRDefault="00753AE6"/>
    <w:p w14:paraId="60F12EF9" w14:textId="77777777" w:rsidR="00753AE6" w:rsidRDefault="00753AE6"/>
    <w:p w14:paraId="6CE65505" w14:textId="77777777" w:rsidR="00753AE6" w:rsidRDefault="00753AE6"/>
    <w:p w14:paraId="70D89D90" w14:textId="77777777" w:rsidR="00753AE6" w:rsidRDefault="00753AE6"/>
    <w:p w14:paraId="3F855B38" w14:textId="77777777" w:rsidR="00753AE6" w:rsidRDefault="00753AE6"/>
    <w:p w14:paraId="4FE60CA3" w14:textId="77777777" w:rsidR="00753AE6" w:rsidRDefault="00753AE6"/>
    <w:p w14:paraId="06A4E181" w14:textId="36BD9A90" w:rsidR="00753AE6" w:rsidRDefault="00753AE6">
      <w:r w:rsidRPr="00753AE6">
        <w:lastRenderedPageBreak/>
        <w:drawing>
          <wp:inline distT="0" distB="0" distL="0" distR="0" wp14:anchorId="22DF615A" wp14:editId="05B374C0">
            <wp:extent cx="5563376" cy="4934639"/>
            <wp:effectExtent l="0" t="0" r="0" b="0"/>
            <wp:docPr id="17434925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925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D550" w14:textId="77777777" w:rsidR="00753AE6" w:rsidRDefault="00753AE6"/>
    <w:p w14:paraId="4E9E6EBA" w14:textId="77777777" w:rsidR="00753AE6" w:rsidRDefault="00753AE6"/>
    <w:p w14:paraId="4A6AC49F" w14:textId="77777777" w:rsidR="00753AE6" w:rsidRDefault="00753AE6"/>
    <w:p w14:paraId="68F3FCDA" w14:textId="77777777" w:rsidR="00753AE6" w:rsidRDefault="00753AE6"/>
    <w:p w14:paraId="4C8A2E8F" w14:textId="77777777" w:rsidR="00753AE6" w:rsidRDefault="00753AE6"/>
    <w:p w14:paraId="79699966" w14:textId="77777777" w:rsidR="00753AE6" w:rsidRDefault="00753AE6"/>
    <w:p w14:paraId="1856589F" w14:textId="77777777" w:rsidR="00753AE6" w:rsidRDefault="00753AE6"/>
    <w:p w14:paraId="698F11A5" w14:textId="77777777" w:rsidR="00753AE6" w:rsidRDefault="00753AE6"/>
    <w:p w14:paraId="3E0B4D3B" w14:textId="77777777" w:rsidR="00753AE6" w:rsidRDefault="00753AE6"/>
    <w:p w14:paraId="2AEBBD21" w14:textId="77777777" w:rsidR="00753AE6" w:rsidRDefault="00753AE6"/>
    <w:p w14:paraId="55461C1C" w14:textId="20FCB9DF" w:rsidR="00753AE6" w:rsidRDefault="00753AE6">
      <w:r w:rsidRPr="00753AE6">
        <w:lastRenderedPageBreak/>
        <w:drawing>
          <wp:inline distT="0" distB="0" distL="0" distR="0" wp14:anchorId="1A735EE1" wp14:editId="74164265">
            <wp:extent cx="5553850" cy="4991797"/>
            <wp:effectExtent l="0" t="0" r="8890" b="0"/>
            <wp:docPr id="72558283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8283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2D5" w14:textId="77777777" w:rsidR="00753AE6" w:rsidRDefault="00753AE6"/>
    <w:p w14:paraId="052ED715" w14:textId="77777777" w:rsidR="00753AE6" w:rsidRDefault="00753AE6"/>
    <w:p w14:paraId="5C2E0316" w14:textId="77777777" w:rsidR="00753AE6" w:rsidRDefault="00753AE6"/>
    <w:p w14:paraId="6F2997A5" w14:textId="77777777" w:rsidR="00753AE6" w:rsidRDefault="00753AE6"/>
    <w:p w14:paraId="3640814B" w14:textId="77777777" w:rsidR="00753AE6" w:rsidRDefault="00753AE6"/>
    <w:p w14:paraId="7BA9F258" w14:textId="77777777" w:rsidR="00753AE6" w:rsidRDefault="00753AE6"/>
    <w:p w14:paraId="73ECC5DF" w14:textId="77777777" w:rsidR="00753AE6" w:rsidRDefault="00753AE6"/>
    <w:p w14:paraId="29265E98" w14:textId="77777777" w:rsidR="00753AE6" w:rsidRDefault="00753AE6"/>
    <w:p w14:paraId="0119ADEA" w14:textId="77777777" w:rsidR="00753AE6" w:rsidRDefault="00753AE6"/>
    <w:p w14:paraId="797038D3" w14:textId="77777777" w:rsidR="00753AE6" w:rsidRDefault="00753AE6"/>
    <w:p w14:paraId="15DD6F34" w14:textId="43A9B83D" w:rsidR="00753AE6" w:rsidRDefault="00753AE6">
      <w:r w:rsidRPr="00753AE6">
        <w:lastRenderedPageBreak/>
        <w:drawing>
          <wp:inline distT="0" distB="0" distL="0" distR="0" wp14:anchorId="610DE80E" wp14:editId="3AF94286">
            <wp:extent cx="5572903" cy="5763429"/>
            <wp:effectExtent l="0" t="0" r="8890" b="8890"/>
            <wp:docPr id="99713630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630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91"/>
    <w:rsid w:val="00095497"/>
    <w:rsid w:val="000C07C4"/>
    <w:rsid w:val="000E4174"/>
    <w:rsid w:val="00434141"/>
    <w:rsid w:val="00443E91"/>
    <w:rsid w:val="00647ED6"/>
    <w:rsid w:val="00753AE6"/>
    <w:rsid w:val="00830B1F"/>
    <w:rsid w:val="00847C62"/>
    <w:rsid w:val="00D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48E7"/>
  <w15:chartTrackingRefBased/>
  <w15:docId w15:val="{9CFB1BD7-2E12-4F16-AC43-B63E84BF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3E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3E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3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3E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3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3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3E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3E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3E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3E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26</Pages>
  <Words>2532</Words>
  <Characters>14438</Characters>
  <Application>Microsoft Office Word</Application>
  <DocSecurity>0</DocSecurity>
  <Lines>120</Lines>
  <Paragraphs>33</Paragraphs>
  <ScaleCrop>false</ScaleCrop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13</cp:revision>
  <dcterms:created xsi:type="dcterms:W3CDTF">2025-08-06T23:54:00Z</dcterms:created>
  <dcterms:modified xsi:type="dcterms:W3CDTF">2025-08-07T02:49:00Z</dcterms:modified>
</cp:coreProperties>
</file>