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3C53A" w14:textId="69EF9DDC" w:rsidR="00095497" w:rsidRDefault="00B612CB">
      <w:r>
        <w:t>Falta resumo</w:t>
      </w:r>
    </w:p>
    <w:p w14:paraId="027DD2DF" w14:textId="77777777" w:rsidR="00B612CB" w:rsidRDefault="00B612CB"/>
    <w:p w14:paraId="5C72BAB3" w14:textId="77777777" w:rsidR="00B612CB" w:rsidRDefault="00B612CB"/>
    <w:p w14:paraId="6F654FB3" w14:textId="77777777" w:rsidR="00B612CB" w:rsidRDefault="00B612CB"/>
    <w:p w14:paraId="1452FC0B" w14:textId="77777777" w:rsidR="00B612CB" w:rsidRDefault="00B612CB"/>
    <w:p w14:paraId="4F9F2F08" w14:textId="77777777" w:rsidR="00B612CB" w:rsidRDefault="00B612CB"/>
    <w:p w14:paraId="200290D4" w14:textId="77777777" w:rsidR="00B612CB" w:rsidRDefault="00B612CB"/>
    <w:p w14:paraId="0C27E767" w14:textId="77777777" w:rsidR="00B612CB" w:rsidRDefault="00B612CB"/>
    <w:p w14:paraId="7D44257D" w14:textId="77777777" w:rsidR="00B612CB" w:rsidRDefault="00B612CB"/>
    <w:p w14:paraId="6CD57C18" w14:textId="77777777" w:rsidR="00B612CB" w:rsidRDefault="00B612CB"/>
    <w:p w14:paraId="79F1EF10" w14:textId="77777777" w:rsidR="00B612CB" w:rsidRDefault="00B612CB"/>
    <w:p w14:paraId="65AFC618" w14:textId="77777777" w:rsidR="00B612CB" w:rsidRDefault="00B612CB"/>
    <w:p w14:paraId="38493356" w14:textId="77777777" w:rsidR="00B612CB" w:rsidRDefault="00B612CB"/>
    <w:p w14:paraId="0D5899A9" w14:textId="77777777" w:rsidR="00B612CB" w:rsidRDefault="00B612CB"/>
    <w:p w14:paraId="26E91160" w14:textId="77777777" w:rsidR="00B612CB" w:rsidRDefault="00B612CB"/>
    <w:p w14:paraId="4ADCB609" w14:textId="77777777" w:rsidR="00B612CB" w:rsidRDefault="00B612CB"/>
    <w:p w14:paraId="0C918693" w14:textId="77777777" w:rsidR="00B612CB" w:rsidRDefault="00B612CB"/>
    <w:p w14:paraId="66CC0F15" w14:textId="77777777" w:rsidR="00B612CB" w:rsidRDefault="00B612CB"/>
    <w:p w14:paraId="5E63B3A5" w14:textId="77777777" w:rsidR="00B612CB" w:rsidRDefault="00B612CB"/>
    <w:p w14:paraId="4FF4FD9F" w14:textId="77777777" w:rsidR="00B612CB" w:rsidRDefault="00B612CB"/>
    <w:p w14:paraId="52A45F7A" w14:textId="77777777" w:rsidR="00B612CB" w:rsidRDefault="00B612CB"/>
    <w:p w14:paraId="35CA8319" w14:textId="77777777" w:rsidR="00B612CB" w:rsidRDefault="00B612CB"/>
    <w:p w14:paraId="60BED694" w14:textId="77777777" w:rsidR="00B612CB" w:rsidRDefault="00B612CB"/>
    <w:p w14:paraId="3205AB94" w14:textId="77777777" w:rsidR="00B612CB" w:rsidRDefault="00B612CB"/>
    <w:p w14:paraId="3454DD16" w14:textId="77777777" w:rsidR="00B612CB" w:rsidRDefault="00B612CB"/>
    <w:p w14:paraId="5D4FE251" w14:textId="77777777" w:rsidR="00B612CB" w:rsidRDefault="00B612CB"/>
    <w:p w14:paraId="175348AE" w14:textId="3D211D81" w:rsidR="00B612CB" w:rsidRDefault="00B612CB">
      <w:r>
        <w:lastRenderedPageBreak/>
        <w:t>Exercícios:</w:t>
      </w:r>
    </w:p>
    <w:p w14:paraId="076D594C" w14:textId="499FECFC" w:rsidR="00B612CB" w:rsidRDefault="00B612CB">
      <w:r w:rsidRPr="00B612CB">
        <w:drawing>
          <wp:inline distT="0" distB="0" distL="0" distR="0" wp14:anchorId="7A44FCC2" wp14:editId="680D3278">
            <wp:extent cx="5943600" cy="4641215"/>
            <wp:effectExtent l="0" t="0" r="0" b="6985"/>
            <wp:docPr id="95961576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576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4A9" w14:textId="77777777" w:rsidR="00B612CB" w:rsidRDefault="00B612CB"/>
    <w:p w14:paraId="4CFA9486" w14:textId="77777777" w:rsidR="00B612CB" w:rsidRDefault="00B612CB"/>
    <w:p w14:paraId="341FF8FE" w14:textId="77777777" w:rsidR="00B612CB" w:rsidRDefault="00B612CB"/>
    <w:p w14:paraId="51576316" w14:textId="77777777" w:rsidR="00B612CB" w:rsidRDefault="00B612CB"/>
    <w:p w14:paraId="1735A6C8" w14:textId="77777777" w:rsidR="00B612CB" w:rsidRDefault="00B612CB"/>
    <w:p w14:paraId="00C7397F" w14:textId="77777777" w:rsidR="00B612CB" w:rsidRDefault="00B612CB"/>
    <w:p w14:paraId="65B162C6" w14:textId="77777777" w:rsidR="00B612CB" w:rsidRDefault="00B612CB"/>
    <w:p w14:paraId="39056BAF" w14:textId="77777777" w:rsidR="00B612CB" w:rsidRDefault="00B612CB"/>
    <w:p w14:paraId="5B728B71" w14:textId="77777777" w:rsidR="00B612CB" w:rsidRDefault="00B612CB"/>
    <w:p w14:paraId="769D20B3" w14:textId="77777777" w:rsidR="00B612CB" w:rsidRDefault="00B612CB"/>
    <w:p w14:paraId="627EBFF5" w14:textId="4A9066D8" w:rsidR="00B612CB" w:rsidRDefault="00A253FD">
      <w:r w:rsidRPr="00A253FD">
        <w:lastRenderedPageBreak/>
        <w:drawing>
          <wp:inline distT="0" distB="0" distL="0" distR="0" wp14:anchorId="20C658E4" wp14:editId="32C18C8B">
            <wp:extent cx="5943600" cy="4896485"/>
            <wp:effectExtent l="0" t="0" r="0" b="0"/>
            <wp:docPr id="186566994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6994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587" w14:textId="77777777" w:rsidR="00E64B80" w:rsidRDefault="00E64B80"/>
    <w:p w14:paraId="6BCD43B0" w14:textId="77777777" w:rsidR="00E64B80" w:rsidRDefault="00E64B80"/>
    <w:p w14:paraId="7C353257" w14:textId="77777777" w:rsidR="00E64B80" w:rsidRDefault="00E64B80"/>
    <w:p w14:paraId="68581888" w14:textId="77777777" w:rsidR="00E64B80" w:rsidRDefault="00E64B80"/>
    <w:p w14:paraId="45F290DB" w14:textId="77777777" w:rsidR="00E64B80" w:rsidRDefault="00E64B80"/>
    <w:p w14:paraId="348D0A8F" w14:textId="77777777" w:rsidR="00E64B80" w:rsidRDefault="00E64B80"/>
    <w:p w14:paraId="66DA5575" w14:textId="77777777" w:rsidR="00E64B80" w:rsidRDefault="00E64B80"/>
    <w:p w14:paraId="57CB96E3" w14:textId="77777777" w:rsidR="00E64B80" w:rsidRDefault="00E64B80"/>
    <w:p w14:paraId="1662113E" w14:textId="77777777" w:rsidR="00E64B80" w:rsidRDefault="00E64B80"/>
    <w:p w14:paraId="622A240D" w14:textId="77777777" w:rsidR="00E64B80" w:rsidRDefault="00E64B80"/>
    <w:p w14:paraId="32CA288E" w14:textId="41590926" w:rsidR="00E64B80" w:rsidRDefault="00E64B80">
      <w:r>
        <w:lastRenderedPageBreak/>
        <w:t>Fatal o modulo 2, 3, e 4</w:t>
      </w:r>
    </w:p>
    <w:sectPr w:rsidR="00E64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7B"/>
    <w:rsid w:val="00095497"/>
    <w:rsid w:val="000C07C4"/>
    <w:rsid w:val="000E4174"/>
    <w:rsid w:val="0011607B"/>
    <w:rsid w:val="00623BCD"/>
    <w:rsid w:val="00A253FD"/>
    <w:rsid w:val="00B612CB"/>
    <w:rsid w:val="00E6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4260"/>
  <w15:chartTrackingRefBased/>
  <w15:docId w15:val="{17899C65-3859-4364-AE3A-FEC5BB35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6</cp:revision>
  <dcterms:created xsi:type="dcterms:W3CDTF">2025-09-03T01:27:00Z</dcterms:created>
  <dcterms:modified xsi:type="dcterms:W3CDTF">2025-09-03T02:56:00Z</dcterms:modified>
</cp:coreProperties>
</file>