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A81FD" w14:textId="22218ACA" w:rsidR="00236992" w:rsidRDefault="00236992" w:rsidP="00236992">
      <w:pPr>
        <w:jc w:val="center"/>
        <w:rPr>
          <w:b/>
          <w:bCs/>
          <w:sz w:val="44"/>
          <w:szCs w:val="44"/>
        </w:rPr>
      </w:pPr>
      <w:r w:rsidRPr="00236992">
        <w:rPr>
          <w:b/>
          <w:bCs/>
          <w:sz w:val="44"/>
          <w:szCs w:val="44"/>
        </w:rPr>
        <w:t>Validação da Persona</w:t>
      </w:r>
    </w:p>
    <w:p w14:paraId="6454C79A" w14:textId="315AA4C9" w:rsidR="00236992" w:rsidRPr="00236992" w:rsidRDefault="00236992" w:rsidP="002369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Startup Project</w:t>
      </w:r>
    </w:p>
    <w:p w14:paraId="0F3D865C" w14:textId="5CFF1CD7" w:rsidR="00236992" w:rsidRPr="00236992" w:rsidRDefault="00236992" w:rsidP="00A82D0B">
      <w:pPr>
        <w:rPr>
          <w:b/>
        </w:rPr>
      </w:pPr>
      <w:r>
        <w:rPr>
          <w:b/>
        </w:rPr>
        <w:t xml:space="preserve">Data: </w:t>
      </w:r>
      <w:r w:rsidRPr="00236992">
        <w:t>09/10/2023</w:t>
      </w:r>
    </w:p>
    <w:p w14:paraId="375933CD" w14:textId="70D0A457" w:rsidR="00236992" w:rsidRDefault="00236992" w:rsidP="00A82D0B">
      <w:r w:rsidRPr="00236992">
        <w:rPr>
          <w:b/>
        </w:rPr>
        <w:t>Grupo</w:t>
      </w:r>
      <w:r>
        <w:t xml:space="preserve">: Hanna </w:t>
      </w:r>
    </w:p>
    <w:p w14:paraId="6176E9FD" w14:textId="7B2BDBEC" w:rsidR="00236992" w:rsidRDefault="00236992" w:rsidP="00A82D0B">
      <w:r w:rsidRPr="00236992">
        <w:rPr>
          <w:b/>
        </w:rPr>
        <w:t>Integrantes</w:t>
      </w:r>
      <w:r>
        <w:t>: Davi Nascimento RA: 236310 | Andrey Pascoa RA: 235427</w:t>
      </w:r>
    </w:p>
    <w:p w14:paraId="4F81B36A" w14:textId="77777777" w:rsidR="00236992" w:rsidRDefault="00236992" w:rsidP="00A82D0B">
      <w:pPr>
        <w:rPr>
          <w:b/>
          <w:sz w:val="36"/>
          <w:szCs w:val="36"/>
        </w:rPr>
      </w:pPr>
    </w:p>
    <w:p w14:paraId="72FC042D" w14:textId="77777777" w:rsidR="00236992" w:rsidRDefault="00236992" w:rsidP="00A82D0B">
      <w:pPr>
        <w:rPr>
          <w:b/>
          <w:sz w:val="36"/>
          <w:szCs w:val="36"/>
        </w:rPr>
      </w:pPr>
    </w:p>
    <w:p w14:paraId="63272C05" w14:textId="2E390C4E" w:rsidR="00236992" w:rsidRPr="00236992" w:rsidRDefault="00236992" w:rsidP="00A82D0B">
      <w:pPr>
        <w:rPr>
          <w:b/>
          <w:sz w:val="36"/>
          <w:szCs w:val="36"/>
        </w:rPr>
      </w:pPr>
      <w:r w:rsidRPr="00236992">
        <w:rPr>
          <w:b/>
          <w:sz w:val="36"/>
          <w:szCs w:val="36"/>
        </w:rPr>
        <w:t>Definição da Persona Real</w:t>
      </w:r>
    </w:p>
    <w:p w14:paraId="6519FF1C" w14:textId="6A975683" w:rsidR="00A82D0B" w:rsidRDefault="00A82D0B" w:rsidP="00A82D0B">
      <w:r w:rsidRPr="00236992">
        <w:rPr>
          <w:b/>
        </w:rPr>
        <w:t>Nome</w:t>
      </w:r>
      <w:r>
        <w:t>:</w:t>
      </w:r>
      <w:r w:rsidR="00236992">
        <w:t xml:space="preserve"> Fernando</w:t>
      </w:r>
    </w:p>
    <w:p w14:paraId="315CD0CE" w14:textId="0A927E5D" w:rsidR="00A82D0B" w:rsidRDefault="00A82D0B" w:rsidP="00A82D0B">
      <w:r w:rsidRPr="00236992">
        <w:rPr>
          <w:b/>
        </w:rPr>
        <w:t>Idade</w:t>
      </w:r>
      <w:r>
        <w:t xml:space="preserve">: </w:t>
      </w:r>
      <w:r w:rsidR="00CE6F31">
        <w:t>45</w:t>
      </w:r>
      <w:r>
        <w:t xml:space="preserve"> anos</w:t>
      </w:r>
    </w:p>
    <w:p w14:paraId="50C33D6F" w14:textId="45BC8488" w:rsidR="00A82D0B" w:rsidRDefault="00A82D0B" w:rsidP="00A82D0B">
      <w:r w:rsidRPr="00CE6F31">
        <w:rPr>
          <w:b/>
        </w:rPr>
        <w:t>Ocupação</w:t>
      </w:r>
      <w:r>
        <w:t>:</w:t>
      </w:r>
      <w:r w:rsidR="00CE6F31">
        <w:t xml:space="preserve"> </w:t>
      </w:r>
      <w:r>
        <w:t xml:space="preserve">empresário de </w:t>
      </w:r>
      <w:r w:rsidR="00CE6F31">
        <w:tab/>
        <w:t xml:space="preserve">empresa Suporte </w:t>
      </w:r>
      <w:r>
        <w:t>de TI</w:t>
      </w:r>
    </w:p>
    <w:p w14:paraId="6D18B9EA" w14:textId="0653E0BB" w:rsidR="00A82D0B" w:rsidRDefault="00A82D0B" w:rsidP="00A82D0B">
      <w:r>
        <w:t xml:space="preserve">Experiência: </w:t>
      </w:r>
      <w:r w:rsidR="00CE6F31">
        <w:t>Fernando é Pós-graduado em Engenharia, possui uma pequena empresa de suporte de TI além de ter mais de 20 anos trabalhando em uma multinacional como diretor.</w:t>
      </w:r>
    </w:p>
    <w:p w14:paraId="68A14A1B" w14:textId="77777777" w:rsidR="00A82D0B" w:rsidRDefault="00A82D0B" w:rsidP="00A82D0B">
      <w:r>
        <w:t>Objetivos:</w:t>
      </w:r>
    </w:p>
    <w:p w14:paraId="63E4ED75" w14:textId="307A40CC" w:rsidR="00A82D0B" w:rsidRDefault="00A82D0B" w:rsidP="00A82D0B">
      <w:r>
        <w:t>•</w:t>
      </w:r>
      <w:r>
        <w:tab/>
      </w:r>
      <w:r w:rsidR="00CE6F31">
        <w:t>Facilidade e eficiência na obtenção de dados de fluxo de caixa da microempresa</w:t>
      </w:r>
    </w:p>
    <w:p w14:paraId="60767F16" w14:textId="77777777" w:rsidR="00A82D0B" w:rsidRDefault="00A82D0B" w:rsidP="00A82D0B">
      <w:r>
        <w:t>Desafios:</w:t>
      </w:r>
    </w:p>
    <w:p w14:paraId="3CF66A2D" w14:textId="4060F8E6" w:rsidR="00A82D0B" w:rsidRDefault="00A82D0B" w:rsidP="00A82D0B">
      <w:r>
        <w:t>•</w:t>
      </w:r>
      <w:r>
        <w:tab/>
        <w:t>Enfrenta dificuldades para controlar</w:t>
      </w:r>
      <w:r w:rsidR="00CE6F31">
        <w:t xml:space="preserve"> os produtos, causando gastos desnecessários</w:t>
      </w:r>
      <w:r>
        <w:t>.</w:t>
      </w:r>
    </w:p>
    <w:p w14:paraId="54540B80" w14:textId="77777777" w:rsidR="00A82D0B" w:rsidRDefault="00A82D0B" w:rsidP="00A82D0B">
      <w:r>
        <w:t>Comportamento:</w:t>
      </w:r>
    </w:p>
    <w:p w14:paraId="374A0E75" w14:textId="25F8102F" w:rsidR="00A82D0B" w:rsidRDefault="00A82D0B" w:rsidP="00A82D0B">
      <w:r>
        <w:t>•</w:t>
      </w:r>
      <w:r w:rsidR="004928FA">
        <w:tab/>
      </w:r>
      <w:r>
        <w:t xml:space="preserve"> prefere </w:t>
      </w:r>
      <w:r w:rsidR="004928FA">
        <w:t xml:space="preserve">terceirizar serviços </w:t>
      </w:r>
      <w:r>
        <w:t xml:space="preserve">para controle financeiro. </w:t>
      </w:r>
      <w:r w:rsidR="004928FA">
        <w:t>Prefere utilizar um sistema simples e prático para facilidade de uso, e b</w:t>
      </w:r>
      <w:r>
        <w:t>usca uma plataforma custo-benefício.</w:t>
      </w:r>
    </w:p>
    <w:p w14:paraId="2F1979FE" w14:textId="013EB64E" w:rsidR="00A82D0B" w:rsidRDefault="004928FA" w:rsidP="00A82D0B">
      <w:r>
        <w:t>Necessidades</w:t>
      </w:r>
      <w:r w:rsidR="00A82D0B">
        <w:t>:</w:t>
      </w:r>
    </w:p>
    <w:p w14:paraId="5CC85BCA" w14:textId="61535551" w:rsidR="00F50950" w:rsidRDefault="00A82D0B" w:rsidP="00A82D0B">
      <w:r>
        <w:t>•</w:t>
      </w:r>
      <w:r>
        <w:tab/>
        <w:t xml:space="preserve">Procura uma interface Simples e </w:t>
      </w:r>
      <w:r w:rsidR="00D504C4">
        <w:t>Práticas</w:t>
      </w:r>
      <w:r>
        <w:t>, que ofereça funcionalidades diretas para o que precisa.</w:t>
      </w:r>
    </w:p>
    <w:p w14:paraId="5765C986" w14:textId="77777777" w:rsidR="007E59DF" w:rsidRDefault="007E59DF" w:rsidP="00F50950">
      <w:pPr>
        <w:rPr>
          <w:b/>
          <w:sz w:val="36"/>
          <w:szCs w:val="36"/>
        </w:rPr>
      </w:pPr>
    </w:p>
    <w:p w14:paraId="0F03C815" w14:textId="6D3C2C3B" w:rsidR="007E59DF" w:rsidRPr="00236992" w:rsidRDefault="007E59DF" w:rsidP="00F5095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Organização Associada.</w:t>
      </w:r>
    </w:p>
    <w:p w14:paraId="0BA5D212" w14:textId="67B47D16" w:rsidR="007E59DF" w:rsidRDefault="007E59DF" w:rsidP="00A82D0B">
      <w:r>
        <w:t>Está associado à Empresa.</w:t>
      </w:r>
    </w:p>
    <w:p w14:paraId="0C89F358" w14:textId="560B5417" w:rsidR="00F50950" w:rsidRDefault="00F50950" w:rsidP="00A82D0B">
      <w:r w:rsidRPr="007E59DF">
        <w:rPr>
          <w:b/>
        </w:rPr>
        <w:t>Empresa</w:t>
      </w:r>
      <w:r>
        <w:t xml:space="preserve">: </w:t>
      </w:r>
      <w:r w:rsidR="007E59DF">
        <w:t xml:space="preserve">Nome não informado | </w:t>
      </w:r>
      <w:r w:rsidR="007E59DF">
        <w:tab/>
        <w:t>Empresa de Suporte de Computadores, Aparelhos eletrônicos e softwares.</w:t>
      </w:r>
    </w:p>
    <w:p w14:paraId="012510E7" w14:textId="2B236D96" w:rsidR="00F50950" w:rsidRDefault="00F50950" w:rsidP="00A82D0B">
      <w:r w:rsidRPr="007E59DF">
        <w:rPr>
          <w:b/>
        </w:rPr>
        <w:t>Descrição</w:t>
      </w:r>
      <w:r>
        <w:t xml:space="preserve">: Empresa de Suporte de TI que </w:t>
      </w:r>
      <w:r w:rsidR="007E59DF">
        <w:t>realiza serviços de hardware e software por demanda e utiliza um sistema de contabilidade administrado por terceiros. Gostaria de mudar o tipo de sistema de administração financeiro, visto que há gastos excessivos e prejudiciais para a empresa. Busca algo fácil e efetivo para utilizar no processo interno.</w:t>
      </w:r>
    </w:p>
    <w:p w14:paraId="500680C2" w14:textId="77777777" w:rsidR="007E59DF" w:rsidRDefault="007E59DF" w:rsidP="00A82D0B"/>
    <w:p w14:paraId="4207CF60" w14:textId="4082EAEC" w:rsidR="007E59DF" w:rsidRPr="00236992" w:rsidRDefault="007E59DF" w:rsidP="007E59DF">
      <w:pPr>
        <w:rPr>
          <w:b/>
          <w:sz w:val="36"/>
          <w:szCs w:val="36"/>
        </w:rPr>
      </w:pPr>
      <w:r>
        <w:rPr>
          <w:b/>
          <w:sz w:val="36"/>
          <w:szCs w:val="36"/>
        </w:rPr>
        <w:t>Validação da Persona</w:t>
      </w:r>
      <w:r>
        <w:rPr>
          <w:b/>
          <w:sz w:val="36"/>
          <w:szCs w:val="36"/>
        </w:rPr>
        <w:t>.</w:t>
      </w:r>
    </w:p>
    <w:p w14:paraId="32CA7C35" w14:textId="0ECE820F" w:rsidR="007E59DF" w:rsidRDefault="007E59DF" w:rsidP="00A82D0B">
      <w:r>
        <w:t xml:space="preserve">Para a validação da persona foi utilizado algumas ferramentas e métricas para o levantamento de informações. A principal ferramenta que utilizamos foi o google Forms. A plataforma foi essencial para o levantamento de dados para a criação de uma persona com base nos resultados obtidos. Outro aspecto foi a utilização do ChatGPT para dar sugestões e apontar alguns pontos importantes sobre </w:t>
      </w:r>
      <w:r w:rsidR="000F5178">
        <w:t>quais são os tipos de persona que se apresentam para esse nicho do projeto.</w:t>
      </w:r>
    </w:p>
    <w:p w14:paraId="3AF619CA" w14:textId="77777777" w:rsidR="000F5178" w:rsidRDefault="000F5178" w:rsidP="00A82D0B"/>
    <w:p w14:paraId="6BB56437" w14:textId="77777777" w:rsidR="000F5178" w:rsidRPr="00236992" w:rsidRDefault="000F5178" w:rsidP="000F5178">
      <w:pPr>
        <w:rPr>
          <w:b/>
          <w:sz w:val="36"/>
          <w:szCs w:val="36"/>
        </w:rPr>
      </w:pPr>
      <w:r>
        <w:rPr>
          <w:b/>
          <w:sz w:val="36"/>
          <w:szCs w:val="36"/>
        </w:rPr>
        <w:t>Validação da Persona.</w:t>
      </w:r>
    </w:p>
    <w:p w14:paraId="0102D7A9" w14:textId="6618D1C2" w:rsidR="000F5178" w:rsidRDefault="000F5178" w:rsidP="00A82D0B">
      <w:r>
        <w:t>De acordo com o relato no tópico anterior. Foi analisado e criado a persona ideal para o mercado que o nosso projeto se insere. Segue o exemplo da persona Modificada:</w:t>
      </w:r>
    </w:p>
    <w:p w14:paraId="1E529C85" w14:textId="77777777" w:rsidR="000F5178" w:rsidRDefault="000F5178" w:rsidP="00A82D0B"/>
    <w:p w14:paraId="2232DD4A" w14:textId="77777777" w:rsidR="000F5178" w:rsidRDefault="000F5178" w:rsidP="000F5178">
      <w:r>
        <w:t>Nome: Ciclano</w:t>
      </w:r>
    </w:p>
    <w:p w14:paraId="14601ADB" w14:textId="6B84E3D7" w:rsidR="000F5178" w:rsidRDefault="000F5178" w:rsidP="000F5178">
      <w:r>
        <w:t>Idade: 2</w:t>
      </w:r>
      <w:r>
        <w:t>9</w:t>
      </w:r>
      <w:r>
        <w:t xml:space="preserve"> anos</w:t>
      </w:r>
    </w:p>
    <w:p w14:paraId="45F2F529" w14:textId="77777777" w:rsidR="000F5178" w:rsidRDefault="000F5178" w:rsidP="000F5178">
      <w:r>
        <w:t>Ocupação: Microempresário de serviços de TI</w:t>
      </w:r>
    </w:p>
    <w:p w14:paraId="14B4092D" w14:textId="77777777" w:rsidR="000F5178" w:rsidRDefault="000F5178" w:rsidP="000F5178">
      <w:r>
        <w:t>Experiência: Ciclano tem experiencia na área de TI com uma pós-graduação, porém abriu uma microempresa há 3 anos.</w:t>
      </w:r>
    </w:p>
    <w:p w14:paraId="59D0D0AC" w14:textId="77777777" w:rsidR="000F5178" w:rsidRDefault="000F5178" w:rsidP="000F5178">
      <w:r>
        <w:t>Objetivos:</w:t>
      </w:r>
    </w:p>
    <w:p w14:paraId="3AE241B5" w14:textId="77777777" w:rsidR="000F5178" w:rsidRDefault="000F5178" w:rsidP="000F5178">
      <w:r>
        <w:t>•</w:t>
      </w:r>
      <w:r>
        <w:tab/>
        <w:t>Possuir somente as informações necessárias no sistema. Para otimização dos processos</w:t>
      </w:r>
    </w:p>
    <w:p w14:paraId="14FF93D3" w14:textId="77777777" w:rsidR="000F5178" w:rsidRDefault="000F5178" w:rsidP="000F5178">
      <w:r>
        <w:lastRenderedPageBreak/>
        <w:t>•</w:t>
      </w:r>
      <w:r>
        <w:tab/>
        <w:t>Plataforma visualmente simples e intuitiva</w:t>
      </w:r>
    </w:p>
    <w:p w14:paraId="2BD6BBAD" w14:textId="77777777" w:rsidR="000F5178" w:rsidRDefault="000F5178" w:rsidP="000F5178">
      <w:r>
        <w:t>Desafios:</w:t>
      </w:r>
    </w:p>
    <w:p w14:paraId="67EAB443" w14:textId="77777777" w:rsidR="000F5178" w:rsidRDefault="000F5178" w:rsidP="000F5178">
      <w:r>
        <w:t>•</w:t>
      </w:r>
      <w:r>
        <w:tab/>
        <w:t>Enfrenta dificuldades para controlar o excesso de informações e navegar por layouts confusos.</w:t>
      </w:r>
    </w:p>
    <w:p w14:paraId="32125511" w14:textId="77777777" w:rsidR="000F5178" w:rsidRDefault="000F5178" w:rsidP="000F5178">
      <w:r>
        <w:t>Comportamento:</w:t>
      </w:r>
    </w:p>
    <w:p w14:paraId="04564825" w14:textId="77777777" w:rsidR="000F5178" w:rsidRDefault="000F5178" w:rsidP="000F5178">
      <w:r>
        <w:t>•</w:t>
      </w:r>
      <w:r>
        <w:tab/>
        <w:t>Possui pós-graduação em Engenharia de dados, prefere utilizar ferramentas web para controle financeiro. Perde razoavelmente o tempo com a parte de gestão. E busca uma plataforma custo-benefício.</w:t>
      </w:r>
    </w:p>
    <w:p w14:paraId="7D1A542F" w14:textId="77777777" w:rsidR="000F5178" w:rsidRDefault="000F5178" w:rsidP="000F5178">
      <w:r>
        <w:t>Interesses:</w:t>
      </w:r>
    </w:p>
    <w:p w14:paraId="68174C6C" w14:textId="60DBC165" w:rsidR="000F5178" w:rsidRDefault="000F5178" w:rsidP="000F5178">
      <w:r>
        <w:t>•</w:t>
      </w:r>
      <w:r>
        <w:tab/>
        <w:t>Procura uma interface Simples e objetiva, que ofereça funcionalidades diretas para o que precisa.</w:t>
      </w:r>
    </w:p>
    <w:p w14:paraId="674D8A76" w14:textId="77777777" w:rsidR="000F5178" w:rsidRPr="000F5178" w:rsidRDefault="000F5178" w:rsidP="000F5178"/>
    <w:p w14:paraId="0E9B2445" w14:textId="5339423A" w:rsidR="000F5178" w:rsidRPr="00236992" w:rsidRDefault="000F5178" w:rsidP="000F5178">
      <w:pPr>
        <w:rPr>
          <w:b/>
          <w:sz w:val="36"/>
          <w:szCs w:val="36"/>
        </w:rPr>
      </w:pPr>
      <w:r>
        <w:rPr>
          <w:b/>
          <w:sz w:val="36"/>
          <w:szCs w:val="36"/>
        </w:rPr>
        <w:t>Referências</w:t>
      </w:r>
      <w:r>
        <w:rPr>
          <w:b/>
          <w:sz w:val="36"/>
          <w:szCs w:val="36"/>
        </w:rPr>
        <w:t>.</w:t>
      </w:r>
    </w:p>
    <w:p w14:paraId="14AF1C48" w14:textId="77777777" w:rsidR="000F5178" w:rsidRDefault="000F5178" w:rsidP="000F5178"/>
    <w:p w14:paraId="56E62EB9" w14:textId="124476B4" w:rsidR="000F5178" w:rsidRDefault="000F5178" w:rsidP="000F5178">
      <w:hyperlink r:id="rId4" w:history="1">
        <w:r w:rsidRPr="000F5178">
          <w:rPr>
            <w:rStyle w:val="Hyperlink"/>
          </w:rPr>
          <w:t>Formulário de Levantamento de Dados Persona</w:t>
        </w:r>
      </w:hyperlink>
    </w:p>
    <w:p w14:paraId="1CB57412" w14:textId="77777777" w:rsidR="000F5178" w:rsidRDefault="000F5178" w:rsidP="000F5178">
      <w:hyperlink r:id="rId5" w:history="1">
        <w:r w:rsidRPr="000F5178">
          <w:rPr>
            <w:rStyle w:val="Hyperlink"/>
          </w:rPr>
          <w:t>Documentação Completa do Projeto</w:t>
        </w:r>
      </w:hyperlink>
    </w:p>
    <w:p w14:paraId="03F64B3B" w14:textId="64A880BD" w:rsidR="000F5178" w:rsidRDefault="000F5178" w:rsidP="000F5178">
      <w:hyperlink r:id="rId6" w:history="1">
        <w:r w:rsidRPr="000F5178">
          <w:rPr>
            <w:rStyle w:val="Hyperlink"/>
          </w:rPr>
          <w:t>Portal do SEBRAE</w:t>
        </w:r>
      </w:hyperlink>
      <w:r>
        <w:t xml:space="preserve"> </w:t>
      </w:r>
    </w:p>
    <w:p w14:paraId="6672EB6C" w14:textId="77777777" w:rsidR="000F5178" w:rsidRDefault="000F5178" w:rsidP="00A82D0B"/>
    <w:p w14:paraId="683F3CCC" w14:textId="77777777" w:rsidR="007E59DF" w:rsidRDefault="007E59DF" w:rsidP="00A82D0B"/>
    <w:p w14:paraId="3B467A5E" w14:textId="77777777" w:rsidR="007E59DF" w:rsidRDefault="007E59DF" w:rsidP="00A82D0B"/>
    <w:p w14:paraId="0D4A6829" w14:textId="77777777" w:rsidR="007E59DF" w:rsidRDefault="007E59DF" w:rsidP="00A82D0B"/>
    <w:p w14:paraId="3533F74B" w14:textId="77777777" w:rsidR="007E59DF" w:rsidRDefault="007E59DF" w:rsidP="00A82D0B"/>
    <w:p w14:paraId="723FE937" w14:textId="77777777" w:rsidR="007E59DF" w:rsidRDefault="007E59DF" w:rsidP="00A82D0B"/>
    <w:p w14:paraId="4F0AC3AC" w14:textId="77777777" w:rsidR="007E59DF" w:rsidRDefault="007E59DF" w:rsidP="00A82D0B"/>
    <w:p w14:paraId="31CFE263" w14:textId="77777777" w:rsidR="007E59DF" w:rsidRDefault="007E59DF" w:rsidP="00A82D0B"/>
    <w:sectPr w:rsidR="007E5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0B"/>
    <w:rsid w:val="000F5178"/>
    <w:rsid w:val="00236992"/>
    <w:rsid w:val="00265941"/>
    <w:rsid w:val="004928FA"/>
    <w:rsid w:val="007E59DF"/>
    <w:rsid w:val="00983068"/>
    <w:rsid w:val="00A82D0B"/>
    <w:rsid w:val="00CE6F31"/>
    <w:rsid w:val="00D504C4"/>
    <w:rsid w:val="00E0055B"/>
    <w:rsid w:val="00F5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EAF9"/>
  <w15:chartTrackingRefBased/>
  <w15:docId w15:val="{7D402C96-264E-4938-9F55-7D4FE8BE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178"/>
  </w:style>
  <w:style w:type="paragraph" w:styleId="Ttulo1">
    <w:name w:val="heading 1"/>
    <w:basedOn w:val="Normal"/>
    <w:next w:val="Normal"/>
    <w:link w:val="Ttulo1Char"/>
    <w:uiPriority w:val="9"/>
    <w:qFormat/>
    <w:rsid w:val="00A82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2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2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2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2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2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2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2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2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2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2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2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2D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2D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2D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2D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2D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2D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2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2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2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2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2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2D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2D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2D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2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2D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2D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F517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5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5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brae.com.br/sites/PortalSebrae/" TargetMode="External"/><Relationship Id="rId5" Type="http://schemas.openxmlformats.org/officeDocument/2006/relationships/hyperlink" Target="https://github.com/DaviSNascimento/Diagramas_HannaProject/blob/main/Documentos/AC1_HANNA_StartupProject.pdf" TargetMode="External"/><Relationship Id="rId4" Type="http://schemas.openxmlformats.org/officeDocument/2006/relationships/hyperlink" Target="https://docs.google.com/forms/d/14TvArkBr3aIu1bES4HdmhqRV_VtBDaGAwif8VQcJV6s/edit%23respons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Hilário Nascimento de Oliveira Neto</dc:creator>
  <cp:keywords/>
  <dc:description/>
  <cp:lastModifiedBy>Hilário Nascimento de Oliveira Neto</cp:lastModifiedBy>
  <cp:revision>2</cp:revision>
  <dcterms:created xsi:type="dcterms:W3CDTF">2024-10-10T02:49:00Z</dcterms:created>
  <dcterms:modified xsi:type="dcterms:W3CDTF">2024-10-10T02:49:00Z</dcterms:modified>
</cp:coreProperties>
</file>