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4E67F2" wp14:paraId="2228AAE4" wp14:textId="63D5A5BA">
      <w:pPr>
        <w:pStyle w:val="Heading1"/>
        <w:spacing w:before="322" w:beforeAutospacing="off" w:after="322" w:afterAutospacing="off"/>
      </w:pPr>
      <w:r w:rsidRPr="344E67F2" w:rsidR="73BB12F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Programação .NET - 2026/1</w:t>
      </w:r>
    </w:p>
    <w:p xmlns:wp14="http://schemas.microsoft.com/office/word/2010/wordml" w:rsidP="344E67F2" wp14:paraId="59EEC407" wp14:textId="374F917A">
      <w:pPr>
        <w:spacing w:before="240" w:beforeAutospacing="off" w:after="240" w:afterAutospacing="off"/>
      </w:pP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>Repositório criado para a disciplina de Programação .NET do 3º semestre da graduação em Ciência da Computação.</w:t>
      </w:r>
    </w:p>
    <w:p xmlns:wp14="http://schemas.microsoft.com/office/word/2010/wordml" w:rsidP="344E67F2" wp14:paraId="69430ECB" wp14:textId="15BD7D90">
      <w:pPr>
        <w:pStyle w:val="Heading2"/>
        <w:spacing w:before="299" w:beforeAutospacing="off" w:after="299" w:afterAutospacing="off"/>
      </w:pPr>
      <w:r w:rsidRPr="344E67F2" w:rsidR="73BB12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📚 Conteúdo abordado</w:t>
      </w:r>
    </w:p>
    <w:p xmlns:wp14="http://schemas.microsoft.com/office/word/2010/wordml" w:rsidP="344E67F2" wp14:paraId="05619ECA" wp14:textId="2070B5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>Fundamentos da plataforma .NET</w:t>
      </w:r>
    </w:p>
    <w:p xmlns:wp14="http://schemas.microsoft.com/office/word/2010/wordml" w:rsidP="344E67F2" wp14:paraId="4FCB844A" wp14:textId="72738B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>Programação orientada a objetos</w:t>
      </w:r>
    </w:p>
    <w:p xmlns:wp14="http://schemas.microsoft.com/office/word/2010/wordml" w:rsidP="344E67F2" wp14:paraId="60BF2B75" wp14:textId="7B0F53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>Manipulação de dados</w:t>
      </w:r>
    </w:p>
    <w:p xmlns:wp14="http://schemas.microsoft.com/office/word/2010/wordml" w:rsidP="344E67F2" wp14:paraId="7C2E74AA" wp14:textId="61C82F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>Desenvolvimento de aplicações</w:t>
      </w:r>
    </w:p>
    <w:p xmlns:wp14="http://schemas.microsoft.com/office/word/2010/wordml" w:rsidP="344E67F2" wp14:paraId="725E1278" wp14:textId="6E8DBBFC">
      <w:pPr>
        <w:pStyle w:val="Heading2"/>
        <w:spacing w:before="299" w:beforeAutospacing="off" w:after="299" w:afterAutospacing="off"/>
      </w:pPr>
      <w:r w:rsidRPr="344E67F2" w:rsidR="73BB12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🛠 Tecnologias utilizadas</w:t>
      </w:r>
    </w:p>
    <w:p xmlns:wp14="http://schemas.microsoft.com/office/word/2010/wordml" w:rsidP="344E67F2" wp14:paraId="56017E55" wp14:textId="08B4AC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>C#</w:t>
      </w:r>
    </w:p>
    <w:p xmlns:wp14="http://schemas.microsoft.com/office/word/2010/wordml" w:rsidP="344E67F2" wp14:paraId="7E56016D" wp14:textId="2BC7FE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>.NET</w:t>
      </w:r>
    </w:p>
    <w:p xmlns:wp14="http://schemas.microsoft.com/office/word/2010/wordml" w:rsidP="344E67F2" wp14:paraId="36FC539D" wp14:textId="74C7F919">
      <w:pPr>
        <w:pStyle w:val="Heading2"/>
        <w:spacing w:before="299" w:beforeAutospacing="off" w:after="299" w:afterAutospacing="off"/>
      </w:pPr>
      <w:r w:rsidRPr="344E67F2" w:rsidR="73BB12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📁 Organização</w:t>
      </w:r>
    </w:p>
    <w:p xmlns:wp14="http://schemas.microsoft.com/office/word/2010/wordml" w:rsidP="344E67F2" wp14:paraId="33BEB292" wp14:textId="22633F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Consolas" w:hAnsi="Consolas" w:eastAsia="Consolas" w:cs="Consolas"/>
          <w:noProof w:val="0"/>
          <w:sz w:val="24"/>
          <w:szCs w:val="24"/>
          <w:lang w:val="pt-BR"/>
        </w:rPr>
        <w:t>listas/</w:t>
      </w: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Exercícios semanais</w:t>
      </w:r>
    </w:p>
    <w:p xmlns:wp14="http://schemas.microsoft.com/office/word/2010/wordml" w:rsidP="344E67F2" wp14:paraId="753A2A6F" wp14:textId="21AD19D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Consolas" w:hAnsi="Consolas" w:eastAsia="Consolas" w:cs="Consolas"/>
          <w:noProof w:val="0"/>
          <w:sz w:val="24"/>
          <w:szCs w:val="24"/>
          <w:lang w:val="pt-BR"/>
        </w:rPr>
        <w:t>trabalhos/</w:t>
      </w: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Projetos avaliativos</w:t>
      </w:r>
    </w:p>
    <w:p xmlns:wp14="http://schemas.microsoft.com/office/word/2010/wordml" w:rsidP="344E67F2" wp14:paraId="07E68231" wp14:textId="100A74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44E67F2" w:rsidR="73BB12F6">
        <w:rPr>
          <w:rFonts w:ascii="Consolas" w:hAnsi="Consolas" w:eastAsia="Consolas" w:cs="Consolas"/>
          <w:noProof w:val="0"/>
          <w:sz w:val="24"/>
          <w:szCs w:val="24"/>
          <w:lang w:val="pt-BR"/>
        </w:rPr>
        <w:t>extras/</w:t>
      </w: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Estudos complementares</w:t>
      </w:r>
    </w:p>
    <w:p xmlns:wp14="http://schemas.microsoft.com/office/word/2010/wordml" w:rsidP="344E67F2" wp14:paraId="7E0FFF27" wp14:textId="35F4A355">
      <w:pPr>
        <w:pStyle w:val="Heading2"/>
        <w:spacing w:before="299" w:beforeAutospacing="off" w:after="299" w:afterAutospacing="off"/>
      </w:pPr>
      <w:r w:rsidRPr="344E67F2" w:rsidR="73BB12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🎯 Objetivo</w:t>
      </w:r>
    </w:p>
    <w:p xmlns:wp14="http://schemas.microsoft.com/office/word/2010/wordml" w:rsidP="344E67F2" wp14:paraId="37CE0792" wp14:textId="3BF409A0">
      <w:pPr>
        <w:spacing w:before="240" w:beforeAutospacing="off" w:after="240" w:afterAutospacing="off"/>
      </w:pPr>
      <w:r w:rsidRPr="344E67F2" w:rsidR="73BB12F6">
        <w:rPr>
          <w:rFonts w:ascii="Aptos" w:hAnsi="Aptos" w:eastAsia="Aptos" w:cs="Aptos"/>
          <w:noProof w:val="0"/>
          <w:sz w:val="24"/>
          <w:szCs w:val="24"/>
          <w:lang w:val="pt-BR"/>
        </w:rPr>
        <w:t>Registrar a evolução prática na disciplina e manter histórico versionado dos projetos.</w:t>
      </w:r>
    </w:p>
    <w:p xmlns:wp14="http://schemas.microsoft.com/office/word/2010/wordml" wp14:paraId="1E207724" wp14:textId="3510B44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9a0e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de5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68e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E8D2D9"/>
    <w:rsid w:val="344E67F2"/>
    <w:rsid w:val="73BB12F6"/>
    <w:rsid w:val="7BE8D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D2D9"/>
  <w15:chartTrackingRefBased/>
  <w15:docId w15:val="{02465CE0-7FC7-4848-A410-CF026E666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4E67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4E67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44E67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a6eb11139547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2026-02-28T18:58:03.9218375Z</dcterms:created>
  <dcterms:modified xsi:type="dcterms:W3CDTF">2026-02-28T18:58:44.1882636Z</dcterms:modified>
  <dc:creator>Davi dos Santos Savegnago</dc:creator>
  <lastModifiedBy>Davi dos Santos Savegnago</lastModifiedBy>
</coreProperties>
</file>