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8BB9" w14:textId="1C742891" w:rsidR="0037113E" w:rsidRDefault="0037113E">
      <w:r>
        <w:t>Tarefa 1 – Tela Principal</w:t>
      </w:r>
    </w:p>
    <w:p w14:paraId="4FA20932" w14:textId="4DC23A97" w:rsidR="00BA5F00" w:rsidRDefault="0037113E">
      <w:r>
        <w:t>Login -&gt; Davi</w:t>
      </w:r>
    </w:p>
    <w:p w14:paraId="71A7A340" w14:textId="6B7C1284" w:rsidR="0037113E" w:rsidRDefault="0037113E">
      <w:r>
        <w:t xml:space="preserve">Design -&gt; </w:t>
      </w:r>
      <w:proofErr w:type="spellStart"/>
      <w:r>
        <w:t>Giselli</w:t>
      </w:r>
      <w:proofErr w:type="spellEnd"/>
    </w:p>
    <w:p w14:paraId="11DF518F" w14:textId="126C840B" w:rsidR="0037113E" w:rsidRDefault="0037113E">
      <w:r>
        <w:t>Cards -&gt; Felipe</w:t>
      </w:r>
    </w:p>
    <w:p w14:paraId="681264FF" w14:textId="2F4510FA" w:rsidR="0037113E" w:rsidRDefault="0037113E">
      <w:pPr>
        <w:pBdr>
          <w:bottom w:val="single" w:sz="6" w:space="1" w:color="auto"/>
        </w:pBdr>
      </w:pPr>
      <w:r>
        <w:t>Cadastro -&gt; Lucas</w:t>
      </w:r>
    </w:p>
    <w:p w14:paraId="1495B15F" w14:textId="3510DE35" w:rsidR="0037113E" w:rsidRDefault="0037113E">
      <w:r>
        <w:t xml:space="preserve">Tarefa 2 – </w:t>
      </w:r>
      <w:proofErr w:type="gramStart"/>
      <w:r>
        <w:t>Relacionamentos :</w:t>
      </w:r>
      <w:proofErr w:type="gramEnd"/>
    </w:p>
    <w:p w14:paraId="0C9B18BE" w14:textId="77777777" w:rsidR="0037113E" w:rsidRDefault="0037113E"/>
    <w:p w14:paraId="4520B4A2" w14:textId="12BE77A8" w:rsidR="0037113E" w:rsidRDefault="0037113E" w:rsidP="0037113E"/>
    <w:p w14:paraId="3001227A" w14:textId="77777777" w:rsidR="0037113E" w:rsidRPr="0037113E" w:rsidRDefault="0037113E" w:rsidP="0037113E"/>
    <w:sectPr w:rsidR="0037113E" w:rsidRPr="00371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3E"/>
    <w:rsid w:val="0037113E"/>
    <w:rsid w:val="007A6246"/>
    <w:rsid w:val="00B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8F0F"/>
  <w15:chartTrackingRefBased/>
  <w15:docId w15:val="{171FFAB1-C757-4AF0-B453-19C0AF95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Trilhas02</dc:creator>
  <cp:keywords/>
  <dc:description/>
  <cp:lastModifiedBy>Trilhas02</cp:lastModifiedBy>
  <cp:revision>2</cp:revision>
  <dcterms:created xsi:type="dcterms:W3CDTF">2023-10-04T00:15:00Z</dcterms:created>
  <dcterms:modified xsi:type="dcterms:W3CDTF">2023-10-04T00:52:00Z</dcterms:modified>
</cp:coreProperties>
</file>