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A6992" w14:textId="7A64BCC7" w:rsidR="006D1529" w:rsidRDefault="006D1529" w:rsidP="006D1529">
      <w:pPr>
        <w:jc w:val="center"/>
        <w:rPr>
          <w:sz w:val="24"/>
          <w:szCs w:val="24"/>
        </w:rPr>
      </w:pPr>
      <w:r>
        <w:rPr>
          <w:sz w:val="24"/>
          <w:szCs w:val="24"/>
        </w:rPr>
        <w:t>Project report</w:t>
      </w:r>
    </w:p>
    <w:p w14:paraId="2C1BD6FD" w14:textId="47569F4F" w:rsidR="00A95E07" w:rsidRDefault="001403A3">
      <w:pPr>
        <w:rPr>
          <w:sz w:val="24"/>
          <w:szCs w:val="24"/>
        </w:rPr>
      </w:pPr>
      <w:r w:rsidRPr="001403A3">
        <w:rPr>
          <w:sz w:val="24"/>
          <w:szCs w:val="24"/>
        </w:rPr>
        <w:t xml:space="preserve">Specifications: </w:t>
      </w:r>
    </w:p>
    <w:p w14:paraId="5FD093D2" w14:textId="606129AF" w:rsidR="001403A3" w:rsidRDefault="001403A3">
      <w:pPr>
        <w:rPr>
          <w:sz w:val="24"/>
          <w:szCs w:val="24"/>
        </w:rPr>
      </w:pPr>
      <w:r>
        <w:rPr>
          <w:sz w:val="24"/>
          <w:szCs w:val="24"/>
        </w:rPr>
        <w:t>The entire given map:</w:t>
      </w:r>
    </w:p>
    <w:p w14:paraId="75B71345" w14:textId="104D238D" w:rsidR="001403A3" w:rsidRDefault="001403A3" w:rsidP="001403A3">
      <w:pPr>
        <w:pStyle w:val="NormalWeb"/>
      </w:pPr>
      <w:r>
        <w:rPr>
          <w:noProof/>
        </w:rPr>
        <w:drawing>
          <wp:inline distT="0" distB="0" distL="0" distR="0" wp14:anchorId="3F81E83C" wp14:editId="3DC4946F">
            <wp:extent cx="3413760" cy="3323674"/>
            <wp:effectExtent l="0" t="0" r="0" b="0"/>
            <wp:docPr id="182725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35" cy="333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E002" w14:textId="2572A742" w:rsidR="001403A3" w:rsidRDefault="001403A3" w:rsidP="001403A3">
      <w:pPr>
        <w:pStyle w:val="NormalWeb"/>
      </w:pPr>
      <w:r>
        <w:t>Simplified map:</w:t>
      </w:r>
    </w:p>
    <w:p w14:paraId="73F01815" w14:textId="3543FBC5" w:rsidR="001403A3" w:rsidRDefault="001403A3" w:rsidP="001403A3">
      <w:pPr>
        <w:pStyle w:val="NormalWeb"/>
      </w:pPr>
      <w:r w:rsidRPr="001403A3">
        <w:rPr>
          <w:noProof/>
        </w:rPr>
        <w:drawing>
          <wp:inline distT="0" distB="0" distL="0" distR="0" wp14:anchorId="0C1E81D2" wp14:editId="151CDB2A">
            <wp:extent cx="5783580" cy="2459875"/>
            <wp:effectExtent l="0" t="0" r="7620" b="0"/>
            <wp:docPr id="143889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968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8474" cy="246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0D2" w14:textId="6E8C328C" w:rsidR="001403A3" w:rsidRDefault="001403A3" w:rsidP="001403A3">
      <w:pPr>
        <w:pStyle w:val="NormalWeb"/>
      </w:pPr>
      <w:r>
        <w:t xml:space="preserve">Design: </w:t>
      </w:r>
    </w:p>
    <w:p w14:paraId="1BC672A6" w14:textId="55580F5F" w:rsidR="001403A3" w:rsidRDefault="001403A3" w:rsidP="001403A3">
      <w:pPr>
        <w:pStyle w:val="NormalWeb"/>
      </w:pPr>
      <w:r>
        <w:t>OETPN model for the plant:</w:t>
      </w:r>
    </w:p>
    <w:p w14:paraId="2ED3BA39" w14:textId="59E47233" w:rsidR="001403A3" w:rsidRDefault="00A359F6" w:rsidP="001403A3">
      <w:pPr>
        <w:pStyle w:val="NormalWeb"/>
      </w:pPr>
      <w:r w:rsidRPr="00A359F6">
        <w:rPr>
          <w:noProof/>
        </w:rPr>
        <w:lastRenderedPageBreak/>
        <w:drawing>
          <wp:inline distT="0" distB="0" distL="0" distR="0" wp14:anchorId="2BFDEFF0" wp14:editId="47602384">
            <wp:extent cx="4922520" cy="3290620"/>
            <wp:effectExtent l="0" t="0" r="0" b="5080"/>
            <wp:docPr id="66035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58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523" cy="32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36CD" w14:textId="180C429B" w:rsidR="00A359F6" w:rsidRDefault="00A359F6" w:rsidP="001403A3">
      <w:pPr>
        <w:pStyle w:val="NormalWeb"/>
      </w:pPr>
      <w:r w:rsidRPr="00A359F6">
        <w:rPr>
          <w:noProof/>
        </w:rPr>
        <w:drawing>
          <wp:inline distT="0" distB="0" distL="0" distR="0" wp14:anchorId="2963E9E2" wp14:editId="79105811">
            <wp:extent cx="5189670" cy="4397121"/>
            <wp:effectExtent l="0" t="0" r="0" b="3810"/>
            <wp:docPr id="167414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43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9048" w14:textId="559DBB9B" w:rsidR="00A359F6" w:rsidRDefault="00A359F6" w:rsidP="001403A3">
      <w:pPr>
        <w:pStyle w:val="NormalWeb"/>
      </w:pPr>
      <w:r w:rsidRPr="00A359F6">
        <w:rPr>
          <w:noProof/>
        </w:rPr>
        <w:lastRenderedPageBreak/>
        <w:drawing>
          <wp:inline distT="0" distB="0" distL="0" distR="0" wp14:anchorId="1F33058C" wp14:editId="03689658">
            <wp:extent cx="5303980" cy="6454699"/>
            <wp:effectExtent l="0" t="0" r="0" b="3810"/>
            <wp:docPr id="4042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7C3F" w14:textId="15E5217E" w:rsidR="00A359F6" w:rsidRDefault="00A359F6" w:rsidP="001403A3">
      <w:pPr>
        <w:pStyle w:val="NormalWeb"/>
      </w:pPr>
      <w:r w:rsidRPr="00A359F6">
        <w:rPr>
          <w:noProof/>
        </w:rPr>
        <w:lastRenderedPageBreak/>
        <w:drawing>
          <wp:inline distT="0" distB="0" distL="0" distR="0" wp14:anchorId="1242A4AF" wp14:editId="1566E70C">
            <wp:extent cx="4229100" cy="3539612"/>
            <wp:effectExtent l="0" t="0" r="0" b="3810"/>
            <wp:docPr id="5190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9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707" cy="35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01D5" w14:textId="22670A37" w:rsidR="00A359F6" w:rsidRDefault="00A359F6" w:rsidP="001403A3">
      <w:pPr>
        <w:pStyle w:val="NormalWeb"/>
      </w:pPr>
      <w:r w:rsidRPr="00A359F6">
        <w:rPr>
          <w:noProof/>
        </w:rPr>
        <w:drawing>
          <wp:inline distT="0" distB="0" distL="0" distR="0" wp14:anchorId="65FFB03A" wp14:editId="0890D8B5">
            <wp:extent cx="4472354" cy="3526148"/>
            <wp:effectExtent l="0" t="0" r="4445" b="0"/>
            <wp:docPr id="10986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2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442" cy="35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98F7" w14:textId="48A1B1AC" w:rsidR="00A359F6" w:rsidRDefault="00A359F6" w:rsidP="001403A3">
      <w:pPr>
        <w:pStyle w:val="NormalWeb"/>
      </w:pPr>
      <w:r w:rsidRPr="00A359F6">
        <w:rPr>
          <w:noProof/>
        </w:rPr>
        <w:lastRenderedPageBreak/>
        <w:drawing>
          <wp:inline distT="0" distB="0" distL="0" distR="0" wp14:anchorId="7E29F4E3" wp14:editId="1167ED27">
            <wp:extent cx="4073769" cy="3150137"/>
            <wp:effectExtent l="0" t="0" r="3175" b="0"/>
            <wp:docPr id="47985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4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9967" cy="3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2100" w14:textId="48247DFF" w:rsidR="00C53C58" w:rsidRDefault="00C53C58" w:rsidP="001403A3">
      <w:pPr>
        <w:pStyle w:val="NormalWeb"/>
      </w:pPr>
      <w:r>
        <w:t>Roundabout:</w:t>
      </w:r>
    </w:p>
    <w:p w14:paraId="6732038E" w14:textId="2EAE15A8" w:rsidR="00C53C58" w:rsidRDefault="00C53C58" w:rsidP="001403A3">
      <w:pPr>
        <w:pStyle w:val="NormalWeb"/>
      </w:pPr>
      <w:r w:rsidRPr="00C53C58">
        <w:rPr>
          <w:noProof/>
        </w:rPr>
        <w:drawing>
          <wp:inline distT="0" distB="0" distL="0" distR="0" wp14:anchorId="6781A3E6" wp14:editId="2762CE6A">
            <wp:extent cx="4484077" cy="2473907"/>
            <wp:effectExtent l="0" t="0" r="0" b="3175"/>
            <wp:docPr id="53406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69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787" cy="24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D18F" w14:textId="3A1FBE22" w:rsidR="00C53C58" w:rsidRDefault="00C53C58" w:rsidP="001403A3">
      <w:pPr>
        <w:pStyle w:val="NormalWeb"/>
      </w:pPr>
      <w:r w:rsidRPr="00C53C58">
        <w:rPr>
          <w:noProof/>
        </w:rPr>
        <w:drawing>
          <wp:inline distT="0" distB="0" distL="0" distR="0" wp14:anchorId="6ECDF6D7" wp14:editId="64B7E918">
            <wp:extent cx="3686908" cy="1884026"/>
            <wp:effectExtent l="0" t="0" r="0" b="2540"/>
            <wp:docPr id="146953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32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610" cy="188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FD23" w14:textId="05519DA2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271912B0" wp14:editId="602B952E">
            <wp:extent cx="4986218" cy="3745523"/>
            <wp:effectExtent l="0" t="0" r="5080" b="7620"/>
            <wp:docPr id="191566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66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642" cy="37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7338" w14:textId="77777777" w:rsidR="00C53C58" w:rsidRDefault="00C53C58" w:rsidP="001403A3">
      <w:pPr>
        <w:pStyle w:val="NormalWeb"/>
      </w:pPr>
    </w:p>
    <w:p w14:paraId="5E46A4EE" w14:textId="77777777" w:rsidR="00A359F6" w:rsidRDefault="00A359F6" w:rsidP="001403A3">
      <w:pPr>
        <w:pStyle w:val="NormalWeb"/>
      </w:pPr>
      <w:r>
        <w:t>OETPN for Controllers</w:t>
      </w:r>
    </w:p>
    <w:p w14:paraId="67F3CCAC" w14:textId="69C2012B" w:rsidR="00A359F6" w:rsidRDefault="0062381D" w:rsidP="001403A3">
      <w:pPr>
        <w:pStyle w:val="NormalWeb"/>
      </w:pPr>
      <w:r w:rsidRPr="0062381D">
        <w:rPr>
          <w:noProof/>
        </w:rPr>
        <w:drawing>
          <wp:inline distT="0" distB="0" distL="0" distR="0" wp14:anchorId="52B3C468" wp14:editId="52E19985">
            <wp:extent cx="4756532" cy="3487616"/>
            <wp:effectExtent l="0" t="0" r="6350" b="0"/>
            <wp:docPr id="161986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8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6824" cy="34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9F6">
        <w:t xml:space="preserve"> </w:t>
      </w:r>
    </w:p>
    <w:p w14:paraId="6FFDEBE5" w14:textId="0CAEFF99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30903BD1" wp14:editId="66DC0D99">
            <wp:extent cx="4466492" cy="3176309"/>
            <wp:effectExtent l="0" t="0" r="0" b="5080"/>
            <wp:docPr id="115428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85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789" cy="31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823E" w14:textId="69C82254" w:rsidR="0062381D" w:rsidRDefault="0062381D" w:rsidP="001403A3">
      <w:pPr>
        <w:pStyle w:val="NormalWeb"/>
      </w:pPr>
      <w:r w:rsidRPr="0062381D">
        <w:rPr>
          <w:noProof/>
        </w:rPr>
        <w:drawing>
          <wp:inline distT="0" distB="0" distL="0" distR="0" wp14:anchorId="3DD9E674" wp14:editId="504501FB">
            <wp:extent cx="4583723" cy="1818542"/>
            <wp:effectExtent l="0" t="0" r="7620" b="0"/>
            <wp:docPr id="130808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89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9605" cy="182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3121" w14:textId="419B72C8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038F28CB" wp14:editId="261CA7D3">
            <wp:extent cx="4625741" cy="6111770"/>
            <wp:effectExtent l="0" t="0" r="3810" b="3810"/>
            <wp:docPr id="156144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1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3CC1" w14:textId="7391C443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3A233421" wp14:editId="5980B6B1">
            <wp:extent cx="3871916" cy="6406662"/>
            <wp:effectExtent l="0" t="0" r="0" b="0"/>
            <wp:docPr id="146483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36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4580" cy="64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8048" w14:textId="2CEC9F9F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0CB46238" wp14:editId="2EBC3C13">
            <wp:extent cx="3112477" cy="2274277"/>
            <wp:effectExtent l="0" t="0" r="0" b="0"/>
            <wp:docPr id="103391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13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3266" cy="22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11B1" w14:textId="65351927" w:rsidR="00AF0F5D" w:rsidRDefault="00AF0F5D" w:rsidP="001403A3">
      <w:pPr>
        <w:pStyle w:val="NormalWeb"/>
      </w:pPr>
      <w:r>
        <w:t>Component diagram:</w:t>
      </w:r>
    </w:p>
    <w:p w14:paraId="0C041FE3" w14:textId="085B3FBB" w:rsidR="00AF0F5D" w:rsidRDefault="00AF0F5D" w:rsidP="001403A3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FA8A2C8" wp14:editId="6D8BF309">
            <wp:extent cx="5943600" cy="2118995"/>
            <wp:effectExtent l="0" t="0" r="0" b="0"/>
            <wp:docPr id="138502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22365" name="Picture 13850223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409D" w14:textId="1B260565" w:rsidR="00C53C58" w:rsidRDefault="00C53C58" w:rsidP="001403A3">
      <w:pPr>
        <w:pStyle w:val="NormalWeb"/>
      </w:pPr>
      <w:r>
        <w:t>Implementation:</w:t>
      </w:r>
    </w:p>
    <w:p w14:paraId="358A16C2" w14:textId="7A81B4E4" w:rsidR="00C53C58" w:rsidRDefault="00000000" w:rsidP="001403A3">
      <w:pPr>
        <w:pStyle w:val="NormalWeb"/>
      </w:pPr>
      <w:hyperlink r:id="rId22" w:history="1">
        <w:r w:rsidR="00154239" w:rsidRPr="00A0362E">
          <w:rPr>
            <w:rStyle w:val="Hyperlink"/>
          </w:rPr>
          <w:t>https://github.com/Davian1704/BurnDCS\</w:t>
        </w:r>
      </w:hyperlink>
    </w:p>
    <w:p w14:paraId="624C70DE" w14:textId="5A24C959" w:rsidR="00154239" w:rsidRDefault="00154239" w:rsidP="001403A3">
      <w:pPr>
        <w:pStyle w:val="NormalWeb"/>
      </w:pPr>
      <w:r>
        <w:t>Testing:</w:t>
      </w:r>
    </w:p>
    <w:p w14:paraId="56FC4567" w14:textId="77777777" w:rsidR="006D1529" w:rsidRDefault="006D1529" w:rsidP="001403A3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2F291BF5" wp14:editId="256ECBC7">
            <wp:extent cx="5884503" cy="3171092"/>
            <wp:effectExtent l="0" t="0" r="2540" b="0"/>
            <wp:docPr id="1553519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19394" name="Picture 155351939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281" cy="31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0F8A" w14:textId="77777777" w:rsidR="006D1529" w:rsidRDefault="006D1529" w:rsidP="001403A3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C56BE78" wp14:editId="2E30E931">
            <wp:extent cx="5943600" cy="3199765"/>
            <wp:effectExtent l="0" t="0" r="0" b="635"/>
            <wp:docPr id="1629001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01542" name="Picture 162900154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FD71" w14:textId="77777777" w:rsidR="006D1529" w:rsidRDefault="006D1529" w:rsidP="001403A3">
      <w:pPr>
        <w:pStyle w:val="NormalWeb"/>
      </w:pPr>
    </w:p>
    <w:p w14:paraId="77189746" w14:textId="26FF55B0" w:rsidR="006D1529" w:rsidRDefault="006D1529" w:rsidP="001403A3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5CF209FC" wp14:editId="2CF78187">
            <wp:extent cx="5943600" cy="3206115"/>
            <wp:effectExtent l="0" t="0" r="0" b="0"/>
            <wp:docPr id="545615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15994" name="Picture 5456159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7285" w14:textId="34268BC5" w:rsidR="006D1529" w:rsidRDefault="006D1529" w:rsidP="001403A3">
      <w:pPr>
        <w:pStyle w:val="NormalWeb"/>
      </w:pPr>
    </w:p>
    <w:p w14:paraId="0D8CE469" w14:textId="77777777" w:rsidR="006D1529" w:rsidRDefault="006D1529" w:rsidP="001403A3">
      <w:pPr>
        <w:pStyle w:val="NormalWeb"/>
      </w:pPr>
    </w:p>
    <w:p w14:paraId="3C593CFA" w14:textId="77777777" w:rsidR="001403A3" w:rsidRPr="001403A3" w:rsidRDefault="001403A3">
      <w:pPr>
        <w:rPr>
          <w:sz w:val="24"/>
          <w:szCs w:val="24"/>
        </w:rPr>
      </w:pPr>
    </w:p>
    <w:sectPr w:rsidR="001403A3" w:rsidRPr="00140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3A3"/>
    <w:rsid w:val="001403A3"/>
    <w:rsid w:val="00154239"/>
    <w:rsid w:val="0062381D"/>
    <w:rsid w:val="006D1529"/>
    <w:rsid w:val="00A359F6"/>
    <w:rsid w:val="00A95E07"/>
    <w:rsid w:val="00AF0F5D"/>
    <w:rsid w:val="00C5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4451A"/>
  <w15:chartTrackingRefBased/>
  <w15:docId w15:val="{A24B6E1E-6ABA-46E1-A2E3-40F7CF0B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0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154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Davian1704/BurnDCS\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Imola Bokotey</dc:creator>
  <cp:keywords/>
  <dc:description/>
  <cp:lastModifiedBy>Monika Imola Bokotey</cp:lastModifiedBy>
  <cp:revision>4</cp:revision>
  <dcterms:created xsi:type="dcterms:W3CDTF">2023-12-21T09:20:00Z</dcterms:created>
  <dcterms:modified xsi:type="dcterms:W3CDTF">2024-01-08T14:58:00Z</dcterms:modified>
</cp:coreProperties>
</file>