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1329"/>
        <w:gridCol w:w="1827"/>
        <w:gridCol w:w="1984"/>
        <w:gridCol w:w="3335"/>
      </w:tblGrid>
      <w:tr w:rsidR="00C74372" w:rsidRPr="00B8570A" w14:paraId="33D8891A" w14:textId="3D2881D1" w:rsidTr="00C74372">
        <w:tc>
          <w:tcPr>
            <w:tcW w:w="541" w:type="dxa"/>
          </w:tcPr>
          <w:p w14:paraId="651F4AB7" w14:textId="0294FCD1" w:rsidR="00C74372" w:rsidRPr="00B8570A" w:rsidRDefault="00C74372" w:rsidP="00F5488C">
            <w:pPr>
              <w:jc w:val="center"/>
              <w:rPr>
                <w:b/>
                <w:bCs/>
                <w:noProof/>
                <w:lang w:val="id-ID"/>
              </w:rPr>
            </w:pPr>
            <w:r w:rsidRPr="00B8570A">
              <w:rPr>
                <w:b/>
                <w:bCs/>
                <w:noProof/>
                <w:lang w:val="id-ID"/>
              </w:rPr>
              <w:t>ID</w:t>
            </w:r>
          </w:p>
        </w:tc>
        <w:tc>
          <w:tcPr>
            <w:tcW w:w="1008" w:type="dxa"/>
          </w:tcPr>
          <w:p w14:paraId="7C824863" w14:textId="43823DF2" w:rsidR="00C74372" w:rsidRPr="00B8570A" w:rsidRDefault="00C74372" w:rsidP="00F5488C">
            <w:pPr>
              <w:jc w:val="center"/>
              <w:rPr>
                <w:b/>
                <w:bCs/>
                <w:noProof/>
                <w:lang w:val="id-ID"/>
              </w:rPr>
            </w:pPr>
            <w:r w:rsidRPr="00B8570A">
              <w:rPr>
                <w:b/>
                <w:bCs/>
                <w:noProof/>
                <w:lang w:val="id-ID"/>
              </w:rPr>
              <w:t>Skenario</w:t>
            </w:r>
          </w:p>
        </w:tc>
        <w:tc>
          <w:tcPr>
            <w:tcW w:w="2274" w:type="dxa"/>
          </w:tcPr>
          <w:p w14:paraId="2D1FEC1C" w14:textId="4C4E9557" w:rsidR="00C74372" w:rsidRPr="00B8570A" w:rsidRDefault="00C74372" w:rsidP="00F5488C">
            <w:pPr>
              <w:jc w:val="center"/>
              <w:rPr>
                <w:b/>
                <w:bCs/>
                <w:noProof/>
                <w:lang w:val="id-ID"/>
              </w:rPr>
            </w:pPr>
            <w:r w:rsidRPr="00B8570A">
              <w:rPr>
                <w:b/>
                <w:bCs/>
                <w:noProof/>
                <w:lang w:val="id-ID"/>
              </w:rPr>
              <w:t>Pertanyaan Regular</w:t>
            </w:r>
          </w:p>
        </w:tc>
        <w:tc>
          <w:tcPr>
            <w:tcW w:w="2409" w:type="dxa"/>
          </w:tcPr>
          <w:p w14:paraId="3CB1C89C" w14:textId="2419EFF9" w:rsidR="00C74372" w:rsidRPr="00B8570A" w:rsidRDefault="00C74372" w:rsidP="00F5488C">
            <w:pPr>
              <w:jc w:val="center"/>
              <w:rPr>
                <w:b/>
                <w:bCs/>
                <w:noProof/>
                <w:lang w:val="id-ID"/>
              </w:rPr>
            </w:pPr>
            <w:r w:rsidRPr="00B8570A">
              <w:rPr>
                <w:b/>
                <w:bCs/>
                <w:noProof/>
                <w:lang w:val="id-ID"/>
              </w:rPr>
              <w:t>Pertanyaan IP</w:t>
            </w:r>
          </w:p>
        </w:tc>
        <w:tc>
          <w:tcPr>
            <w:tcW w:w="2784" w:type="dxa"/>
          </w:tcPr>
          <w:p w14:paraId="560905FE" w14:textId="65EDA1FF" w:rsidR="00C74372" w:rsidRPr="00B8570A" w:rsidRDefault="00C74372" w:rsidP="00F5488C">
            <w:pPr>
              <w:jc w:val="center"/>
              <w:rPr>
                <w:b/>
                <w:bCs/>
                <w:noProof/>
                <w:lang w:val="id-ID"/>
              </w:rPr>
            </w:pPr>
            <w:r>
              <w:rPr>
                <w:b/>
                <w:bCs/>
                <w:noProof/>
                <w:lang w:val="id-ID"/>
              </w:rPr>
              <w:t>Kriteria Acuan</w:t>
            </w:r>
          </w:p>
        </w:tc>
      </w:tr>
      <w:tr w:rsidR="00C74372" w:rsidRPr="00B8570A" w14:paraId="504FD306" w14:textId="3337BDA9" w:rsidTr="00C74372">
        <w:tc>
          <w:tcPr>
            <w:tcW w:w="541" w:type="dxa"/>
          </w:tcPr>
          <w:p w14:paraId="15106B0A" w14:textId="2323EFB0" w:rsidR="00C74372" w:rsidRPr="00B8570A" w:rsidRDefault="00C74372" w:rsidP="00B8570A">
            <w:pPr>
              <w:jc w:val="center"/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S1</w:t>
            </w:r>
          </w:p>
        </w:tc>
        <w:tc>
          <w:tcPr>
            <w:tcW w:w="1008" w:type="dxa"/>
          </w:tcPr>
          <w:p w14:paraId="31E718C7" w14:textId="67113FED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Link checklist</w:t>
            </w:r>
          </w:p>
        </w:tc>
        <w:tc>
          <w:tcPr>
            <w:tcW w:w="2274" w:type="dxa"/>
          </w:tcPr>
          <w:p w14:paraId="09AE6256" w14:textId="5B3BF70D" w:rsidR="00C74372" w:rsidRPr="00B8570A" w:rsidRDefault="00C74372" w:rsidP="003860B0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Apa tautan form checklist mata kuliah Informatika UII?</w:t>
            </w:r>
          </w:p>
        </w:tc>
        <w:tc>
          <w:tcPr>
            <w:tcW w:w="2409" w:type="dxa"/>
          </w:tcPr>
          <w:p w14:paraId="01FF4122" w14:textId="76D2C059" w:rsidR="00C74372" w:rsidRPr="00B8570A" w:rsidRDefault="00C74372" w:rsidP="003860B0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What is the link to the Informatics UII course checklist form?</w:t>
            </w:r>
          </w:p>
        </w:tc>
        <w:tc>
          <w:tcPr>
            <w:tcW w:w="2784" w:type="dxa"/>
          </w:tcPr>
          <w:p w14:paraId="3AC5316A" w14:textId="77777777" w:rsidR="00C74372" w:rsidRDefault="00C74372" w:rsidP="00104221">
            <w:pPr>
              <w:jc w:val="both"/>
              <w:rPr>
                <w:noProof/>
              </w:rPr>
            </w:pPr>
            <w:r w:rsidRPr="00C74372">
              <w:rPr>
                <w:noProof/>
              </w:rPr>
              <w:t>Harus menyebut URL https:</w:t>
            </w:r>
          </w:p>
          <w:p w14:paraId="7DD276C6" w14:textId="77777777" w:rsidR="00C74372" w:rsidRDefault="00C74372" w:rsidP="00104221">
            <w:pPr>
              <w:jc w:val="both"/>
              <w:rPr>
                <w:noProof/>
              </w:rPr>
            </w:pPr>
            <w:r w:rsidRPr="00C74372">
              <w:rPr>
                <w:noProof/>
              </w:rPr>
              <w:t>//tinyurl.com/FormChecklist</w:t>
            </w:r>
          </w:p>
          <w:p w14:paraId="7C73D4CE" w14:textId="3A057125" w:rsidR="00C74372" w:rsidRPr="00B8570A" w:rsidRDefault="00C74372" w:rsidP="00104221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</w:rPr>
              <w:t>MatkulInformatika.</w:t>
            </w:r>
          </w:p>
        </w:tc>
      </w:tr>
      <w:tr w:rsidR="00C74372" w:rsidRPr="00B8570A" w14:paraId="5318A7A8" w14:textId="02B7EFEE" w:rsidTr="00C74372">
        <w:tc>
          <w:tcPr>
            <w:tcW w:w="541" w:type="dxa"/>
          </w:tcPr>
          <w:p w14:paraId="215F684B" w14:textId="37D81F01" w:rsidR="00C74372" w:rsidRPr="00B8570A" w:rsidRDefault="00C74372" w:rsidP="00B8570A">
            <w:pPr>
              <w:jc w:val="center"/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S2</w:t>
            </w:r>
          </w:p>
        </w:tc>
        <w:tc>
          <w:tcPr>
            <w:tcW w:w="1008" w:type="dxa"/>
          </w:tcPr>
          <w:p w14:paraId="6430DA4A" w14:textId="5B91BC1D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Jadwal Key-In</w:t>
            </w:r>
          </w:p>
        </w:tc>
        <w:tc>
          <w:tcPr>
            <w:tcW w:w="2274" w:type="dxa"/>
          </w:tcPr>
          <w:p w14:paraId="413328F1" w14:textId="1248854F" w:rsidR="00C74372" w:rsidRPr="00B8570A" w:rsidRDefault="00C74372" w:rsidP="003860B0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Kapan jadwal Key-In RAS Informatika Semester Ganjil 2026/2027?</w:t>
            </w:r>
            <w:r w:rsidRPr="00C74372">
              <w:rPr>
                <w:noProof/>
                <w:lang w:val="id-ID"/>
              </w:rPr>
              <w:tab/>
            </w:r>
          </w:p>
        </w:tc>
        <w:tc>
          <w:tcPr>
            <w:tcW w:w="2409" w:type="dxa"/>
          </w:tcPr>
          <w:p w14:paraId="62B67A25" w14:textId="680AAA97" w:rsidR="00C74372" w:rsidRPr="00B8570A" w:rsidRDefault="00C74372" w:rsidP="003860B0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When is the RAS Key-In period for Odd Semester 2026/2027?</w:t>
            </w:r>
          </w:p>
        </w:tc>
        <w:tc>
          <w:tcPr>
            <w:tcW w:w="2784" w:type="dxa"/>
          </w:tcPr>
          <w:p w14:paraId="657C3222" w14:textId="06EC4683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Haru</w:t>
            </w:r>
            <w:r>
              <w:rPr>
                <w:noProof/>
                <w:lang w:val="id-ID"/>
              </w:rPr>
              <w:t xml:space="preserve">s </w:t>
            </w:r>
            <w:r w:rsidRPr="00104221">
              <w:rPr>
                <w:noProof/>
                <w:lang w:val="id-ID"/>
              </w:rPr>
              <w:t>menyebut 2 September 2026 pukul 15.00 WIB sampai 7 September 2026 pukul 23.59 WIB.</w:t>
            </w:r>
          </w:p>
        </w:tc>
      </w:tr>
      <w:tr w:rsidR="00C74372" w:rsidRPr="00B8570A" w14:paraId="61493812" w14:textId="689C36CA" w:rsidTr="00C74372">
        <w:tc>
          <w:tcPr>
            <w:tcW w:w="541" w:type="dxa"/>
          </w:tcPr>
          <w:p w14:paraId="73E4C8DF" w14:textId="640DC2D2" w:rsidR="00C74372" w:rsidRPr="00B8570A" w:rsidRDefault="00C74372" w:rsidP="00B8570A">
            <w:pPr>
              <w:jc w:val="center"/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S3</w:t>
            </w:r>
          </w:p>
        </w:tc>
        <w:tc>
          <w:tcPr>
            <w:tcW w:w="1008" w:type="dxa"/>
          </w:tcPr>
          <w:p w14:paraId="2AFB01FB" w14:textId="478F334F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Paket semester 1</w:t>
            </w:r>
          </w:p>
        </w:tc>
        <w:tc>
          <w:tcPr>
            <w:tcW w:w="2274" w:type="dxa"/>
          </w:tcPr>
          <w:p w14:paraId="7A87D478" w14:textId="5AABE5FD" w:rsidR="00C74372" w:rsidRPr="00B8570A" w:rsidRDefault="00C74372" w:rsidP="003860B0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Apa saja mata kuliah paket semester 1 untuk mahasiswa angkatan 2026?</w:t>
            </w:r>
            <w:r w:rsidRPr="00C74372">
              <w:rPr>
                <w:noProof/>
                <w:lang w:val="id-ID"/>
              </w:rPr>
              <w:tab/>
            </w:r>
          </w:p>
        </w:tc>
        <w:tc>
          <w:tcPr>
            <w:tcW w:w="2409" w:type="dxa"/>
          </w:tcPr>
          <w:p w14:paraId="47EEFB13" w14:textId="5B0E47F0" w:rsidR="00C74372" w:rsidRPr="00B8570A" w:rsidRDefault="00C74372" w:rsidP="003860B0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Which courses are included in the first-semester package for the 2026 cohort?</w:t>
            </w:r>
          </w:p>
        </w:tc>
        <w:tc>
          <w:tcPr>
            <w:tcW w:w="2784" w:type="dxa"/>
          </w:tcPr>
          <w:p w14:paraId="4BEEDE91" w14:textId="0C9624B7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Menyebut keenam mata kuliah paket dengan total 20 SKS: Pendidikan Agama Islam, Pendidikan Pancasila, Pemikiran Desain, Fundamen Matematika, Fundamen Informatika, dan Logika Pemrograman.</w:t>
            </w:r>
          </w:p>
        </w:tc>
      </w:tr>
      <w:tr w:rsidR="00C74372" w:rsidRPr="00B8570A" w14:paraId="3FC8DDD7" w14:textId="25DD2BD5" w:rsidTr="00C74372">
        <w:tc>
          <w:tcPr>
            <w:tcW w:w="541" w:type="dxa"/>
          </w:tcPr>
          <w:p w14:paraId="50F8FDA1" w14:textId="073033B1" w:rsidR="00C74372" w:rsidRPr="00B8570A" w:rsidRDefault="00C74372" w:rsidP="00B8570A">
            <w:pPr>
              <w:jc w:val="center"/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S4</w:t>
            </w:r>
          </w:p>
        </w:tc>
        <w:tc>
          <w:tcPr>
            <w:tcW w:w="1008" w:type="dxa"/>
          </w:tcPr>
          <w:p w14:paraId="7B26E353" w14:textId="2894A26E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Key-In mandiri</w:t>
            </w:r>
          </w:p>
        </w:tc>
        <w:tc>
          <w:tcPr>
            <w:tcW w:w="2274" w:type="dxa"/>
          </w:tcPr>
          <w:p w14:paraId="1DEBDF31" w14:textId="315891F4" w:rsidR="00C74372" w:rsidRPr="00B8570A" w:rsidRDefault="00C74372" w:rsidP="003860B0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Mata kuliah apa yang wajib di-Key-In mandiri oleh mahasiswa semester 3 angkatan 2025?</w:t>
            </w:r>
          </w:p>
        </w:tc>
        <w:tc>
          <w:tcPr>
            <w:tcW w:w="2409" w:type="dxa"/>
          </w:tcPr>
          <w:p w14:paraId="7CDE0DF9" w14:textId="2DE418AE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Which course must the 2025 cohort independently register for in semester 3?</w:t>
            </w:r>
          </w:p>
        </w:tc>
        <w:tc>
          <w:tcPr>
            <w:tcW w:w="2784" w:type="dxa"/>
          </w:tcPr>
          <w:p w14:paraId="30E744F9" w14:textId="37FDAE6F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Menyebut Pendidikan Kewarganegaraan, 2 SKS.</w:t>
            </w:r>
          </w:p>
        </w:tc>
      </w:tr>
      <w:tr w:rsidR="00C74372" w:rsidRPr="00B8570A" w14:paraId="042A2279" w14:textId="334DDFF2" w:rsidTr="00C74372">
        <w:tc>
          <w:tcPr>
            <w:tcW w:w="541" w:type="dxa"/>
          </w:tcPr>
          <w:p w14:paraId="17F34F69" w14:textId="151144EE" w:rsidR="00C74372" w:rsidRPr="00B8570A" w:rsidRDefault="00C74372" w:rsidP="00B8570A">
            <w:pPr>
              <w:jc w:val="center"/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S5</w:t>
            </w:r>
          </w:p>
        </w:tc>
        <w:tc>
          <w:tcPr>
            <w:tcW w:w="1008" w:type="dxa"/>
          </w:tcPr>
          <w:p w14:paraId="6C3A1B80" w14:textId="60E3E0C3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Kuota MK pilihan</w:t>
            </w:r>
          </w:p>
        </w:tc>
        <w:tc>
          <w:tcPr>
            <w:tcW w:w="2274" w:type="dxa"/>
          </w:tcPr>
          <w:p w14:paraId="0C3DEBB9" w14:textId="22659E02" w:rsidR="00C74372" w:rsidRPr="00B8570A" w:rsidRDefault="00C74372" w:rsidP="003860B0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Berapa kuota minimum agar mata kuliah pilihan dibuka?</w:t>
            </w:r>
            <w:r w:rsidRPr="00C74372">
              <w:rPr>
                <w:noProof/>
                <w:lang w:val="id-ID"/>
              </w:rPr>
              <w:tab/>
            </w:r>
          </w:p>
        </w:tc>
        <w:tc>
          <w:tcPr>
            <w:tcW w:w="2409" w:type="dxa"/>
          </w:tcPr>
          <w:p w14:paraId="3E88D32D" w14:textId="0A531C71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What is the minimum enrollment for an elective course to open?</w:t>
            </w:r>
          </w:p>
        </w:tc>
        <w:tc>
          <w:tcPr>
            <w:tcW w:w="2784" w:type="dxa"/>
          </w:tcPr>
          <w:p w14:paraId="4D95186F" w14:textId="74AA4C46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Menyebut minimum 6 mahasiswa. Jawaban yang lengkap juga menyebut mahasiswa harus revisi Key-In jika mata kuliah di-drop karena kuota.</w:t>
            </w:r>
          </w:p>
        </w:tc>
      </w:tr>
      <w:tr w:rsidR="00C74372" w:rsidRPr="00B8570A" w14:paraId="7010F16E" w14:textId="6BD74C23" w:rsidTr="00C74372">
        <w:tc>
          <w:tcPr>
            <w:tcW w:w="541" w:type="dxa"/>
          </w:tcPr>
          <w:p w14:paraId="14C7B505" w14:textId="2565AB25" w:rsidR="00C74372" w:rsidRPr="00B8570A" w:rsidRDefault="00C74372" w:rsidP="00B8570A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S6</w:t>
            </w:r>
          </w:p>
        </w:tc>
        <w:tc>
          <w:tcPr>
            <w:tcW w:w="1008" w:type="dxa"/>
          </w:tcPr>
          <w:p w14:paraId="4C78491F" w14:textId="295EDCB3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Rekues mata kuliah penjaluran</w:t>
            </w:r>
          </w:p>
        </w:tc>
        <w:tc>
          <w:tcPr>
            <w:tcW w:w="2274" w:type="dxa"/>
          </w:tcPr>
          <w:p w14:paraId="3D9A0EF7" w14:textId="644E62F0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Jika nilai mata kuliah penjaluran saya belum memenuhi, ke mana saya mengajukan rekues</w:t>
            </w:r>
            <w:r>
              <w:rPr>
                <w:noProof/>
                <w:lang w:val="id-ID"/>
              </w:rPr>
              <w:t>?</w:t>
            </w:r>
          </w:p>
        </w:tc>
        <w:tc>
          <w:tcPr>
            <w:tcW w:w="2409" w:type="dxa"/>
          </w:tcPr>
          <w:p w14:paraId="5A3CF85D" w14:textId="2E366F73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If I do not meet the required grade for a track course, where should I submit a request?</w:t>
            </w:r>
          </w:p>
        </w:tc>
        <w:tc>
          <w:tcPr>
            <w:tcW w:w="2784" w:type="dxa"/>
          </w:tcPr>
          <w:p w14:paraId="50ACFC1B" w14:textId="77777777" w:rsidR="00104221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 xml:space="preserve">Mengarahkan ke Key-in </w:t>
            </w:r>
          </w:p>
          <w:p w14:paraId="0644068A" w14:textId="77777777" w:rsidR="00104221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 xml:space="preserve">Talk Ganjil </w:t>
            </w:r>
          </w:p>
          <w:p w14:paraId="3D90D78C" w14:textId="5D575AE1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 xml:space="preserve">2026/2027: </w:t>
            </w:r>
            <w:hyperlink r:id="rId4" w:history="1">
              <w:r w:rsidRPr="002A7A8E">
                <w:rPr>
                  <w:rStyle w:val="Hyperlink"/>
                  <w:noProof/>
                  <w:lang w:val="id-ID"/>
                </w:rPr>
                <w:t>https://tinyurl.com/</w:t>
              </w:r>
              <w:r w:rsidRPr="002A7A8E">
                <w:rPr>
                  <w:rStyle w:val="Hyperlink"/>
                  <w:noProof/>
                  <w:lang w:val="id-ID"/>
                </w:rPr>
                <w:br/>
                <w:t>KeyinTalkGanjil2627</w:t>
              </w:r>
            </w:hyperlink>
            <w:r w:rsidRPr="00104221">
              <w:rPr>
                <w:noProof/>
                <w:lang w:val="id-ID"/>
              </w:rPr>
              <w:t>.</w:t>
            </w:r>
            <w:r>
              <w:rPr>
                <w:noProof/>
                <w:lang w:val="id-ID"/>
              </w:rPr>
              <w:t xml:space="preserve"> </w:t>
            </w:r>
          </w:p>
        </w:tc>
      </w:tr>
      <w:tr w:rsidR="00C74372" w:rsidRPr="00B8570A" w14:paraId="4F6CB509" w14:textId="78A9E102" w:rsidTr="00C74372">
        <w:tc>
          <w:tcPr>
            <w:tcW w:w="541" w:type="dxa"/>
          </w:tcPr>
          <w:p w14:paraId="2D03CB98" w14:textId="2844A477" w:rsidR="00C74372" w:rsidRPr="00B8570A" w:rsidRDefault="00C74372" w:rsidP="00B8570A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S7</w:t>
            </w:r>
          </w:p>
        </w:tc>
        <w:tc>
          <w:tcPr>
            <w:tcW w:w="1008" w:type="dxa"/>
          </w:tcPr>
          <w:p w14:paraId="05A648D5" w14:textId="008B1D2A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Ekstensi Tugas Akhir</w:t>
            </w:r>
          </w:p>
        </w:tc>
        <w:tc>
          <w:tcPr>
            <w:tcW w:w="2274" w:type="dxa"/>
          </w:tcPr>
          <w:p w14:paraId="5744D936" w14:textId="6C8C5A02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Apa syarat mengajukan ekstensi Tugas Akhir?</w:t>
            </w:r>
          </w:p>
        </w:tc>
        <w:tc>
          <w:tcPr>
            <w:tcW w:w="2409" w:type="dxa"/>
          </w:tcPr>
          <w:p w14:paraId="074DD18D" w14:textId="5F65FF01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What are the requirements for extending the Final Project course?</w:t>
            </w:r>
          </w:p>
        </w:tc>
        <w:tc>
          <w:tcPr>
            <w:tcW w:w="2784" w:type="dxa"/>
          </w:tcPr>
          <w:p w14:paraId="282A110D" w14:textId="51CFD682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Menyebut minimal 75% proyek selesai, belum pernah ekstensi, maksimal satu kali selama satu semester dalam satu penjaluran, dan pengajuan melalui Dosen Pembimbing TA.</w:t>
            </w:r>
          </w:p>
        </w:tc>
      </w:tr>
      <w:tr w:rsidR="00C74372" w:rsidRPr="00B8570A" w14:paraId="511234BC" w14:textId="70DCD4FE" w:rsidTr="00C74372">
        <w:tc>
          <w:tcPr>
            <w:tcW w:w="541" w:type="dxa"/>
          </w:tcPr>
          <w:p w14:paraId="12729089" w14:textId="287B8E7B" w:rsidR="00C74372" w:rsidRPr="00B8570A" w:rsidRDefault="00C74372" w:rsidP="00B8570A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S8</w:t>
            </w:r>
          </w:p>
        </w:tc>
        <w:tc>
          <w:tcPr>
            <w:tcW w:w="1008" w:type="dxa"/>
          </w:tcPr>
          <w:p w14:paraId="501F889F" w14:textId="72EB374B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Keranjang UIIRAS</w:t>
            </w:r>
          </w:p>
        </w:tc>
        <w:tc>
          <w:tcPr>
            <w:tcW w:w="2274" w:type="dxa"/>
          </w:tcPr>
          <w:p w14:paraId="64C92615" w14:textId="070935DB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Apa perbedaan Keranjang dan Key-In di UIIRAS?</w:t>
            </w:r>
            <w:r w:rsidRPr="003860B0">
              <w:rPr>
                <w:noProof/>
                <w:lang w:val="id-ID"/>
              </w:rPr>
              <w:tab/>
            </w:r>
          </w:p>
        </w:tc>
        <w:tc>
          <w:tcPr>
            <w:tcW w:w="2409" w:type="dxa"/>
          </w:tcPr>
          <w:p w14:paraId="13C6EA2B" w14:textId="04DC439B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What is the difference between the cart and Key-In in UIIRAS?</w:t>
            </w:r>
          </w:p>
        </w:tc>
        <w:tc>
          <w:tcPr>
            <w:tcW w:w="2784" w:type="dxa"/>
          </w:tcPr>
          <w:p w14:paraId="62E41A18" w14:textId="30412D2B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Harus membedakan bahwa memasukkan mata kuliah ke Keranjang belum berarti sudah Key-In; mahasiswa perlu menekan tombol Key-In.</w:t>
            </w:r>
          </w:p>
        </w:tc>
      </w:tr>
      <w:tr w:rsidR="00C74372" w:rsidRPr="00B8570A" w14:paraId="3F65BFE9" w14:textId="63C9F471" w:rsidTr="00C74372">
        <w:tc>
          <w:tcPr>
            <w:tcW w:w="541" w:type="dxa"/>
          </w:tcPr>
          <w:p w14:paraId="3BFE6A83" w14:textId="0D00CC9D" w:rsidR="00C74372" w:rsidRPr="00B8570A" w:rsidRDefault="00C74372" w:rsidP="00B8570A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S9</w:t>
            </w:r>
          </w:p>
        </w:tc>
        <w:tc>
          <w:tcPr>
            <w:tcW w:w="1008" w:type="dxa"/>
          </w:tcPr>
          <w:p w14:paraId="2A48EC1F" w14:textId="1651694A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Jadwal revisi Key-In</w:t>
            </w:r>
          </w:p>
        </w:tc>
        <w:tc>
          <w:tcPr>
            <w:tcW w:w="2274" w:type="dxa"/>
          </w:tcPr>
          <w:p w14:paraId="4A973482" w14:textId="130DEFAC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Kapan jadwal revisi Key-In Semester Ganjil 2026/2027</w:t>
            </w:r>
            <w:r>
              <w:rPr>
                <w:noProof/>
                <w:lang w:val="id-ID"/>
              </w:rPr>
              <w:t>?</w:t>
            </w:r>
          </w:p>
        </w:tc>
        <w:tc>
          <w:tcPr>
            <w:tcW w:w="2409" w:type="dxa"/>
          </w:tcPr>
          <w:p w14:paraId="25C63180" w14:textId="18B06829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When is the Key-In revision period for Odd Semester 2026/2027?</w:t>
            </w:r>
          </w:p>
        </w:tc>
        <w:tc>
          <w:tcPr>
            <w:tcW w:w="2784" w:type="dxa"/>
          </w:tcPr>
          <w:p w14:paraId="55B37834" w14:textId="2839DF13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Menyebut 9 September 2026 pukul 08.00 WIB sampai 10 September 2026 pukul 23.59 WIB.</w:t>
            </w:r>
          </w:p>
        </w:tc>
      </w:tr>
      <w:tr w:rsidR="00C74372" w:rsidRPr="00B8570A" w14:paraId="2C152839" w14:textId="611744F8" w:rsidTr="00C74372">
        <w:tc>
          <w:tcPr>
            <w:tcW w:w="541" w:type="dxa"/>
          </w:tcPr>
          <w:p w14:paraId="2497D3DD" w14:textId="6C353581" w:rsidR="00C74372" w:rsidRPr="00B8570A" w:rsidRDefault="00C74372" w:rsidP="00B8570A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lastRenderedPageBreak/>
              <w:t>S10</w:t>
            </w:r>
          </w:p>
        </w:tc>
        <w:tc>
          <w:tcPr>
            <w:tcW w:w="1008" w:type="dxa"/>
          </w:tcPr>
          <w:p w14:paraId="6FA79994" w14:textId="2B869C6A" w:rsidR="00C74372" w:rsidRPr="00B8570A" w:rsidRDefault="00C74372" w:rsidP="00C74372">
            <w:pPr>
              <w:tabs>
                <w:tab w:val="left" w:pos="828"/>
              </w:tabs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Paket semester 5</w:t>
            </w:r>
          </w:p>
        </w:tc>
        <w:tc>
          <w:tcPr>
            <w:tcW w:w="2274" w:type="dxa"/>
          </w:tcPr>
          <w:p w14:paraId="0BBBA9DF" w14:textId="1BACEAE1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Apa saja paket mata kuliah semester 5 untuk mahasiswa angkatan 2024?</w:t>
            </w:r>
            <w:r w:rsidRPr="003860B0">
              <w:rPr>
                <w:noProof/>
                <w:lang w:val="id-ID"/>
              </w:rPr>
              <w:tab/>
            </w:r>
          </w:p>
        </w:tc>
        <w:tc>
          <w:tcPr>
            <w:tcW w:w="2409" w:type="dxa"/>
          </w:tcPr>
          <w:p w14:paraId="39708117" w14:textId="63753F20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Which courses are included in the semester 5 package for the 2024 cohort?</w:t>
            </w:r>
          </w:p>
        </w:tc>
        <w:tc>
          <w:tcPr>
            <w:tcW w:w="2784" w:type="dxa"/>
          </w:tcPr>
          <w:p w14:paraId="54BDD561" w14:textId="1E31C531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Menyebut Pengembangan Aplikasi Bergerak (4 SKS), Pengembangan Aplikasi Informatika Medis (4 SKS), dan Pengembangan Gim (4 SKS), total 12 SKS; paket di-Key-In oleh Prodi.</w:t>
            </w:r>
          </w:p>
        </w:tc>
      </w:tr>
      <w:tr w:rsidR="00C74372" w:rsidRPr="00B8570A" w14:paraId="2E69B073" w14:textId="11AFCAAD" w:rsidTr="00C74372">
        <w:tc>
          <w:tcPr>
            <w:tcW w:w="541" w:type="dxa"/>
          </w:tcPr>
          <w:p w14:paraId="59DB1972" w14:textId="59B83FBA" w:rsidR="00C74372" w:rsidRDefault="00C74372" w:rsidP="00B8570A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S11</w:t>
            </w:r>
          </w:p>
        </w:tc>
        <w:tc>
          <w:tcPr>
            <w:tcW w:w="1008" w:type="dxa"/>
          </w:tcPr>
          <w:p w14:paraId="456C1EB4" w14:textId="0E38186A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Syarat pembayaran</w:t>
            </w:r>
          </w:p>
        </w:tc>
        <w:tc>
          <w:tcPr>
            <w:tcW w:w="2274" w:type="dxa"/>
          </w:tcPr>
          <w:p w14:paraId="5FE2B5A2" w14:textId="28C139FF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Apa syarat pembayaran agar saya bisa melakukan Key-In Ganjil 2026/2027?</w:t>
            </w:r>
          </w:p>
        </w:tc>
        <w:tc>
          <w:tcPr>
            <w:tcW w:w="2409" w:type="dxa"/>
          </w:tcPr>
          <w:p w14:paraId="175EE451" w14:textId="17DAB824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What tuition payment is required before I can complete Key-In for Odd Semester 2026/2027?</w:t>
            </w:r>
          </w:p>
        </w:tc>
        <w:tc>
          <w:tcPr>
            <w:tcW w:w="2784" w:type="dxa"/>
          </w:tcPr>
          <w:p w14:paraId="1FFEF98F" w14:textId="0F3FA58D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Menyebut SPP angsuran 1 Tahun Akademik 2026/2027 harus lunas.</w:t>
            </w:r>
          </w:p>
        </w:tc>
      </w:tr>
      <w:tr w:rsidR="00C74372" w:rsidRPr="00B8570A" w14:paraId="34BEFB87" w14:textId="13B8AAF5" w:rsidTr="00C74372">
        <w:tc>
          <w:tcPr>
            <w:tcW w:w="541" w:type="dxa"/>
          </w:tcPr>
          <w:p w14:paraId="4C537144" w14:textId="1EA3ED09" w:rsidR="00C74372" w:rsidRDefault="00C74372" w:rsidP="00B8570A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S12</w:t>
            </w:r>
          </w:p>
        </w:tc>
        <w:tc>
          <w:tcPr>
            <w:tcW w:w="1008" w:type="dxa"/>
          </w:tcPr>
          <w:p w14:paraId="382D1273" w14:textId="747E3147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Daftar mata kuliah pilihan</w:t>
            </w:r>
          </w:p>
        </w:tc>
        <w:tc>
          <w:tcPr>
            <w:tcW w:w="2274" w:type="dxa"/>
          </w:tcPr>
          <w:p w14:paraId="342989F7" w14:textId="75969548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Apa saja mata kuliah pilihan yang ditawarkan pada Ganjil 2026/2027</w:t>
            </w:r>
            <w:r>
              <w:rPr>
                <w:noProof/>
                <w:lang w:val="id-ID"/>
              </w:rPr>
              <w:t>?</w:t>
            </w:r>
          </w:p>
        </w:tc>
        <w:tc>
          <w:tcPr>
            <w:tcW w:w="2409" w:type="dxa"/>
          </w:tcPr>
          <w:p w14:paraId="389E8772" w14:textId="2CE9E06C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Which elective courses are offered in Odd Semester 2026/2027?</w:t>
            </w:r>
          </w:p>
        </w:tc>
        <w:tc>
          <w:tcPr>
            <w:tcW w:w="2784" w:type="dxa"/>
          </w:tcPr>
          <w:p w14:paraId="2E8341D6" w14:textId="1039CEEE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Menyebut daftar pada panduan: Arsitektur Perangkat Lunak, Big Data, Deep Learning, Forensika Digital, Gim Serius, Intelijen Bisnis, Internet of Things, Keamanan Siber dan Informasi, Manajemen Teknologi Informasi, dan Teknologi Blockchain; masing-masing 3 SKS.</w:t>
            </w:r>
          </w:p>
        </w:tc>
      </w:tr>
      <w:tr w:rsidR="00C74372" w:rsidRPr="00B8570A" w14:paraId="236AC271" w14:textId="7C81777F" w:rsidTr="00C74372">
        <w:tc>
          <w:tcPr>
            <w:tcW w:w="541" w:type="dxa"/>
          </w:tcPr>
          <w:p w14:paraId="59E9D097" w14:textId="3BB53975" w:rsidR="00C74372" w:rsidRDefault="00C74372" w:rsidP="00B8570A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S13</w:t>
            </w:r>
          </w:p>
        </w:tc>
        <w:tc>
          <w:tcPr>
            <w:tcW w:w="1008" w:type="dxa"/>
          </w:tcPr>
          <w:p w14:paraId="79F40B4A" w14:textId="53D743F8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Pendaftaran penjaluran</w:t>
            </w:r>
          </w:p>
        </w:tc>
        <w:tc>
          <w:tcPr>
            <w:tcW w:w="2274" w:type="dxa"/>
          </w:tcPr>
          <w:p w14:paraId="22621F4E" w14:textId="74252F7A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Apa tautan dan batas waktu pendaftaran penjaluran Ganjil 2026/2027?</w:t>
            </w:r>
          </w:p>
        </w:tc>
        <w:tc>
          <w:tcPr>
            <w:tcW w:w="2409" w:type="dxa"/>
          </w:tcPr>
          <w:p w14:paraId="2957ABE9" w14:textId="519B6257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What are the link and deadline for track registration for Odd Semester 2026/2027?</w:t>
            </w:r>
          </w:p>
        </w:tc>
        <w:tc>
          <w:tcPr>
            <w:tcW w:w="2784" w:type="dxa"/>
          </w:tcPr>
          <w:p w14:paraId="0DD22B4A" w14:textId="08F4C8B7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 xml:space="preserve">Menyebut </w:t>
            </w:r>
            <w:hyperlink r:id="rId5" w:history="1">
              <w:r w:rsidRPr="002A7A8E">
                <w:rPr>
                  <w:rStyle w:val="Hyperlink"/>
                  <w:noProof/>
                  <w:lang w:val="id-ID"/>
                </w:rPr>
                <w:t>https://s.id/PenjaluranInformatika-Ganjil2627</w:t>
              </w:r>
            </w:hyperlink>
            <w:r>
              <w:rPr>
                <w:noProof/>
                <w:lang w:val="id-ID"/>
              </w:rPr>
              <w:t xml:space="preserve"> </w:t>
            </w:r>
            <w:r w:rsidRPr="00104221">
              <w:rPr>
                <w:noProof/>
                <w:lang w:val="id-ID"/>
              </w:rPr>
              <w:t>, batas Senin 31 Agustus 2026 pukul 23.59 WIB, serta paket jalur di-Key-In oleh Prodi sebelum atau selama masa Key-In.</w:t>
            </w:r>
          </w:p>
        </w:tc>
      </w:tr>
      <w:tr w:rsidR="00C74372" w:rsidRPr="00B8570A" w14:paraId="2D5E1AC5" w14:textId="52D37BF1" w:rsidTr="00C74372">
        <w:tc>
          <w:tcPr>
            <w:tcW w:w="541" w:type="dxa"/>
          </w:tcPr>
          <w:p w14:paraId="087E5D11" w14:textId="4790957F" w:rsidR="00C74372" w:rsidRDefault="00C74372" w:rsidP="00B8570A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S14</w:t>
            </w:r>
          </w:p>
        </w:tc>
        <w:tc>
          <w:tcPr>
            <w:tcW w:w="1008" w:type="dxa"/>
          </w:tcPr>
          <w:p w14:paraId="72C4FB50" w14:textId="7F0B329B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Beban studi sebelum penjaluran</w:t>
            </w:r>
          </w:p>
        </w:tc>
        <w:tc>
          <w:tcPr>
            <w:tcW w:w="2274" w:type="dxa"/>
          </w:tcPr>
          <w:p w14:paraId="09EA175D" w14:textId="5AA901B5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Saya masih punya lebih dari 20 SKS mata kuliah wajib atau pilihan. Apakah sebaiknya mengambil penjaluran?</w:t>
            </w:r>
            <w:r w:rsidRPr="003860B0">
              <w:rPr>
                <w:noProof/>
                <w:lang w:val="id-ID"/>
              </w:rPr>
              <w:tab/>
            </w:r>
          </w:p>
        </w:tc>
        <w:tc>
          <w:tcPr>
            <w:tcW w:w="2409" w:type="dxa"/>
          </w:tcPr>
          <w:p w14:paraId="748F0274" w14:textId="3B18CC86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I still have more than 20 credits of required or elective courses to complete. Should I start a study track?</w:t>
            </w:r>
          </w:p>
        </w:tc>
        <w:tc>
          <w:tcPr>
            <w:tcW w:w="2784" w:type="dxa"/>
          </w:tcPr>
          <w:p w14:paraId="1646A006" w14:textId="10DE67BD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Menganjurkan menyelesaikan mata kuliah terlebih dahulu, tidak mengambil penjaluran dulu, dan berkonsultasi dengan DPA.</w:t>
            </w:r>
          </w:p>
        </w:tc>
      </w:tr>
      <w:tr w:rsidR="00C74372" w:rsidRPr="00B8570A" w14:paraId="0AACC177" w14:textId="2E75C6FE" w:rsidTr="00C74372">
        <w:tc>
          <w:tcPr>
            <w:tcW w:w="541" w:type="dxa"/>
          </w:tcPr>
          <w:p w14:paraId="32FB042D" w14:textId="195FCEC6" w:rsidR="00C74372" w:rsidRDefault="00C74372" w:rsidP="00B8570A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S15</w:t>
            </w:r>
          </w:p>
        </w:tc>
        <w:tc>
          <w:tcPr>
            <w:tcW w:w="1008" w:type="dxa"/>
          </w:tcPr>
          <w:p w14:paraId="62DC0F7B" w14:textId="4157F9A7" w:rsidR="00C74372" w:rsidRPr="00B8570A" w:rsidRDefault="00C74372" w:rsidP="00C74372">
            <w:pPr>
              <w:jc w:val="both"/>
              <w:rPr>
                <w:noProof/>
                <w:lang w:val="id-ID"/>
              </w:rPr>
            </w:pPr>
            <w:r w:rsidRPr="00C74372">
              <w:rPr>
                <w:noProof/>
                <w:lang w:val="id-ID"/>
              </w:rPr>
              <w:t>Persiapan SKS untuk MBKM</w:t>
            </w:r>
          </w:p>
        </w:tc>
        <w:tc>
          <w:tcPr>
            <w:tcW w:w="2274" w:type="dxa"/>
          </w:tcPr>
          <w:p w14:paraId="2F4AD96C" w14:textId="447DD4E3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Apa yang perlu saya perhatikan tentang jatah SKS jika mengambil program MBKM?</w:t>
            </w:r>
          </w:p>
        </w:tc>
        <w:tc>
          <w:tcPr>
            <w:tcW w:w="2409" w:type="dxa"/>
          </w:tcPr>
          <w:p w14:paraId="6583C1C0" w14:textId="7FDAFAD6" w:rsidR="00C74372" w:rsidRPr="00B8570A" w:rsidRDefault="003860B0" w:rsidP="003860B0">
            <w:pPr>
              <w:jc w:val="both"/>
              <w:rPr>
                <w:noProof/>
                <w:lang w:val="id-ID"/>
              </w:rPr>
            </w:pPr>
            <w:r w:rsidRPr="003860B0">
              <w:rPr>
                <w:noProof/>
                <w:lang w:val="id-ID"/>
              </w:rPr>
              <w:t>What should I consider about my credit load if I join an MBKM program?</w:t>
            </w:r>
          </w:p>
        </w:tc>
        <w:tc>
          <w:tcPr>
            <w:tcW w:w="2784" w:type="dxa"/>
          </w:tcPr>
          <w:p w14:paraId="775FDCAE" w14:textId="1035935B" w:rsidR="00C74372" w:rsidRPr="00B8570A" w:rsidRDefault="00104221" w:rsidP="00104221">
            <w:pPr>
              <w:jc w:val="both"/>
              <w:rPr>
                <w:noProof/>
                <w:lang w:val="id-ID"/>
              </w:rPr>
            </w:pPr>
            <w:r w:rsidRPr="00104221">
              <w:rPr>
                <w:noProof/>
                <w:lang w:val="id-ID"/>
              </w:rPr>
              <w:t>Menjelaskan bahwa mahasiswa perlu menyisakan SKS sesuai mata kuliah yang akan diajukan sebagai konversi MBKM.</w:t>
            </w:r>
          </w:p>
        </w:tc>
      </w:tr>
    </w:tbl>
    <w:p w14:paraId="67777B04" w14:textId="77777777" w:rsidR="006B1189" w:rsidRPr="00B8570A" w:rsidRDefault="006B1189">
      <w:pPr>
        <w:rPr>
          <w:noProof/>
          <w:lang w:val="id-ID"/>
        </w:rPr>
      </w:pPr>
    </w:p>
    <w:p w14:paraId="487B4FD6" w14:textId="77777777" w:rsidR="00B8570A" w:rsidRPr="00B8570A" w:rsidRDefault="00B8570A">
      <w:pPr>
        <w:rPr>
          <w:noProof/>
          <w:lang w:val="id-ID"/>
        </w:rPr>
      </w:pPr>
    </w:p>
    <w:p w14:paraId="091E646F" w14:textId="77777777" w:rsidR="00B8570A" w:rsidRPr="00B8570A" w:rsidRDefault="00B8570A">
      <w:pPr>
        <w:rPr>
          <w:noProof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082"/>
        <w:gridCol w:w="1798"/>
        <w:gridCol w:w="1092"/>
        <w:gridCol w:w="1798"/>
        <w:gridCol w:w="1065"/>
      </w:tblGrid>
      <w:tr w:rsidR="00B8570A" w:rsidRPr="00B8570A" w14:paraId="1C2685E5" w14:textId="77777777" w:rsidTr="00996120">
        <w:tc>
          <w:tcPr>
            <w:tcW w:w="1639" w:type="dxa"/>
          </w:tcPr>
          <w:p w14:paraId="6BE5AD73" w14:textId="77777777" w:rsidR="00B8570A" w:rsidRPr="00B8570A" w:rsidRDefault="00B8570A" w:rsidP="00674358">
            <w:pPr>
              <w:jc w:val="center"/>
              <w:rPr>
                <w:b/>
                <w:bCs/>
                <w:noProof/>
                <w:lang w:val="id-ID"/>
              </w:rPr>
            </w:pPr>
            <w:r w:rsidRPr="00B8570A">
              <w:rPr>
                <w:b/>
                <w:bCs/>
                <w:noProof/>
                <w:lang w:val="id-ID"/>
              </w:rPr>
              <w:t>Model</w:t>
            </w:r>
          </w:p>
        </w:tc>
        <w:tc>
          <w:tcPr>
            <w:tcW w:w="1082" w:type="dxa"/>
          </w:tcPr>
          <w:p w14:paraId="486BC77E" w14:textId="33B04F01" w:rsidR="00B8570A" w:rsidRPr="00B8570A" w:rsidRDefault="00B8570A" w:rsidP="00674358">
            <w:pPr>
              <w:jc w:val="center"/>
              <w:rPr>
                <w:b/>
                <w:bCs/>
                <w:noProof/>
                <w:lang w:val="id-ID"/>
              </w:rPr>
            </w:pPr>
            <w:r w:rsidRPr="00B8570A">
              <w:rPr>
                <w:b/>
                <w:bCs/>
                <w:noProof/>
                <w:lang w:val="id-ID"/>
              </w:rPr>
              <w:t>ID Skenario</w:t>
            </w:r>
          </w:p>
        </w:tc>
        <w:tc>
          <w:tcPr>
            <w:tcW w:w="1798" w:type="dxa"/>
          </w:tcPr>
          <w:p w14:paraId="69D0FB72" w14:textId="77777777" w:rsidR="00B8570A" w:rsidRPr="00B8570A" w:rsidRDefault="00B8570A" w:rsidP="00674358">
            <w:pPr>
              <w:jc w:val="center"/>
              <w:rPr>
                <w:b/>
                <w:bCs/>
                <w:noProof/>
                <w:lang w:val="id-ID"/>
              </w:rPr>
            </w:pPr>
            <w:r w:rsidRPr="00B8570A">
              <w:rPr>
                <w:b/>
                <w:bCs/>
                <w:noProof/>
                <w:lang w:val="id-ID"/>
              </w:rPr>
              <w:t>Regular Correct/Incorrect</w:t>
            </w:r>
          </w:p>
        </w:tc>
        <w:tc>
          <w:tcPr>
            <w:tcW w:w="1092" w:type="dxa"/>
          </w:tcPr>
          <w:p w14:paraId="114B39FB" w14:textId="77777777" w:rsidR="00B8570A" w:rsidRPr="00B8570A" w:rsidRDefault="00B8570A" w:rsidP="00674358">
            <w:pPr>
              <w:jc w:val="center"/>
              <w:rPr>
                <w:b/>
                <w:bCs/>
                <w:noProof/>
                <w:lang w:val="id-ID"/>
              </w:rPr>
            </w:pPr>
            <w:r w:rsidRPr="00B8570A">
              <w:rPr>
                <w:b/>
                <w:bCs/>
                <w:noProof/>
                <w:lang w:val="id-ID"/>
              </w:rPr>
              <w:t>Regular Latensi (detik)</w:t>
            </w:r>
          </w:p>
        </w:tc>
        <w:tc>
          <w:tcPr>
            <w:tcW w:w="1798" w:type="dxa"/>
          </w:tcPr>
          <w:p w14:paraId="0DFC0570" w14:textId="77777777" w:rsidR="00B8570A" w:rsidRPr="00B8570A" w:rsidRDefault="00B8570A" w:rsidP="00674358">
            <w:pPr>
              <w:jc w:val="center"/>
              <w:rPr>
                <w:b/>
                <w:bCs/>
                <w:noProof/>
                <w:lang w:val="id-ID"/>
              </w:rPr>
            </w:pPr>
            <w:r w:rsidRPr="00B8570A">
              <w:rPr>
                <w:b/>
                <w:bCs/>
                <w:noProof/>
                <w:lang w:val="id-ID"/>
              </w:rPr>
              <w:t>IP Correct/Incorrect</w:t>
            </w:r>
          </w:p>
        </w:tc>
        <w:tc>
          <w:tcPr>
            <w:tcW w:w="1065" w:type="dxa"/>
          </w:tcPr>
          <w:p w14:paraId="18695675" w14:textId="77777777" w:rsidR="00B8570A" w:rsidRPr="00B8570A" w:rsidRDefault="00B8570A" w:rsidP="00674358">
            <w:pPr>
              <w:jc w:val="center"/>
              <w:rPr>
                <w:b/>
                <w:bCs/>
                <w:noProof/>
                <w:lang w:val="id-ID"/>
              </w:rPr>
            </w:pPr>
            <w:r w:rsidRPr="00B8570A">
              <w:rPr>
                <w:b/>
                <w:bCs/>
                <w:noProof/>
                <w:lang w:val="id-ID"/>
              </w:rPr>
              <w:t>IP Latensi (detik)</w:t>
            </w:r>
          </w:p>
        </w:tc>
      </w:tr>
      <w:tr w:rsidR="00A56DE5" w:rsidRPr="00B8570A" w14:paraId="76656706" w14:textId="77777777" w:rsidTr="00996120">
        <w:tc>
          <w:tcPr>
            <w:tcW w:w="1639" w:type="dxa"/>
          </w:tcPr>
          <w:p w14:paraId="0CEB6F4C" w14:textId="79B6BE58" w:rsidR="00A56DE5" w:rsidRPr="00FA73DD" w:rsidRDefault="00A56DE5" w:rsidP="00A56DE5">
            <w:pPr>
              <w:rPr>
                <w:noProof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4C8085BE" w14:textId="78157853" w:rsidR="00A56DE5" w:rsidRPr="00B8570A" w:rsidRDefault="00A56DE5" w:rsidP="00A56DE5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S1</w:t>
            </w:r>
          </w:p>
        </w:tc>
        <w:tc>
          <w:tcPr>
            <w:tcW w:w="1798" w:type="dxa"/>
          </w:tcPr>
          <w:p w14:paraId="7997A548" w14:textId="3DE166AC" w:rsidR="00A56DE5" w:rsidRPr="00F1653D" w:rsidRDefault="00A56DE5" w:rsidP="00A56DE5">
            <w:pPr>
              <w:rPr>
                <w:noProof/>
                <w:lang w:val="id-ID"/>
              </w:rPr>
            </w:pPr>
            <w:r w:rsidRPr="00F1653D"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49ACC480" w14:textId="11900588" w:rsidR="00A56DE5" w:rsidRPr="00B8570A" w:rsidRDefault="00A56DE5" w:rsidP="00A56DE5">
            <w:pPr>
              <w:rPr>
                <w:noProof/>
                <w:lang w:val="id-ID"/>
              </w:rPr>
            </w:pPr>
            <w:r w:rsidRPr="00F1653D">
              <w:rPr>
                <w:noProof/>
              </w:rPr>
              <w:t>1.5</w:t>
            </w:r>
            <w:r>
              <w:rPr>
                <w:noProof/>
              </w:rPr>
              <w:t>7</w:t>
            </w:r>
          </w:p>
        </w:tc>
        <w:tc>
          <w:tcPr>
            <w:tcW w:w="1798" w:type="dxa"/>
          </w:tcPr>
          <w:p w14:paraId="03FB3A65" w14:textId="7F63FD39" w:rsidR="00A56DE5" w:rsidRPr="00B8570A" w:rsidRDefault="00A56DE5" w:rsidP="00A56DE5">
            <w:pPr>
              <w:rPr>
                <w:noProof/>
                <w:lang w:val="id-ID"/>
              </w:rPr>
            </w:pPr>
            <w:r w:rsidRPr="00F1653D"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57FBEAA3" w14:textId="383275BA" w:rsidR="00A56DE5" w:rsidRPr="00B8570A" w:rsidRDefault="00A56DE5" w:rsidP="00A56DE5">
            <w:pPr>
              <w:rPr>
                <w:noProof/>
                <w:lang w:val="id-ID"/>
              </w:rPr>
            </w:pPr>
            <w:r w:rsidRPr="00A56DE5">
              <w:rPr>
                <w:noProof/>
              </w:rPr>
              <w:t>0.71 </w:t>
            </w:r>
          </w:p>
        </w:tc>
      </w:tr>
      <w:tr w:rsidR="00A56DE5" w:rsidRPr="00B8570A" w14:paraId="789015AB" w14:textId="77777777" w:rsidTr="00996120">
        <w:tc>
          <w:tcPr>
            <w:tcW w:w="1639" w:type="dxa"/>
          </w:tcPr>
          <w:p w14:paraId="2B2E3C07" w14:textId="315F6031" w:rsidR="00A56DE5" w:rsidRPr="00FA73DD" w:rsidRDefault="00A56DE5" w:rsidP="00A56DE5">
            <w:pPr>
              <w:rPr>
                <w:noProof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4D07A9B9" w14:textId="6AB60A27" w:rsidR="00A56DE5" w:rsidRPr="00B8570A" w:rsidRDefault="00A56DE5" w:rsidP="00A56DE5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S2</w:t>
            </w:r>
          </w:p>
        </w:tc>
        <w:tc>
          <w:tcPr>
            <w:tcW w:w="1798" w:type="dxa"/>
          </w:tcPr>
          <w:p w14:paraId="3A06EC82" w14:textId="269DB4A6" w:rsidR="00A56DE5" w:rsidRPr="00B8570A" w:rsidRDefault="00A56DE5" w:rsidP="00A56DE5">
            <w:pPr>
              <w:rPr>
                <w:noProof/>
                <w:lang w:val="id-ID"/>
              </w:rPr>
            </w:pPr>
            <w:r w:rsidRPr="00F1653D"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36AC09F3" w14:textId="3E30725A" w:rsidR="00A56DE5" w:rsidRPr="00B8570A" w:rsidRDefault="00A56DE5" w:rsidP="00A56DE5">
            <w:pPr>
              <w:rPr>
                <w:noProof/>
                <w:lang w:val="id-ID"/>
              </w:rPr>
            </w:pPr>
            <w:r w:rsidRPr="00F1653D">
              <w:rPr>
                <w:noProof/>
              </w:rPr>
              <w:t>0.70</w:t>
            </w:r>
          </w:p>
        </w:tc>
        <w:tc>
          <w:tcPr>
            <w:tcW w:w="1798" w:type="dxa"/>
          </w:tcPr>
          <w:p w14:paraId="01067723" w14:textId="39F676D5" w:rsidR="00A56DE5" w:rsidRPr="00B8570A" w:rsidRDefault="00A56DE5" w:rsidP="00A56DE5">
            <w:pPr>
              <w:rPr>
                <w:noProof/>
                <w:lang w:val="id-ID"/>
              </w:rPr>
            </w:pPr>
            <w:r w:rsidRPr="00F1653D"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7015349B" w14:textId="68EB01C9" w:rsidR="00A56DE5" w:rsidRPr="00B8570A" w:rsidRDefault="00A56DE5" w:rsidP="00A56DE5">
            <w:pPr>
              <w:rPr>
                <w:noProof/>
                <w:lang w:val="id-ID"/>
              </w:rPr>
            </w:pPr>
            <w:r w:rsidRPr="00A56DE5">
              <w:rPr>
                <w:noProof/>
              </w:rPr>
              <w:t>0.81 </w:t>
            </w:r>
          </w:p>
        </w:tc>
      </w:tr>
      <w:tr w:rsidR="00583892" w:rsidRPr="00B8570A" w14:paraId="05BAE3C7" w14:textId="77777777" w:rsidTr="00996120">
        <w:tc>
          <w:tcPr>
            <w:tcW w:w="1639" w:type="dxa"/>
          </w:tcPr>
          <w:p w14:paraId="4A9C3423" w14:textId="37A0D4FA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lastRenderedPageBreak/>
              <w:t>qwen/qwen3.8-27b</w:t>
            </w:r>
          </w:p>
        </w:tc>
        <w:tc>
          <w:tcPr>
            <w:tcW w:w="1082" w:type="dxa"/>
          </w:tcPr>
          <w:p w14:paraId="52453128" w14:textId="64B059B3" w:rsidR="00583892" w:rsidRPr="00B8570A" w:rsidRDefault="00583892" w:rsidP="00583892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S3</w:t>
            </w:r>
          </w:p>
        </w:tc>
        <w:tc>
          <w:tcPr>
            <w:tcW w:w="1798" w:type="dxa"/>
          </w:tcPr>
          <w:p w14:paraId="437BA06D" w14:textId="5FFEDEA6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78C647B7" w14:textId="38D566BE" w:rsidR="00583892" w:rsidRPr="00B8570A" w:rsidRDefault="00583892" w:rsidP="00583892">
            <w:pPr>
              <w:rPr>
                <w:noProof/>
                <w:lang w:val="id-ID"/>
              </w:rPr>
            </w:pPr>
            <w:r w:rsidRPr="00F1653D">
              <w:rPr>
                <w:noProof/>
              </w:rPr>
              <w:t>0.71</w:t>
            </w:r>
          </w:p>
        </w:tc>
        <w:tc>
          <w:tcPr>
            <w:tcW w:w="1798" w:type="dxa"/>
          </w:tcPr>
          <w:p w14:paraId="69BA3AAD" w14:textId="798C1E6F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286A0126" w14:textId="10909E01" w:rsidR="00583892" w:rsidRPr="00B8570A" w:rsidRDefault="00583892" w:rsidP="00583892">
            <w:pPr>
              <w:rPr>
                <w:noProof/>
                <w:lang w:val="id-ID"/>
              </w:rPr>
            </w:pPr>
            <w:r w:rsidRPr="00A56DE5">
              <w:rPr>
                <w:noProof/>
              </w:rPr>
              <w:t>0.77 </w:t>
            </w:r>
          </w:p>
        </w:tc>
      </w:tr>
      <w:tr w:rsidR="00583892" w:rsidRPr="00B8570A" w14:paraId="69A8F355" w14:textId="77777777" w:rsidTr="00996120">
        <w:tc>
          <w:tcPr>
            <w:tcW w:w="1639" w:type="dxa"/>
          </w:tcPr>
          <w:p w14:paraId="6DC0FC04" w14:textId="32325242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1E3351A5" w14:textId="5C6E1891" w:rsidR="00583892" w:rsidRPr="00B8570A" w:rsidRDefault="00583892" w:rsidP="00583892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S4</w:t>
            </w:r>
          </w:p>
        </w:tc>
        <w:tc>
          <w:tcPr>
            <w:tcW w:w="1798" w:type="dxa"/>
          </w:tcPr>
          <w:p w14:paraId="31CFF16C" w14:textId="01F6D648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116D84D8" w14:textId="7625CDFE" w:rsidR="00583892" w:rsidRPr="00B8570A" w:rsidRDefault="00583892" w:rsidP="00583892">
            <w:pPr>
              <w:rPr>
                <w:noProof/>
                <w:lang w:val="id-ID"/>
              </w:rPr>
            </w:pPr>
            <w:r w:rsidRPr="00F1653D">
              <w:rPr>
                <w:noProof/>
              </w:rPr>
              <w:t>0.74</w:t>
            </w:r>
          </w:p>
        </w:tc>
        <w:tc>
          <w:tcPr>
            <w:tcW w:w="1798" w:type="dxa"/>
          </w:tcPr>
          <w:p w14:paraId="318E0652" w14:textId="0F787C77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309545F1" w14:textId="7D3C4576" w:rsidR="00583892" w:rsidRPr="00B8570A" w:rsidRDefault="00583892" w:rsidP="00583892">
            <w:pPr>
              <w:rPr>
                <w:noProof/>
                <w:lang w:val="id-ID"/>
              </w:rPr>
            </w:pPr>
            <w:r w:rsidRPr="00A56DE5">
              <w:rPr>
                <w:noProof/>
              </w:rPr>
              <w:t>1.88 </w:t>
            </w:r>
          </w:p>
        </w:tc>
      </w:tr>
      <w:tr w:rsidR="00583892" w:rsidRPr="00B8570A" w14:paraId="4FD78E45" w14:textId="77777777" w:rsidTr="00996120">
        <w:tc>
          <w:tcPr>
            <w:tcW w:w="1639" w:type="dxa"/>
          </w:tcPr>
          <w:p w14:paraId="118BFA58" w14:textId="4C1F25C3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70B07C93" w14:textId="06B16C23" w:rsidR="00583892" w:rsidRPr="00B8570A" w:rsidRDefault="00583892" w:rsidP="00583892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S5</w:t>
            </w:r>
          </w:p>
        </w:tc>
        <w:tc>
          <w:tcPr>
            <w:tcW w:w="1798" w:type="dxa"/>
          </w:tcPr>
          <w:p w14:paraId="3DA7FDA7" w14:textId="641A58EB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70BAB905" w14:textId="1B474A4D" w:rsidR="00583892" w:rsidRPr="00B8570A" w:rsidRDefault="00583892" w:rsidP="00583892">
            <w:pPr>
              <w:rPr>
                <w:noProof/>
                <w:lang w:val="id-ID"/>
              </w:rPr>
            </w:pPr>
            <w:r w:rsidRPr="00F1653D">
              <w:rPr>
                <w:noProof/>
              </w:rPr>
              <w:t>0.78 </w:t>
            </w:r>
          </w:p>
        </w:tc>
        <w:tc>
          <w:tcPr>
            <w:tcW w:w="1798" w:type="dxa"/>
          </w:tcPr>
          <w:p w14:paraId="4658EE5A" w14:textId="1C4BA9B0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5CBCBE26" w14:textId="6F2F62D7" w:rsidR="00583892" w:rsidRPr="00B8570A" w:rsidRDefault="00583892" w:rsidP="00583892">
            <w:pPr>
              <w:rPr>
                <w:noProof/>
                <w:lang w:val="id-ID"/>
              </w:rPr>
            </w:pPr>
            <w:r w:rsidRPr="00A56DE5">
              <w:rPr>
                <w:noProof/>
              </w:rPr>
              <w:t>0.79 </w:t>
            </w:r>
          </w:p>
        </w:tc>
      </w:tr>
      <w:tr w:rsidR="00583892" w:rsidRPr="00B8570A" w14:paraId="1E75FE2C" w14:textId="77777777" w:rsidTr="00996120">
        <w:tc>
          <w:tcPr>
            <w:tcW w:w="1639" w:type="dxa"/>
          </w:tcPr>
          <w:p w14:paraId="4587DE30" w14:textId="4E662B3D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0863C0DE" w14:textId="2FA48F83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S6</w:t>
            </w:r>
          </w:p>
        </w:tc>
        <w:tc>
          <w:tcPr>
            <w:tcW w:w="1798" w:type="dxa"/>
          </w:tcPr>
          <w:p w14:paraId="75EAA790" w14:textId="7CB8ADBE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462B31E1" w14:textId="6DFE3818" w:rsidR="00583892" w:rsidRPr="00B8570A" w:rsidRDefault="00583892" w:rsidP="00583892">
            <w:pPr>
              <w:rPr>
                <w:noProof/>
                <w:lang w:val="id-ID"/>
              </w:rPr>
            </w:pPr>
            <w:r w:rsidRPr="00FA2E12">
              <w:rPr>
                <w:noProof/>
              </w:rPr>
              <w:t>0.81 </w:t>
            </w:r>
          </w:p>
        </w:tc>
        <w:tc>
          <w:tcPr>
            <w:tcW w:w="1798" w:type="dxa"/>
          </w:tcPr>
          <w:p w14:paraId="0225543E" w14:textId="1DB99138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6D1D7748" w14:textId="59597B39" w:rsidR="00583892" w:rsidRPr="00B8570A" w:rsidRDefault="00583892" w:rsidP="00583892">
            <w:pPr>
              <w:rPr>
                <w:noProof/>
                <w:lang w:val="id-ID"/>
              </w:rPr>
            </w:pPr>
            <w:r w:rsidRPr="00A56DE5">
              <w:rPr>
                <w:noProof/>
              </w:rPr>
              <w:t>0.76 </w:t>
            </w:r>
          </w:p>
        </w:tc>
      </w:tr>
      <w:tr w:rsidR="00583892" w:rsidRPr="00B8570A" w14:paraId="3264D965" w14:textId="77777777" w:rsidTr="00996120">
        <w:tc>
          <w:tcPr>
            <w:tcW w:w="1639" w:type="dxa"/>
          </w:tcPr>
          <w:p w14:paraId="7B025FF9" w14:textId="745F4F91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2528C919" w14:textId="61F4B3C8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S7</w:t>
            </w:r>
          </w:p>
        </w:tc>
        <w:tc>
          <w:tcPr>
            <w:tcW w:w="1798" w:type="dxa"/>
          </w:tcPr>
          <w:p w14:paraId="28B77E74" w14:textId="48BE68A7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227AEEBA" w14:textId="48597DA4" w:rsidR="00583892" w:rsidRPr="00B8570A" w:rsidRDefault="00583892" w:rsidP="00583892">
            <w:pPr>
              <w:rPr>
                <w:noProof/>
                <w:lang w:val="id-ID"/>
              </w:rPr>
            </w:pPr>
            <w:r w:rsidRPr="00FA2E12">
              <w:rPr>
                <w:noProof/>
              </w:rPr>
              <w:t>0.86 </w:t>
            </w:r>
          </w:p>
        </w:tc>
        <w:tc>
          <w:tcPr>
            <w:tcW w:w="1798" w:type="dxa"/>
          </w:tcPr>
          <w:p w14:paraId="61250D17" w14:textId="7304C15F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65741C0C" w14:textId="04F56A1F" w:rsidR="00583892" w:rsidRPr="00B8570A" w:rsidRDefault="00583892" w:rsidP="00583892">
            <w:pPr>
              <w:rPr>
                <w:noProof/>
                <w:lang w:val="id-ID"/>
              </w:rPr>
            </w:pPr>
            <w:r w:rsidRPr="00A56DE5">
              <w:rPr>
                <w:noProof/>
              </w:rPr>
              <w:t>0.72 </w:t>
            </w:r>
          </w:p>
        </w:tc>
      </w:tr>
      <w:tr w:rsidR="00583892" w:rsidRPr="00B8570A" w14:paraId="38426752" w14:textId="77777777" w:rsidTr="00996120">
        <w:tc>
          <w:tcPr>
            <w:tcW w:w="1639" w:type="dxa"/>
          </w:tcPr>
          <w:p w14:paraId="05F1E531" w14:textId="7EBE9B15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2BF22BCB" w14:textId="66827932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S8</w:t>
            </w:r>
          </w:p>
        </w:tc>
        <w:tc>
          <w:tcPr>
            <w:tcW w:w="1798" w:type="dxa"/>
          </w:tcPr>
          <w:p w14:paraId="0486DDEC" w14:textId="0AF09DA3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44FC4BAD" w14:textId="708F39F5" w:rsidR="00583892" w:rsidRPr="00B8570A" w:rsidRDefault="00583892" w:rsidP="00583892">
            <w:pPr>
              <w:rPr>
                <w:noProof/>
                <w:lang w:val="id-ID"/>
              </w:rPr>
            </w:pPr>
            <w:r w:rsidRPr="00FA2E12">
              <w:rPr>
                <w:noProof/>
              </w:rPr>
              <w:t>0.77 </w:t>
            </w:r>
          </w:p>
        </w:tc>
        <w:tc>
          <w:tcPr>
            <w:tcW w:w="1798" w:type="dxa"/>
          </w:tcPr>
          <w:p w14:paraId="1DEFF461" w14:textId="187B43EA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197F007C" w14:textId="0340972A" w:rsidR="00583892" w:rsidRPr="00B8570A" w:rsidRDefault="00583892" w:rsidP="00583892">
            <w:pPr>
              <w:rPr>
                <w:noProof/>
                <w:lang w:val="id-ID"/>
              </w:rPr>
            </w:pPr>
            <w:r w:rsidRPr="00A56DE5">
              <w:rPr>
                <w:noProof/>
              </w:rPr>
              <w:t>0.70 </w:t>
            </w:r>
          </w:p>
        </w:tc>
      </w:tr>
      <w:tr w:rsidR="00583892" w:rsidRPr="00B8570A" w14:paraId="6E080B3D" w14:textId="77777777" w:rsidTr="00996120">
        <w:tc>
          <w:tcPr>
            <w:tcW w:w="1639" w:type="dxa"/>
          </w:tcPr>
          <w:p w14:paraId="4AA65F9B" w14:textId="37208F81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6BAE957F" w14:textId="45A4278F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S9</w:t>
            </w:r>
          </w:p>
        </w:tc>
        <w:tc>
          <w:tcPr>
            <w:tcW w:w="1798" w:type="dxa"/>
          </w:tcPr>
          <w:p w14:paraId="23AA2153" w14:textId="036DE89F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50CD2E1D" w14:textId="63DD4DA8" w:rsidR="00583892" w:rsidRPr="00B8570A" w:rsidRDefault="00583892" w:rsidP="00583892">
            <w:pPr>
              <w:rPr>
                <w:noProof/>
                <w:lang w:val="id-ID"/>
              </w:rPr>
            </w:pPr>
            <w:r w:rsidRPr="00FA2E12">
              <w:rPr>
                <w:noProof/>
              </w:rPr>
              <w:t>0.92 </w:t>
            </w:r>
          </w:p>
        </w:tc>
        <w:tc>
          <w:tcPr>
            <w:tcW w:w="1798" w:type="dxa"/>
          </w:tcPr>
          <w:p w14:paraId="6A6EFAE1" w14:textId="4BE918C9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3E9B7C9B" w14:textId="5C7251EB" w:rsidR="00583892" w:rsidRPr="00B8570A" w:rsidRDefault="00583892" w:rsidP="00583892">
            <w:pPr>
              <w:rPr>
                <w:noProof/>
                <w:lang w:val="id-ID"/>
              </w:rPr>
            </w:pPr>
            <w:r w:rsidRPr="00A56DE5">
              <w:rPr>
                <w:noProof/>
              </w:rPr>
              <w:t>0.74 </w:t>
            </w:r>
          </w:p>
        </w:tc>
      </w:tr>
      <w:tr w:rsidR="00583892" w:rsidRPr="00B8570A" w14:paraId="4A296206" w14:textId="77777777" w:rsidTr="00996120">
        <w:tc>
          <w:tcPr>
            <w:tcW w:w="1639" w:type="dxa"/>
          </w:tcPr>
          <w:p w14:paraId="31535AE2" w14:textId="5021FDCB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65D26B83" w14:textId="30A25DEB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S10</w:t>
            </w:r>
          </w:p>
        </w:tc>
        <w:tc>
          <w:tcPr>
            <w:tcW w:w="1798" w:type="dxa"/>
          </w:tcPr>
          <w:p w14:paraId="54737181" w14:textId="4E459B29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6BD657CC" w14:textId="409E11E0" w:rsidR="00583892" w:rsidRPr="00B8570A" w:rsidRDefault="00583892" w:rsidP="00583892">
            <w:pPr>
              <w:rPr>
                <w:noProof/>
                <w:lang w:val="id-ID"/>
              </w:rPr>
            </w:pPr>
            <w:r w:rsidRPr="00FA2E12">
              <w:rPr>
                <w:noProof/>
              </w:rPr>
              <w:t>0.92 </w:t>
            </w:r>
          </w:p>
        </w:tc>
        <w:tc>
          <w:tcPr>
            <w:tcW w:w="1798" w:type="dxa"/>
          </w:tcPr>
          <w:p w14:paraId="18F32991" w14:textId="4868BA60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438E6E47" w14:textId="1032AC70" w:rsidR="00583892" w:rsidRPr="00B8570A" w:rsidRDefault="00583892" w:rsidP="00583892">
            <w:pPr>
              <w:rPr>
                <w:noProof/>
                <w:lang w:val="id-ID"/>
              </w:rPr>
            </w:pPr>
            <w:r w:rsidRPr="00583892">
              <w:rPr>
                <w:noProof/>
              </w:rPr>
              <w:t>0.81 </w:t>
            </w:r>
          </w:p>
        </w:tc>
      </w:tr>
      <w:tr w:rsidR="00583892" w:rsidRPr="00B8570A" w14:paraId="5AE35339" w14:textId="77777777" w:rsidTr="00996120">
        <w:tc>
          <w:tcPr>
            <w:tcW w:w="1639" w:type="dxa"/>
          </w:tcPr>
          <w:p w14:paraId="7FB83AD0" w14:textId="6B6B9081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59B5470E" w14:textId="5DFCA685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S11</w:t>
            </w:r>
          </w:p>
        </w:tc>
        <w:tc>
          <w:tcPr>
            <w:tcW w:w="1798" w:type="dxa"/>
          </w:tcPr>
          <w:p w14:paraId="1A73C9EB" w14:textId="1CBE1C25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6715EA13" w14:textId="3ED7D03F" w:rsidR="00583892" w:rsidRPr="00B8570A" w:rsidRDefault="00583892" w:rsidP="00583892">
            <w:pPr>
              <w:rPr>
                <w:noProof/>
                <w:lang w:val="id-ID"/>
              </w:rPr>
            </w:pPr>
            <w:r w:rsidRPr="00FA2E12">
              <w:rPr>
                <w:noProof/>
              </w:rPr>
              <w:t>0.71 </w:t>
            </w:r>
          </w:p>
        </w:tc>
        <w:tc>
          <w:tcPr>
            <w:tcW w:w="1798" w:type="dxa"/>
          </w:tcPr>
          <w:p w14:paraId="4EC1D376" w14:textId="74C2C92B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7CDA39AB" w14:textId="25C995EC" w:rsidR="00583892" w:rsidRPr="00B8570A" w:rsidRDefault="00583892" w:rsidP="00583892">
            <w:pPr>
              <w:rPr>
                <w:noProof/>
                <w:lang w:val="id-ID"/>
              </w:rPr>
            </w:pPr>
            <w:r w:rsidRPr="00583892">
              <w:rPr>
                <w:noProof/>
              </w:rPr>
              <w:t>0.79 </w:t>
            </w:r>
          </w:p>
        </w:tc>
      </w:tr>
      <w:tr w:rsidR="00583892" w:rsidRPr="00B8570A" w14:paraId="1A4D5B76" w14:textId="77777777" w:rsidTr="00996120">
        <w:tc>
          <w:tcPr>
            <w:tcW w:w="1639" w:type="dxa"/>
          </w:tcPr>
          <w:p w14:paraId="5DFB7E6C" w14:textId="6521E69B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142DE5D1" w14:textId="24BA814E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S12</w:t>
            </w:r>
          </w:p>
        </w:tc>
        <w:tc>
          <w:tcPr>
            <w:tcW w:w="1798" w:type="dxa"/>
          </w:tcPr>
          <w:p w14:paraId="3FD6465D" w14:textId="5E5CAF02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1A56238C" w14:textId="019A558C" w:rsidR="00583892" w:rsidRPr="00B8570A" w:rsidRDefault="00583892" w:rsidP="00583892">
            <w:pPr>
              <w:rPr>
                <w:noProof/>
                <w:lang w:val="id-ID"/>
              </w:rPr>
            </w:pPr>
            <w:r w:rsidRPr="000C10CB">
              <w:rPr>
                <w:noProof/>
              </w:rPr>
              <w:t>0.85 </w:t>
            </w:r>
          </w:p>
        </w:tc>
        <w:tc>
          <w:tcPr>
            <w:tcW w:w="1798" w:type="dxa"/>
          </w:tcPr>
          <w:p w14:paraId="759E6974" w14:textId="6FAC5DB8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59407ECD" w14:textId="59FF1880" w:rsidR="00583892" w:rsidRPr="00B8570A" w:rsidRDefault="00583892" w:rsidP="00583892">
            <w:pPr>
              <w:rPr>
                <w:noProof/>
                <w:lang w:val="id-ID"/>
              </w:rPr>
            </w:pPr>
            <w:r w:rsidRPr="00583892">
              <w:rPr>
                <w:noProof/>
              </w:rPr>
              <w:t>0.69 </w:t>
            </w:r>
          </w:p>
        </w:tc>
      </w:tr>
      <w:tr w:rsidR="00583892" w:rsidRPr="00B8570A" w14:paraId="15369BB5" w14:textId="77777777" w:rsidTr="00996120">
        <w:tc>
          <w:tcPr>
            <w:tcW w:w="1639" w:type="dxa"/>
          </w:tcPr>
          <w:p w14:paraId="2068696B" w14:textId="61D07FD4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60A0EAB6" w14:textId="6B002D3E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S13</w:t>
            </w:r>
          </w:p>
        </w:tc>
        <w:tc>
          <w:tcPr>
            <w:tcW w:w="1798" w:type="dxa"/>
          </w:tcPr>
          <w:p w14:paraId="185934D7" w14:textId="7DE48EE5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314CE516" w14:textId="55B0D1C6" w:rsidR="00583892" w:rsidRPr="00B8570A" w:rsidRDefault="00583892" w:rsidP="00583892">
            <w:pPr>
              <w:rPr>
                <w:noProof/>
                <w:lang w:val="id-ID"/>
              </w:rPr>
            </w:pPr>
            <w:r w:rsidRPr="000C10CB">
              <w:rPr>
                <w:noProof/>
              </w:rPr>
              <w:t>0.78 </w:t>
            </w:r>
          </w:p>
        </w:tc>
        <w:tc>
          <w:tcPr>
            <w:tcW w:w="1798" w:type="dxa"/>
          </w:tcPr>
          <w:p w14:paraId="6DFD53AF" w14:textId="429459A6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2A80407C" w14:textId="67758AFD" w:rsidR="00583892" w:rsidRPr="00B8570A" w:rsidRDefault="00583892" w:rsidP="00583892">
            <w:pPr>
              <w:rPr>
                <w:noProof/>
                <w:lang w:val="id-ID"/>
              </w:rPr>
            </w:pPr>
            <w:r w:rsidRPr="00583892">
              <w:rPr>
                <w:noProof/>
              </w:rPr>
              <w:t>0.90 </w:t>
            </w:r>
          </w:p>
        </w:tc>
      </w:tr>
      <w:tr w:rsidR="00583892" w:rsidRPr="00B8570A" w14:paraId="4F158698" w14:textId="77777777" w:rsidTr="00996120">
        <w:tc>
          <w:tcPr>
            <w:tcW w:w="1639" w:type="dxa"/>
          </w:tcPr>
          <w:p w14:paraId="1A51FF14" w14:textId="7BE32564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56B356CA" w14:textId="07D949F7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S14</w:t>
            </w:r>
          </w:p>
        </w:tc>
        <w:tc>
          <w:tcPr>
            <w:tcW w:w="1798" w:type="dxa"/>
          </w:tcPr>
          <w:p w14:paraId="391569E3" w14:textId="155D1AC2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058BEF87" w14:textId="562D2977" w:rsidR="00583892" w:rsidRPr="00B8570A" w:rsidRDefault="00583892" w:rsidP="00583892">
            <w:pPr>
              <w:rPr>
                <w:noProof/>
                <w:lang w:val="id-ID"/>
              </w:rPr>
            </w:pPr>
            <w:r w:rsidRPr="000C10CB">
              <w:rPr>
                <w:noProof/>
              </w:rPr>
              <w:t>0.83 </w:t>
            </w:r>
          </w:p>
        </w:tc>
        <w:tc>
          <w:tcPr>
            <w:tcW w:w="1798" w:type="dxa"/>
          </w:tcPr>
          <w:p w14:paraId="6470BB26" w14:textId="029995B8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53C887FB" w14:textId="398CEAFC" w:rsidR="00583892" w:rsidRPr="00B8570A" w:rsidRDefault="00583892" w:rsidP="00583892">
            <w:pPr>
              <w:rPr>
                <w:noProof/>
                <w:lang w:val="id-ID"/>
              </w:rPr>
            </w:pPr>
            <w:r w:rsidRPr="00583892">
              <w:rPr>
                <w:noProof/>
              </w:rPr>
              <w:t>0.94 </w:t>
            </w:r>
          </w:p>
        </w:tc>
      </w:tr>
      <w:tr w:rsidR="00583892" w:rsidRPr="00B8570A" w14:paraId="101E0162" w14:textId="77777777" w:rsidTr="00996120">
        <w:tc>
          <w:tcPr>
            <w:tcW w:w="1639" w:type="dxa"/>
          </w:tcPr>
          <w:p w14:paraId="0C7F5BDE" w14:textId="5F496C9F" w:rsidR="00583892" w:rsidRPr="00B8570A" w:rsidRDefault="00583892" w:rsidP="00583892">
            <w:pPr>
              <w:rPr>
                <w:noProof/>
                <w:lang w:val="id-ID"/>
              </w:rPr>
            </w:pPr>
            <w:r w:rsidRPr="00FA73DD">
              <w:rPr>
                <w:noProof/>
              </w:rPr>
              <w:t>qwen/qwen3.8-27b</w:t>
            </w:r>
          </w:p>
        </w:tc>
        <w:tc>
          <w:tcPr>
            <w:tcW w:w="1082" w:type="dxa"/>
          </w:tcPr>
          <w:p w14:paraId="0CF41A9C" w14:textId="6A27C266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S15</w:t>
            </w:r>
          </w:p>
        </w:tc>
        <w:tc>
          <w:tcPr>
            <w:tcW w:w="1798" w:type="dxa"/>
          </w:tcPr>
          <w:p w14:paraId="0BAD86AD" w14:textId="50B292BB" w:rsidR="00583892" w:rsidRPr="00B8570A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1B145093" w14:textId="52109A1E" w:rsidR="00583892" w:rsidRPr="00B8570A" w:rsidRDefault="00583892" w:rsidP="00583892">
            <w:pPr>
              <w:rPr>
                <w:noProof/>
                <w:lang w:val="id-ID"/>
              </w:rPr>
            </w:pPr>
            <w:r w:rsidRPr="00996120">
              <w:rPr>
                <w:noProof/>
              </w:rPr>
              <w:t>1.07 </w:t>
            </w:r>
          </w:p>
        </w:tc>
        <w:tc>
          <w:tcPr>
            <w:tcW w:w="1798" w:type="dxa"/>
          </w:tcPr>
          <w:p w14:paraId="7563D3F1" w14:textId="71D738D3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11C6BBC4" w14:textId="371F8712" w:rsidR="00583892" w:rsidRPr="00B8570A" w:rsidRDefault="00583892" w:rsidP="00583892">
            <w:pPr>
              <w:rPr>
                <w:noProof/>
                <w:lang w:val="id-ID"/>
              </w:rPr>
            </w:pPr>
            <w:r w:rsidRPr="00583892">
              <w:rPr>
                <w:noProof/>
              </w:rPr>
              <w:t>0.75 </w:t>
            </w:r>
          </w:p>
        </w:tc>
      </w:tr>
      <w:tr w:rsidR="00583892" w:rsidRPr="00B8570A" w14:paraId="73E478FA" w14:textId="77777777" w:rsidTr="00996120">
        <w:tc>
          <w:tcPr>
            <w:tcW w:w="1639" w:type="dxa"/>
          </w:tcPr>
          <w:p w14:paraId="31D7D3EA" w14:textId="201AAC4F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3FE998D1" w14:textId="6BD9840B" w:rsidR="00583892" w:rsidRDefault="00583892" w:rsidP="00583892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S1</w:t>
            </w:r>
          </w:p>
        </w:tc>
        <w:tc>
          <w:tcPr>
            <w:tcW w:w="1798" w:type="dxa"/>
          </w:tcPr>
          <w:p w14:paraId="7F985779" w14:textId="2C159F0B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1260BD16" w14:textId="6792F3ED" w:rsidR="00583892" w:rsidRPr="00996120" w:rsidRDefault="00E33239" w:rsidP="00583892">
            <w:pPr>
              <w:rPr>
                <w:noProof/>
              </w:rPr>
            </w:pPr>
            <w:r w:rsidRPr="00E33239">
              <w:rPr>
                <w:noProof/>
              </w:rPr>
              <w:t>2.67 </w:t>
            </w:r>
          </w:p>
        </w:tc>
        <w:tc>
          <w:tcPr>
            <w:tcW w:w="1798" w:type="dxa"/>
          </w:tcPr>
          <w:p w14:paraId="2442BFD9" w14:textId="3A94AB0D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2FC6ACEB" w14:textId="1AD9BAFC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0.56</w:t>
            </w:r>
          </w:p>
        </w:tc>
      </w:tr>
      <w:tr w:rsidR="00583892" w:rsidRPr="00B8570A" w14:paraId="1687518B" w14:textId="77777777" w:rsidTr="00996120">
        <w:tc>
          <w:tcPr>
            <w:tcW w:w="1639" w:type="dxa"/>
          </w:tcPr>
          <w:p w14:paraId="4DF02605" w14:textId="57CB086D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10EF6483" w14:textId="60500109" w:rsidR="00583892" w:rsidRPr="00B8570A" w:rsidRDefault="00583892" w:rsidP="00583892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S2</w:t>
            </w:r>
          </w:p>
        </w:tc>
        <w:tc>
          <w:tcPr>
            <w:tcW w:w="1798" w:type="dxa"/>
          </w:tcPr>
          <w:p w14:paraId="4AEFAF22" w14:textId="202A92F8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681E985F" w14:textId="01BF372F" w:rsidR="00583892" w:rsidRPr="00996120" w:rsidRDefault="00E33239" w:rsidP="00583892">
            <w:pPr>
              <w:rPr>
                <w:noProof/>
              </w:rPr>
            </w:pPr>
            <w:r w:rsidRPr="00E33239">
              <w:rPr>
                <w:noProof/>
              </w:rPr>
              <w:t>0.86 </w:t>
            </w:r>
          </w:p>
        </w:tc>
        <w:tc>
          <w:tcPr>
            <w:tcW w:w="1798" w:type="dxa"/>
          </w:tcPr>
          <w:p w14:paraId="78C8595D" w14:textId="7160334B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3919315B" w14:textId="04D0A976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1.00</w:t>
            </w:r>
          </w:p>
        </w:tc>
      </w:tr>
      <w:tr w:rsidR="00583892" w:rsidRPr="00B8570A" w14:paraId="2A7855F9" w14:textId="77777777" w:rsidTr="00996120">
        <w:tc>
          <w:tcPr>
            <w:tcW w:w="1639" w:type="dxa"/>
          </w:tcPr>
          <w:p w14:paraId="1001DC65" w14:textId="5DB518AD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3270CFA8" w14:textId="65870A3F" w:rsidR="00583892" w:rsidRPr="00B8570A" w:rsidRDefault="00583892" w:rsidP="00583892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S3</w:t>
            </w:r>
          </w:p>
        </w:tc>
        <w:tc>
          <w:tcPr>
            <w:tcW w:w="1798" w:type="dxa"/>
          </w:tcPr>
          <w:p w14:paraId="2CDB2604" w14:textId="0D0B42FA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6E4E33F4" w14:textId="00E0C3BC" w:rsidR="00583892" w:rsidRPr="00996120" w:rsidRDefault="00E33239" w:rsidP="00583892">
            <w:pPr>
              <w:rPr>
                <w:noProof/>
              </w:rPr>
            </w:pPr>
            <w:r w:rsidRPr="00E33239">
              <w:rPr>
                <w:noProof/>
              </w:rPr>
              <w:t>2.03 </w:t>
            </w:r>
          </w:p>
        </w:tc>
        <w:tc>
          <w:tcPr>
            <w:tcW w:w="1798" w:type="dxa"/>
          </w:tcPr>
          <w:p w14:paraId="492C02F0" w14:textId="25AEFB49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38798F39" w14:textId="3CDAA54B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1.05</w:t>
            </w:r>
          </w:p>
        </w:tc>
      </w:tr>
      <w:tr w:rsidR="00583892" w:rsidRPr="00B8570A" w14:paraId="343454D0" w14:textId="77777777" w:rsidTr="00996120">
        <w:tc>
          <w:tcPr>
            <w:tcW w:w="1639" w:type="dxa"/>
          </w:tcPr>
          <w:p w14:paraId="11A519B8" w14:textId="0118C350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05D86E0F" w14:textId="56A67625" w:rsidR="00583892" w:rsidRPr="00B8570A" w:rsidRDefault="00583892" w:rsidP="00583892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S4</w:t>
            </w:r>
          </w:p>
        </w:tc>
        <w:tc>
          <w:tcPr>
            <w:tcW w:w="1798" w:type="dxa"/>
          </w:tcPr>
          <w:p w14:paraId="5B02E122" w14:textId="4E25C5CA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1883AB39" w14:textId="19B8401C" w:rsidR="00583892" w:rsidRPr="00996120" w:rsidRDefault="00E33239" w:rsidP="00583892">
            <w:pPr>
              <w:rPr>
                <w:noProof/>
              </w:rPr>
            </w:pPr>
            <w:r w:rsidRPr="00E33239">
              <w:rPr>
                <w:noProof/>
              </w:rPr>
              <w:t>1.08 </w:t>
            </w:r>
          </w:p>
        </w:tc>
        <w:tc>
          <w:tcPr>
            <w:tcW w:w="1798" w:type="dxa"/>
          </w:tcPr>
          <w:p w14:paraId="0E4C6355" w14:textId="102A6E6B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238B5B25" w14:textId="4941B93A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1.35</w:t>
            </w:r>
          </w:p>
        </w:tc>
      </w:tr>
      <w:tr w:rsidR="00583892" w:rsidRPr="00B8570A" w14:paraId="3B42F7D4" w14:textId="77777777" w:rsidTr="00996120">
        <w:tc>
          <w:tcPr>
            <w:tcW w:w="1639" w:type="dxa"/>
          </w:tcPr>
          <w:p w14:paraId="31C3A29E" w14:textId="0695F0DF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39426429" w14:textId="132A5D3B" w:rsidR="00583892" w:rsidRPr="00B8570A" w:rsidRDefault="00583892" w:rsidP="00583892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S5</w:t>
            </w:r>
          </w:p>
        </w:tc>
        <w:tc>
          <w:tcPr>
            <w:tcW w:w="1798" w:type="dxa"/>
          </w:tcPr>
          <w:p w14:paraId="43094DCA" w14:textId="32FEF333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56FA1081" w14:textId="213A4441" w:rsidR="00583892" w:rsidRPr="00996120" w:rsidRDefault="00E33239" w:rsidP="00583892">
            <w:pPr>
              <w:rPr>
                <w:noProof/>
              </w:rPr>
            </w:pPr>
            <w:r w:rsidRPr="00E33239">
              <w:rPr>
                <w:noProof/>
              </w:rPr>
              <w:t>1.04 </w:t>
            </w:r>
          </w:p>
        </w:tc>
        <w:tc>
          <w:tcPr>
            <w:tcW w:w="1798" w:type="dxa"/>
          </w:tcPr>
          <w:p w14:paraId="525801B3" w14:textId="01FB8570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15460BE4" w14:textId="3B95BF36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0.80</w:t>
            </w:r>
          </w:p>
        </w:tc>
      </w:tr>
      <w:tr w:rsidR="00583892" w:rsidRPr="00B8570A" w14:paraId="6C0D4B0C" w14:textId="77777777" w:rsidTr="00996120">
        <w:tc>
          <w:tcPr>
            <w:tcW w:w="1639" w:type="dxa"/>
          </w:tcPr>
          <w:p w14:paraId="306586E9" w14:textId="43C8BA36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41F5740F" w14:textId="550502DE" w:rsidR="00583892" w:rsidRPr="00B8570A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S6</w:t>
            </w:r>
          </w:p>
        </w:tc>
        <w:tc>
          <w:tcPr>
            <w:tcW w:w="1798" w:type="dxa"/>
          </w:tcPr>
          <w:p w14:paraId="00722E02" w14:textId="7D00A5BC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375BABF0" w14:textId="6CF1DA54" w:rsidR="00583892" w:rsidRPr="00996120" w:rsidRDefault="00E33239" w:rsidP="00583892">
            <w:pPr>
              <w:rPr>
                <w:noProof/>
              </w:rPr>
            </w:pPr>
            <w:r w:rsidRPr="00E33239">
              <w:rPr>
                <w:noProof/>
              </w:rPr>
              <w:t>0.99 </w:t>
            </w:r>
          </w:p>
        </w:tc>
        <w:tc>
          <w:tcPr>
            <w:tcW w:w="1798" w:type="dxa"/>
          </w:tcPr>
          <w:p w14:paraId="52DFEC48" w14:textId="11929AB2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73786024" w14:textId="20B3DE03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1.10</w:t>
            </w:r>
          </w:p>
        </w:tc>
      </w:tr>
      <w:tr w:rsidR="00583892" w:rsidRPr="00B8570A" w14:paraId="5F0FE6D5" w14:textId="77777777" w:rsidTr="00996120">
        <w:tc>
          <w:tcPr>
            <w:tcW w:w="1639" w:type="dxa"/>
          </w:tcPr>
          <w:p w14:paraId="31E5F572" w14:textId="0869FC85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5E05D61A" w14:textId="001758C4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S7</w:t>
            </w:r>
          </w:p>
        </w:tc>
        <w:tc>
          <w:tcPr>
            <w:tcW w:w="1798" w:type="dxa"/>
          </w:tcPr>
          <w:p w14:paraId="20F38C6C" w14:textId="3B5B733D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3A5ED111" w14:textId="0AE99913" w:rsidR="00583892" w:rsidRPr="00996120" w:rsidRDefault="00E33239" w:rsidP="00583892">
            <w:pPr>
              <w:rPr>
                <w:noProof/>
              </w:rPr>
            </w:pPr>
            <w:r w:rsidRPr="00E33239">
              <w:rPr>
                <w:noProof/>
              </w:rPr>
              <w:t>0.98 </w:t>
            </w:r>
          </w:p>
        </w:tc>
        <w:tc>
          <w:tcPr>
            <w:tcW w:w="1798" w:type="dxa"/>
          </w:tcPr>
          <w:p w14:paraId="62875E1A" w14:textId="5C5B6DC7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7E31FEFB" w14:textId="6008C27F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0.94</w:t>
            </w:r>
          </w:p>
        </w:tc>
      </w:tr>
      <w:tr w:rsidR="00583892" w:rsidRPr="00B8570A" w14:paraId="0B922F36" w14:textId="77777777" w:rsidTr="00996120">
        <w:tc>
          <w:tcPr>
            <w:tcW w:w="1639" w:type="dxa"/>
          </w:tcPr>
          <w:p w14:paraId="0B696278" w14:textId="5FEA761D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64F358A7" w14:textId="0229EB22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S8</w:t>
            </w:r>
          </w:p>
        </w:tc>
        <w:tc>
          <w:tcPr>
            <w:tcW w:w="1798" w:type="dxa"/>
          </w:tcPr>
          <w:p w14:paraId="669CEE4F" w14:textId="349AB1C9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2D6F3F44" w14:textId="763B05CE" w:rsidR="00583892" w:rsidRPr="00996120" w:rsidRDefault="00E33239" w:rsidP="00583892">
            <w:pPr>
              <w:rPr>
                <w:noProof/>
              </w:rPr>
            </w:pPr>
            <w:r w:rsidRPr="00E33239">
              <w:rPr>
                <w:noProof/>
              </w:rPr>
              <w:t>2.07 </w:t>
            </w:r>
          </w:p>
        </w:tc>
        <w:tc>
          <w:tcPr>
            <w:tcW w:w="1798" w:type="dxa"/>
          </w:tcPr>
          <w:p w14:paraId="1FDAE321" w14:textId="6EF54BD0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2B483125" w14:textId="62BCB60C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0.79</w:t>
            </w:r>
          </w:p>
        </w:tc>
      </w:tr>
      <w:tr w:rsidR="00583892" w:rsidRPr="00B8570A" w14:paraId="6BC5D604" w14:textId="77777777" w:rsidTr="00996120">
        <w:tc>
          <w:tcPr>
            <w:tcW w:w="1639" w:type="dxa"/>
          </w:tcPr>
          <w:p w14:paraId="51E51493" w14:textId="3C0F6742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5C531B0D" w14:textId="1FB04680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S9</w:t>
            </w:r>
          </w:p>
        </w:tc>
        <w:tc>
          <w:tcPr>
            <w:tcW w:w="1798" w:type="dxa"/>
          </w:tcPr>
          <w:p w14:paraId="7B419EC8" w14:textId="062E33E1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1F754F6D" w14:textId="28A7469B" w:rsidR="00583892" w:rsidRPr="00996120" w:rsidRDefault="00E33239" w:rsidP="00583892">
            <w:pPr>
              <w:rPr>
                <w:noProof/>
              </w:rPr>
            </w:pPr>
            <w:r w:rsidRPr="00E33239">
              <w:rPr>
                <w:noProof/>
              </w:rPr>
              <w:t>0.98 </w:t>
            </w:r>
          </w:p>
        </w:tc>
        <w:tc>
          <w:tcPr>
            <w:tcW w:w="1798" w:type="dxa"/>
          </w:tcPr>
          <w:p w14:paraId="7274CA4F" w14:textId="4646BAE9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05821E02" w14:textId="6C7749A4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0.90</w:t>
            </w:r>
          </w:p>
        </w:tc>
      </w:tr>
      <w:tr w:rsidR="00583892" w:rsidRPr="00B8570A" w14:paraId="06E8D376" w14:textId="77777777" w:rsidTr="00996120">
        <w:tc>
          <w:tcPr>
            <w:tcW w:w="1639" w:type="dxa"/>
          </w:tcPr>
          <w:p w14:paraId="6EE4574E" w14:textId="5A54D0C1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48F64698" w14:textId="2D05012D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S10</w:t>
            </w:r>
          </w:p>
        </w:tc>
        <w:tc>
          <w:tcPr>
            <w:tcW w:w="1798" w:type="dxa"/>
          </w:tcPr>
          <w:p w14:paraId="2AFF076B" w14:textId="3ACDCCE4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14CC5151" w14:textId="7F701915" w:rsidR="00583892" w:rsidRPr="00996120" w:rsidRDefault="00E33239" w:rsidP="00583892">
            <w:pPr>
              <w:rPr>
                <w:noProof/>
              </w:rPr>
            </w:pPr>
            <w:r>
              <w:rPr>
                <w:noProof/>
              </w:rPr>
              <w:t>1.45</w:t>
            </w:r>
          </w:p>
        </w:tc>
        <w:tc>
          <w:tcPr>
            <w:tcW w:w="1798" w:type="dxa"/>
          </w:tcPr>
          <w:p w14:paraId="7D5841CD" w14:textId="6CE4B213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3DE14A36" w14:textId="753DE3B0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0.98</w:t>
            </w:r>
          </w:p>
        </w:tc>
      </w:tr>
      <w:tr w:rsidR="00583892" w:rsidRPr="00B8570A" w14:paraId="6E0A79AC" w14:textId="77777777" w:rsidTr="00996120">
        <w:tc>
          <w:tcPr>
            <w:tcW w:w="1639" w:type="dxa"/>
          </w:tcPr>
          <w:p w14:paraId="678F7901" w14:textId="117E68BB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06220CCF" w14:textId="22EAAAFB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S11</w:t>
            </w:r>
          </w:p>
        </w:tc>
        <w:tc>
          <w:tcPr>
            <w:tcW w:w="1798" w:type="dxa"/>
          </w:tcPr>
          <w:p w14:paraId="635214D3" w14:textId="1E5588FE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5EF5C242" w14:textId="31E1F7B8" w:rsidR="00583892" w:rsidRPr="00996120" w:rsidRDefault="00E33239" w:rsidP="00583892">
            <w:pPr>
              <w:rPr>
                <w:noProof/>
              </w:rPr>
            </w:pPr>
            <w:r>
              <w:rPr>
                <w:noProof/>
              </w:rPr>
              <w:t>0.97</w:t>
            </w:r>
          </w:p>
        </w:tc>
        <w:tc>
          <w:tcPr>
            <w:tcW w:w="1798" w:type="dxa"/>
          </w:tcPr>
          <w:p w14:paraId="152A557D" w14:textId="48192392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141E6B63" w14:textId="035E3683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0.90</w:t>
            </w:r>
          </w:p>
        </w:tc>
      </w:tr>
      <w:tr w:rsidR="00583892" w:rsidRPr="00B8570A" w14:paraId="7C44D641" w14:textId="77777777" w:rsidTr="00996120">
        <w:tc>
          <w:tcPr>
            <w:tcW w:w="1639" w:type="dxa"/>
          </w:tcPr>
          <w:p w14:paraId="3E07FB16" w14:textId="11A4AF4E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533848C4" w14:textId="77DC882D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S12</w:t>
            </w:r>
          </w:p>
        </w:tc>
        <w:tc>
          <w:tcPr>
            <w:tcW w:w="1798" w:type="dxa"/>
          </w:tcPr>
          <w:p w14:paraId="314C75E0" w14:textId="44E90B23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5D52D0B7" w14:textId="3F5E37E1" w:rsidR="00583892" w:rsidRPr="00996120" w:rsidRDefault="00E33239" w:rsidP="00583892">
            <w:pPr>
              <w:rPr>
                <w:noProof/>
              </w:rPr>
            </w:pPr>
            <w:r>
              <w:rPr>
                <w:noProof/>
              </w:rPr>
              <w:t>0.91</w:t>
            </w:r>
          </w:p>
        </w:tc>
        <w:tc>
          <w:tcPr>
            <w:tcW w:w="1798" w:type="dxa"/>
          </w:tcPr>
          <w:p w14:paraId="4D1DDB1D" w14:textId="5E4A7E98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0D6BD130" w14:textId="38FA7CD4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0.97</w:t>
            </w:r>
          </w:p>
        </w:tc>
      </w:tr>
      <w:tr w:rsidR="00583892" w:rsidRPr="00B8570A" w14:paraId="003CB5B6" w14:textId="77777777" w:rsidTr="00996120">
        <w:tc>
          <w:tcPr>
            <w:tcW w:w="1639" w:type="dxa"/>
          </w:tcPr>
          <w:p w14:paraId="443C8BC5" w14:textId="2D419341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lastRenderedPageBreak/>
              <w:t>openai/gpt-oss-20b</w:t>
            </w:r>
          </w:p>
        </w:tc>
        <w:tc>
          <w:tcPr>
            <w:tcW w:w="1082" w:type="dxa"/>
          </w:tcPr>
          <w:p w14:paraId="61CAD7A9" w14:textId="3413B281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S13</w:t>
            </w:r>
          </w:p>
        </w:tc>
        <w:tc>
          <w:tcPr>
            <w:tcW w:w="1798" w:type="dxa"/>
          </w:tcPr>
          <w:p w14:paraId="3DC05918" w14:textId="24DA7240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1726BA60" w14:textId="120E5DB9" w:rsidR="00583892" w:rsidRPr="00996120" w:rsidRDefault="00E33239" w:rsidP="00583892">
            <w:pPr>
              <w:rPr>
                <w:noProof/>
              </w:rPr>
            </w:pPr>
            <w:r>
              <w:rPr>
                <w:noProof/>
              </w:rPr>
              <w:t>0.98</w:t>
            </w:r>
          </w:p>
        </w:tc>
        <w:tc>
          <w:tcPr>
            <w:tcW w:w="1798" w:type="dxa"/>
          </w:tcPr>
          <w:p w14:paraId="43C8A162" w14:textId="64B94630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02E40266" w14:textId="1BD480FA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1.49</w:t>
            </w:r>
          </w:p>
        </w:tc>
      </w:tr>
      <w:tr w:rsidR="00583892" w:rsidRPr="00B8570A" w14:paraId="6F123FB1" w14:textId="77777777" w:rsidTr="00996120">
        <w:tc>
          <w:tcPr>
            <w:tcW w:w="1639" w:type="dxa"/>
          </w:tcPr>
          <w:p w14:paraId="2B93F8AC" w14:textId="2F29AF2D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66B7B15A" w14:textId="2A2269CE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S14</w:t>
            </w:r>
          </w:p>
        </w:tc>
        <w:tc>
          <w:tcPr>
            <w:tcW w:w="1798" w:type="dxa"/>
          </w:tcPr>
          <w:p w14:paraId="301BC5DA" w14:textId="479C697F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34821536" w14:textId="456BE5A3" w:rsidR="00583892" w:rsidRPr="00996120" w:rsidRDefault="00E33239" w:rsidP="00583892">
            <w:pPr>
              <w:rPr>
                <w:noProof/>
              </w:rPr>
            </w:pPr>
            <w:r>
              <w:rPr>
                <w:noProof/>
              </w:rPr>
              <w:t>1.26</w:t>
            </w:r>
          </w:p>
        </w:tc>
        <w:tc>
          <w:tcPr>
            <w:tcW w:w="1798" w:type="dxa"/>
          </w:tcPr>
          <w:p w14:paraId="7D748A5C" w14:textId="2E332059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7AECF224" w14:textId="4BB73C0E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1.00</w:t>
            </w:r>
          </w:p>
        </w:tc>
      </w:tr>
      <w:tr w:rsidR="00583892" w:rsidRPr="00B8570A" w14:paraId="6A573AC4" w14:textId="77777777" w:rsidTr="00996120">
        <w:tc>
          <w:tcPr>
            <w:tcW w:w="1639" w:type="dxa"/>
          </w:tcPr>
          <w:p w14:paraId="7E2517D5" w14:textId="55067B6E" w:rsidR="00583892" w:rsidRPr="00FA73DD" w:rsidRDefault="00583892" w:rsidP="00583892">
            <w:pPr>
              <w:rPr>
                <w:noProof/>
              </w:rPr>
            </w:pPr>
            <w:r w:rsidRPr="00996120">
              <w:rPr>
                <w:noProof/>
              </w:rPr>
              <w:t>openai/gpt-oss-20b</w:t>
            </w:r>
          </w:p>
        </w:tc>
        <w:tc>
          <w:tcPr>
            <w:tcW w:w="1082" w:type="dxa"/>
          </w:tcPr>
          <w:p w14:paraId="70103AAA" w14:textId="2F764F64" w:rsidR="00583892" w:rsidRDefault="00583892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S15</w:t>
            </w:r>
          </w:p>
        </w:tc>
        <w:tc>
          <w:tcPr>
            <w:tcW w:w="1798" w:type="dxa"/>
          </w:tcPr>
          <w:p w14:paraId="39A7885D" w14:textId="57556B2A" w:rsidR="00583892" w:rsidRDefault="00E33239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6B273452" w14:textId="7B6D0D49" w:rsidR="00583892" w:rsidRPr="00996120" w:rsidRDefault="00E33239" w:rsidP="00583892">
            <w:pPr>
              <w:rPr>
                <w:noProof/>
              </w:rPr>
            </w:pPr>
            <w:r>
              <w:rPr>
                <w:noProof/>
              </w:rPr>
              <w:t>2.02</w:t>
            </w:r>
          </w:p>
        </w:tc>
        <w:tc>
          <w:tcPr>
            <w:tcW w:w="1798" w:type="dxa"/>
          </w:tcPr>
          <w:p w14:paraId="5A0F1424" w14:textId="78C8FF9A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0F8487B7" w14:textId="6D6D7CA9" w:rsidR="00583892" w:rsidRPr="00B8570A" w:rsidRDefault="000D1F4A" w:rsidP="00583892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0.97</w:t>
            </w:r>
          </w:p>
        </w:tc>
      </w:tr>
      <w:tr w:rsidR="000D1F4A" w:rsidRPr="00B8570A" w14:paraId="4FCCD713" w14:textId="77777777" w:rsidTr="00996120">
        <w:tc>
          <w:tcPr>
            <w:tcW w:w="1639" w:type="dxa"/>
          </w:tcPr>
          <w:p w14:paraId="32623F68" w14:textId="1F6FBF51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7E27456E" w14:textId="28EB86F9" w:rsidR="000D1F4A" w:rsidRDefault="000D1F4A" w:rsidP="000D1F4A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S1</w:t>
            </w:r>
          </w:p>
        </w:tc>
        <w:tc>
          <w:tcPr>
            <w:tcW w:w="1798" w:type="dxa"/>
          </w:tcPr>
          <w:p w14:paraId="439F8632" w14:textId="2E3BF24D" w:rsidR="000D1F4A" w:rsidRDefault="00532413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59EC021B" w14:textId="632065EF" w:rsidR="000D1F4A" w:rsidRDefault="00532413" w:rsidP="000D1F4A">
            <w:pPr>
              <w:rPr>
                <w:noProof/>
              </w:rPr>
            </w:pPr>
            <w:r>
              <w:rPr>
                <w:noProof/>
              </w:rPr>
              <w:t>2.44</w:t>
            </w:r>
          </w:p>
        </w:tc>
        <w:tc>
          <w:tcPr>
            <w:tcW w:w="1798" w:type="dxa"/>
          </w:tcPr>
          <w:p w14:paraId="4E19ACC2" w14:textId="23ABE3D1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4A057E58" w14:textId="52E2CF5F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1.13</w:t>
            </w:r>
          </w:p>
        </w:tc>
      </w:tr>
      <w:tr w:rsidR="000D1F4A" w:rsidRPr="00B8570A" w14:paraId="5615FA1D" w14:textId="77777777" w:rsidTr="00996120">
        <w:tc>
          <w:tcPr>
            <w:tcW w:w="1639" w:type="dxa"/>
          </w:tcPr>
          <w:p w14:paraId="27A22B6E" w14:textId="693F943D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1368EFA2" w14:textId="24291F80" w:rsidR="000D1F4A" w:rsidRPr="00B8570A" w:rsidRDefault="000D1F4A" w:rsidP="000D1F4A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S2</w:t>
            </w:r>
          </w:p>
        </w:tc>
        <w:tc>
          <w:tcPr>
            <w:tcW w:w="1798" w:type="dxa"/>
          </w:tcPr>
          <w:p w14:paraId="3BBDD712" w14:textId="63E744A9" w:rsidR="000D1F4A" w:rsidRDefault="00532413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7CF0905F" w14:textId="45FB96E6" w:rsidR="000D1F4A" w:rsidRDefault="00532413" w:rsidP="000D1F4A">
            <w:pPr>
              <w:rPr>
                <w:noProof/>
              </w:rPr>
            </w:pPr>
            <w:r>
              <w:rPr>
                <w:noProof/>
              </w:rPr>
              <w:t>1.05</w:t>
            </w:r>
          </w:p>
        </w:tc>
        <w:tc>
          <w:tcPr>
            <w:tcW w:w="1798" w:type="dxa"/>
          </w:tcPr>
          <w:p w14:paraId="33DF8D9D" w14:textId="485E9593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224898AD" w14:textId="40FC16E0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1.46</w:t>
            </w:r>
          </w:p>
        </w:tc>
      </w:tr>
      <w:tr w:rsidR="000D1F4A" w:rsidRPr="00B8570A" w14:paraId="2CE52A78" w14:textId="77777777" w:rsidTr="00996120">
        <w:tc>
          <w:tcPr>
            <w:tcW w:w="1639" w:type="dxa"/>
          </w:tcPr>
          <w:p w14:paraId="2DD1AF72" w14:textId="5CF19089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6044779D" w14:textId="6E9AFAA8" w:rsidR="000D1F4A" w:rsidRPr="00B8570A" w:rsidRDefault="000D1F4A" w:rsidP="000D1F4A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S3</w:t>
            </w:r>
          </w:p>
        </w:tc>
        <w:tc>
          <w:tcPr>
            <w:tcW w:w="1798" w:type="dxa"/>
          </w:tcPr>
          <w:p w14:paraId="3DAD9BA6" w14:textId="34E5FF5E" w:rsidR="000D1F4A" w:rsidRDefault="00532413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4839126F" w14:textId="09691154" w:rsidR="000D1F4A" w:rsidRDefault="00532413" w:rsidP="000D1F4A">
            <w:pPr>
              <w:rPr>
                <w:noProof/>
              </w:rPr>
            </w:pPr>
            <w:r>
              <w:rPr>
                <w:noProof/>
              </w:rPr>
              <w:t>1.25</w:t>
            </w:r>
          </w:p>
        </w:tc>
        <w:tc>
          <w:tcPr>
            <w:tcW w:w="1798" w:type="dxa"/>
          </w:tcPr>
          <w:p w14:paraId="50851213" w14:textId="206F03B6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1C13565F" w14:textId="62BD6C98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3.27</w:t>
            </w:r>
          </w:p>
        </w:tc>
      </w:tr>
      <w:tr w:rsidR="000D1F4A" w:rsidRPr="00B8570A" w14:paraId="178BD4C4" w14:textId="77777777" w:rsidTr="00996120">
        <w:tc>
          <w:tcPr>
            <w:tcW w:w="1639" w:type="dxa"/>
          </w:tcPr>
          <w:p w14:paraId="47461E42" w14:textId="227476EF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6803A5E9" w14:textId="6A6E2C2E" w:rsidR="000D1F4A" w:rsidRPr="00B8570A" w:rsidRDefault="000D1F4A" w:rsidP="000D1F4A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S4</w:t>
            </w:r>
          </w:p>
        </w:tc>
        <w:tc>
          <w:tcPr>
            <w:tcW w:w="1798" w:type="dxa"/>
          </w:tcPr>
          <w:p w14:paraId="6F00D6F9" w14:textId="1CEDCB36" w:rsidR="000D1F4A" w:rsidRDefault="00532413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0E440DEA" w14:textId="009CB151" w:rsidR="000D1F4A" w:rsidRDefault="00532413" w:rsidP="000D1F4A">
            <w:pPr>
              <w:rPr>
                <w:noProof/>
              </w:rPr>
            </w:pPr>
            <w:r>
              <w:rPr>
                <w:noProof/>
              </w:rPr>
              <w:t>2.00</w:t>
            </w:r>
          </w:p>
        </w:tc>
        <w:tc>
          <w:tcPr>
            <w:tcW w:w="1798" w:type="dxa"/>
          </w:tcPr>
          <w:p w14:paraId="63D67C6F" w14:textId="053D903F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36709188" w14:textId="15B84A9D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1.51</w:t>
            </w:r>
          </w:p>
        </w:tc>
      </w:tr>
      <w:tr w:rsidR="000D1F4A" w:rsidRPr="00B8570A" w14:paraId="0C3872A1" w14:textId="77777777" w:rsidTr="00996120">
        <w:tc>
          <w:tcPr>
            <w:tcW w:w="1639" w:type="dxa"/>
          </w:tcPr>
          <w:p w14:paraId="46176C64" w14:textId="782D6BE1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0BA623DB" w14:textId="6C92332C" w:rsidR="000D1F4A" w:rsidRPr="00B8570A" w:rsidRDefault="000D1F4A" w:rsidP="000D1F4A">
            <w:pPr>
              <w:rPr>
                <w:noProof/>
                <w:lang w:val="id-ID"/>
              </w:rPr>
            </w:pPr>
            <w:r w:rsidRPr="00B8570A">
              <w:rPr>
                <w:noProof/>
                <w:lang w:val="id-ID"/>
              </w:rPr>
              <w:t>S5</w:t>
            </w:r>
          </w:p>
        </w:tc>
        <w:tc>
          <w:tcPr>
            <w:tcW w:w="1798" w:type="dxa"/>
          </w:tcPr>
          <w:p w14:paraId="7FBA2EC5" w14:textId="3F4171F7" w:rsidR="000D1F4A" w:rsidRDefault="00532413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24A12DD6" w14:textId="72919B87" w:rsidR="000D1F4A" w:rsidRDefault="00532413" w:rsidP="000D1F4A">
            <w:pPr>
              <w:rPr>
                <w:noProof/>
              </w:rPr>
            </w:pPr>
            <w:r>
              <w:rPr>
                <w:noProof/>
              </w:rPr>
              <w:t>0.82</w:t>
            </w:r>
          </w:p>
        </w:tc>
        <w:tc>
          <w:tcPr>
            <w:tcW w:w="1798" w:type="dxa"/>
          </w:tcPr>
          <w:p w14:paraId="56681E5E" w14:textId="29B8D972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7361DBC1" w14:textId="3703448A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0.90</w:t>
            </w:r>
          </w:p>
        </w:tc>
      </w:tr>
      <w:tr w:rsidR="000D1F4A" w:rsidRPr="00B8570A" w14:paraId="7BB4D0F0" w14:textId="77777777" w:rsidTr="00996120">
        <w:tc>
          <w:tcPr>
            <w:tcW w:w="1639" w:type="dxa"/>
          </w:tcPr>
          <w:p w14:paraId="4742F8BD" w14:textId="7E2D9AC0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6F4D507C" w14:textId="62C08032" w:rsidR="000D1F4A" w:rsidRPr="00B8570A" w:rsidRDefault="000D1F4A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S6</w:t>
            </w:r>
          </w:p>
        </w:tc>
        <w:tc>
          <w:tcPr>
            <w:tcW w:w="1798" w:type="dxa"/>
          </w:tcPr>
          <w:p w14:paraId="04159F7C" w14:textId="1731E23D" w:rsidR="000D1F4A" w:rsidRDefault="00532413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92" w:type="dxa"/>
          </w:tcPr>
          <w:p w14:paraId="4C940408" w14:textId="49353F5C" w:rsidR="000D1F4A" w:rsidRDefault="00532413" w:rsidP="000D1F4A">
            <w:pPr>
              <w:rPr>
                <w:noProof/>
              </w:rPr>
            </w:pPr>
            <w:r>
              <w:rPr>
                <w:noProof/>
              </w:rPr>
              <w:t>1.20</w:t>
            </w:r>
          </w:p>
        </w:tc>
        <w:tc>
          <w:tcPr>
            <w:tcW w:w="1798" w:type="dxa"/>
          </w:tcPr>
          <w:p w14:paraId="656B7248" w14:textId="120F1BAD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660C2A04" w14:textId="2D486653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1.49</w:t>
            </w:r>
          </w:p>
        </w:tc>
      </w:tr>
      <w:tr w:rsidR="000D1F4A" w:rsidRPr="00B8570A" w14:paraId="0E6FD026" w14:textId="77777777" w:rsidTr="00996120">
        <w:tc>
          <w:tcPr>
            <w:tcW w:w="1639" w:type="dxa"/>
          </w:tcPr>
          <w:p w14:paraId="68B70C4B" w14:textId="43CDFC09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515F8A63" w14:textId="7290FF52" w:rsidR="000D1F4A" w:rsidRDefault="000D1F4A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S7</w:t>
            </w:r>
          </w:p>
        </w:tc>
        <w:tc>
          <w:tcPr>
            <w:tcW w:w="1798" w:type="dxa"/>
          </w:tcPr>
          <w:p w14:paraId="594CDC71" w14:textId="332CC293" w:rsidR="000D1F4A" w:rsidRDefault="00532413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74B1CB24" w14:textId="004C7154" w:rsidR="000D1F4A" w:rsidRDefault="00532413" w:rsidP="000D1F4A">
            <w:pPr>
              <w:rPr>
                <w:noProof/>
              </w:rPr>
            </w:pPr>
            <w:r>
              <w:rPr>
                <w:noProof/>
              </w:rPr>
              <w:t>1.26</w:t>
            </w:r>
          </w:p>
        </w:tc>
        <w:tc>
          <w:tcPr>
            <w:tcW w:w="1798" w:type="dxa"/>
          </w:tcPr>
          <w:p w14:paraId="63CB1A17" w14:textId="704EA29F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01B4C17F" w14:textId="7095BEFE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1.35</w:t>
            </w:r>
          </w:p>
        </w:tc>
      </w:tr>
      <w:tr w:rsidR="000D1F4A" w:rsidRPr="00B8570A" w14:paraId="0F41DA42" w14:textId="77777777" w:rsidTr="00996120">
        <w:tc>
          <w:tcPr>
            <w:tcW w:w="1639" w:type="dxa"/>
          </w:tcPr>
          <w:p w14:paraId="5A9B5ABD" w14:textId="548C3E54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14F4DDE7" w14:textId="6C5EC182" w:rsidR="000D1F4A" w:rsidRDefault="000D1F4A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S8</w:t>
            </w:r>
          </w:p>
        </w:tc>
        <w:tc>
          <w:tcPr>
            <w:tcW w:w="1798" w:type="dxa"/>
          </w:tcPr>
          <w:p w14:paraId="10F1A736" w14:textId="1A47FF48" w:rsidR="000D1F4A" w:rsidRDefault="00532413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21A87040" w14:textId="79E2D404" w:rsidR="000D1F4A" w:rsidRDefault="00532413" w:rsidP="000D1F4A">
            <w:pPr>
              <w:rPr>
                <w:noProof/>
              </w:rPr>
            </w:pPr>
            <w:r>
              <w:rPr>
                <w:noProof/>
              </w:rPr>
              <w:t>1.60</w:t>
            </w:r>
          </w:p>
        </w:tc>
        <w:tc>
          <w:tcPr>
            <w:tcW w:w="1798" w:type="dxa"/>
          </w:tcPr>
          <w:p w14:paraId="55E7127A" w14:textId="21B1E52F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1CBCBA40" w14:textId="18BB0FC6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2.86</w:t>
            </w:r>
          </w:p>
        </w:tc>
      </w:tr>
      <w:tr w:rsidR="000D1F4A" w:rsidRPr="00B8570A" w14:paraId="54A65C0C" w14:textId="77777777" w:rsidTr="00996120">
        <w:tc>
          <w:tcPr>
            <w:tcW w:w="1639" w:type="dxa"/>
          </w:tcPr>
          <w:p w14:paraId="3763E613" w14:textId="5944F08F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0E7E2FD0" w14:textId="0D2617E5" w:rsidR="000D1F4A" w:rsidRDefault="000D1F4A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S9</w:t>
            </w:r>
          </w:p>
        </w:tc>
        <w:tc>
          <w:tcPr>
            <w:tcW w:w="1798" w:type="dxa"/>
          </w:tcPr>
          <w:p w14:paraId="19FCE7ED" w14:textId="5731D80D" w:rsidR="000D1F4A" w:rsidRDefault="00532413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165A2CC4" w14:textId="00AE2E17" w:rsidR="000D1F4A" w:rsidRDefault="00532413" w:rsidP="000D1F4A">
            <w:pPr>
              <w:rPr>
                <w:noProof/>
              </w:rPr>
            </w:pPr>
            <w:r>
              <w:rPr>
                <w:noProof/>
              </w:rPr>
              <w:t>1.10</w:t>
            </w:r>
          </w:p>
        </w:tc>
        <w:tc>
          <w:tcPr>
            <w:tcW w:w="1798" w:type="dxa"/>
          </w:tcPr>
          <w:p w14:paraId="1C74217D" w14:textId="13DF2AC3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2E357A6C" w14:textId="6CE905DF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1.31</w:t>
            </w:r>
          </w:p>
        </w:tc>
      </w:tr>
      <w:tr w:rsidR="000D1F4A" w:rsidRPr="00B8570A" w14:paraId="5B361BCE" w14:textId="77777777" w:rsidTr="00996120">
        <w:tc>
          <w:tcPr>
            <w:tcW w:w="1639" w:type="dxa"/>
          </w:tcPr>
          <w:p w14:paraId="3AD4BEBF" w14:textId="4328863E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0EA67723" w14:textId="45D5843A" w:rsidR="000D1F4A" w:rsidRDefault="000D1F4A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S10</w:t>
            </w:r>
          </w:p>
        </w:tc>
        <w:tc>
          <w:tcPr>
            <w:tcW w:w="1798" w:type="dxa"/>
          </w:tcPr>
          <w:p w14:paraId="233533B6" w14:textId="6D6BEFD8" w:rsidR="000D1F4A" w:rsidRDefault="00532413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4B0D9739" w14:textId="6820A6DD" w:rsidR="000D1F4A" w:rsidRDefault="00532413" w:rsidP="000D1F4A">
            <w:pPr>
              <w:rPr>
                <w:noProof/>
              </w:rPr>
            </w:pPr>
            <w:r>
              <w:rPr>
                <w:noProof/>
              </w:rPr>
              <w:t>1.10</w:t>
            </w:r>
          </w:p>
        </w:tc>
        <w:tc>
          <w:tcPr>
            <w:tcW w:w="1798" w:type="dxa"/>
          </w:tcPr>
          <w:p w14:paraId="636F31D5" w14:textId="1DC7C50C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3BD7A733" w14:textId="245D1CF4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1.17</w:t>
            </w:r>
          </w:p>
        </w:tc>
      </w:tr>
      <w:tr w:rsidR="000D1F4A" w:rsidRPr="00B8570A" w14:paraId="7FA5691F" w14:textId="77777777" w:rsidTr="00996120">
        <w:tc>
          <w:tcPr>
            <w:tcW w:w="1639" w:type="dxa"/>
          </w:tcPr>
          <w:p w14:paraId="08019F37" w14:textId="309F20EB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4145A565" w14:textId="07BED8A2" w:rsidR="000D1F4A" w:rsidRDefault="000D1F4A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S11</w:t>
            </w:r>
          </w:p>
        </w:tc>
        <w:tc>
          <w:tcPr>
            <w:tcW w:w="1798" w:type="dxa"/>
          </w:tcPr>
          <w:p w14:paraId="27E6F82C" w14:textId="4E315217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62CB79B6" w14:textId="087B225B" w:rsidR="000D1F4A" w:rsidRDefault="00D07874" w:rsidP="000D1F4A">
            <w:pPr>
              <w:rPr>
                <w:noProof/>
              </w:rPr>
            </w:pPr>
            <w:r>
              <w:rPr>
                <w:noProof/>
              </w:rPr>
              <w:t>0.94</w:t>
            </w:r>
          </w:p>
        </w:tc>
        <w:tc>
          <w:tcPr>
            <w:tcW w:w="1798" w:type="dxa"/>
          </w:tcPr>
          <w:p w14:paraId="33093121" w14:textId="021CCBF3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02AE9C0E" w14:textId="7DFE0AE4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1.08</w:t>
            </w:r>
          </w:p>
        </w:tc>
      </w:tr>
      <w:tr w:rsidR="000D1F4A" w:rsidRPr="00B8570A" w14:paraId="76B99605" w14:textId="77777777" w:rsidTr="00996120">
        <w:tc>
          <w:tcPr>
            <w:tcW w:w="1639" w:type="dxa"/>
          </w:tcPr>
          <w:p w14:paraId="271B5C35" w14:textId="34931343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5FAD3571" w14:textId="48BD39F9" w:rsidR="000D1F4A" w:rsidRDefault="000D1F4A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S12</w:t>
            </w:r>
          </w:p>
        </w:tc>
        <w:tc>
          <w:tcPr>
            <w:tcW w:w="1798" w:type="dxa"/>
          </w:tcPr>
          <w:p w14:paraId="12E8283D" w14:textId="3E702B08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6F5C6D1F" w14:textId="2DF66490" w:rsidR="000D1F4A" w:rsidRDefault="00D07874" w:rsidP="000D1F4A">
            <w:pPr>
              <w:rPr>
                <w:noProof/>
              </w:rPr>
            </w:pPr>
            <w:r>
              <w:rPr>
                <w:noProof/>
              </w:rPr>
              <w:t>1.23</w:t>
            </w:r>
          </w:p>
        </w:tc>
        <w:tc>
          <w:tcPr>
            <w:tcW w:w="1798" w:type="dxa"/>
          </w:tcPr>
          <w:p w14:paraId="47D32A9C" w14:textId="0824CCC8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0B166F54" w14:textId="5D3FC7BA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1.38</w:t>
            </w:r>
          </w:p>
        </w:tc>
      </w:tr>
      <w:tr w:rsidR="000D1F4A" w:rsidRPr="00B8570A" w14:paraId="3ED9D163" w14:textId="77777777" w:rsidTr="00996120">
        <w:tc>
          <w:tcPr>
            <w:tcW w:w="1639" w:type="dxa"/>
          </w:tcPr>
          <w:p w14:paraId="2CE2F4FF" w14:textId="36B41DF2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19DD9B4D" w14:textId="45429469" w:rsidR="000D1F4A" w:rsidRDefault="000D1F4A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S13</w:t>
            </w:r>
          </w:p>
        </w:tc>
        <w:tc>
          <w:tcPr>
            <w:tcW w:w="1798" w:type="dxa"/>
          </w:tcPr>
          <w:p w14:paraId="659BA972" w14:textId="45436316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1FC05767" w14:textId="25044266" w:rsidR="000D1F4A" w:rsidRDefault="00D07874" w:rsidP="000D1F4A">
            <w:pPr>
              <w:rPr>
                <w:noProof/>
              </w:rPr>
            </w:pPr>
            <w:r>
              <w:rPr>
                <w:noProof/>
              </w:rPr>
              <w:t>1.07</w:t>
            </w:r>
          </w:p>
        </w:tc>
        <w:tc>
          <w:tcPr>
            <w:tcW w:w="1798" w:type="dxa"/>
          </w:tcPr>
          <w:p w14:paraId="30E5CDDB" w14:textId="30C3F60F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Incorrect</w:t>
            </w:r>
          </w:p>
        </w:tc>
        <w:tc>
          <w:tcPr>
            <w:tcW w:w="1065" w:type="dxa"/>
          </w:tcPr>
          <w:p w14:paraId="7B171050" w14:textId="5BD62F74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1.77</w:t>
            </w:r>
          </w:p>
        </w:tc>
      </w:tr>
      <w:tr w:rsidR="000D1F4A" w:rsidRPr="00B8570A" w14:paraId="4746181F" w14:textId="77777777" w:rsidTr="00996120">
        <w:tc>
          <w:tcPr>
            <w:tcW w:w="1639" w:type="dxa"/>
          </w:tcPr>
          <w:p w14:paraId="24EEF4EB" w14:textId="1285620F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7E36A89E" w14:textId="67182F4F" w:rsidR="000D1F4A" w:rsidRDefault="000D1F4A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S14</w:t>
            </w:r>
          </w:p>
        </w:tc>
        <w:tc>
          <w:tcPr>
            <w:tcW w:w="1798" w:type="dxa"/>
          </w:tcPr>
          <w:p w14:paraId="11EFC005" w14:textId="575DFBC7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35A634CB" w14:textId="37911846" w:rsidR="000D1F4A" w:rsidRDefault="00D07874" w:rsidP="000D1F4A">
            <w:pPr>
              <w:rPr>
                <w:noProof/>
              </w:rPr>
            </w:pPr>
            <w:r>
              <w:rPr>
                <w:noProof/>
              </w:rPr>
              <w:t>1.10</w:t>
            </w:r>
          </w:p>
        </w:tc>
        <w:tc>
          <w:tcPr>
            <w:tcW w:w="1798" w:type="dxa"/>
          </w:tcPr>
          <w:p w14:paraId="44441355" w14:textId="635CE36A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02A67794" w14:textId="6A3B617F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2.50</w:t>
            </w:r>
          </w:p>
        </w:tc>
      </w:tr>
      <w:tr w:rsidR="000D1F4A" w:rsidRPr="00B8570A" w14:paraId="1A94E9C2" w14:textId="77777777" w:rsidTr="00996120">
        <w:tc>
          <w:tcPr>
            <w:tcW w:w="1639" w:type="dxa"/>
          </w:tcPr>
          <w:p w14:paraId="1DBE3829" w14:textId="1FDB4A67" w:rsidR="000D1F4A" w:rsidRPr="00996120" w:rsidRDefault="00532413" w:rsidP="000D1F4A">
            <w:pPr>
              <w:rPr>
                <w:noProof/>
              </w:rPr>
            </w:pPr>
            <w:r w:rsidRPr="00996120">
              <w:rPr>
                <w:noProof/>
              </w:rPr>
              <w:t>openai/gpt-oss-</w:t>
            </w:r>
            <w:r>
              <w:rPr>
                <w:noProof/>
              </w:rPr>
              <w:t>1</w:t>
            </w:r>
            <w:r w:rsidRPr="00996120">
              <w:rPr>
                <w:noProof/>
              </w:rPr>
              <w:t>20b</w:t>
            </w:r>
          </w:p>
        </w:tc>
        <w:tc>
          <w:tcPr>
            <w:tcW w:w="1082" w:type="dxa"/>
          </w:tcPr>
          <w:p w14:paraId="257D3791" w14:textId="5DD878C6" w:rsidR="000D1F4A" w:rsidRDefault="000D1F4A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S15</w:t>
            </w:r>
          </w:p>
        </w:tc>
        <w:tc>
          <w:tcPr>
            <w:tcW w:w="1798" w:type="dxa"/>
          </w:tcPr>
          <w:p w14:paraId="4FC988C5" w14:textId="262AD059" w:rsidR="000D1F4A" w:rsidRDefault="00D07874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92" w:type="dxa"/>
          </w:tcPr>
          <w:p w14:paraId="0190D845" w14:textId="0C7A0748" w:rsidR="000D1F4A" w:rsidRDefault="00D07874" w:rsidP="000D1F4A">
            <w:pPr>
              <w:rPr>
                <w:noProof/>
              </w:rPr>
            </w:pPr>
            <w:r>
              <w:rPr>
                <w:noProof/>
              </w:rPr>
              <w:t>1.04</w:t>
            </w:r>
          </w:p>
        </w:tc>
        <w:tc>
          <w:tcPr>
            <w:tcW w:w="1798" w:type="dxa"/>
          </w:tcPr>
          <w:p w14:paraId="2CC5755B" w14:textId="4ED82581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Correct</w:t>
            </w:r>
          </w:p>
        </w:tc>
        <w:tc>
          <w:tcPr>
            <w:tcW w:w="1065" w:type="dxa"/>
          </w:tcPr>
          <w:p w14:paraId="2E33F6EF" w14:textId="1D7115A8" w:rsidR="000D1F4A" w:rsidRDefault="001B3CB2" w:rsidP="000D1F4A">
            <w:pPr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1.68</w:t>
            </w:r>
          </w:p>
        </w:tc>
      </w:tr>
    </w:tbl>
    <w:p w14:paraId="035B9812" w14:textId="77777777" w:rsidR="00B8570A" w:rsidRPr="00B8570A" w:rsidRDefault="00B8570A">
      <w:pPr>
        <w:rPr>
          <w:noProof/>
          <w:lang w:val="id-ID"/>
        </w:rPr>
      </w:pPr>
    </w:p>
    <w:sectPr w:rsidR="00B8570A" w:rsidRPr="00B85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8C"/>
    <w:rsid w:val="000C10CB"/>
    <w:rsid w:val="000D1F4A"/>
    <w:rsid w:val="00104221"/>
    <w:rsid w:val="00166AAA"/>
    <w:rsid w:val="001B3CB2"/>
    <w:rsid w:val="003860B0"/>
    <w:rsid w:val="004C4299"/>
    <w:rsid w:val="00532413"/>
    <w:rsid w:val="00583892"/>
    <w:rsid w:val="00665A44"/>
    <w:rsid w:val="006B1189"/>
    <w:rsid w:val="008B4E38"/>
    <w:rsid w:val="00996120"/>
    <w:rsid w:val="00996C78"/>
    <w:rsid w:val="00A1118C"/>
    <w:rsid w:val="00A34E10"/>
    <w:rsid w:val="00A56DE5"/>
    <w:rsid w:val="00B76FE2"/>
    <w:rsid w:val="00B777B0"/>
    <w:rsid w:val="00B8570A"/>
    <w:rsid w:val="00BD34CC"/>
    <w:rsid w:val="00C735A9"/>
    <w:rsid w:val="00C74372"/>
    <w:rsid w:val="00CC095C"/>
    <w:rsid w:val="00D07874"/>
    <w:rsid w:val="00E06378"/>
    <w:rsid w:val="00E33239"/>
    <w:rsid w:val="00F1653D"/>
    <w:rsid w:val="00F5488C"/>
    <w:rsid w:val="00FA2E12"/>
    <w:rsid w:val="00FA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97908"/>
  <w15:chartTrackingRefBased/>
  <w15:docId w15:val="{F09181C0-E043-4BC7-8CA6-64464C422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0A"/>
  </w:style>
  <w:style w:type="paragraph" w:styleId="Heading1">
    <w:name w:val="heading 1"/>
    <w:basedOn w:val="Normal"/>
    <w:next w:val="Normal"/>
    <w:link w:val="Heading1Char"/>
    <w:uiPriority w:val="9"/>
    <w:qFormat/>
    <w:rsid w:val="00F54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8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4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43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3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42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.id/PenjaluranInformatika-Ganjil2627" TargetMode="External"/><Relationship Id="rId4" Type="http://schemas.openxmlformats.org/officeDocument/2006/relationships/hyperlink" Target="https://tinyurl.com/KeyinTalkGanjil2627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Daviar Andrianoe Arhaburizky</dc:creator>
  <cp:keywords/>
  <dc:description/>
  <cp:lastModifiedBy>Daviar Andrianoe Arhaburizky</cp:lastModifiedBy>
  <cp:revision>4</cp:revision>
  <dcterms:created xsi:type="dcterms:W3CDTF">2026-10-08T16:31:00Z</dcterms:created>
  <dcterms:modified xsi:type="dcterms:W3CDTF">2026-10-10T04:59:00Z</dcterms:modified>
</cp:coreProperties>
</file>