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BCF60" w14:textId="77777777" w:rsidR="00224E85" w:rsidRDefault="00224E85" w:rsidP="00224E85">
      <w:r>
        <w:t>1 Conectar el circuito de offset para audio</w:t>
      </w:r>
    </w:p>
    <w:p w14:paraId="650F7734" w14:textId="77777777" w:rsidR="00224E85" w:rsidRDefault="00224E85" w:rsidP="00224E85">
      <w:r>
        <w:t>1.1 conectar alimentación (5 volts)</w:t>
      </w:r>
    </w:p>
    <w:p w14:paraId="638A1F0E" w14:textId="7418FD37" w:rsidR="009431D9" w:rsidRPr="00812F30" w:rsidRDefault="009431D9" w:rsidP="00224E85">
      <w:pPr>
        <w:rPr>
          <w:b/>
          <w:color w:val="4472C4" w:themeColor="accent1"/>
        </w:rPr>
      </w:pPr>
      <w:r w:rsidRPr="00812F30">
        <w:rPr>
          <w:b/>
          <w:color w:val="4472C4" w:themeColor="accent1"/>
        </w:rPr>
        <w:t xml:space="preserve">[David Bellomo]: Se </w:t>
      </w:r>
      <w:proofErr w:type="spellStart"/>
      <w:r w:rsidRPr="00812F30">
        <w:rPr>
          <w:b/>
          <w:color w:val="4472C4" w:themeColor="accent1"/>
        </w:rPr>
        <w:t>conecto</w:t>
      </w:r>
      <w:proofErr w:type="spellEnd"/>
      <w:r w:rsidRPr="00812F30">
        <w:rPr>
          <w:b/>
          <w:color w:val="4472C4" w:themeColor="accent1"/>
        </w:rPr>
        <w:t xml:space="preserve"> a la salida de 5v de la tarjeta de desarrollo.</w:t>
      </w:r>
      <w:r w:rsidR="00175CD1" w:rsidRPr="00812F30">
        <w:rPr>
          <w:b/>
          <w:color w:val="4472C4" w:themeColor="accent1"/>
        </w:rPr>
        <w:t xml:space="preserve"> Cable Amarillo</w:t>
      </w:r>
    </w:p>
    <w:p w14:paraId="485A0142" w14:textId="77777777" w:rsidR="00175CD1" w:rsidRDefault="00224E85" w:rsidP="00224E85">
      <w:r>
        <w:t>1.2 conectar entra de audio</w:t>
      </w:r>
    </w:p>
    <w:p w14:paraId="1D5D0439" w14:textId="3842E800" w:rsidR="00224E85" w:rsidRPr="00812F30" w:rsidRDefault="000C5D36" w:rsidP="00224E85">
      <w:pPr>
        <w:rPr>
          <w:b/>
          <w:color w:val="4472C4" w:themeColor="accent1"/>
        </w:rPr>
      </w:pPr>
      <w:r w:rsidRPr="00812F30">
        <w:rPr>
          <w:b/>
          <w:color w:val="4472C4" w:themeColor="accent1"/>
        </w:rPr>
        <w:t>[David Bellomo]</w:t>
      </w:r>
      <w:proofErr w:type="gramStart"/>
      <w:r w:rsidRPr="00812F30">
        <w:rPr>
          <w:b/>
          <w:color w:val="4472C4" w:themeColor="accent1"/>
        </w:rPr>
        <w:t>:</w:t>
      </w:r>
      <w:r w:rsidR="00175CD1" w:rsidRPr="00812F30">
        <w:rPr>
          <w:b/>
          <w:color w:val="4472C4" w:themeColor="accent1"/>
        </w:rPr>
        <w:t>Audio</w:t>
      </w:r>
      <w:proofErr w:type="gramEnd"/>
      <w:r w:rsidR="00175CD1" w:rsidRPr="00812F30">
        <w:rPr>
          <w:b/>
          <w:color w:val="4472C4" w:themeColor="accent1"/>
        </w:rPr>
        <w:t xml:space="preserve"> conectado los cables verde y blancos conectados a un Jack de 3.5</w:t>
      </w:r>
    </w:p>
    <w:p w14:paraId="1477BBA0" w14:textId="77777777" w:rsidR="00224E85" w:rsidRDefault="00224E85" w:rsidP="00224E85">
      <w:r>
        <w:t xml:space="preserve">1.3 conectar la salida al </w:t>
      </w:r>
      <w:proofErr w:type="spellStart"/>
      <w:r>
        <w:t>osiloscopio</w:t>
      </w:r>
      <w:proofErr w:type="spellEnd"/>
    </w:p>
    <w:p w14:paraId="5409C868" w14:textId="4AE7C379" w:rsidR="00175CD1" w:rsidRPr="00812F30" w:rsidRDefault="00FB790D" w:rsidP="00224E85">
      <w:pPr>
        <w:rPr>
          <w:b/>
          <w:color w:val="4472C4" w:themeColor="accent1"/>
        </w:rPr>
      </w:pPr>
      <w:r w:rsidRPr="00812F30">
        <w:rPr>
          <w:b/>
          <w:color w:val="4472C4" w:themeColor="accent1"/>
        </w:rPr>
        <w:t xml:space="preserve">[David Bellomo]: </w:t>
      </w:r>
      <w:r w:rsidR="00175CD1" w:rsidRPr="00812F30">
        <w:rPr>
          <w:b/>
          <w:color w:val="4472C4" w:themeColor="accent1"/>
        </w:rPr>
        <w:t>Conectado a Canal 1</w:t>
      </w:r>
    </w:p>
    <w:p w14:paraId="5065B673" w14:textId="77777777" w:rsidR="00224E85" w:rsidRDefault="00224E85" w:rsidP="00224E85">
      <w:r>
        <w:t xml:space="preserve">1.4 </w:t>
      </w:r>
      <w:proofErr w:type="gramStart"/>
      <w:r>
        <w:t>ajustar  los</w:t>
      </w:r>
      <w:proofErr w:type="gramEnd"/>
      <w:r>
        <w:t xml:space="preserve"> </w:t>
      </w:r>
      <w:proofErr w:type="spellStart"/>
      <w:r>
        <w:t>pots</w:t>
      </w:r>
      <w:proofErr w:type="spellEnd"/>
      <w:r>
        <w:t xml:space="preserve"> del circuito hasta obtener una señal de audio completa entre 3 y 0 volts</w:t>
      </w:r>
    </w:p>
    <w:p w14:paraId="34E8D2FD" w14:textId="7A6A7672" w:rsidR="00175CD1" w:rsidRPr="00812F30" w:rsidRDefault="00FB790D" w:rsidP="00224E85">
      <w:pPr>
        <w:rPr>
          <w:b/>
          <w:color w:val="4472C4" w:themeColor="accent1"/>
        </w:rPr>
      </w:pPr>
      <w:r w:rsidRPr="00812F30">
        <w:rPr>
          <w:b/>
          <w:color w:val="4472C4" w:themeColor="accent1"/>
        </w:rPr>
        <w:t xml:space="preserve">[David Bellomo]: La salida </w:t>
      </w:r>
      <w:proofErr w:type="spellStart"/>
      <w:r w:rsidRPr="00812F30">
        <w:rPr>
          <w:b/>
          <w:color w:val="4472C4" w:themeColor="accent1"/>
        </w:rPr>
        <w:t>esta</w:t>
      </w:r>
      <w:proofErr w:type="spellEnd"/>
      <w:r w:rsidRPr="00812F30">
        <w:rPr>
          <w:b/>
          <w:color w:val="4472C4" w:themeColor="accent1"/>
        </w:rPr>
        <w:t xml:space="preserve"> entre 3 y 0 V</w:t>
      </w:r>
      <w:r w:rsidR="00D84DDB">
        <w:rPr>
          <w:noProof/>
          <w:lang w:val="en-US" w:eastAsia="en-US"/>
        </w:rPr>
        <w:drawing>
          <wp:inline distT="0" distB="0" distL="0" distR="0" wp14:anchorId="614EF4BD" wp14:editId="2D0FE448">
            <wp:extent cx="4486275" cy="20192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0411" cy="20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1544FF" w14:textId="120FADC2" w:rsidR="00224E85" w:rsidRDefault="00224E85" w:rsidP="00224E85">
      <w:r>
        <w:t xml:space="preserve">1.5 conectar la salida del circuito al pin </w:t>
      </w:r>
      <w:proofErr w:type="gramStart"/>
      <w:r>
        <w:t xml:space="preserve">E20 </w:t>
      </w:r>
      <w:r w:rsidR="00FB790D">
        <w:t xml:space="preserve"> </w:t>
      </w:r>
      <w:r>
        <w:t>al</w:t>
      </w:r>
      <w:proofErr w:type="gramEnd"/>
      <w:r>
        <w:t xml:space="preserve"> </w:t>
      </w:r>
      <w:proofErr w:type="spellStart"/>
      <w:r>
        <w:t>mcu</w:t>
      </w:r>
      <w:proofErr w:type="spellEnd"/>
    </w:p>
    <w:p w14:paraId="17079C8D" w14:textId="7E89B31B" w:rsidR="00175CD1" w:rsidRPr="00812F30" w:rsidRDefault="00FB790D" w:rsidP="00224E85">
      <w:pPr>
        <w:rPr>
          <w:b/>
          <w:color w:val="4472C4" w:themeColor="accent1"/>
        </w:rPr>
      </w:pPr>
      <w:r w:rsidRPr="00812F30">
        <w:rPr>
          <w:b/>
          <w:color w:val="4472C4" w:themeColor="accent1"/>
        </w:rPr>
        <w:t xml:space="preserve">[David Bellomo]: </w:t>
      </w:r>
      <w:proofErr w:type="gramStart"/>
      <w:r w:rsidRPr="00812F30">
        <w:rPr>
          <w:b/>
          <w:color w:val="4472C4" w:themeColor="accent1"/>
        </w:rPr>
        <w:t xml:space="preserve">Conectado </w:t>
      </w:r>
      <w:r w:rsidR="00175CD1" w:rsidRPr="00812F30">
        <w:rPr>
          <w:b/>
          <w:color w:val="4472C4" w:themeColor="accent1"/>
        </w:rPr>
        <w:t xml:space="preserve"> a</w:t>
      </w:r>
      <w:proofErr w:type="gramEnd"/>
      <w:r w:rsidR="00175CD1" w:rsidRPr="00812F30">
        <w:rPr>
          <w:b/>
          <w:color w:val="4472C4" w:themeColor="accent1"/>
        </w:rPr>
        <w:t xml:space="preserve"> PTE20</w:t>
      </w:r>
      <w:r w:rsidRPr="00812F30">
        <w:rPr>
          <w:b/>
          <w:color w:val="4472C4" w:themeColor="accent1"/>
        </w:rPr>
        <w:t xml:space="preserve"> Cable Azul.</w:t>
      </w:r>
    </w:p>
    <w:p w14:paraId="7004E810" w14:textId="0306B0F6" w:rsidR="00224E85" w:rsidRDefault="00D84DDB" w:rsidP="00224E85">
      <w:r>
        <w:rPr>
          <w:noProof/>
          <w:lang w:val="en-US" w:eastAsia="en-US"/>
        </w:rPr>
        <w:drawing>
          <wp:inline distT="0" distB="0" distL="0" distR="0" wp14:anchorId="32BF73A8" wp14:editId="3A73C67C">
            <wp:extent cx="4800600" cy="228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248" cy="22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B091" w14:textId="77777777" w:rsidR="00224E85" w:rsidRDefault="00224E85" w:rsidP="00224E85">
      <w:r>
        <w:t xml:space="preserve">2. Conectar el </w:t>
      </w:r>
      <w:proofErr w:type="spellStart"/>
      <w:r>
        <w:t>electromiografo</w:t>
      </w:r>
      <w:proofErr w:type="spellEnd"/>
    </w:p>
    <w:p w14:paraId="644D5CCD" w14:textId="77777777" w:rsidR="00224E85" w:rsidRDefault="00224E85" w:rsidP="00224E85">
      <w:r>
        <w:t>2.1 conectar alimentación (-12 +12)</w:t>
      </w:r>
    </w:p>
    <w:p w14:paraId="42B7AD29" w14:textId="339A99B2" w:rsidR="00812F30" w:rsidRPr="00812F30" w:rsidRDefault="00812F30" w:rsidP="00224E85">
      <w:pPr>
        <w:rPr>
          <w:b/>
          <w:color w:val="4472C4" w:themeColor="accent1"/>
        </w:rPr>
      </w:pPr>
      <w:r w:rsidRPr="00812F30">
        <w:rPr>
          <w:b/>
          <w:color w:val="4472C4" w:themeColor="accent1"/>
        </w:rPr>
        <w:lastRenderedPageBreak/>
        <w:t xml:space="preserve">[David Bellomo]: Cable rojo a +12v, cable verde a-12v y cable gris a </w:t>
      </w:r>
      <w:proofErr w:type="gramStart"/>
      <w:r w:rsidRPr="00812F30">
        <w:rPr>
          <w:b/>
          <w:color w:val="4472C4" w:themeColor="accent1"/>
        </w:rPr>
        <w:t>0v(</w:t>
      </w:r>
      <w:proofErr w:type="gramEnd"/>
      <w:r w:rsidRPr="00812F30">
        <w:rPr>
          <w:b/>
          <w:color w:val="4472C4" w:themeColor="accent1"/>
        </w:rPr>
        <w:t>Tierra)</w:t>
      </w:r>
    </w:p>
    <w:p w14:paraId="06EE122C" w14:textId="77777777" w:rsidR="00224E85" w:rsidRDefault="00224E85" w:rsidP="00224E85">
      <w:r>
        <w:t>2.2 colocar electrodos en posición</w:t>
      </w:r>
    </w:p>
    <w:p w14:paraId="4D0706F9" w14:textId="77777777" w:rsidR="00812F30" w:rsidRDefault="00812F30" w:rsidP="00224E85"/>
    <w:p w14:paraId="763BD276" w14:textId="77777777" w:rsidR="00224E85" w:rsidRDefault="00224E85" w:rsidP="00224E85">
      <w:r>
        <w:t>2.3 conectar electrodos al circuito</w:t>
      </w:r>
    </w:p>
    <w:p w14:paraId="21A358F9" w14:textId="5A5D8B10" w:rsidR="00812F30" w:rsidRPr="00812F30" w:rsidRDefault="00812F30" w:rsidP="00224E85">
      <w:pPr>
        <w:rPr>
          <w:b/>
          <w:color w:val="4472C4" w:themeColor="accent1"/>
        </w:rPr>
      </w:pPr>
      <w:r w:rsidRPr="00812F30">
        <w:rPr>
          <w:b/>
          <w:color w:val="4472C4" w:themeColor="accent1"/>
        </w:rPr>
        <w:t>[David Bellomo]</w:t>
      </w:r>
      <w:proofErr w:type="gramStart"/>
      <w:r w:rsidRPr="00812F30">
        <w:rPr>
          <w:b/>
          <w:color w:val="4472C4" w:themeColor="accent1"/>
        </w:rPr>
        <w:t>:  Negro</w:t>
      </w:r>
      <w:proofErr w:type="gramEnd"/>
      <w:r w:rsidRPr="00812F30">
        <w:rPr>
          <w:b/>
          <w:color w:val="4472C4" w:themeColor="accent1"/>
        </w:rPr>
        <w:t xml:space="preserve"> Tierra (cable rojo), Blanco y rojo en el músculo.</w:t>
      </w:r>
    </w:p>
    <w:p w14:paraId="7005E6B6" w14:textId="77777777" w:rsidR="00224E85" w:rsidRDefault="00224E85" w:rsidP="00224E85">
      <w:r>
        <w:t xml:space="preserve">2.4 conectar salida del </w:t>
      </w:r>
      <w:proofErr w:type="spellStart"/>
      <w:r>
        <w:t>electromiógrafo</w:t>
      </w:r>
      <w:proofErr w:type="spellEnd"/>
      <w:r>
        <w:t xml:space="preserve"> a un circuito de offset</w:t>
      </w:r>
    </w:p>
    <w:p w14:paraId="2D70B90C" w14:textId="3C76A777" w:rsidR="00224E85" w:rsidRDefault="00224E85" w:rsidP="00224E85"/>
    <w:p w14:paraId="5877CE9C" w14:textId="77777777" w:rsidR="00224E85" w:rsidRDefault="00224E85" w:rsidP="00224E85">
      <w:r>
        <w:t>3. Conectar el circuito de offset electromiografía</w:t>
      </w:r>
    </w:p>
    <w:p w14:paraId="45AA10D3" w14:textId="55CB81F8" w:rsidR="00F54A4E" w:rsidRDefault="00F54A4E" w:rsidP="00224E85">
      <w:pPr>
        <w:rPr>
          <w:color w:val="FF0000"/>
          <w:sz w:val="28"/>
        </w:rPr>
      </w:pPr>
      <w:r w:rsidRPr="00F54A4E">
        <w:rPr>
          <w:color w:val="FF0000"/>
          <w:sz w:val="28"/>
        </w:rPr>
        <w:t xml:space="preserve">[David Bellomo]: No se puede seguir ya que la tarjeta de </w:t>
      </w:r>
      <w:proofErr w:type="spellStart"/>
      <w:r w:rsidRPr="00F54A4E">
        <w:rPr>
          <w:color w:val="FF0000"/>
          <w:sz w:val="28"/>
        </w:rPr>
        <w:t>offeset</w:t>
      </w:r>
      <w:proofErr w:type="spellEnd"/>
      <w:r w:rsidRPr="00F54A4E">
        <w:rPr>
          <w:color w:val="FF0000"/>
          <w:sz w:val="28"/>
        </w:rPr>
        <w:t xml:space="preserve"> no </w:t>
      </w:r>
      <w:proofErr w:type="spellStart"/>
      <w:r w:rsidRPr="00F54A4E">
        <w:rPr>
          <w:color w:val="FF0000"/>
          <w:sz w:val="28"/>
        </w:rPr>
        <w:t>esta</w:t>
      </w:r>
      <w:proofErr w:type="spellEnd"/>
      <w:r w:rsidRPr="00F54A4E">
        <w:rPr>
          <w:color w:val="FF0000"/>
          <w:sz w:val="28"/>
        </w:rPr>
        <w:t xml:space="preserve"> disponible. Necesario idear un plan de corrección.</w:t>
      </w:r>
    </w:p>
    <w:p w14:paraId="0692668E" w14:textId="7BA29FE5" w:rsidR="00D84DDB" w:rsidRPr="00F54A4E" w:rsidRDefault="00D84DDB" w:rsidP="00224E85">
      <w:pPr>
        <w:rPr>
          <w:color w:val="FF0000"/>
          <w:sz w:val="28"/>
        </w:rPr>
      </w:pPr>
    </w:p>
    <w:p w14:paraId="073E1AEE" w14:textId="77777777" w:rsidR="00224E85" w:rsidRDefault="00224E85" w:rsidP="00224E85">
      <w:r>
        <w:t>3.1 conectar alimentación (5 volt)</w:t>
      </w:r>
    </w:p>
    <w:p w14:paraId="749BD148" w14:textId="77777777" w:rsidR="00224E85" w:rsidRDefault="00224E85" w:rsidP="00224E85">
      <w:r>
        <w:t xml:space="preserve">3.2 conectar entrada a la salida del </w:t>
      </w:r>
      <w:proofErr w:type="spellStart"/>
      <w:r>
        <w:t>electromiografo</w:t>
      </w:r>
      <w:proofErr w:type="spellEnd"/>
    </w:p>
    <w:p w14:paraId="18B8B989" w14:textId="77777777" w:rsidR="00224E85" w:rsidRDefault="00224E85" w:rsidP="00224E85">
      <w:r>
        <w:t>3.3 conectar salida del circuito a un osciloscopio</w:t>
      </w:r>
    </w:p>
    <w:p w14:paraId="01B27259" w14:textId="77777777" w:rsidR="00224E85" w:rsidRDefault="00224E85" w:rsidP="00224E85">
      <w:r>
        <w:t>3.4 ajustar potenciómetros del circuito hasta obtener una señal entre 0 y 5 volts</w:t>
      </w:r>
    </w:p>
    <w:p w14:paraId="35D96EF0" w14:textId="77777777" w:rsidR="00224E85" w:rsidRDefault="00224E85" w:rsidP="00224E85">
      <w:r>
        <w:t xml:space="preserve">3.5 conectar la salida del circuito de offset al pin E22 del </w:t>
      </w:r>
      <w:proofErr w:type="spellStart"/>
      <w:r>
        <w:t>mcu</w:t>
      </w:r>
      <w:proofErr w:type="spellEnd"/>
    </w:p>
    <w:p w14:paraId="7181C647" w14:textId="77777777" w:rsidR="00224E85" w:rsidRDefault="00224E85" w:rsidP="00224E85"/>
    <w:p w14:paraId="1AA08183" w14:textId="77777777" w:rsidR="00224E85" w:rsidRDefault="00224E85" w:rsidP="00224E85">
      <w:r>
        <w:t xml:space="preserve">4 conectar el pin E22 del </w:t>
      </w:r>
      <w:proofErr w:type="spellStart"/>
      <w:r>
        <w:t>mcu</w:t>
      </w:r>
      <w:proofErr w:type="spellEnd"/>
      <w:r>
        <w:t xml:space="preserve"> a una bocina</w:t>
      </w:r>
    </w:p>
    <w:p w14:paraId="1A9551D6" w14:textId="77777777" w:rsidR="00224E85" w:rsidRDefault="00224E85" w:rsidP="00224E85"/>
    <w:p w14:paraId="6D715103" w14:textId="77777777" w:rsidR="00224E85" w:rsidRDefault="00224E85" w:rsidP="00224E85">
      <w:r>
        <w:t>Poner 3.3 volts en el pin d0 1 o 2 para escoger el efecto</w:t>
      </w:r>
    </w:p>
    <w:p w14:paraId="2F3DCADD" w14:textId="77777777" w:rsidR="00224E85" w:rsidRDefault="00224E85" w:rsidP="00224E85"/>
    <w:p w14:paraId="709C53FA" w14:textId="77777777" w:rsidR="00224E85" w:rsidRDefault="00224E85" w:rsidP="00224E85">
      <w:r>
        <w:t>Correr el programa</w:t>
      </w:r>
    </w:p>
    <w:p w14:paraId="384E99E7" w14:textId="77777777" w:rsidR="00224E85" w:rsidRDefault="00224E85" w:rsidP="00224E85">
      <w:r>
        <w:t xml:space="preserve"> </w:t>
      </w:r>
    </w:p>
    <w:p w14:paraId="3A7304F7" w14:textId="77777777" w:rsidR="00224E85" w:rsidRDefault="00224E85">
      <w:r>
        <w:t xml:space="preserve">Al levantar el </w:t>
      </w:r>
      <w:proofErr w:type="spellStart"/>
      <w:r>
        <w:t>talon</w:t>
      </w:r>
      <w:proofErr w:type="spellEnd"/>
      <w:r>
        <w:t xml:space="preserve"> el efecto debe de activarse y al volver a subir el </w:t>
      </w:r>
      <w:proofErr w:type="spellStart"/>
      <w:r>
        <w:t>talon</w:t>
      </w:r>
      <w:proofErr w:type="spellEnd"/>
      <w:r>
        <w:t xml:space="preserve"> el efecto debe desactivar se</w:t>
      </w:r>
    </w:p>
    <w:sectPr w:rsidR="00224E8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85"/>
    <w:rsid w:val="000C5D36"/>
    <w:rsid w:val="00175CD1"/>
    <w:rsid w:val="00224E85"/>
    <w:rsid w:val="00812F30"/>
    <w:rsid w:val="009431D9"/>
    <w:rsid w:val="00C81AF1"/>
    <w:rsid w:val="00D84DDB"/>
    <w:rsid w:val="00F54A4E"/>
    <w:rsid w:val="00FB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764E"/>
  <w15:chartTrackingRefBased/>
  <w15:docId w15:val="{B8EE6BFD-8FC1-DE40-A087-188A12F9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Armando Padilla Chung</dc:creator>
  <cp:keywords/>
  <dc:description/>
  <cp:lastModifiedBy>Bellomo, David</cp:lastModifiedBy>
  <cp:revision>8</cp:revision>
  <dcterms:created xsi:type="dcterms:W3CDTF">2018-03-30T02:21:00Z</dcterms:created>
  <dcterms:modified xsi:type="dcterms:W3CDTF">2018-03-31T01:11:00Z</dcterms:modified>
</cp:coreProperties>
</file>