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63CAD" w14:textId="77777777" w:rsidR="00A977DA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31BD2DF" wp14:editId="7D756C4E">
                <wp:simplePos x="0" y="0"/>
                <wp:positionH relativeFrom="page">
                  <wp:posOffset>-100011</wp:posOffset>
                </wp:positionH>
                <wp:positionV relativeFrom="page">
                  <wp:posOffset>347345</wp:posOffset>
                </wp:positionV>
                <wp:extent cx="7685722" cy="1181100"/>
                <wp:effectExtent l="0" t="0" r="0" b="0"/>
                <wp:wrapNone/>
                <wp:docPr id="218" name="Grupo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5722" cy="1181100"/>
                          <a:chOff x="1561400" y="3189450"/>
                          <a:chExt cx="7569200" cy="1181100"/>
                        </a:xfrm>
                      </wpg:grpSpPr>
                      <wpg:grpSp>
                        <wpg:cNvPr id="1255074401" name="Grupo 1255074401"/>
                        <wpg:cNvGrpSpPr/>
                        <wpg:grpSpPr>
                          <a:xfrm>
                            <a:off x="1561400" y="3189450"/>
                            <a:ext cx="7569200" cy="1181100"/>
                            <a:chOff x="0" y="480"/>
                            <a:chExt cx="11920" cy="1860"/>
                          </a:xfrm>
                        </wpg:grpSpPr>
                        <wps:wsp>
                          <wps:cNvPr id="708115339" name="Rectángulo 708115339"/>
                          <wps:cNvSpPr/>
                          <wps:spPr>
                            <a:xfrm>
                              <a:off x="0" y="480"/>
                              <a:ext cx="11900" cy="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D6B701" w14:textId="77777777" w:rsidR="00A977DA" w:rsidRDefault="00A977D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480"/>
                              <a:ext cx="11920" cy="1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95" y="480"/>
                              <a:ext cx="5505" cy="1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1BD2DF" id="Grupo 218" o:spid="_x0000_s1026" style="position:absolute;margin-left:-7.85pt;margin-top:27.35pt;width:605.15pt;height:93pt;z-index:251658240;mso-position-horizontal-relative:page;mso-position-vertical-relative:page" coordorigin="15614,31894" coordsize="75692,118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">
                <v:group id="Grupo 1255074401" o:spid="_x0000_s1027" style="position:absolute;left:15614;top:31894;width:75692;height:11811" coordorigin=",480" coordsize="11920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">
                  <v:rect id="Rectángulo 708115339" o:spid="_x0000_s1028" style="position:absolute;top:480;width:11900;height:1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41D6B701" w14:textId="77777777" w:rsidR="00A977DA" w:rsidRDefault="00A977D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top:480;width:11920;height:18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">
                    <v:imagedata r:id="rId10" o:title=""/>
                  </v:shape>
                  <v:shape id="Shape 5" o:spid="_x0000_s1030" type="#_x0000_t75" style="position:absolute;left:3195;top:480;width:5505;height:17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">
                    <v:imagedata r:id="rId11" o:title=""/>
                  </v:shape>
                </v:group>
                <w10:wrap anchorx="page" anchory="page"/>
              </v:group>
            </w:pict>
          </mc:Fallback>
        </mc:AlternateContent>
      </w:r>
    </w:p>
    <w:p w14:paraId="0EE27C23" w14:textId="77777777" w:rsidR="00A977DA" w:rsidRDefault="00A977DA">
      <w:pPr>
        <w:rPr>
          <w:b/>
          <w:sz w:val="28"/>
          <w:szCs w:val="28"/>
        </w:rPr>
      </w:pPr>
    </w:p>
    <w:p w14:paraId="21C1028A" w14:textId="77777777" w:rsidR="00A977DA" w:rsidRDefault="00A977DA">
      <w:pPr>
        <w:rPr>
          <w:b/>
          <w:sz w:val="28"/>
          <w:szCs w:val="28"/>
        </w:rPr>
      </w:pPr>
    </w:p>
    <w:p w14:paraId="048B27FA" w14:textId="77777777" w:rsidR="00A977DA" w:rsidRDefault="00A977DA">
      <w:pPr>
        <w:rPr>
          <w:b/>
          <w:sz w:val="28"/>
          <w:szCs w:val="28"/>
        </w:rPr>
      </w:pPr>
    </w:p>
    <w:p w14:paraId="69894C01" w14:textId="77777777" w:rsidR="00A977DA" w:rsidRDefault="00A977DA">
      <w:pPr>
        <w:rPr>
          <w:b/>
          <w:sz w:val="28"/>
          <w:szCs w:val="28"/>
        </w:rPr>
      </w:pPr>
    </w:p>
    <w:p w14:paraId="5335A651" w14:textId="77777777" w:rsidR="00A977DA" w:rsidRDefault="00A977DA">
      <w:pPr>
        <w:rPr>
          <w:b/>
          <w:sz w:val="28"/>
          <w:szCs w:val="28"/>
        </w:rPr>
      </w:pPr>
    </w:p>
    <w:p w14:paraId="4C3A571A" w14:textId="2F033E47" w:rsidR="00A977DA" w:rsidRPr="000A4DF3" w:rsidRDefault="000A4DF3" w:rsidP="000A4DF3">
      <w:pPr>
        <w:pStyle w:val="Ttulo"/>
        <w:ind w:left="2880" w:firstLine="92"/>
        <w:jc w:val="left"/>
        <w:rPr>
          <w:sz w:val="96"/>
          <w:szCs w:val="96"/>
        </w:rPr>
      </w:pPr>
      <w:r w:rsidRPr="000A4DF3">
        <w:rPr>
          <w:color w:val="0173B4"/>
          <w:sz w:val="96"/>
          <w:szCs w:val="96"/>
        </w:rPr>
        <w:t xml:space="preserve">JAVA </w:t>
      </w:r>
      <w:r>
        <w:rPr>
          <w:color w:val="0173B4"/>
          <w:sz w:val="96"/>
          <w:szCs w:val="96"/>
        </w:rPr>
        <w:t xml:space="preserve">   </w:t>
      </w:r>
      <w:r w:rsidRPr="000A4DF3">
        <w:rPr>
          <w:color w:val="0173B4"/>
          <w:sz w:val="96"/>
          <w:szCs w:val="96"/>
        </w:rPr>
        <w:t>EATS</w:t>
      </w:r>
    </w:p>
    <w:p w14:paraId="445C33FD" w14:textId="77777777" w:rsidR="00A977DA" w:rsidRDefault="00A977DA">
      <w:pPr>
        <w:rPr>
          <w:b/>
          <w:sz w:val="28"/>
          <w:szCs w:val="28"/>
        </w:rPr>
      </w:pPr>
    </w:p>
    <w:p w14:paraId="2043540B" w14:textId="77777777" w:rsidR="00A977DA" w:rsidRDefault="00A977DA">
      <w:pPr>
        <w:rPr>
          <w:b/>
          <w:sz w:val="28"/>
          <w:szCs w:val="28"/>
        </w:rPr>
      </w:pPr>
    </w:p>
    <w:p w14:paraId="51FBE962" w14:textId="77777777" w:rsidR="00A977DA" w:rsidRDefault="00A977DA">
      <w:pPr>
        <w:rPr>
          <w:b/>
          <w:sz w:val="28"/>
          <w:szCs w:val="28"/>
        </w:rPr>
      </w:pPr>
    </w:p>
    <w:p w14:paraId="48354811" w14:textId="77777777" w:rsidR="00A977DA" w:rsidRDefault="00A977DA">
      <w:pPr>
        <w:rPr>
          <w:b/>
          <w:sz w:val="28"/>
          <w:szCs w:val="28"/>
        </w:rPr>
      </w:pPr>
    </w:p>
    <w:p w14:paraId="3F1A8A7E" w14:textId="77777777" w:rsidR="00A977DA" w:rsidRDefault="00A977DA">
      <w:pPr>
        <w:rPr>
          <w:b/>
          <w:sz w:val="28"/>
          <w:szCs w:val="28"/>
        </w:rPr>
      </w:pPr>
    </w:p>
    <w:p w14:paraId="783FE733" w14:textId="77777777" w:rsidR="00A977DA" w:rsidRDefault="00A977DA">
      <w:pPr>
        <w:rPr>
          <w:b/>
          <w:sz w:val="28"/>
          <w:szCs w:val="28"/>
        </w:rPr>
      </w:pPr>
    </w:p>
    <w:p w14:paraId="46959127" w14:textId="77777777" w:rsidR="00A977DA" w:rsidRDefault="00000000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Universidad de Alcalá</w:t>
      </w:r>
    </w:p>
    <w:p w14:paraId="1495A175" w14:textId="77777777" w:rsidR="000A4DF3" w:rsidRDefault="00000000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Grado en Ingeniería en Sistemas de Información (GISI)</w:t>
      </w:r>
    </w:p>
    <w:p w14:paraId="72EE684C" w14:textId="32784EAE" w:rsidR="00A977DA" w:rsidRDefault="000A4DF3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Curso 2022/23 </w:t>
      </w:r>
    </w:p>
    <w:p w14:paraId="3DB5C386" w14:textId="77777777" w:rsidR="000A4DF3" w:rsidRDefault="000A4DF3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Programación</w:t>
      </w:r>
    </w:p>
    <w:p w14:paraId="61DF6D3D" w14:textId="63DB9738" w:rsidR="000A4DF3" w:rsidRDefault="000A4DF3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Práctica de POO 2023</w:t>
      </w:r>
    </w:p>
    <w:p w14:paraId="00DED2DF" w14:textId="77777777" w:rsidR="00A977DA" w:rsidRDefault="00A977DA">
      <w:pPr>
        <w:spacing w:after="0" w:line="240" w:lineRule="auto"/>
        <w:ind w:right="1246"/>
        <w:rPr>
          <w:rFonts w:ascii="Arial" w:eastAsia="Arial" w:hAnsi="Arial" w:cs="Arial"/>
          <w:b/>
        </w:rPr>
      </w:pPr>
    </w:p>
    <w:p w14:paraId="7F4C6AA8" w14:textId="77777777" w:rsidR="00A977DA" w:rsidRDefault="00A977DA">
      <w:pPr>
        <w:rPr>
          <w:b/>
          <w:sz w:val="28"/>
          <w:szCs w:val="28"/>
        </w:rPr>
      </w:pPr>
    </w:p>
    <w:p w14:paraId="31A4B155" w14:textId="77777777" w:rsidR="00A977DA" w:rsidRDefault="00000000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CC8EE7D" wp14:editId="6371F884">
                <wp:simplePos x="0" y="0"/>
                <wp:positionH relativeFrom="column">
                  <wp:posOffset>774700</wp:posOffset>
                </wp:positionH>
                <wp:positionV relativeFrom="paragraph">
                  <wp:posOffset>20321</wp:posOffset>
                </wp:positionV>
                <wp:extent cx="3810000" cy="1415686"/>
                <wp:effectExtent l="0" t="0" r="0" b="0"/>
                <wp:wrapSquare wrapText="bothSides" distT="45720" distB="45720" distL="114300" distR="114300"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5763" y="3077690"/>
                          <a:ext cx="38004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B28BC4" w14:textId="159A1447" w:rsidR="00A977DA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David Sánchez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Sánchez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  <w:p w14:paraId="4953E131" w14:textId="4113D6EC" w:rsidR="000A4DF3" w:rsidRDefault="000A4DF3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DNI: </w:t>
                            </w:r>
                          </w:p>
                          <w:p w14:paraId="71A8ADED" w14:textId="77777777" w:rsidR="00A977DA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Universidad de Alcalá</w:t>
                            </w:r>
                          </w:p>
                          <w:p w14:paraId="6F254120" w14:textId="77777777" w:rsidR="00A977DA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Madrid,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Spain</w:t>
                            </w:r>
                            <w:proofErr w:type="spellEnd"/>
                          </w:p>
                          <w:p w14:paraId="0340555A" w14:textId="77777777" w:rsidR="00A977DA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99"/>
                                <w:u w:val="single"/>
                              </w:rPr>
                              <w:t>d.sanchezsanchez@edu.uah.es</w:t>
                            </w:r>
                            <w:r>
                              <w:rPr>
                                <w:rFonts w:ascii="Arial" w:eastAsia="Arial" w:hAnsi="Arial" w:cs="Arial"/>
                                <w:color w:val="1154CC"/>
                                <w:u w:val="single"/>
                              </w:rPr>
                              <w:t xml:space="preserve"> </w:t>
                            </w:r>
                          </w:p>
                          <w:p w14:paraId="4B76B3A1" w14:textId="77777777" w:rsidR="00A977DA" w:rsidRDefault="00A977DA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8EE7D" id="Rectángulo 219" o:spid="_x0000_s1031" style="position:absolute;margin-left:61pt;margin-top:1.6pt;width:300pt;height:111.4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" filled="f" stroked="f">
                <v:textbox inset="2.53958mm,1.2694mm,2.53958mm,1.2694mm">
                  <w:txbxContent>
                    <w:p w14:paraId="19B28BC4" w14:textId="159A1447" w:rsidR="00A977DA" w:rsidRDefault="00000000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David Sánchez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Sánchez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</w:t>
                      </w:r>
                    </w:p>
                    <w:p w14:paraId="4953E131" w14:textId="4113D6EC" w:rsidR="000A4DF3" w:rsidRDefault="000A4DF3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DNI: </w:t>
                      </w:r>
                    </w:p>
                    <w:p w14:paraId="71A8ADED" w14:textId="77777777" w:rsidR="00A977DA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Universidad de Alcalá</w:t>
                      </w:r>
                    </w:p>
                    <w:p w14:paraId="6F254120" w14:textId="77777777" w:rsidR="00A977DA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Madrid,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</w:rPr>
                        <w:t>Spain</w:t>
                      </w:r>
                      <w:proofErr w:type="spellEnd"/>
                    </w:p>
                    <w:p w14:paraId="0340555A" w14:textId="77777777" w:rsidR="00A977DA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99"/>
                          <w:u w:val="single"/>
                        </w:rPr>
                        <w:t>d.sanchezsanchez@edu.uah.es</w:t>
                      </w:r>
                      <w:r>
                        <w:rPr>
                          <w:rFonts w:ascii="Arial" w:eastAsia="Arial" w:hAnsi="Arial" w:cs="Arial"/>
                          <w:color w:val="1154CC"/>
                          <w:u w:val="single"/>
                        </w:rPr>
                        <w:t xml:space="preserve"> </w:t>
                      </w:r>
                    </w:p>
                    <w:p w14:paraId="4B76B3A1" w14:textId="77777777" w:rsidR="00A977DA" w:rsidRDefault="00A977DA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633EA77" w14:textId="77777777" w:rsidR="00A977DA" w:rsidRDefault="00A977DA">
      <w:pPr>
        <w:rPr>
          <w:b/>
          <w:sz w:val="28"/>
          <w:szCs w:val="28"/>
        </w:rPr>
      </w:pPr>
    </w:p>
    <w:p w14:paraId="60B68FE0" w14:textId="77777777" w:rsidR="00A977DA" w:rsidRDefault="00A977DA">
      <w:pPr>
        <w:rPr>
          <w:b/>
          <w:sz w:val="28"/>
          <w:szCs w:val="28"/>
        </w:rPr>
      </w:pPr>
    </w:p>
    <w:p w14:paraId="56BA6A80" w14:textId="77777777" w:rsidR="00A977DA" w:rsidRDefault="00A977DA">
      <w:pPr>
        <w:rPr>
          <w:b/>
          <w:sz w:val="28"/>
          <w:szCs w:val="28"/>
        </w:rPr>
      </w:pPr>
    </w:p>
    <w:p w14:paraId="4894A071" w14:textId="77777777" w:rsidR="00A977DA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0" distR="0" simplePos="0" relativeHeight="251660288" behindDoc="0" locked="0" layoutInCell="1" hidden="0" allowOverlap="1" wp14:anchorId="2657C841" wp14:editId="10AA3976">
            <wp:simplePos x="0" y="0"/>
            <wp:positionH relativeFrom="page">
              <wp:posOffset>-114299</wp:posOffset>
            </wp:positionH>
            <wp:positionV relativeFrom="page">
              <wp:posOffset>8663305</wp:posOffset>
            </wp:positionV>
            <wp:extent cx="7686675" cy="1181100"/>
            <wp:effectExtent l="0" t="0" r="0" b="0"/>
            <wp:wrapNone/>
            <wp:docPr id="2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DBF721" w14:textId="77777777" w:rsidR="00A977DA" w:rsidRDefault="00A977DA">
      <w:pPr>
        <w:rPr>
          <w:b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384557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F15E75" w14:textId="6F20AA64" w:rsidR="005305FF" w:rsidRPr="005305FF" w:rsidRDefault="005305FF" w:rsidP="005305FF">
          <w:pPr>
            <w:pStyle w:val="TtuloTDC"/>
            <w:jc w:val="center"/>
            <w:rPr>
              <w:sz w:val="72"/>
              <w:szCs w:val="72"/>
            </w:rPr>
          </w:pPr>
          <w:r w:rsidRPr="005305FF">
            <w:rPr>
              <w:sz w:val="72"/>
              <w:szCs w:val="72"/>
            </w:rPr>
            <w:t>Índice</w:t>
          </w:r>
        </w:p>
        <w:p w14:paraId="593BA282" w14:textId="72D20ACF" w:rsidR="000A6032" w:rsidRDefault="005305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72372" w:history="1">
            <w:r w:rsidR="000A6032" w:rsidRPr="0063669A">
              <w:rPr>
                <w:rStyle w:val="Hipervnculo"/>
                <w:noProof/>
              </w:rPr>
              <w:t>1.Especificacion de requisitos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_Toc136372372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5FD63116" w14:textId="3C7D33CB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3" w:history="1">
            <w:r w:rsidR="000A6032" w:rsidRPr="0063669A">
              <w:rPr>
                <w:rStyle w:val="Hipervnculo"/>
                <w:noProof/>
              </w:rPr>
              <w:t>1.1 Caso de uso para Administrador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_Toc136372373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37260D5B" w14:textId="2E82ACA3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4" w:history="1">
            <w:r w:rsidR="000A6032" w:rsidRPr="0063669A">
              <w:rPr>
                <w:rStyle w:val="Hipervnculo"/>
                <w:noProof/>
              </w:rPr>
              <w:t>1.2 Caso de uso para Cliente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_Toc136372374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3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49DB3945" w14:textId="5C1BE3BA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5" w:history="1">
            <w:r w:rsidR="000A6032" w:rsidRPr="0063669A">
              <w:rPr>
                <w:rStyle w:val="Hipervnculo"/>
                <w:noProof/>
              </w:rPr>
              <w:t>1.3 Caso de uso para Empresa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_Toc136372375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3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7A30E467" w14:textId="6E7D5DA3" w:rsidR="000A6032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6" w:history="1">
            <w:r w:rsidR="000A6032" w:rsidRPr="0063669A">
              <w:rPr>
                <w:rStyle w:val="Hipervnculo"/>
                <w:noProof/>
              </w:rPr>
              <w:t>2.Analisís y diseño de la aplicación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_Toc136372376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4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40B7498A" w14:textId="3BFF3F5A" w:rsidR="000A6032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7" w:history="1">
            <w:r w:rsidR="000A6032" w:rsidRPr="0063669A">
              <w:rPr>
                <w:rStyle w:val="Hipervnculo"/>
                <w:noProof/>
              </w:rPr>
              <w:t>3.Implementación de JavaDoc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_Toc136372377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5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528D125E" w14:textId="3B4F8160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8" w:history="1">
            <w:r w:rsidR="000A6032" w:rsidRPr="0063669A">
              <w:rPr>
                <w:rStyle w:val="Hipervnculo"/>
                <w:noProof/>
              </w:rPr>
              <w:t>3.1 Clase Principal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_Toc136372378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5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090674D2" w14:textId="1893B245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79" w:history="1">
            <w:r w:rsidR="000A6032" w:rsidRPr="0063669A">
              <w:rPr>
                <w:rStyle w:val="Hipervnculo"/>
                <w:noProof/>
              </w:rPr>
              <w:t>3.2 Estructuras de datos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_Toc136372379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6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57BC5981" w14:textId="2E5E702F" w:rsidR="000A6032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0" w:history="1">
            <w:r w:rsidR="000A6032" w:rsidRPr="0063669A">
              <w:rPr>
                <w:rStyle w:val="Hipervnculo"/>
                <w:noProof/>
              </w:rPr>
              <w:t>4. Manual de usuario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_Toc136372380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7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6FC2930F" w14:textId="17311B57" w:rsidR="000A6032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1" w:history="1">
            <w:r w:rsidR="000A6032" w:rsidRPr="0063669A">
              <w:rPr>
                <w:rStyle w:val="Hipervnculo"/>
                <w:noProof/>
              </w:rPr>
              <w:t>4.1 Guía para Inicio de Sesión y Registro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_Toc136372381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8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1690A78E" w14:textId="5AD3207F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2" w:history="1">
            <w:r w:rsidR="000A6032" w:rsidRPr="0063669A">
              <w:rPr>
                <w:rStyle w:val="Hipervnculo"/>
                <w:noProof/>
              </w:rPr>
              <w:t>4.2 Guía para Administrador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_Toc136372382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13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4678A4DD" w14:textId="00B60DD6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3" w:history="1">
            <w:r w:rsidR="000A6032" w:rsidRPr="0063669A">
              <w:rPr>
                <w:rStyle w:val="Hipervnculo"/>
                <w:noProof/>
              </w:rPr>
              <w:t>4.2.1 Consulta de usuarios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_Toc136372383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14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1D59878E" w14:textId="4BCBFD89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4" w:history="1">
            <w:r w:rsidR="000A6032" w:rsidRPr="0063669A">
              <w:rPr>
                <w:rStyle w:val="Hipervnculo"/>
                <w:noProof/>
              </w:rPr>
              <w:t>4.2.2 Consulta de restaurantes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_Toc136372384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14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0EB22130" w14:textId="28513E45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5" w:history="1">
            <w:r w:rsidR="000A6032" w:rsidRPr="0063669A">
              <w:rPr>
                <w:rStyle w:val="Hipervnculo"/>
                <w:noProof/>
              </w:rPr>
              <w:t>4.2.3 Consulta de ventas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_Toc136372385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19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62AFF6AB" w14:textId="7278EFF0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6" w:history="1">
            <w:r w:rsidR="000A6032" w:rsidRPr="0063669A">
              <w:rPr>
                <w:rStyle w:val="Hipervnculo"/>
                <w:noProof/>
              </w:rPr>
              <w:t>4.3 Guía para Clientes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_Toc136372386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20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1396DBDC" w14:textId="2783DED2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7" w:history="1">
            <w:r w:rsidR="000A6032" w:rsidRPr="0063669A">
              <w:rPr>
                <w:rStyle w:val="Hipervnculo"/>
                <w:noProof/>
              </w:rPr>
              <w:t>4.3.1 Pedir comida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_Toc136372387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20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1D7D4351" w14:textId="196E328E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8" w:history="1">
            <w:r w:rsidR="000A6032" w:rsidRPr="0063669A">
              <w:rPr>
                <w:rStyle w:val="Hipervnculo"/>
                <w:noProof/>
              </w:rPr>
              <w:t>4.3.2 Calificar restaurante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_Toc136372388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23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698C3D56" w14:textId="2C5BCB4F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89" w:history="1">
            <w:r w:rsidR="000A6032" w:rsidRPr="0063669A">
              <w:rPr>
                <w:rStyle w:val="Hipervnculo"/>
                <w:noProof/>
              </w:rPr>
              <w:t>4.3.3 Modificar datos / Dar de baja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_Toc136372389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25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4419EDF3" w14:textId="547D3578" w:rsidR="000A6032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90" w:history="1">
            <w:r w:rsidR="000A6032" w:rsidRPr="0063669A">
              <w:rPr>
                <w:rStyle w:val="Hipervnculo"/>
                <w:noProof/>
              </w:rPr>
              <w:t>4.4 Guía para Empresas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_Toc136372390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27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31CA57B9" w14:textId="3741903B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91" w:history="1">
            <w:r w:rsidR="000A6032" w:rsidRPr="0063669A">
              <w:rPr>
                <w:rStyle w:val="Hipervnculo"/>
                <w:noProof/>
              </w:rPr>
              <w:t>4.4.1 Pedir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_Toc136372391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27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3A9422E2" w14:textId="45FC5DCC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92" w:history="1">
            <w:r w:rsidR="000A6032" w:rsidRPr="0063669A">
              <w:rPr>
                <w:rStyle w:val="Hipervnculo"/>
                <w:noProof/>
              </w:rPr>
              <w:t>4.4.2 Calificar Restaurantes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_Toc136372392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31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600B074D" w14:textId="38B8A888" w:rsidR="000A6032" w:rsidRDefault="00000000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36372393" w:history="1">
            <w:r w:rsidR="000A6032" w:rsidRPr="0063669A">
              <w:rPr>
                <w:rStyle w:val="Hipervnculo"/>
                <w:noProof/>
              </w:rPr>
              <w:t>4.4.3 Modificar datos / Dar de baja</w:t>
            </w:r>
            <w:r w:rsidR="000A6032">
              <w:rPr>
                <w:noProof/>
                <w:webHidden/>
              </w:rPr>
              <w:tab/>
            </w:r>
            <w:r w:rsidR="000A6032">
              <w:rPr>
                <w:noProof/>
                <w:webHidden/>
              </w:rPr>
              <w:fldChar w:fldCharType="begin"/>
            </w:r>
            <w:r w:rsidR="000A6032">
              <w:rPr>
                <w:noProof/>
                <w:webHidden/>
              </w:rPr>
              <w:instrText xml:space="preserve"> PAGEREF _Toc136372393 \h </w:instrText>
            </w:r>
            <w:r w:rsidR="000A6032">
              <w:rPr>
                <w:noProof/>
                <w:webHidden/>
              </w:rPr>
            </w:r>
            <w:r w:rsidR="000A6032">
              <w:rPr>
                <w:noProof/>
                <w:webHidden/>
              </w:rPr>
              <w:fldChar w:fldCharType="separate"/>
            </w:r>
            <w:r w:rsidR="000A6032">
              <w:rPr>
                <w:noProof/>
                <w:webHidden/>
              </w:rPr>
              <w:t>31</w:t>
            </w:r>
            <w:r w:rsidR="000A6032">
              <w:rPr>
                <w:noProof/>
                <w:webHidden/>
              </w:rPr>
              <w:fldChar w:fldCharType="end"/>
            </w:r>
          </w:hyperlink>
        </w:p>
        <w:p w14:paraId="2239E062" w14:textId="2223EE97" w:rsidR="005305FF" w:rsidRDefault="005305FF">
          <w:r>
            <w:rPr>
              <w:b/>
              <w:bCs/>
            </w:rPr>
            <w:fldChar w:fldCharType="end"/>
          </w:r>
        </w:p>
      </w:sdtContent>
    </w:sdt>
    <w:p w14:paraId="79A46BED" w14:textId="0BC966C9" w:rsidR="005305FF" w:rsidRDefault="005305F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467253D" w14:textId="77777777" w:rsidR="00A977DA" w:rsidRDefault="00A977DA">
      <w:pPr>
        <w:rPr>
          <w:b/>
          <w:sz w:val="28"/>
          <w:szCs w:val="28"/>
        </w:rPr>
      </w:pPr>
    </w:p>
    <w:p w14:paraId="33CD531E" w14:textId="08C46E04" w:rsidR="00A977DA" w:rsidRPr="005305FF" w:rsidRDefault="005305FF" w:rsidP="005305FF">
      <w:pPr>
        <w:pStyle w:val="Ttulo1"/>
        <w:rPr>
          <w:color w:val="4472C4" w:themeColor="accent1"/>
        </w:rPr>
      </w:pPr>
      <w:bookmarkStart w:id="0" w:name="_Toc136372372"/>
      <w:r w:rsidRPr="005305FF">
        <w:rPr>
          <w:color w:val="4472C4" w:themeColor="accent1"/>
        </w:rPr>
        <w:t>1.Especificacion de requisitos</w:t>
      </w:r>
      <w:bookmarkEnd w:id="0"/>
    </w:p>
    <w:p w14:paraId="04A86F74" w14:textId="77777777" w:rsidR="005305FF" w:rsidRDefault="005305FF" w:rsidP="005305FF"/>
    <w:p w14:paraId="3E1D75AF" w14:textId="1F4344C1" w:rsidR="005305FF" w:rsidRPr="005305FF" w:rsidRDefault="005305FF" w:rsidP="005305FF">
      <w:pPr>
        <w:rPr>
          <w:sz w:val="24"/>
          <w:szCs w:val="24"/>
        </w:rPr>
      </w:pPr>
      <w:r w:rsidRPr="005305FF">
        <w:rPr>
          <w:sz w:val="24"/>
          <w:szCs w:val="24"/>
        </w:rPr>
        <w:t xml:space="preserve">En la carpeta Diagramas en la raíz del proyecto </w:t>
      </w:r>
      <w:r w:rsidRPr="005305FF">
        <w:rPr>
          <w:b/>
          <w:bCs/>
          <w:sz w:val="24"/>
          <w:szCs w:val="24"/>
        </w:rPr>
        <w:t>“</w:t>
      </w:r>
      <w:proofErr w:type="spellStart"/>
      <w:r w:rsidRPr="005305FF">
        <w:rPr>
          <w:b/>
          <w:bCs/>
          <w:sz w:val="24"/>
          <w:szCs w:val="24"/>
        </w:rPr>
        <w:t>JavaEat</w:t>
      </w:r>
      <w:proofErr w:type="spellEnd"/>
      <w:r w:rsidRPr="005305FF">
        <w:rPr>
          <w:b/>
          <w:bCs/>
          <w:sz w:val="24"/>
          <w:szCs w:val="24"/>
        </w:rPr>
        <w:t>”</w:t>
      </w:r>
      <w:r w:rsidRPr="005305FF">
        <w:rPr>
          <w:sz w:val="24"/>
          <w:szCs w:val="24"/>
        </w:rPr>
        <w:t xml:space="preserve"> se puede encontrar el proyecto realizado con </w:t>
      </w:r>
      <w:r w:rsidRPr="005305FF">
        <w:rPr>
          <w:b/>
          <w:bCs/>
          <w:sz w:val="24"/>
          <w:szCs w:val="24"/>
        </w:rPr>
        <w:t xml:space="preserve">“Enterprise </w:t>
      </w:r>
      <w:proofErr w:type="spellStart"/>
      <w:r w:rsidRPr="005305FF">
        <w:rPr>
          <w:b/>
          <w:bCs/>
          <w:sz w:val="24"/>
          <w:szCs w:val="24"/>
        </w:rPr>
        <w:t>Artichet</w:t>
      </w:r>
      <w:proofErr w:type="spellEnd"/>
      <w:r w:rsidRPr="005305FF">
        <w:rPr>
          <w:b/>
          <w:bCs/>
          <w:sz w:val="24"/>
          <w:szCs w:val="24"/>
        </w:rPr>
        <w:t>”</w:t>
      </w:r>
      <w:r w:rsidRPr="005305FF">
        <w:rPr>
          <w:sz w:val="24"/>
          <w:szCs w:val="24"/>
        </w:rPr>
        <w:t xml:space="preserve"> del cual se ha sacado toda la información para la realización de este punto.</w:t>
      </w:r>
    </w:p>
    <w:p w14:paraId="678098D5" w14:textId="41257BEF" w:rsidR="005305FF" w:rsidRPr="005305FF" w:rsidRDefault="005305FF" w:rsidP="005305FF">
      <w:pPr>
        <w:pStyle w:val="Ttulo2"/>
        <w:rPr>
          <w:color w:val="4472C4" w:themeColor="accent1"/>
        </w:rPr>
      </w:pPr>
      <w:bookmarkStart w:id="1" w:name="_Toc136372373"/>
      <w:r w:rsidRPr="005305FF">
        <w:rPr>
          <w:color w:val="4472C4" w:themeColor="accent1"/>
        </w:rPr>
        <w:t>1.1 Caso de uso para Administrador</w:t>
      </w:r>
      <w:bookmarkEnd w:id="1"/>
    </w:p>
    <w:p w14:paraId="78F4EF02" w14:textId="6D2B3502" w:rsidR="005305FF" w:rsidRPr="005305FF" w:rsidRDefault="000A6032" w:rsidP="005305F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2D9D82B1" wp14:editId="34FFC12F">
            <wp:extent cx="5400040" cy="3045460"/>
            <wp:effectExtent l="0" t="0" r="0" b="2540"/>
            <wp:docPr id="16573708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087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B853" w14:textId="77777777" w:rsidR="005305FF" w:rsidRDefault="005305FF">
      <w:pPr>
        <w:rPr>
          <w:b/>
          <w:color w:val="4472C4" w:themeColor="accent1"/>
          <w:sz w:val="36"/>
          <w:szCs w:val="36"/>
        </w:rPr>
      </w:pPr>
      <w:r>
        <w:rPr>
          <w:color w:val="4472C4" w:themeColor="accent1"/>
        </w:rPr>
        <w:br w:type="page"/>
      </w:r>
    </w:p>
    <w:p w14:paraId="4A109A2A" w14:textId="226C0A9C" w:rsidR="005305FF" w:rsidRDefault="005305FF" w:rsidP="005305FF">
      <w:pPr>
        <w:pStyle w:val="Ttulo2"/>
        <w:rPr>
          <w:color w:val="4472C4" w:themeColor="accent1"/>
        </w:rPr>
      </w:pPr>
      <w:bookmarkStart w:id="2" w:name="_Toc136372374"/>
      <w:r w:rsidRPr="005305FF">
        <w:rPr>
          <w:color w:val="4472C4" w:themeColor="accent1"/>
        </w:rPr>
        <w:lastRenderedPageBreak/>
        <w:t>1.2 Caso de uso para Cliente</w:t>
      </w:r>
      <w:bookmarkEnd w:id="2"/>
    </w:p>
    <w:p w14:paraId="1812C068" w14:textId="73C8404A" w:rsidR="005305FF" w:rsidRPr="005305FF" w:rsidRDefault="000A6032" w:rsidP="005305FF">
      <w:r>
        <w:rPr>
          <w:noProof/>
        </w:rPr>
        <w:drawing>
          <wp:inline distT="0" distB="0" distL="0" distR="0" wp14:anchorId="64574AB8" wp14:editId="69F2695D">
            <wp:extent cx="5400040" cy="2804795"/>
            <wp:effectExtent l="0" t="0" r="0" b="0"/>
            <wp:docPr id="193114846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48465" name="Imagen 1" descr="Diagram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86E4" w14:textId="2BD0B31E" w:rsidR="005305FF" w:rsidRPr="005305FF" w:rsidRDefault="005305FF" w:rsidP="005305FF">
      <w:pPr>
        <w:pStyle w:val="Ttulo2"/>
        <w:rPr>
          <w:color w:val="4472C4" w:themeColor="accent1"/>
        </w:rPr>
      </w:pPr>
      <w:bookmarkStart w:id="3" w:name="_Toc136372375"/>
      <w:r w:rsidRPr="005305FF">
        <w:rPr>
          <w:color w:val="4472C4" w:themeColor="accent1"/>
        </w:rPr>
        <w:t>1.3 Caso de uso para Empresa</w:t>
      </w:r>
      <w:bookmarkEnd w:id="3"/>
    </w:p>
    <w:p w14:paraId="094AC133" w14:textId="77777777" w:rsidR="005305FF" w:rsidRPr="005305FF" w:rsidRDefault="005305FF" w:rsidP="005305FF"/>
    <w:p w14:paraId="3C027C4D" w14:textId="4EEABF86" w:rsidR="005305FF" w:rsidRDefault="000A6032" w:rsidP="005305FF">
      <w:r>
        <w:rPr>
          <w:noProof/>
        </w:rPr>
        <w:drawing>
          <wp:inline distT="0" distB="0" distL="0" distR="0" wp14:anchorId="1EC24828" wp14:editId="0EA51E6F">
            <wp:extent cx="5400040" cy="3343910"/>
            <wp:effectExtent l="0" t="0" r="0" b="8890"/>
            <wp:docPr id="45187417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4176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5F9" w14:textId="1236328F" w:rsidR="005305FF" w:rsidRDefault="005305FF">
      <w:r>
        <w:br w:type="page"/>
      </w:r>
    </w:p>
    <w:p w14:paraId="443E5457" w14:textId="0B4D2933" w:rsidR="005305FF" w:rsidRDefault="005305FF" w:rsidP="005305FF">
      <w:pPr>
        <w:pStyle w:val="Ttulo1"/>
        <w:rPr>
          <w:color w:val="4472C4" w:themeColor="accent1"/>
        </w:rPr>
      </w:pPr>
      <w:bookmarkStart w:id="4" w:name="_Toc136372376"/>
      <w:r w:rsidRPr="005305FF">
        <w:rPr>
          <w:color w:val="4472C4" w:themeColor="accent1"/>
        </w:rPr>
        <w:lastRenderedPageBreak/>
        <w:t>2.Analisís y diseño de la aplicación</w:t>
      </w:r>
      <w:bookmarkEnd w:id="4"/>
    </w:p>
    <w:p w14:paraId="62C01387" w14:textId="2ED3D8D0" w:rsidR="005305FF" w:rsidRDefault="005305FF" w:rsidP="005305FF">
      <w:pPr>
        <w:rPr>
          <w:sz w:val="24"/>
          <w:szCs w:val="24"/>
        </w:rPr>
      </w:pPr>
      <w:r>
        <w:rPr>
          <w:sz w:val="24"/>
          <w:szCs w:val="24"/>
        </w:rPr>
        <w:t xml:space="preserve">En el diagrama presentado a continuación, se han omitido todos los métodos de las clases para hacer un entendimiento mas sencillo de como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estructurada la aplicación.</w:t>
      </w:r>
    </w:p>
    <w:p w14:paraId="460EB06D" w14:textId="7771B113" w:rsidR="00F86E91" w:rsidRPr="005305FF" w:rsidRDefault="00F86E91" w:rsidP="005305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A32355" wp14:editId="288B70FB">
            <wp:extent cx="5400040" cy="3883025"/>
            <wp:effectExtent l="0" t="0" r="0" b="3175"/>
            <wp:docPr id="15356016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01643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6EA7" w14:textId="77777777" w:rsidR="00A977DA" w:rsidRDefault="00A977DA"/>
    <w:p w14:paraId="3073E4D2" w14:textId="77777777" w:rsidR="00A977DA" w:rsidRDefault="00A977DA"/>
    <w:p w14:paraId="691E1232" w14:textId="087A24C7" w:rsidR="00F86E91" w:rsidRDefault="00F86E91">
      <w:r>
        <w:br w:type="page"/>
      </w:r>
    </w:p>
    <w:p w14:paraId="50E1A6BB" w14:textId="5E29BD01" w:rsidR="00A977DA" w:rsidRDefault="00F86E91" w:rsidP="00F86E91">
      <w:pPr>
        <w:pStyle w:val="Ttulo1"/>
        <w:rPr>
          <w:color w:val="4472C4" w:themeColor="accent1"/>
        </w:rPr>
      </w:pPr>
      <w:bookmarkStart w:id="5" w:name="_Toc136372377"/>
      <w:r w:rsidRPr="00F86E91">
        <w:rPr>
          <w:color w:val="4472C4" w:themeColor="accent1"/>
        </w:rPr>
        <w:lastRenderedPageBreak/>
        <w:t xml:space="preserve">3.Implementación de </w:t>
      </w:r>
      <w:proofErr w:type="spellStart"/>
      <w:r w:rsidRPr="00F86E91">
        <w:rPr>
          <w:color w:val="4472C4" w:themeColor="accent1"/>
        </w:rPr>
        <w:t>JavaDoc</w:t>
      </w:r>
      <w:bookmarkEnd w:id="5"/>
      <w:proofErr w:type="spellEnd"/>
    </w:p>
    <w:p w14:paraId="237FEF00" w14:textId="77777777" w:rsidR="00F86E91" w:rsidRDefault="00F86E91" w:rsidP="00F86E91"/>
    <w:p w14:paraId="751FBFE6" w14:textId="2AB2F6AA" w:rsidR="00F86E91" w:rsidRDefault="00F86E91" w:rsidP="00F86E91">
      <w:r>
        <w:t xml:space="preserve">La implementación de </w:t>
      </w:r>
      <w:proofErr w:type="spellStart"/>
      <w:r>
        <w:t>JavaDoc</w:t>
      </w:r>
      <w:proofErr w:type="spellEnd"/>
      <w:r>
        <w:t xml:space="preserve"> se ha realizado en todas las clases (incluyendo interfaces) del proyecto. Para ver el </w:t>
      </w:r>
      <w:proofErr w:type="spellStart"/>
      <w:r>
        <w:t>JavaDoc</w:t>
      </w:r>
      <w:proofErr w:type="spellEnd"/>
      <w:r>
        <w:t xml:space="preserve"> generado a partir de este, vaya a la raíz del proyecto y siga la siguiente ruta. </w:t>
      </w:r>
      <w:r w:rsidR="0031499D">
        <w:t xml:space="preserve">Una vez situado en la carpeta </w:t>
      </w:r>
      <w:proofErr w:type="spellStart"/>
      <w:r w:rsidR="0031499D">
        <w:t>JavaEat</w:t>
      </w:r>
      <w:proofErr w:type="spellEnd"/>
    </w:p>
    <w:p w14:paraId="5552B0FB" w14:textId="37DD18D5" w:rsidR="0031499D" w:rsidRDefault="0031499D" w:rsidP="00F86E91">
      <w:r w:rsidRPr="0031499D">
        <w:rPr>
          <w:noProof/>
        </w:rPr>
        <w:drawing>
          <wp:inline distT="0" distB="0" distL="0" distR="0" wp14:anchorId="380E6C0F" wp14:editId="1C545CA2">
            <wp:extent cx="4945809" cy="2552921"/>
            <wp:effectExtent l="0" t="0" r="7620" b="0"/>
            <wp:docPr id="81202750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7504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AF43" w14:textId="60185E09" w:rsidR="0031499D" w:rsidRDefault="0031499D" w:rsidP="00F86E91">
      <w:pPr>
        <w:rPr>
          <w:b/>
          <w:bCs/>
        </w:rPr>
      </w:pPr>
      <w:r>
        <w:t xml:space="preserve">Deberá de seguir la ruta: </w:t>
      </w:r>
      <w:r w:rsidRPr="0031499D">
        <w:rPr>
          <w:b/>
          <w:bCs/>
        </w:rPr>
        <w:t>“target/site</w:t>
      </w:r>
      <w:r>
        <w:rPr>
          <w:b/>
          <w:bCs/>
        </w:rPr>
        <w:t>/</w:t>
      </w:r>
      <w:proofErr w:type="spellStart"/>
      <w:r>
        <w:rPr>
          <w:b/>
          <w:bCs/>
        </w:rPr>
        <w:t>apidocs</w:t>
      </w:r>
      <w:proofErr w:type="spellEnd"/>
      <w:r>
        <w:rPr>
          <w:b/>
          <w:bCs/>
        </w:rPr>
        <w:t>/index.html</w:t>
      </w:r>
      <w:r w:rsidRPr="0031499D">
        <w:rPr>
          <w:b/>
          <w:bCs/>
        </w:rPr>
        <w:t>”</w:t>
      </w:r>
    </w:p>
    <w:p w14:paraId="6335E206" w14:textId="30BDD0A5" w:rsidR="0031499D" w:rsidRDefault="0031499D" w:rsidP="0031499D">
      <w:pPr>
        <w:ind w:left="720" w:hanging="720"/>
        <w:rPr>
          <w:b/>
          <w:bCs/>
        </w:rPr>
      </w:pPr>
      <w:r w:rsidRPr="0031499D">
        <w:rPr>
          <w:b/>
          <w:bCs/>
          <w:noProof/>
        </w:rPr>
        <w:drawing>
          <wp:inline distT="0" distB="0" distL="0" distR="0" wp14:anchorId="45CA7350" wp14:editId="02B68FF8">
            <wp:extent cx="5143946" cy="129551"/>
            <wp:effectExtent l="0" t="0" r="0" b="3810"/>
            <wp:docPr id="1940813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3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01C" w14:textId="4CF05D24" w:rsidR="0031499D" w:rsidRDefault="0031499D" w:rsidP="00F86E91">
      <w:r>
        <w:t xml:space="preserve">Una vez haya abierto el archivo </w:t>
      </w:r>
      <w:r>
        <w:rPr>
          <w:b/>
          <w:bCs/>
        </w:rPr>
        <w:t xml:space="preserve">“index.html” </w:t>
      </w:r>
      <w:r>
        <w:t>podrá navegar para ver la documentación de la aplicación.</w:t>
      </w:r>
    </w:p>
    <w:p w14:paraId="3E6E3406" w14:textId="77777777" w:rsidR="0031499D" w:rsidRDefault="0031499D" w:rsidP="0031499D">
      <w:pPr>
        <w:pStyle w:val="Ttulo2"/>
        <w:rPr>
          <w:color w:val="4472C4" w:themeColor="accent1"/>
        </w:rPr>
      </w:pPr>
      <w:bookmarkStart w:id="6" w:name="_Toc136372378"/>
      <w:r w:rsidRPr="0031499D">
        <w:rPr>
          <w:color w:val="4472C4" w:themeColor="accent1"/>
        </w:rPr>
        <w:t>3.1 Clase Principal</w:t>
      </w:r>
      <w:bookmarkEnd w:id="6"/>
    </w:p>
    <w:p w14:paraId="3A115A03" w14:textId="38023200" w:rsidR="0031499D" w:rsidRPr="0031499D" w:rsidRDefault="0031499D" w:rsidP="0031499D">
      <w:r>
        <w:t xml:space="preserve">La aplicación esta centrada en una sola clase principal, esta es </w:t>
      </w:r>
      <w:r w:rsidRPr="0031499D">
        <w:rPr>
          <w:b/>
          <w:bCs/>
        </w:rPr>
        <w:t>“Sistema”</w:t>
      </w:r>
      <w:r>
        <w:rPr>
          <w:b/>
          <w:bCs/>
        </w:rPr>
        <w:t xml:space="preserve"> </w:t>
      </w:r>
      <w:r>
        <w:t>desde la cual se manejan todas las interfaces, estas llaman a la clase sistema la cual tiene todos sus métodos estáticos generando que no se deba de instanciar ni una sola vez la clase en toda la ejecución de proyecto.</w:t>
      </w:r>
    </w:p>
    <w:p w14:paraId="36A76E5C" w14:textId="77777777" w:rsidR="0031499D" w:rsidRDefault="0031499D">
      <w:pPr>
        <w:rPr>
          <w:b/>
          <w:color w:val="4472C4" w:themeColor="accent1"/>
          <w:sz w:val="36"/>
          <w:szCs w:val="36"/>
        </w:rPr>
      </w:pPr>
      <w:r>
        <w:rPr>
          <w:color w:val="4472C4" w:themeColor="accent1"/>
        </w:rPr>
        <w:br w:type="page"/>
      </w:r>
    </w:p>
    <w:p w14:paraId="0AD77CF8" w14:textId="4EB8AF4C" w:rsidR="0031499D" w:rsidRDefault="0031499D" w:rsidP="0031499D">
      <w:pPr>
        <w:pStyle w:val="Ttulo2"/>
        <w:rPr>
          <w:color w:val="4472C4" w:themeColor="accent1"/>
        </w:rPr>
      </w:pPr>
      <w:bookmarkStart w:id="7" w:name="_Toc136372379"/>
      <w:r w:rsidRPr="0031499D">
        <w:rPr>
          <w:color w:val="4472C4" w:themeColor="accent1"/>
        </w:rPr>
        <w:lastRenderedPageBreak/>
        <w:t>3.2 Estructuras de datos</w:t>
      </w:r>
      <w:bookmarkEnd w:id="7"/>
      <w:r w:rsidR="00445DAD">
        <w:rPr>
          <w:color w:val="4472C4" w:themeColor="accent1"/>
        </w:rPr>
        <w:t xml:space="preserve"> (Guardado de datos en ficheros)</w:t>
      </w:r>
    </w:p>
    <w:p w14:paraId="6E98C28B" w14:textId="77777777" w:rsidR="0031499D" w:rsidRDefault="0031499D" w:rsidP="0031499D">
      <w:r>
        <w:t>En cuanto a la estructura de datos, con métodos de serialización se ha conseguido plantear unos ficheros en los cuales se estará constantemente actualizando información acerca de:</w:t>
      </w:r>
    </w:p>
    <w:p w14:paraId="6094A83A" w14:textId="77777777" w:rsidR="0031499D" w:rsidRPr="0031499D" w:rsidRDefault="0031499D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 lista de los CLIENTES registrados</w:t>
      </w:r>
    </w:p>
    <w:p w14:paraId="45C94F5E" w14:textId="77777777" w:rsidR="002472B9" w:rsidRPr="002472B9" w:rsidRDefault="0031499D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 lista de las EMPRESAS registradas</w:t>
      </w:r>
    </w:p>
    <w:p w14:paraId="5DCD34A0" w14:textId="1D679AD0" w:rsidR="002472B9" w:rsidRPr="002472B9" w:rsidRDefault="002472B9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 lista de las COMIDAS registradas</w:t>
      </w:r>
    </w:p>
    <w:p w14:paraId="7883A2E2" w14:textId="2FD490A2" w:rsidR="002472B9" w:rsidRPr="002472B9" w:rsidRDefault="002472B9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 lista de las EMPRESAS registradas</w:t>
      </w:r>
    </w:p>
    <w:p w14:paraId="61DBFE8C" w14:textId="111CF525" w:rsidR="002472B9" w:rsidRPr="002472B9" w:rsidRDefault="002472B9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Las VENTAS a CLIENTES (facturas)</w:t>
      </w:r>
    </w:p>
    <w:p w14:paraId="6AF07423" w14:textId="1A019DD6" w:rsidR="002472B9" w:rsidRPr="002472B9" w:rsidRDefault="002472B9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Las VENTAS a EMPRESAS (facturas)</w:t>
      </w:r>
    </w:p>
    <w:p w14:paraId="511E113C" w14:textId="4262D251" w:rsidR="002472B9" w:rsidRPr="002472B9" w:rsidRDefault="002472B9" w:rsidP="0031499D">
      <w:pPr>
        <w:pStyle w:val="Prrafodelista"/>
        <w:numPr>
          <w:ilvl w:val="0"/>
          <w:numId w:val="2"/>
        </w:numPr>
        <w:rPr>
          <w:color w:val="4472C4" w:themeColor="accent1"/>
        </w:rPr>
      </w:pPr>
      <w:r>
        <w:t>Las VENTAS a EMPRESAS con SERVICO DE CATERING (facturas)</w:t>
      </w:r>
    </w:p>
    <w:p w14:paraId="7701F563" w14:textId="77777777" w:rsidR="002472B9" w:rsidRDefault="002472B9" w:rsidP="002472B9"/>
    <w:p w14:paraId="3C3217F4" w14:textId="78E660F7" w:rsidR="0031499D" w:rsidRPr="002472B9" w:rsidRDefault="002472B9" w:rsidP="002472B9">
      <w:pPr>
        <w:rPr>
          <w:color w:val="4472C4" w:themeColor="accent1"/>
        </w:rPr>
      </w:pPr>
      <w:r>
        <w:t>Para la actualización de estos datos se pasan los datos a un fichero *.</w:t>
      </w:r>
      <w:proofErr w:type="spellStart"/>
      <w:r>
        <w:t>dat</w:t>
      </w:r>
      <w:proofErr w:type="spellEnd"/>
      <w:r>
        <w:t xml:space="preserve"> y posteriormente se leen los datos de ese mismo fichero almacenándolos en un array del tipo de dato que se quiera </w:t>
      </w:r>
      <w:r w:rsidR="003D5731">
        <w:t>cargar</w:t>
      </w:r>
      <w:r>
        <w:t>.</w:t>
      </w:r>
      <w:r w:rsidR="0031499D" w:rsidRPr="0031499D">
        <w:br w:type="page"/>
      </w:r>
    </w:p>
    <w:p w14:paraId="62AE1F37" w14:textId="77777777" w:rsidR="0031499D" w:rsidRPr="0031499D" w:rsidRDefault="0031499D" w:rsidP="00F86E91"/>
    <w:p w14:paraId="41ACF410" w14:textId="5306BCCD" w:rsidR="00A977DA" w:rsidRDefault="002472B9" w:rsidP="002472B9">
      <w:pPr>
        <w:pStyle w:val="Ttulo1"/>
        <w:rPr>
          <w:color w:val="4472C4" w:themeColor="accent1"/>
        </w:rPr>
      </w:pPr>
      <w:bookmarkStart w:id="8" w:name="_Toc136372380"/>
      <w:r w:rsidRPr="002472B9">
        <w:rPr>
          <w:color w:val="4472C4" w:themeColor="accent1"/>
        </w:rPr>
        <w:t>4. Manual de usuario</w:t>
      </w:r>
      <w:bookmarkEnd w:id="8"/>
    </w:p>
    <w:p w14:paraId="741945B3" w14:textId="73CA856E" w:rsidR="001C3877" w:rsidRDefault="001C3877" w:rsidP="001C3877">
      <w:r>
        <w:t>Lo primero de todo es informar acerca de dos opciones que tendremos a lo largo de toda la aplicación.</w:t>
      </w:r>
    </w:p>
    <w:p w14:paraId="7DF47AF8" w14:textId="03CAAC6D" w:rsidR="001C3877" w:rsidRDefault="001C3877" w:rsidP="001C3877">
      <w:pPr>
        <w:rPr>
          <w:b/>
          <w:bCs/>
        </w:rPr>
      </w:pPr>
      <w:r>
        <w:t xml:space="preserve">Una es la opción de </w:t>
      </w:r>
      <w:r>
        <w:rPr>
          <w:b/>
          <w:bCs/>
        </w:rPr>
        <w:t>CERRAR SESIÓN</w:t>
      </w:r>
    </w:p>
    <w:p w14:paraId="33317A06" w14:textId="5A0ACD10" w:rsidR="001C3877" w:rsidRDefault="001C3877" w:rsidP="001C3877">
      <w:pPr>
        <w:rPr>
          <w:b/>
          <w:bCs/>
        </w:rPr>
      </w:pPr>
      <w:r w:rsidRPr="001C3877">
        <w:rPr>
          <w:b/>
          <w:bCs/>
          <w:noProof/>
        </w:rPr>
        <w:drawing>
          <wp:inline distT="0" distB="0" distL="0" distR="0" wp14:anchorId="6B69C370" wp14:editId="537B9DB7">
            <wp:extent cx="792549" cy="304826"/>
            <wp:effectExtent l="0" t="0" r="7620" b="0"/>
            <wp:docPr id="61112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28FD" w14:textId="51B798A8" w:rsidR="001C3877" w:rsidRDefault="001C3877" w:rsidP="001C3877">
      <w:pPr>
        <w:rPr>
          <w:b/>
          <w:bCs/>
        </w:rPr>
      </w:pPr>
      <w:r w:rsidRPr="001C3877">
        <w:rPr>
          <w:b/>
          <w:bCs/>
          <w:noProof/>
        </w:rPr>
        <w:drawing>
          <wp:inline distT="0" distB="0" distL="0" distR="0" wp14:anchorId="0B6854FA" wp14:editId="3C90BC88">
            <wp:extent cx="2575783" cy="1295512"/>
            <wp:effectExtent l="0" t="0" r="0" b="0"/>
            <wp:docPr id="535183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3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2BCD" w14:textId="4A4BAD3C" w:rsidR="001C3877" w:rsidRDefault="001C3877" w:rsidP="001C3877">
      <w:r>
        <w:t>Situada en la parte de arriba derecha de algunas ventanas, y en la que si confirmamos cerrar sesión no llevara a la pagina de inicio de sesión.</w:t>
      </w:r>
    </w:p>
    <w:p w14:paraId="16E9A221" w14:textId="375A72D9" w:rsidR="001C3877" w:rsidRDefault="001C3877" w:rsidP="001C3877">
      <w:pPr>
        <w:rPr>
          <w:b/>
          <w:bCs/>
        </w:rPr>
      </w:pPr>
      <w:r>
        <w:t xml:space="preserve">La segunda es la opción de </w:t>
      </w:r>
      <w:r>
        <w:rPr>
          <w:b/>
          <w:bCs/>
        </w:rPr>
        <w:t>RETROCEDER LA VENTANA</w:t>
      </w:r>
    </w:p>
    <w:p w14:paraId="7E537C37" w14:textId="0BF3EEE0" w:rsidR="001C3877" w:rsidRDefault="001C3877" w:rsidP="001C3877">
      <w:pPr>
        <w:rPr>
          <w:b/>
          <w:bCs/>
        </w:rPr>
      </w:pPr>
      <w:r w:rsidRPr="001C3877">
        <w:rPr>
          <w:b/>
          <w:bCs/>
          <w:noProof/>
        </w:rPr>
        <w:drawing>
          <wp:inline distT="0" distB="0" distL="0" distR="0" wp14:anchorId="281FCC3C" wp14:editId="66EAF0DD">
            <wp:extent cx="388654" cy="381033"/>
            <wp:effectExtent l="0" t="0" r="0" b="0"/>
            <wp:docPr id="2005601109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1109" name="Imagen 1" descr="Un dibujo de una persona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E0E7" w14:textId="4D456721" w:rsidR="001C3877" w:rsidRPr="001C3877" w:rsidRDefault="001C3877" w:rsidP="001C3877">
      <w:r>
        <w:t>La cual al pulsarla no llevara a la ventana anterior.</w:t>
      </w:r>
    </w:p>
    <w:p w14:paraId="78B49CC7" w14:textId="08896062" w:rsidR="001C3877" w:rsidRDefault="001C3877" w:rsidP="001C3877"/>
    <w:p w14:paraId="2374583B" w14:textId="6B29FEAB" w:rsidR="001C3877" w:rsidRPr="001C3877" w:rsidRDefault="001C3877" w:rsidP="001C3877"/>
    <w:p w14:paraId="226FE823" w14:textId="77777777" w:rsidR="001C3877" w:rsidRPr="001C3877" w:rsidRDefault="001C3877" w:rsidP="001C3877"/>
    <w:p w14:paraId="469BEEFA" w14:textId="77777777" w:rsidR="001C3877" w:rsidRDefault="001C3877">
      <w:pPr>
        <w:rPr>
          <w:b/>
          <w:color w:val="4472C4" w:themeColor="accent1"/>
          <w:sz w:val="48"/>
          <w:szCs w:val="48"/>
        </w:rPr>
      </w:pPr>
      <w:r>
        <w:rPr>
          <w:color w:val="4472C4" w:themeColor="accent1"/>
        </w:rPr>
        <w:br w:type="page"/>
      </w:r>
    </w:p>
    <w:p w14:paraId="5FEAA682" w14:textId="1943518B" w:rsidR="002472B9" w:rsidRDefault="00CA3654" w:rsidP="00CA3654">
      <w:pPr>
        <w:pStyle w:val="Ttulo1"/>
        <w:rPr>
          <w:color w:val="4472C4" w:themeColor="accent1"/>
        </w:rPr>
      </w:pPr>
      <w:bookmarkStart w:id="9" w:name="_Toc136372381"/>
      <w:r w:rsidRPr="00CA3654">
        <w:rPr>
          <w:color w:val="4472C4" w:themeColor="accent1"/>
        </w:rPr>
        <w:lastRenderedPageBreak/>
        <w:t>4.1 Guía para Inicio de Sesión y Registro</w:t>
      </w:r>
      <w:bookmarkEnd w:id="9"/>
    </w:p>
    <w:p w14:paraId="76A3B017" w14:textId="6CF70045" w:rsidR="00CA3654" w:rsidRDefault="00CA3654" w:rsidP="00CA3654">
      <w:pPr>
        <w:jc w:val="both"/>
      </w:pPr>
      <w:r>
        <w:t>La aplicación iniciara mostrando la siguiente pantalla de carga:</w:t>
      </w:r>
    </w:p>
    <w:p w14:paraId="560D859B" w14:textId="5D4E8E3A" w:rsidR="00CA3654" w:rsidRDefault="00CA3654" w:rsidP="00CA3654">
      <w:pPr>
        <w:jc w:val="both"/>
      </w:pPr>
      <w:r w:rsidRPr="00CA3654">
        <w:rPr>
          <w:noProof/>
        </w:rPr>
        <w:drawing>
          <wp:inline distT="0" distB="0" distL="0" distR="0" wp14:anchorId="29B338D0" wp14:editId="69DC4AA1">
            <wp:extent cx="5400040" cy="3250565"/>
            <wp:effectExtent l="0" t="0" r="0" b="6985"/>
            <wp:docPr id="180784215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42151" name="Imagen 1" descr="Logotipo, nombre de la empres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688B" w14:textId="66CC12F5" w:rsidR="00CA3654" w:rsidRDefault="00CA3654" w:rsidP="00CA3654">
      <w:pPr>
        <w:jc w:val="both"/>
      </w:pPr>
      <w:r>
        <w:t>Solo harta falta pinchar en las letras para acceder.</w:t>
      </w:r>
    </w:p>
    <w:p w14:paraId="265A5366" w14:textId="533438D2" w:rsidR="00CA3654" w:rsidRDefault="00CA3654" w:rsidP="00CA3654">
      <w:pPr>
        <w:jc w:val="both"/>
      </w:pPr>
      <w:r>
        <w:t xml:space="preserve">Con el acceso se nos mostrara la pantalla de inicio de sesión, si no estamos registrados deberemos de registrarnos bien como cliente o como empresa. </w:t>
      </w:r>
    </w:p>
    <w:p w14:paraId="1FCDFFE6" w14:textId="77777777" w:rsidR="00CA3654" w:rsidRDefault="00CA3654">
      <w:r>
        <w:br w:type="page"/>
      </w:r>
    </w:p>
    <w:p w14:paraId="373F6AB4" w14:textId="6844506B" w:rsidR="00CA3654" w:rsidRDefault="00CA3654" w:rsidP="00CA3654">
      <w:pPr>
        <w:jc w:val="both"/>
      </w:pPr>
      <w:r>
        <w:lastRenderedPageBreak/>
        <w:t>Pinchamos aquí:</w:t>
      </w:r>
    </w:p>
    <w:p w14:paraId="1F59319A" w14:textId="213779B1" w:rsidR="00CA3654" w:rsidRDefault="00CA3654" w:rsidP="00CA3654">
      <w:pPr>
        <w:jc w:val="both"/>
      </w:pPr>
      <w:r>
        <w:rPr>
          <w:noProof/>
        </w:rPr>
        <w:drawing>
          <wp:inline distT="0" distB="0" distL="0" distR="0" wp14:anchorId="38F1E239" wp14:editId="30ED7893">
            <wp:extent cx="5391150" cy="2609850"/>
            <wp:effectExtent l="0" t="0" r="0" b="0"/>
            <wp:docPr id="113208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4887" w14:textId="79CEE3E5" w:rsidR="00CA3654" w:rsidRDefault="00CA3654" w:rsidP="00CA3654">
      <w:pPr>
        <w:jc w:val="both"/>
      </w:pPr>
      <w:r>
        <w:t>Y decidimos que tipo de cuenta queremos crear.</w:t>
      </w:r>
    </w:p>
    <w:p w14:paraId="405C50CD" w14:textId="06DE3990" w:rsidR="00CA3654" w:rsidRDefault="006C065E" w:rsidP="00CA3654">
      <w:pPr>
        <w:jc w:val="both"/>
      </w:pPr>
      <w:r w:rsidRPr="006C065E">
        <w:rPr>
          <w:noProof/>
        </w:rPr>
        <w:drawing>
          <wp:inline distT="0" distB="0" distL="0" distR="0" wp14:anchorId="1652FE11" wp14:editId="1CB842E3">
            <wp:extent cx="5400040" cy="3212465"/>
            <wp:effectExtent l="0" t="0" r="0" b="6985"/>
            <wp:docPr id="14691228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2849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4E3C" w14:textId="77777777" w:rsidR="006C065E" w:rsidRDefault="006C065E">
      <w:r>
        <w:br w:type="page"/>
      </w:r>
    </w:p>
    <w:p w14:paraId="425DD6BF" w14:textId="6A6AD293" w:rsidR="006C065E" w:rsidRDefault="006C065E" w:rsidP="00CA3654">
      <w:pPr>
        <w:jc w:val="both"/>
      </w:pPr>
      <w:r>
        <w:lastRenderedPageBreak/>
        <w:t>Y rellenaremos el formulario en función de que opción de cuenta queramos crear.</w:t>
      </w:r>
    </w:p>
    <w:p w14:paraId="3F5CCC8E" w14:textId="115A571E" w:rsidR="006C065E" w:rsidRDefault="006C065E" w:rsidP="00CA3654">
      <w:pPr>
        <w:jc w:val="both"/>
      </w:pPr>
      <w:r>
        <w:t xml:space="preserve">En </w:t>
      </w:r>
      <w:proofErr w:type="gramStart"/>
      <w:r>
        <w:t>los dos formulario</w:t>
      </w:r>
      <w:proofErr w:type="gramEnd"/>
      <w:r>
        <w:t xml:space="preserve"> habrá campos de relleno en los cuales el usuario se vera obligado a introducir números o letras ya que la aplicación le obligara a cumplir con ese formato o sino cuando salga de rellenar la casilla se borrara el texto </w:t>
      </w:r>
      <w:proofErr w:type="spellStart"/>
      <w:r>
        <w:t>erroneo</w:t>
      </w:r>
      <w:proofErr w:type="spellEnd"/>
      <w:r>
        <w:t>.</w:t>
      </w:r>
    </w:p>
    <w:p w14:paraId="301FFAEC" w14:textId="01500291" w:rsidR="006C065E" w:rsidRDefault="006C065E" w:rsidP="00CA3654">
      <w:pPr>
        <w:jc w:val="both"/>
      </w:pPr>
      <w:r>
        <w:t>Para crear una cuenta de CLIENTE:</w:t>
      </w:r>
    </w:p>
    <w:p w14:paraId="705D717E" w14:textId="4C35FF4A" w:rsidR="006C065E" w:rsidRDefault="006C065E" w:rsidP="00CA3654">
      <w:pPr>
        <w:jc w:val="both"/>
      </w:pPr>
      <w:r w:rsidRPr="006C065E">
        <w:rPr>
          <w:noProof/>
        </w:rPr>
        <w:drawing>
          <wp:inline distT="0" distB="0" distL="0" distR="0" wp14:anchorId="4E8F9179" wp14:editId="6CC4FA9B">
            <wp:extent cx="5400040" cy="3874135"/>
            <wp:effectExtent l="0" t="0" r="0" b="0"/>
            <wp:docPr id="91633205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32053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591" w14:textId="77777777" w:rsidR="006C065E" w:rsidRDefault="006C065E">
      <w:r>
        <w:br w:type="page"/>
      </w:r>
    </w:p>
    <w:p w14:paraId="2C1FBBBA" w14:textId="76759856" w:rsidR="006C065E" w:rsidRDefault="006C065E" w:rsidP="00CA3654">
      <w:pPr>
        <w:jc w:val="both"/>
      </w:pPr>
      <w:r>
        <w:lastRenderedPageBreak/>
        <w:t>Para crear una cuenta de EMPRESA:</w:t>
      </w:r>
    </w:p>
    <w:p w14:paraId="0FABA0EB" w14:textId="0273DD3E" w:rsidR="006C065E" w:rsidRDefault="006C065E" w:rsidP="00CA3654">
      <w:pPr>
        <w:jc w:val="both"/>
      </w:pPr>
      <w:r w:rsidRPr="006C065E">
        <w:rPr>
          <w:noProof/>
        </w:rPr>
        <w:drawing>
          <wp:inline distT="0" distB="0" distL="0" distR="0" wp14:anchorId="31FB44E7" wp14:editId="6CE3B3CC">
            <wp:extent cx="5400040" cy="4107815"/>
            <wp:effectExtent l="0" t="0" r="0" b="6985"/>
            <wp:docPr id="139670765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07655" name="Imagen 1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5B2D" w14:textId="71040828" w:rsidR="006C065E" w:rsidRDefault="006C065E" w:rsidP="00CA3654">
      <w:pPr>
        <w:jc w:val="both"/>
      </w:pPr>
      <w:r>
        <w:t xml:space="preserve">En ambos formularios se </w:t>
      </w:r>
      <w:proofErr w:type="gramStart"/>
      <w:r>
        <w:t>reportaran</w:t>
      </w:r>
      <w:proofErr w:type="gramEnd"/>
      <w:r>
        <w:t xml:space="preserve"> los mismo errores si:</w:t>
      </w:r>
    </w:p>
    <w:p w14:paraId="70E9AB36" w14:textId="7EA2F1AC" w:rsidR="006C065E" w:rsidRDefault="006C065E" w:rsidP="006C065E">
      <w:pPr>
        <w:pStyle w:val="Prrafodelista"/>
        <w:numPr>
          <w:ilvl w:val="0"/>
          <w:numId w:val="3"/>
        </w:numPr>
        <w:jc w:val="both"/>
      </w:pPr>
      <w:r>
        <w:t>No rellenamos alguna casilla:</w:t>
      </w:r>
    </w:p>
    <w:p w14:paraId="4212FD8B" w14:textId="633CE0CE" w:rsidR="006C065E" w:rsidRDefault="006C065E" w:rsidP="00CA3654">
      <w:pPr>
        <w:jc w:val="both"/>
      </w:pPr>
      <w:r w:rsidRPr="006C065E">
        <w:rPr>
          <w:noProof/>
        </w:rPr>
        <w:drawing>
          <wp:inline distT="0" distB="0" distL="0" distR="0" wp14:anchorId="31893287" wp14:editId="776429E6">
            <wp:extent cx="2667231" cy="1356478"/>
            <wp:effectExtent l="0" t="0" r="0" b="0"/>
            <wp:docPr id="4797493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9340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26D8" w14:textId="3B9AF57D" w:rsidR="006C065E" w:rsidRDefault="006C065E" w:rsidP="006C065E">
      <w:pPr>
        <w:pStyle w:val="Prrafodelista"/>
        <w:numPr>
          <w:ilvl w:val="0"/>
          <w:numId w:val="3"/>
        </w:numPr>
        <w:jc w:val="both"/>
      </w:pPr>
      <w:r>
        <w:t>Introducimos un correo con un formato invalido</w:t>
      </w:r>
    </w:p>
    <w:p w14:paraId="235B90E2" w14:textId="782C4693" w:rsidR="006C065E" w:rsidRDefault="006C065E" w:rsidP="006C065E">
      <w:pPr>
        <w:jc w:val="both"/>
      </w:pPr>
      <w:r w:rsidRPr="006C065E">
        <w:rPr>
          <w:noProof/>
        </w:rPr>
        <w:drawing>
          <wp:inline distT="0" distB="0" distL="0" distR="0" wp14:anchorId="559C7441" wp14:editId="6E24CF61">
            <wp:extent cx="2568163" cy="1409822"/>
            <wp:effectExtent l="0" t="0" r="3810" b="0"/>
            <wp:docPr id="121980824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824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9569" w14:textId="77777777" w:rsidR="006C065E" w:rsidRDefault="006C065E">
      <w:r>
        <w:br w:type="page"/>
      </w:r>
    </w:p>
    <w:p w14:paraId="385A3446" w14:textId="3DFB8762" w:rsidR="006C065E" w:rsidRDefault="006C065E" w:rsidP="006C065E">
      <w:pPr>
        <w:jc w:val="both"/>
      </w:pPr>
      <w:r>
        <w:lastRenderedPageBreak/>
        <w:t>Introducimos una fecha no valida</w:t>
      </w:r>
    </w:p>
    <w:p w14:paraId="492FE740" w14:textId="5C64DB0F" w:rsidR="006C065E" w:rsidRDefault="006C065E" w:rsidP="006C065E">
      <w:pPr>
        <w:jc w:val="both"/>
      </w:pPr>
      <w:r w:rsidRPr="006C065E">
        <w:rPr>
          <w:noProof/>
        </w:rPr>
        <w:drawing>
          <wp:inline distT="0" distB="0" distL="0" distR="0" wp14:anchorId="2434C849" wp14:editId="17F45956">
            <wp:extent cx="3482642" cy="1341236"/>
            <wp:effectExtent l="0" t="0" r="3810" b="0"/>
            <wp:docPr id="14026536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5365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1BA0" w14:textId="3E156685" w:rsidR="006C065E" w:rsidRDefault="006C065E" w:rsidP="006C065E">
      <w:pPr>
        <w:jc w:val="both"/>
      </w:pPr>
      <w:r w:rsidRPr="006C065E">
        <w:rPr>
          <w:noProof/>
        </w:rPr>
        <w:drawing>
          <wp:inline distT="0" distB="0" distL="0" distR="0" wp14:anchorId="560AD6AE" wp14:editId="78DAAD4B">
            <wp:extent cx="3330229" cy="1364098"/>
            <wp:effectExtent l="0" t="0" r="3810" b="7620"/>
            <wp:docPr id="1180353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389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DBCC" w14:textId="7A83B998" w:rsidR="006C065E" w:rsidRDefault="006C065E" w:rsidP="006C065E">
      <w:pPr>
        <w:jc w:val="both"/>
      </w:pPr>
      <w:r w:rsidRPr="006C065E">
        <w:rPr>
          <w:noProof/>
        </w:rPr>
        <w:drawing>
          <wp:inline distT="0" distB="0" distL="0" distR="0" wp14:anchorId="2A73EBB7" wp14:editId="3C2689BF">
            <wp:extent cx="3962743" cy="1356478"/>
            <wp:effectExtent l="0" t="0" r="0" b="0"/>
            <wp:docPr id="20222161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1615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8759" w14:textId="641DC01A" w:rsidR="002372B6" w:rsidRDefault="002372B6" w:rsidP="006C065E">
      <w:pPr>
        <w:jc w:val="both"/>
      </w:pPr>
      <w:proofErr w:type="gramStart"/>
      <w:r>
        <w:t>Finalmente</w:t>
      </w:r>
      <w:proofErr w:type="gramEnd"/>
      <w:r>
        <w:t xml:space="preserve"> si completamos todos los pasos adecuadamente se comprobara si la cuenta existe</w:t>
      </w:r>
    </w:p>
    <w:p w14:paraId="428E180F" w14:textId="7A27E570" w:rsidR="002372B6" w:rsidRDefault="002372B6" w:rsidP="006C065E">
      <w:pPr>
        <w:jc w:val="both"/>
      </w:pPr>
      <w:r w:rsidRPr="002372B6">
        <w:rPr>
          <w:noProof/>
        </w:rPr>
        <w:drawing>
          <wp:inline distT="0" distB="0" distL="0" distR="0" wp14:anchorId="6799F94A" wp14:editId="18FD729D">
            <wp:extent cx="4252328" cy="1364098"/>
            <wp:effectExtent l="0" t="0" r="0" b="7620"/>
            <wp:docPr id="6618896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9683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553" w14:textId="57E94231" w:rsidR="002372B6" w:rsidRDefault="002372B6" w:rsidP="006C065E">
      <w:pPr>
        <w:jc w:val="both"/>
      </w:pPr>
      <w:r>
        <w:t xml:space="preserve">Y sino se </w:t>
      </w:r>
      <w:r w:rsidR="001C3877">
        <w:t>creará</w:t>
      </w:r>
      <w:r>
        <w:t xml:space="preserve"> con éxito</w:t>
      </w:r>
    </w:p>
    <w:p w14:paraId="295D18BA" w14:textId="08C6382C" w:rsidR="002372B6" w:rsidRDefault="002372B6" w:rsidP="006C065E">
      <w:pPr>
        <w:jc w:val="both"/>
      </w:pPr>
      <w:r w:rsidRPr="002372B6">
        <w:rPr>
          <w:noProof/>
        </w:rPr>
        <w:drawing>
          <wp:inline distT="0" distB="0" distL="0" distR="0" wp14:anchorId="3765A183" wp14:editId="50F1FAE7">
            <wp:extent cx="2514818" cy="1356478"/>
            <wp:effectExtent l="0" t="0" r="0" b="0"/>
            <wp:docPr id="196922346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346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77A2" w14:textId="77777777" w:rsidR="002372B6" w:rsidRDefault="002372B6" w:rsidP="006C065E">
      <w:pPr>
        <w:jc w:val="both"/>
      </w:pPr>
    </w:p>
    <w:p w14:paraId="0055E56D" w14:textId="7A4F2E88" w:rsidR="002372B6" w:rsidRDefault="002372B6">
      <w:r>
        <w:br w:type="page"/>
      </w:r>
    </w:p>
    <w:p w14:paraId="4AB9107E" w14:textId="640DE212" w:rsidR="002372B6" w:rsidRDefault="002372B6" w:rsidP="006C065E">
      <w:pPr>
        <w:jc w:val="both"/>
      </w:pPr>
      <w:r>
        <w:lastRenderedPageBreak/>
        <w:t>Una vez tengamos una cuenta procederemos al inicio de sesión. Si introducimos mal los datos, o no tenemos la cuenta creada se nos mostrara un aviso.</w:t>
      </w:r>
    </w:p>
    <w:p w14:paraId="2FFB49DB" w14:textId="373B28B9" w:rsidR="002372B6" w:rsidRDefault="002372B6" w:rsidP="006C065E">
      <w:pPr>
        <w:jc w:val="both"/>
      </w:pPr>
      <w:r w:rsidRPr="002372B6">
        <w:rPr>
          <w:noProof/>
        </w:rPr>
        <w:drawing>
          <wp:inline distT="0" distB="0" distL="0" distR="0" wp14:anchorId="73962310" wp14:editId="61CBFF31">
            <wp:extent cx="4183743" cy="1371719"/>
            <wp:effectExtent l="0" t="0" r="7620" b="0"/>
            <wp:docPr id="452213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378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8867" w14:textId="2D84E19F" w:rsidR="002372B6" w:rsidRDefault="002372B6" w:rsidP="006C065E">
      <w:pPr>
        <w:jc w:val="both"/>
      </w:pPr>
      <w:r>
        <w:t>Sino nos iniciaremos sesión. Si iniciamos sesión como administrador no aparecerá un aviso por pantalla de que estamos iniciando sesión como administrador.</w:t>
      </w:r>
    </w:p>
    <w:p w14:paraId="1AFBDCA5" w14:textId="204656F5" w:rsidR="002372B6" w:rsidRDefault="002372B6" w:rsidP="006C065E">
      <w:pPr>
        <w:jc w:val="both"/>
      </w:pPr>
      <w:r w:rsidRPr="002372B6">
        <w:rPr>
          <w:noProof/>
        </w:rPr>
        <w:drawing>
          <wp:inline distT="0" distB="0" distL="0" distR="0" wp14:anchorId="4582A57C" wp14:editId="40134D87">
            <wp:extent cx="2659610" cy="1318374"/>
            <wp:effectExtent l="0" t="0" r="7620" b="0"/>
            <wp:docPr id="20098373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7373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E6EA" w14:textId="77777777" w:rsidR="006C065E" w:rsidRDefault="006C065E" w:rsidP="006C065E">
      <w:pPr>
        <w:jc w:val="both"/>
      </w:pPr>
    </w:p>
    <w:p w14:paraId="23C665DF" w14:textId="7E3C608D" w:rsidR="006C065E" w:rsidRDefault="002372B6" w:rsidP="002372B6">
      <w:pPr>
        <w:pStyle w:val="Ttulo2"/>
        <w:rPr>
          <w:color w:val="4472C4" w:themeColor="accent1"/>
        </w:rPr>
      </w:pPr>
      <w:bookmarkStart w:id="10" w:name="_Toc136372382"/>
      <w:r w:rsidRPr="002372B6">
        <w:rPr>
          <w:color w:val="4472C4" w:themeColor="accent1"/>
        </w:rPr>
        <w:t>4.2 Guía para Administrador</w:t>
      </w:r>
      <w:bookmarkEnd w:id="10"/>
    </w:p>
    <w:p w14:paraId="59B8CCDC" w14:textId="2D86173B" w:rsidR="002372B6" w:rsidRDefault="002372B6" w:rsidP="002372B6">
      <w:r>
        <w:t>Cuando iniciemos sesión como administrador nos aparecerá la siguiente interfaz</w:t>
      </w:r>
    </w:p>
    <w:p w14:paraId="0F177B66" w14:textId="34C1D6B8" w:rsidR="002372B6" w:rsidRDefault="002372B6" w:rsidP="002372B6">
      <w:r w:rsidRPr="002372B6">
        <w:rPr>
          <w:noProof/>
        </w:rPr>
        <w:drawing>
          <wp:inline distT="0" distB="0" distL="0" distR="0" wp14:anchorId="0B572F42" wp14:editId="1E5DE214">
            <wp:extent cx="5400040" cy="3214370"/>
            <wp:effectExtent l="0" t="0" r="0" b="5080"/>
            <wp:docPr id="70827922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7922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BB07" w14:textId="77777777" w:rsidR="002372B6" w:rsidRDefault="002372B6">
      <w:pPr>
        <w:rPr>
          <w:b/>
          <w:color w:val="4472C4" w:themeColor="accent1"/>
          <w:sz w:val="28"/>
          <w:szCs w:val="28"/>
        </w:rPr>
      </w:pPr>
      <w:r>
        <w:rPr>
          <w:color w:val="4472C4" w:themeColor="accent1"/>
        </w:rPr>
        <w:br w:type="page"/>
      </w:r>
    </w:p>
    <w:p w14:paraId="0EE12CC3" w14:textId="017B850B" w:rsidR="002372B6" w:rsidRDefault="002372B6" w:rsidP="002372B6">
      <w:pPr>
        <w:pStyle w:val="Ttulo3"/>
        <w:rPr>
          <w:color w:val="4472C4" w:themeColor="accent1"/>
        </w:rPr>
      </w:pPr>
      <w:bookmarkStart w:id="11" w:name="_Toc136372383"/>
      <w:r w:rsidRPr="002372B6">
        <w:rPr>
          <w:color w:val="4472C4" w:themeColor="accent1"/>
        </w:rPr>
        <w:lastRenderedPageBreak/>
        <w:t>4.2.1 Consulta de usuarios</w:t>
      </w:r>
      <w:bookmarkEnd w:id="11"/>
    </w:p>
    <w:p w14:paraId="65EE5872" w14:textId="0CAF80D7" w:rsidR="002372B6" w:rsidRDefault="002372B6" w:rsidP="002372B6">
      <w:r>
        <w:t>Si decidimos consultar lo</w:t>
      </w:r>
      <w:r w:rsidR="001C3877">
        <w:t>s</w:t>
      </w:r>
      <w:r>
        <w:t xml:space="preserve"> usuarios no aparecerá lo siguiente:</w:t>
      </w:r>
    </w:p>
    <w:p w14:paraId="419C2B29" w14:textId="621CD3AE" w:rsidR="002372B6" w:rsidRDefault="001C3877" w:rsidP="002372B6">
      <w:r w:rsidRPr="001C3877">
        <w:rPr>
          <w:noProof/>
        </w:rPr>
        <w:drawing>
          <wp:inline distT="0" distB="0" distL="0" distR="0" wp14:anchorId="06F1A8A9" wp14:editId="5D06C2C9">
            <wp:extent cx="5400040" cy="3224530"/>
            <wp:effectExtent l="0" t="0" r="0" b="0"/>
            <wp:docPr id="455101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171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7FE" w14:textId="3B666C66" w:rsidR="001C3877" w:rsidRPr="002372B6" w:rsidRDefault="001C3877" w:rsidP="002372B6">
      <w:r>
        <w:t>Donde podremos ver los usuarios y empresas registradas en la aplicación.</w:t>
      </w:r>
    </w:p>
    <w:p w14:paraId="4901126C" w14:textId="6749EC7A" w:rsidR="002372B6" w:rsidRDefault="002372B6" w:rsidP="002372B6">
      <w:pPr>
        <w:pStyle w:val="Ttulo3"/>
        <w:rPr>
          <w:color w:val="4472C4" w:themeColor="accent1"/>
        </w:rPr>
      </w:pPr>
      <w:bookmarkStart w:id="12" w:name="_Toc136372384"/>
      <w:r w:rsidRPr="002372B6">
        <w:rPr>
          <w:color w:val="4472C4" w:themeColor="accent1"/>
        </w:rPr>
        <w:t>4.2.2 Consulta de restaurantes</w:t>
      </w:r>
      <w:bookmarkEnd w:id="12"/>
    </w:p>
    <w:p w14:paraId="6E3D9A9B" w14:textId="68602404" w:rsidR="001C3877" w:rsidRDefault="001C3877" w:rsidP="001C3877">
      <w:r>
        <w:t>Si decidimos consultar los restaurantes nos aparecerá la siguiente interfaz:</w:t>
      </w:r>
    </w:p>
    <w:p w14:paraId="398A297F" w14:textId="0CB6A732" w:rsidR="001C3877" w:rsidRDefault="001C3877" w:rsidP="001C3877">
      <w:r w:rsidRPr="001C3877">
        <w:rPr>
          <w:noProof/>
        </w:rPr>
        <w:drawing>
          <wp:inline distT="0" distB="0" distL="0" distR="0" wp14:anchorId="5638D9CB" wp14:editId="302674B8">
            <wp:extent cx="5400040" cy="3230245"/>
            <wp:effectExtent l="0" t="0" r="0" b="8255"/>
            <wp:docPr id="292713628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13628" name="Imagen 1" descr="Interfaz de usuario gráfica, 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020B" w14:textId="1E98DC96" w:rsidR="001C3877" w:rsidRDefault="001C3877" w:rsidP="001C3877">
      <w:r>
        <w:t>Desde esta ventana podremos seleccionar algún restaurante o comida y decidir si eliminarlo o no.</w:t>
      </w:r>
    </w:p>
    <w:p w14:paraId="3822E236" w14:textId="2D4CF13C" w:rsidR="001C3877" w:rsidRDefault="001C3877">
      <w:r>
        <w:br w:type="page"/>
      </w:r>
    </w:p>
    <w:p w14:paraId="53166CF5" w14:textId="0EB81DBF" w:rsidR="001C3877" w:rsidRDefault="001C3877" w:rsidP="001C3877">
      <w:r>
        <w:lastRenderedPageBreak/>
        <w:t>Se nos mostrara el siguiente aviso si decidimos eliminar alguno.</w:t>
      </w:r>
    </w:p>
    <w:p w14:paraId="3DF21551" w14:textId="7286828E" w:rsidR="001C3877" w:rsidRDefault="001C3877" w:rsidP="001C3877">
      <w:r w:rsidRPr="001C3877">
        <w:rPr>
          <w:noProof/>
        </w:rPr>
        <w:drawing>
          <wp:inline distT="0" distB="0" distL="0" distR="0" wp14:anchorId="2D4B83AA" wp14:editId="4506D0D2">
            <wp:extent cx="3215919" cy="1356478"/>
            <wp:effectExtent l="0" t="0" r="3810" b="0"/>
            <wp:docPr id="448880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055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699D" w14:textId="66C1F5D7" w:rsidR="001C3877" w:rsidRDefault="001C3877" w:rsidP="001C3877">
      <w:r w:rsidRPr="001C3877">
        <w:rPr>
          <w:noProof/>
        </w:rPr>
        <w:drawing>
          <wp:inline distT="0" distB="0" distL="0" distR="0" wp14:anchorId="3A01247A" wp14:editId="58E14153">
            <wp:extent cx="3010161" cy="1371719"/>
            <wp:effectExtent l="0" t="0" r="0" b="0"/>
            <wp:docPr id="8464942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42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6C91" w14:textId="3ACD33FF" w:rsidR="005C4C37" w:rsidRDefault="005C4C37" w:rsidP="001C3877">
      <w:r>
        <w:t>Si eliminamos un restaurante</w:t>
      </w:r>
    </w:p>
    <w:p w14:paraId="464346D7" w14:textId="7ADF180C" w:rsidR="005C4C37" w:rsidRDefault="005C4C37" w:rsidP="001C3877">
      <w:r w:rsidRPr="005C4C37">
        <w:rPr>
          <w:noProof/>
        </w:rPr>
        <w:drawing>
          <wp:inline distT="0" distB="0" distL="0" distR="0" wp14:anchorId="5BAA81A4" wp14:editId="373C4A91">
            <wp:extent cx="2476715" cy="1333616"/>
            <wp:effectExtent l="0" t="0" r="0" b="0"/>
            <wp:docPr id="843892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267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CDAB" w14:textId="099182CE" w:rsidR="005C4C37" w:rsidRDefault="005C4C37" w:rsidP="001C3877">
      <w:r>
        <w:t>Si eliminamos una comida</w:t>
      </w:r>
    </w:p>
    <w:p w14:paraId="5FFD08CB" w14:textId="7BA992DE" w:rsidR="005C4C37" w:rsidRDefault="005C4C37" w:rsidP="001C3877">
      <w:r w:rsidRPr="005C4C37">
        <w:rPr>
          <w:noProof/>
        </w:rPr>
        <w:drawing>
          <wp:inline distT="0" distB="0" distL="0" distR="0" wp14:anchorId="33743EBE" wp14:editId="0D97CEAD">
            <wp:extent cx="2453853" cy="1402202"/>
            <wp:effectExtent l="0" t="0" r="3810" b="7620"/>
            <wp:docPr id="8040443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443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BA44" w14:textId="77777777" w:rsidR="005C4C37" w:rsidRDefault="005C4C37">
      <w:r>
        <w:br w:type="page"/>
      </w:r>
    </w:p>
    <w:p w14:paraId="4836F9C6" w14:textId="13E0798C" w:rsidR="001C3877" w:rsidRDefault="001C3877" w:rsidP="001C3877">
      <w:r>
        <w:lastRenderedPageBreak/>
        <w:t>También podremos crear un restaurante</w:t>
      </w:r>
    </w:p>
    <w:p w14:paraId="5D707EC3" w14:textId="3DAC3CB6" w:rsidR="001C3877" w:rsidRDefault="001C3877" w:rsidP="001C3877">
      <w:r w:rsidRPr="001C3877">
        <w:rPr>
          <w:noProof/>
        </w:rPr>
        <w:drawing>
          <wp:inline distT="0" distB="0" distL="0" distR="0" wp14:anchorId="13A1F241" wp14:editId="6B5C2FB6">
            <wp:extent cx="5400040" cy="2691130"/>
            <wp:effectExtent l="0" t="0" r="0" b="0"/>
            <wp:docPr id="1465076074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76074" name="Imagen 1" descr="Interfaz de usuario gráfica, 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04B" w14:textId="1DBA54DE" w:rsidR="001C3877" w:rsidRDefault="001C3877" w:rsidP="001C3877">
      <w:r>
        <w:t>Deberemos de rellenar todo el formulario de manera adecuada ya que sino se nos mostraran los siguientes avisos</w:t>
      </w:r>
    </w:p>
    <w:p w14:paraId="626B97B5" w14:textId="0A76FADA" w:rsidR="001C3877" w:rsidRDefault="001C3877" w:rsidP="001C3877">
      <w:r w:rsidRPr="001C3877">
        <w:rPr>
          <w:noProof/>
        </w:rPr>
        <w:drawing>
          <wp:inline distT="0" distB="0" distL="0" distR="0" wp14:anchorId="11822D01" wp14:editId="4A052E7E">
            <wp:extent cx="2667231" cy="1348857"/>
            <wp:effectExtent l="0" t="0" r="0" b="3810"/>
            <wp:docPr id="3449167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16735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E591" w14:textId="3FC7E660" w:rsidR="005C4C37" w:rsidRDefault="005C4C37" w:rsidP="001C3877">
      <w:r w:rsidRPr="005C4C37">
        <w:rPr>
          <w:noProof/>
        </w:rPr>
        <w:drawing>
          <wp:inline distT="0" distB="0" distL="0" distR="0" wp14:anchorId="72DDD1E8" wp14:editId="42CA93BD">
            <wp:extent cx="3101609" cy="1303133"/>
            <wp:effectExtent l="0" t="0" r="3810" b="0"/>
            <wp:docPr id="21386866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86682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C62" w14:textId="5C241A72" w:rsidR="005C4C37" w:rsidRDefault="005C4C37" w:rsidP="001C3877">
      <w:r>
        <w:t>Si intentamos añadir un plato si selección en la lista</w:t>
      </w:r>
    </w:p>
    <w:p w14:paraId="7EE6F444" w14:textId="1F62DB92" w:rsidR="005C4C37" w:rsidRDefault="005C4C37" w:rsidP="001C3877">
      <w:r w:rsidRPr="005C4C37">
        <w:rPr>
          <w:noProof/>
        </w:rPr>
        <w:drawing>
          <wp:inline distT="0" distB="0" distL="0" distR="0" wp14:anchorId="2E8E3E44" wp14:editId="21F78275">
            <wp:extent cx="2476715" cy="1303133"/>
            <wp:effectExtent l="0" t="0" r="0" b="0"/>
            <wp:docPr id="111557731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731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009" w14:textId="2E4C6E9E" w:rsidR="005C4C37" w:rsidRDefault="005C4C37" w:rsidP="001C3877">
      <w:r>
        <w:t>Y si lo añadimos correctamente</w:t>
      </w:r>
    </w:p>
    <w:p w14:paraId="3B1F1008" w14:textId="2A31783C" w:rsidR="005C4C37" w:rsidRDefault="005C4C37" w:rsidP="001C3877">
      <w:r w:rsidRPr="005C4C37">
        <w:rPr>
          <w:noProof/>
        </w:rPr>
        <w:lastRenderedPageBreak/>
        <w:drawing>
          <wp:inline distT="0" distB="0" distL="0" distR="0" wp14:anchorId="46DE520A" wp14:editId="59FE24F8">
            <wp:extent cx="2438611" cy="1287892"/>
            <wp:effectExtent l="0" t="0" r="0" b="7620"/>
            <wp:docPr id="17931777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77785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01B2" w14:textId="547E2E76" w:rsidR="005C4C37" w:rsidRDefault="005C4C37" w:rsidP="001C3877">
      <w:proofErr w:type="gramStart"/>
      <w:r>
        <w:t>Finalmente</w:t>
      </w:r>
      <w:proofErr w:type="gramEnd"/>
      <w:r>
        <w:t xml:space="preserve"> si completamos todos los pasos.</w:t>
      </w:r>
    </w:p>
    <w:p w14:paraId="4F7D0BA8" w14:textId="41928186" w:rsidR="005C4C37" w:rsidRDefault="005C4C37" w:rsidP="001C3877">
      <w:r w:rsidRPr="005C4C37">
        <w:rPr>
          <w:noProof/>
        </w:rPr>
        <w:drawing>
          <wp:inline distT="0" distB="0" distL="0" distR="0" wp14:anchorId="2C7FC560" wp14:editId="3CC3C998">
            <wp:extent cx="2461473" cy="1325995"/>
            <wp:effectExtent l="0" t="0" r="0" b="7620"/>
            <wp:docPr id="126212500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500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DBF2" w14:textId="21431414" w:rsidR="005C4C37" w:rsidRDefault="005C4C37" w:rsidP="001C3877">
      <w:r>
        <w:t>Si queremos añadir una comida deberemos de rellenar este formulario</w:t>
      </w:r>
    </w:p>
    <w:p w14:paraId="57B9DA86" w14:textId="76E3155F" w:rsidR="005C4C37" w:rsidRDefault="005C4C37" w:rsidP="001C3877">
      <w:r w:rsidRPr="005C4C37">
        <w:rPr>
          <w:noProof/>
        </w:rPr>
        <w:drawing>
          <wp:inline distT="0" distB="0" distL="0" distR="0" wp14:anchorId="00B7CF55" wp14:editId="7768F7B7">
            <wp:extent cx="5400040" cy="4367530"/>
            <wp:effectExtent l="0" t="0" r="0" b="0"/>
            <wp:docPr id="6299871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7195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2701" w14:textId="2A2436BB" w:rsidR="005C4C37" w:rsidRDefault="005C4C37" w:rsidP="001C3877">
      <w:r>
        <w:t>Cuando queramos añadir una imagen deberemos elegirla desde un selector de archivos el cual solo detectara archivos en formato de imagen(*.png,*.jpg …)</w:t>
      </w:r>
    </w:p>
    <w:p w14:paraId="264D27E6" w14:textId="2045D76B" w:rsidR="005C4C37" w:rsidRDefault="005C4C37" w:rsidP="001C3877">
      <w:r w:rsidRPr="005C4C37">
        <w:rPr>
          <w:noProof/>
        </w:rPr>
        <w:lastRenderedPageBreak/>
        <w:drawing>
          <wp:inline distT="0" distB="0" distL="0" distR="0" wp14:anchorId="3265D94C" wp14:editId="084DFFA5">
            <wp:extent cx="4359018" cy="3154953"/>
            <wp:effectExtent l="0" t="0" r="3810" b="7620"/>
            <wp:docPr id="3374647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4730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4A4A" w14:textId="2EC09A0A" w:rsidR="005C4C37" w:rsidRDefault="005C4C37" w:rsidP="001C3877">
      <w:r>
        <w:t>Cuando añadamos algún ingrediente</w:t>
      </w:r>
    </w:p>
    <w:p w14:paraId="58DE8786" w14:textId="15149B26" w:rsidR="005C4C37" w:rsidRDefault="005C4C37" w:rsidP="001C3877">
      <w:r w:rsidRPr="005C4C37">
        <w:rPr>
          <w:noProof/>
        </w:rPr>
        <w:drawing>
          <wp:inline distT="0" distB="0" distL="0" distR="0" wp14:anchorId="5290B747" wp14:editId="14D3FAA8">
            <wp:extent cx="2453853" cy="1348857"/>
            <wp:effectExtent l="0" t="0" r="3810" b="3810"/>
            <wp:docPr id="7036546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54623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3E1" w14:textId="25B11547" w:rsidR="005C4C37" w:rsidRDefault="005C4C37" w:rsidP="001C3877">
      <w:r>
        <w:t>Si abrimos el explorador de archivos y no elegimos ninguna imagen</w:t>
      </w:r>
    </w:p>
    <w:p w14:paraId="6A2E536A" w14:textId="470BCB56" w:rsidR="005C4C37" w:rsidRDefault="005C4C37" w:rsidP="001C3877">
      <w:r w:rsidRPr="005C4C37">
        <w:rPr>
          <w:noProof/>
        </w:rPr>
        <w:drawing>
          <wp:inline distT="0" distB="0" distL="0" distR="0" wp14:anchorId="2A846DC6" wp14:editId="3573FC01">
            <wp:extent cx="2446232" cy="1310754"/>
            <wp:effectExtent l="0" t="0" r="0" b="3810"/>
            <wp:docPr id="16275654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65452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A53" w14:textId="278BBFFD" w:rsidR="005C4C37" w:rsidRDefault="005C4C37" w:rsidP="001C3877">
      <w:r>
        <w:t>Si no completamos el formulario exitosamente se nos reportaran los siguientes errores.</w:t>
      </w:r>
    </w:p>
    <w:p w14:paraId="62831D9C" w14:textId="3B90E9BC" w:rsidR="005C4C37" w:rsidRDefault="005C4C37" w:rsidP="001C3877">
      <w:pPr>
        <w:rPr>
          <w:noProof/>
        </w:rPr>
      </w:pPr>
      <w:r w:rsidRPr="005C4C37">
        <w:rPr>
          <w:noProof/>
        </w:rPr>
        <w:drawing>
          <wp:inline distT="0" distB="0" distL="0" distR="0" wp14:anchorId="38FFAC8A" wp14:editId="438B0EE9">
            <wp:extent cx="2644369" cy="1310754"/>
            <wp:effectExtent l="0" t="0" r="3810" b="3810"/>
            <wp:docPr id="15480596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59648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C37">
        <w:rPr>
          <w:noProof/>
        </w:rPr>
        <w:t xml:space="preserve"> </w:t>
      </w:r>
      <w:r w:rsidRPr="005C4C37">
        <w:rPr>
          <w:noProof/>
        </w:rPr>
        <w:drawing>
          <wp:inline distT="0" distB="0" distL="0" distR="0" wp14:anchorId="215E6A82" wp14:editId="3E28BABE">
            <wp:extent cx="2712955" cy="1303133"/>
            <wp:effectExtent l="0" t="0" r="0" b="0"/>
            <wp:docPr id="5483576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57699" name="Imagen 1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891D" w14:textId="0049BF86" w:rsidR="005C4C37" w:rsidRDefault="005C4C37" w:rsidP="001C3877">
      <w:r w:rsidRPr="005C4C37">
        <w:rPr>
          <w:noProof/>
        </w:rPr>
        <w:lastRenderedPageBreak/>
        <w:drawing>
          <wp:inline distT="0" distB="0" distL="0" distR="0" wp14:anchorId="28452E9B" wp14:editId="0119A942">
            <wp:extent cx="2423370" cy="1341236"/>
            <wp:effectExtent l="0" t="0" r="0" b="0"/>
            <wp:docPr id="87476380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380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3947" w14:textId="6F2D8510" w:rsidR="005C4C37" w:rsidRDefault="005C4C37" w:rsidP="001C3877">
      <w:proofErr w:type="gramStart"/>
      <w:r>
        <w:t>Finalmente</w:t>
      </w:r>
      <w:proofErr w:type="gramEnd"/>
      <w:r>
        <w:t xml:space="preserve"> si lo hacemos todo bien.</w:t>
      </w:r>
    </w:p>
    <w:p w14:paraId="55795716" w14:textId="4C5EBA76" w:rsidR="005C4C37" w:rsidRDefault="005C4C37" w:rsidP="001C3877">
      <w:r w:rsidRPr="005C4C37">
        <w:rPr>
          <w:noProof/>
        </w:rPr>
        <w:drawing>
          <wp:inline distT="0" distB="0" distL="0" distR="0" wp14:anchorId="69240D71" wp14:editId="27249A51">
            <wp:extent cx="2453853" cy="1310754"/>
            <wp:effectExtent l="0" t="0" r="3810" b="3810"/>
            <wp:docPr id="66880379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0379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5731" w14:textId="2D1328F1" w:rsidR="002372B6" w:rsidRDefault="002372B6" w:rsidP="002372B6">
      <w:pPr>
        <w:pStyle w:val="Ttulo3"/>
        <w:rPr>
          <w:color w:val="4472C4" w:themeColor="accent1"/>
        </w:rPr>
      </w:pPr>
      <w:bookmarkStart w:id="13" w:name="_Toc136372385"/>
      <w:r w:rsidRPr="002372B6">
        <w:rPr>
          <w:color w:val="4472C4" w:themeColor="accent1"/>
        </w:rPr>
        <w:t>4.2.3 Consulta de ventas</w:t>
      </w:r>
      <w:bookmarkEnd w:id="13"/>
    </w:p>
    <w:p w14:paraId="502AB53F" w14:textId="388E8469" w:rsidR="005C4C37" w:rsidRDefault="005C4C37" w:rsidP="005C4C37">
      <w:r>
        <w:t xml:space="preserve">Si decidimos consultar </w:t>
      </w:r>
      <w:proofErr w:type="gramStart"/>
      <w:r>
        <w:t>la ventas</w:t>
      </w:r>
      <w:proofErr w:type="gramEnd"/>
      <w:r>
        <w:t xml:space="preserve"> se nos abrirá la siguiente </w:t>
      </w:r>
      <w:r w:rsidR="00F4105E">
        <w:t>venta en donde podremos ver todas la ventas realizadas o poner una fecha y se nos mostraran las ventas realizadas a partir de esa fecha.</w:t>
      </w:r>
    </w:p>
    <w:p w14:paraId="4D20A4D3" w14:textId="5D1A5BA0" w:rsidR="00F4105E" w:rsidRDefault="00F4105E" w:rsidP="005C4C37">
      <w:r w:rsidRPr="00F4105E">
        <w:rPr>
          <w:noProof/>
        </w:rPr>
        <w:drawing>
          <wp:inline distT="0" distB="0" distL="0" distR="0" wp14:anchorId="5739F4DF" wp14:editId="53710C8A">
            <wp:extent cx="5400040" cy="3224530"/>
            <wp:effectExtent l="0" t="0" r="0" b="0"/>
            <wp:docPr id="14597550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5097" name="Imagen 1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0706" w14:textId="59694912" w:rsidR="00F4105E" w:rsidRDefault="00F4105E">
      <w:r>
        <w:br w:type="page"/>
      </w:r>
    </w:p>
    <w:p w14:paraId="372513DA" w14:textId="4BD8B4AF" w:rsidR="00F4105E" w:rsidRDefault="00F4105E" w:rsidP="00F4105E">
      <w:pPr>
        <w:pStyle w:val="Ttulo2"/>
        <w:rPr>
          <w:color w:val="4472C4" w:themeColor="accent1"/>
        </w:rPr>
      </w:pPr>
      <w:bookmarkStart w:id="14" w:name="_Toc136372386"/>
      <w:r w:rsidRPr="00F4105E">
        <w:rPr>
          <w:color w:val="4472C4" w:themeColor="accent1"/>
        </w:rPr>
        <w:lastRenderedPageBreak/>
        <w:t>4.3 Guía para Clientes</w:t>
      </w:r>
      <w:bookmarkEnd w:id="14"/>
    </w:p>
    <w:p w14:paraId="39D3C967" w14:textId="563021F2" w:rsidR="00F4105E" w:rsidRDefault="00F4105E" w:rsidP="00F4105E">
      <w:r>
        <w:t>Si accedemos como cliente se nos mostrara la siguiente ventana</w:t>
      </w:r>
    </w:p>
    <w:p w14:paraId="19734FEB" w14:textId="0FD7DE4C" w:rsidR="00F4105E" w:rsidRDefault="00F4105E" w:rsidP="00F4105E">
      <w:r w:rsidRPr="00F4105E">
        <w:rPr>
          <w:noProof/>
        </w:rPr>
        <w:drawing>
          <wp:inline distT="0" distB="0" distL="0" distR="0" wp14:anchorId="6777CFAA" wp14:editId="6FBD0B0A">
            <wp:extent cx="5400040" cy="3214370"/>
            <wp:effectExtent l="0" t="0" r="0" b="5080"/>
            <wp:docPr id="1165644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4979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D5FB" w14:textId="791E387C" w:rsidR="00F4105E" w:rsidRDefault="00F4105E" w:rsidP="00F4105E">
      <w:pPr>
        <w:pStyle w:val="Ttulo3"/>
        <w:rPr>
          <w:color w:val="4472C4" w:themeColor="accent1"/>
        </w:rPr>
      </w:pPr>
      <w:bookmarkStart w:id="15" w:name="_Toc136372387"/>
      <w:r w:rsidRPr="00F4105E">
        <w:rPr>
          <w:color w:val="4472C4" w:themeColor="accent1"/>
        </w:rPr>
        <w:t>4.3.1 Pedir comida</w:t>
      </w:r>
      <w:bookmarkEnd w:id="15"/>
    </w:p>
    <w:p w14:paraId="55AC67DB" w14:textId="6F9FDF63" w:rsidR="00F4105E" w:rsidRDefault="00F4105E" w:rsidP="00F4105E">
      <w:r>
        <w:t>Si seleccionamos la opción pedir comida no llevar a la siguiente ventana</w:t>
      </w:r>
    </w:p>
    <w:p w14:paraId="20E6D1EC" w14:textId="62CD589C" w:rsidR="00F4105E" w:rsidRDefault="00F4105E" w:rsidP="00F4105E">
      <w:r w:rsidRPr="00F4105E">
        <w:rPr>
          <w:noProof/>
        </w:rPr>
        <w:drawing>
          <wp:inline distT="0" distB="0" distL="0" distR="0" wp14:anchorId="7ACD4936" wp14:editId="11B29359">
            <wp:extent cx="5400040" cy="3218180"/>
            <wp:effectExtent l="0" t="0" r="0" b="1270"/>
            <wp:docPr id="4170125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12593" name="Imagen 1" descr="Interfaz de usuario gráfica, Texto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2581" w14:textId="69012901" w:rsidR="00F4105E" w:rsidRDefault="00F4105E" w:rsidP="00F4105E">
      <w:r>
        <w:t xml:space="preserve">Desde aquí podremos elegir diferentes filtros para seleccionar el restaurante que mas nos guste y se adapte a nuestras preferencias. </w:t>
      </w:r>
    </w:p>
    <w:p w14:paraId="2BB3BEF3" w14:textId="77777777" w:rsidR="00F4105E" w:rsidRDefault="00F4105E">
      <w:r>
        <w:br w:type="page"/>
      </w:r>
    </w:p>
    <w:p w14:paraId="430F95A3" w14:textId="3FE0BCB2" w:rsidR="00F4105E" w:rsidRDefault="00F4105E" w:rsidP="00F4105E">
      <w:r>
        <w:lastRenderedPageBreak/>
        <w:t>Si damos en pedir comida y no hemos seleccionado ningún restaurante.</w:t>
      </w:r>
    </w:p>
    <w:p w14:paraId="2C331CB3" w14:textId="1AE1B653" w:rsidR="00F4105E" w:rsidRDefault="00F4105E" w:rsidP="00F4105E">
      <w:r w:rsidRPr="00F4105E">
        <w:rPr>
          <w:noProof/>
        </w:rPr>
        <w:drawing>
          <wp:inline distT="0" distB="0" distL="0" distR="0" wp14:anchorId="601C3D95" wp14:editId="36735625">
            <wp:extent cx="2438611" cy="1364098"/>
            <wp:effectExtent l="0" t="0" r="0" b="7620"/>
            <wp:docPr id="118125760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760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60CC" w14:textId="37BEC37D" w:rsidR="00F4105E" w:rsidRDefault="00F4105E" w:rsidP="00F4105E">
      <w:r>
        <w:t>Cuando lo seleccionemos nos llevara a la siguiente ventana</w:t>
      </w:r>
    </w:p>
    <w:p w14:paraId="3D5785D4" w14:textId="043C989A" w:rsidR="00F4105E" w:rsidRDefault="00F4105E" w:rsidP="00F4105E">
      <w:r w:rsidRPr="00F4105E">
        <w:rPr>
          <w:noProof/>
        </w:rPr>
        <w:drawing>
          <wp:inline distT="0" distB="0" distL="0" distR="0" wp14:anchorId="23B7020C" wp14:editId="14FCBBCA">
            <wp:extent cx="5400040" cy="3168650"/>
            <wp:effectExtent l="0" t="0" r="0" b="0"/>
            <wp:docPr id="11126144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4472" name="Imagen 1" descr="Interfaz de usuario gráfic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FF32" w14:textId="56A3D840" w:rsidR="00F4105E" w:rsidRDefault="00F4105E" w:rsidP="00F4105E">
      <w:r>
        <w:t>Donde realizamos nuestro pedido.</w:t>
      </w:r>
    </w:p>
    <w:p w14:paraId="6B22B426" w14:textId="57E2E543" w:rsidR="00F4105E" w:rsidRDefault="00F4105E" w:rsidP="00F4105E">
      <w:r>
        <w:t>Debemos de elegir una comida, la cantidad y añadirla al carrito.</w:t>
      </w:r>
    </w:p>
    <w:p w14:paraId="434DC11B" w14:textId="65C368EA" w:rsidR="00FE465E" w:rsidRDefault="00FE465E" w:rsidP="00F4105E">
      <w:r w:rsidRPr="00FE465E">
        <w:rPr>
          <w:noProof/>
        </w:rPr>
        <w:drawing>
          <wp:inline distT="0" distB="0" distL="0" distR="0" wp14:anchorId="149CD77D" wp14:editId="6003A143">
            <wp:extent cx="3345470" cy="1287892"/>
            <wp:effectExtent l="0" t="0" r="7620" b="7620"/>
            <wp:docPr id="17991025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2578" name="Imagen 1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74FF" w14:textId="77777777" w:rsidR="00FE465E" w:rsidRDefault="00FE465E">
      <w:r>
        <w:br w:type="page"/>
      </w:r>
    </w:p>
    <w:p w14:paraId="3905C547" w14:textId="064E72CA" w:rsidR="00F4105E" w:rsidRDefault="00F4105E" w:rsidP="00F4105E">
      <w:r>
        <w:lastRenderedPageBreak/>
        <w:t>Se pueden reportar diversos errores.</w:t>
      </w:r>
    </w:p>
    <w:p w14:paraId="0A1FAEA4" w14:textId="5F4582C9" w:rsidR="00F4105E" w:rsidRDefault="00F4105E" w:rsidP="00F4105E">
      <w:r w:rsidRPr="00F4105E">
        <w:rPr>
          <w:noProof/>
        </w:rPr>
        <w:drawing>
          <wp:inline distT="0" distB="0" distL="0" distR="0" wp14:anchorId="08B73436" wp14:editId="775AB143">
            <wp:extent cx="3924640" cy="1348857"/>
            <wp:effectExtent l="0" t="0" r="0" b="3810"/>
            <wp:docPr id="6577633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63398" name="Imagen 1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BDA0" w14:textId="56BAFA76" w:rsidR="00F4105E" w:rsidRDefault="00F4105E" w:rsidP="00F4105E">
      <w:r w:rsidRPr="00F4105E">
        <w:rPr>
          <w:noProof/>
        </w:rPr>
        <w:drawing>
          <wp:inline distT="0" distB="0" distL="0" distR="0" wp14:anchorId="5E2762F2" wp14:editId="280BD534">
            <wp:extent cx="2408129" cy="1333616"/>
            <wp:effectExtent l="0" t="0" r="0" b="0"/>
            <wp:docPr id="7626368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36885" name="Imagen 1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DF71" w14:textId="0E8C145B" w:rsidR="00F4105E" w:rsidRDefault="00F4105E" w:rsidP="00F4105E">
      <w:r>
        <w:t>Una vez tengamos el carrito listo para comprar también se podrá eliminar algún elemento del carrito si no deseamos comprarlo finalmente</w:t>
      </w:r>
    </w:p>
    <w:p w14:paraId="7998B125" w14:textId="3E836925" w:rsidR="00FE465E" w:rsidRDefault="00FE465E" w:rsidP="00F4105E">
      <w:r w:rsidRPr="00FE465E">
        <w:rPr>
          <w:noProof/>
        </w:rPr>
        <w:drawing>
          <wp:inline distT="0" distB="0" distL="0" distR="0" wp14:anchorId="526583D4" wp14:editId="1B7F2CF1">
            <wp:extent cx="2850127" cy="1333616"/>
            <wp:effectExtent l="0" t="0" r="7620" b="0"/>
            <wp:docPr id="10905891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89175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4BD6" w14:textId="641C4331" w:rsidR="00FE465E" w:rsidRDefault="00FE465E" w:rsidP="00F4105E">
      <w:r>
        <w:t>Pero también deberemos tener una comida seleccionada</w:t>
      </w:r>
    </w:p>
    <w:p w14:paraId="1D776A21" w14:textId="092F2346" w:rsidR="00FE465E" w:rsidRDefault="00FE465E" w:rsidP="00F4105E">
      <w:r w:rsidRPr="00F4105E">
        <w:rPr>
          <w:noProof/>
        </w:rPr>
        <w:drawing>
          <wp:inline distT="0" distB="0" distL="0" distR="0" wp14:anchorId="7068D924" wp14:editId="015F3A6F">
            <wp:extent cx="2408129" cy="1333616"/>
            <wp:effectExtent l="0" t="0" r="0" b="0"/>
            <wp:docPr id="1230030104" name="Imagen 123003010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36885" name="Imagen 1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D3AB" w14:textId="77777777" w:rsidR="00FE465E" w:rsidRDefault="00FE465E">
      <w:r>
        <w:br w:type="page"/>
      </w:r>
    </w:p>
    <w:p w14:paraId="6E151302" w14:textId="1369CCC8" w:rsidR="00FE465E" w:rsidRDefault="00FE465E" w:rsidP="00F4105E">
      <w:r>
        <w:lastRenderedPageBreak/>
        <w:t>Finalmente, cuando le demos a comprar</w:t>
      </w:r>
    </w:p>
    <w:p w14:paraId="12DEF37E" w14:textId="7D4A31B9" w:rsidR="00FE465E" w:rsidRDefault="00FE465E" w:rsidP="00F4105E">
      <w:r w:rsidRPr="00FE465E">
        <w:rPr>
          <w:noProof/>
        </w:rPr>
        <w:drawing>
          <wp:inline distT="0" distB="0" distL="0" distR="0" wp14:anchorId="22629133" wp14:editId="3A692945">
            <wp:extent cx="2842506" cy="1348857"/>
            <wp:effectExtent l="0" t="0" r="0" b="3810"/>
            <wp:docPr id="6457300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0068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6ABD" w14:textId="069CD277" w:rsidR="00FE465E" w:rsidRDefault="00FE465E" w:rsidP="00F4105E">
      <w:r>
        <w:t>Pero si no tenemos nada en el carrito</w:t>
      </w:r>
    </w:p>
    <w:p w14:paraId="21F96E2E" w14:textId="48CC8ED0" w:rsidR="00FE465E" w:rsidRDefault="00FE465E" w:rsidP="00F4105E">
      <w:r w:rsidRPr="00FE465E">
        <w:rPr>
          <w:noProof/>
        </w:rPr>
        <w:drawing>
          <wp:inline distT="0" distB="0" distL="0" distR="0" wp14:anchorId="6A8F8AEA" wp14:editId="1FD12C8B">
            <wp:extent cx="2804403" cy="1333616"/>
            <wp:effectExtent l="0" t="0" r="0" b="0"/>
            <wp:docPr id="14822626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62662" name="Imagen 1" descr="Interfaz de usuario gráfica, Texto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A592" w14:textId="7C90144A" w:rsidR="00F4105E" w:rsidRPr="00F4105E" w:rsidRDefault="00FE465E" w:rsidP="00F4105E">
      <w:r>
        <w:t>Cunado finalicemos la compra correctamente no llevara a la página de inicio del cliente</w:t>
      </w:r>
    </w:p>
    <w:p w14:paraId="3C6875AC" w14:textId="3E61AF99" w:rsidR="00F4105E" w:rsidRDefault="00F4105E" w:rsidP="00F4105E">
      <w:pPr>
        <w:pStyle w:val="Ttulo3"/>
        <w:rPr>
          <w:color w:val="4472C4" w:themeColor="accent1"/>
        </w:rPr>
      </w:pPr>
      <w:bookmarkStart w:id="16" w:name="_Toc136372388"/>
      <w:r w:rsidRPr="00F4105E">
        <w:rPr>
          <w:color w:val="4472C4" w:themeColor="accent1"/>
        </w:rPr>
        <w:t>4.3.2 Calificar restaurante</w:t>
      </w:r>
      <w:bookmarkEnd w:id="16"/>
    </w:p>
    <w:p w14:paraId="1EC4E53E" w14:textId="3AE814BF" w:rsidR="00FE465E" w:rsidRDefault="00FE465E" w:rsidP="00FE465E">
      <w:r>
        <w:t>Si queremos calificar un restaurante nos aparecerá la siguiente ventana</w:t>
      </w:r>
    </w:p>
    <w:p w14:paraId="214F4BD1" w14:textId="5A80F3D4" w:rsidR="00FE465E" w:rsidRDefault="00FE465E" w:rsidP="00FE465E">
      <w:r w:rsidRPr="00FE465E">
        <w:rPr>
          <w:noProof/>
        </w:rPr>
        <w:drawing>
          <wp:inline distT="0" distB="0" distL="0" distR="0" wp14:anchorId="2016E7E2" wp14:editId="65F3B97A">
            <wp:extent cx="5400040" cy="3224530"/>
            <wp:effectExtent l="0" t="0" r="0" b="0"/>
            <wp:docPr id="122399728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7283" name="Imagen 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4C30" w14:textId="77777777" w:rsidR="00FE465E" w:rsidRDefault="00FE465E">
      <w:r>
        <w:br w:type="page"/>
      </w:r>
    </w:p>
    <w:p w14:paraId="17E6AB7E" w14:textId="70D2F4EE" w:rsidR="00FE465E" w:rsidRDefault="00FE465E" w:rsidP="00FE465E">
      <w:r>
        <w:lastRenderedPageBreak/>
        <w:t>Deberemos de elegir una calificación y calificar el restaurante que hayamos seleccionado, si no lo hacemos correctamente.</w:t>
      </w:r>
    </w:p>
    <w:p w14:paraId="070EA65E" w14:textId="125D6626" w:rsidR="00FE465E" w:rsidRDefault="00FE465E" w:rsidP="00FE465E">
      <w:r w:rsidRPr="00FE465E">
        <w:rPr>
          <w:noProof/>
        </w:rPr>
        <w:drawing>
          <wp:inline distT="0" distB="0" distL="0" distR="0" wp14:anchorId="24246D70" wp14:editId="24872CEB">
            <wp:extent cx="2438611" cy="1386960"/>
            <wp:effectExtent l="0" t="0" r="0" b="3810"/>
            <wp:docPr id="157254509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509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BB4" w14:textId="7E8B1D96" w:rsidR="00FE465E" w:rsidRDefault="00FE465E" w:rsidP="00FE465E">
      <w:r w:rsidRPr="00FE465E">
        <w:rPr>
          <w:noProof/>
        </w:rPr>
        <w:drawing>
          <wp:inline distT="0" distB="0" distL="0" distR="0" wp14:anchorId="39FB0C50" wp14:editId="6F14269C">
            <wp:extent cx="2522439" cy="1280271"/>
            <wp:effectExtent l="0" t="0" r="0" b="0"/>
            <wp:docPr id="4409853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85363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3953" w14:textId="193ED601" w:rsidR="00FE465E" w:rsidRDefault="00FE465E" w:rsidP="00FE465E">
      <w:r>
        <w:t>Si lo hacemos bien nos aparecerá esta notificación</w:t>
      </w:r>
    </w:p>
    <w:p w14:paraId="2764643F" w14:textId="5278AE66" w:rsidR="00FE465E" w:rsidRDefault="00FE465E" w:rsidP="00FE465E">
      <w:r w:rsidRPr="00FE465E">
        <w:rPr>
          <w:noProof/>
        </w:rPr>
        <w:drawing>
          <wp:inline distT="0" distB="0" distL="0" distR="0" wp14:anchorId="7AC7603C" wp14:editId="4DC3CE30">
            <wp:extent cx="2453853" cy="1295512"/>
            <wp:effectExtent l="0" t="0" r="3810" b="0"/>
            <wp:docPr id="1808649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9204" name="Imagen 1" descr="Interfaz de usuario gráfica, Texto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E139" w14:textId="0F0C43F4" w:rsidR="00FE465E" w:rsidRDefault="00FE465E" w:rsidP="00FE465E">
      <w:r>
        <w:t>Y seguidamente se nos refrescara la página con la calificación media del restaurante actualizada.</w:t>
      </w:r>
    </w:p>
    <w:p w14:paraId="3D7A93F2" w14:textId="77777777" w:rsidR="00FE465E" w:rsidRPr="00FE465E" w:rsidRDefault="00FE465E" w:rsidP="00FE465E"/>
    <w:p w14:paraId="26DBE2EF" w14:textId="77777777" w:rsidR="00FE465E" w:rsidRDefault="00FE465E">
      <w:pPr>
        <w:rPr>
          <w:b/>
          <w:color w:val="4472C4" w:themeColor="accent1"/>
          <w:sz w:val="28"/>
          <w:szCs w:val="28"/>
        </w:rPr>
      </w:pPr>
      <w:r>
        <w:rPr>
          <w:color w:val="4472C4" w:themeColor="accent1"/>
        </w:rPr>
        <w:br w:type="page"/>
      </w:r>
    </w:p>
    <w:p w14:paraId="1B18FA89" w14:textId="6497992B" w:rsidR="00F4105E" w:rsidRDefault="00F4105E" w:rsidP="00F4105E">
      <w:pPr>
        <w:pStyle w:val="Ttulo3"/>
        <w:rPr>
          <w:color w:val="4472C4" w:themeColor="accent1"/>
        </w:rPr>
      </w:pPr>
      <w:bookmarkStart w:id="17" w:name="_Toc136372389"/>
      <w:r w:rsidRPr="00F4105E">
        <w:rPr>
          <w:color w:val="4472C4" w:themeColor="accent1"/>
        </w:rPr>
        <w:lastRenderedPageBreak/>
        <w:t>4.3.3 Modificar datos / Dar de baja</w:t>
      </w:r>
      <w:bookmarkEnd w:id="17"/>
    </w:p>
    <w:p w14:paraId="2A4C8DEA" w14:textId="4711E930" w:rsidR="00FE465E" w:rsidRDefault="00FE465E" w:rsidP="00FE465E">
      <w:r>
        <w:t xml:space="preserve">Si queremos modificar un dato nos aparecerá el mismo formulario que para el </w:t>
      </w:r>
      <w:proofErr w:type="gramStart"/>
      <w:r>
        <w:t>registro</w:t>
      </w:r>
      <w:proofErr w:type="gramEnd"/>
      <w:r>
        <w:t xml:space="preserve"> pero con nuestros datos.</w:t>
      </w:r>
    </w:p>
    <w:p w14:paraId="48FC5B1E" w14:textId="411A7560" w:rsidR="00FE465E" w:rsidRDefault="00FE465E" w:rsidP="00FE465E">
      <w:r w:rsidRPr="00FE465E">
        <w:rPr>
          <w:noProof/>
        </w:rPr>
        <w:drawing>
          <wp:inline distT="0" distB="0" distL="0" distR="0" wp14:anchorId="2F15CD73" wp14:editId="7ABC5D88">
            <wp:extent cx="5400040" cy="3854450"/>
            <wp:effectExtent l="0" t="0" r="0" b="0"/>
            <wp:docPr id="76769264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2648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99CC" w14:textId="7E3E5459" w:rsidR="00FE465E" w:rsidRDefault="00FE465E" w:rsidP="00FE465E">
      <w:r>
        <w:t>Se nos reportaran exactamente los mismos errores en el inicio si dejamos algún campo vació, metemos un correo no valido o una fecha de caducidad no valida en la tarjeta de crédito.</w:t>
      </w:r>
    </w:p>
    <w:p w14:paraId="29E67CE7" w14:textId="420790B9" w:rsidR="00FE465E" w:rsidRDefault="00FE465E" w:rsidP="00FE465E">
      <w:r>
        <w:t>Si nos queremos dar de baja nos aparecerá el siguiente aviso</w:t>
      </w:r>
    </w:p>
    <w:p w14:paraId="5B59DAFB" w14:textId="200C93AB" w:rsidR="00FE465E" w:rsidRDefault="00FE465E" w:rsidP="00FE465E">
      <w:r w:rsidRPr="00FE465E">
        <w:rPr>
          <w:noProof/>
        </w:rPr>
        <w:drawing>
          <wp:inline distT="0" distB="0" distL="0" distR="0" wp14:anchorId="1D89D07A" wp14:editId="4B0FAB7E">
            <wp:extent cx="2926334" cy="1356478"/>
            <wp:effectExtent l="0" t="0" r="7620" b="0"/>
            <wp:docPr id="114899438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943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E3CC" w14:textId="0B29C186" w:rsidR="00FE465E" w:rsidRDefault="00FE465E" w:rsidP="00FE465E">
      <w:r>
        <w:t>Si le damos que si nuestra cuenta quedara eliminada automáticamente y nos llevara a la venta de inicio de sesión.</w:t>
      </w:r>
    </w:p>
    <w:p w14:paraId="3BE717D8" w14:textId="77777777" w:rsidR="00FE465E" w:rsidRDefault="00FE465E">
      <w:r>
        <w:br w:type="page"/>
      </w:r>
    </w:p>
    <w:p w14:paraId="6CDC5F93" w14:textId="6F0F601C" w:rsidR="00FE465E" w:rsidRDefault="00FE465E" w:rsidP="00FE465E">
      <w:r>
        <w:lastRenderedPageBreak/>
        <w:t>Si modificamos algún dato y lo hacemos de manera adecuada</w:t>
      </w:r>
    </w:p>
    <w:p w14:paraId="64E49F01" w14:textId="4E160FB9" w:rsidR="00FE465E" w:rsidRDefault="00FE465E" w:rsidP="00FE465E">
      <w:r w:rsidRPr="00FE465E">
        <w:rPr>
          <w:noProof/>
        </w:rPr>
        <w:drawing>
          <wp:inline distT="0" distB="0" distL="0" distR="0" wp14:anchorId="3F661123" wp14:editId="49AC38E4">
            <wp:extent cx="2530059" cy="1287892"/>
            <wp:effectExtent l="0" t="0" r="3810" b="7620"/>
            <wp:docPr id="931641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1575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C44" w14:textId="3C97B9EE" w:rsidR="00FE465E" w:rsidRPr="00FE465E" w:rsidRDefault="00FE465E" w:rsidP="00FE465E">
      <w:r>
        <w:t>Y nos llevara a la ventana de inicio de sesión ya que si el usuario a cambiado su correo deberá de volverlo a introducir para que la base de datos actualice que el usuario que ingreso ahora a la aplicación tiene otro correo.</w:t>
      </w:r>
    </w:p>
    <w:p w14:paraId="21E3D4D3" w14:textId="77777777" w:rsidR="00F4105E" w:rsidRPr="00F4105E" w:rsidRDefault="00F4105E" w:rsidP="00F4105E"/>
    <w:p w14:paraId="4EBA7CFD" w14:textId="77777777" w:rsidR="00FE465E" w:rsidRDefault="00FE465E">
      <w:pPr>
        <w:rPr>
          <w:b/>
          <w:color w:val="4472C4" w:themeColor="accent1"/>
          <w:sz w:val="36"/>
          <w:szCs w:val="36"/>
        </w:rPr>
      </w:pPr>
      <w:r>
        <w:rPr>
          <w:color w:val="4472C4" w:themeColor="accent1"/>
        </w:rPr>
        <w:br w:type="page"/>
      </w:r>
    </w:p>
    <w:p w14:paraId="0AC56E45" w14:textId="23C4C4B1" w:rsidR="00F4105E" w:rsidRDefault="00F4105E" w:rsidP="00F4105E">
      <w:pPr>
        <w:pStyle w:val="Ttulo2"/>
        <w:rPr>
          <w:color w:val="4472C4" w:themeColor="accent1"/>
        </w:rPr>
      </w:pPr>
      <w:bookmarkStart w:id="18" w:name="_Toc136372390"/>
      <w:r w:rsidRPr="00F4105E">
        <w:rPr>
          <w:color w:val="4472C4" w:themeColor="accent1"/>
        </w:rPr>
        <w:lastRenderedPageBreak/>
        <w:t>4.4 Guía para Empresas</w:t>
      </w:r>
      <w:bookmarkEnd w:id="18"/>
    </w:p>
    <w:p w14:paraId="2831169A" w14:textId="38191771" w:rsidR="00D87319" w:rsidRDefault="00D87319" w:rsidP="00D87319">
      <w:r>
        <w:t>Si accedemos como empresa se nos mostrara la siguiente ventana</w:t>
      </w:r>
    </w:p>
    <w:p w14:paraId="19D7C517" w14:textId="46C9BC58" w:rsidR="00D87319" w:rsidRDefault="00D87319" w:rsidP="00D87319">
      <w:r w:rsidRPr="00D87319">
        <w:rPr>
          <w:noProof/>
        </w:rPr>
        <w:drawing>
          <wp:inline distT="0" distB="0" distL="0" distR="0" wp14:anchorId="444B5476" wp14:editId="436C810D">
            <wp:extent cx="5400040" cy="3218815"/>
            <wp:effectExtent l="0" t="0" r="0" b="635"/>
            <wp:docPr id="3345419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1919" name="Imagen 1" descr="Interfaz de usuario gráfica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16AD" w14:textId="3C5A370F" w:rsidR="00D87319" w:rsidRDefault="00D87319" w:rsidP="00D87319">
      <w:pPr>
        <w:pStyle w:val="Ttulo3"/>
        <w:rPr>
          <w:color w:val="4472C4" w:themeColor="accent1"/>
        </w:rPr>
      </w:pPr>
      <w:bookmarkStart w:id="19" w:name="_Toc136372391"/>
      <w:r w:rsidRPr="00D87319">
        <w:rPr>
          <w:color w:val="4472C4" w:themeColor="accent1"/>
        </w:rPr>
        <w:t>4.4.1</w:t>
      </w:r>
      <w:r>
        <w:rPr>
          <w:color w:val="4472C4" w:themeColor="accent1"/>
        </w:rPr>
        <w:t xml:space="preserve"> Pedir</w:t>
      </w:r>
      <w:bookmarkEnd w:id="19"/>
    </w:p>
    <w:p w14:paraId="4B035DE4" w14:textId="1A7D73D9" w:rsidR="00D87319" w:rsidRDefault="00D87319" w:rsidP="00D87319">
      <w:r>
        <w:t>Si seleccionamos la opción de pedir</w:t>
      </w:r>
    </w:p>
    <w:p w14:paraId="6867696E" w14:textId="52BE0ADD" w:rsidR="00D87319" w:rsidRDefault="00D87319" w:rsidP="00D87319">
      <w:r>
        <w:t xml:space="preserve"> </w:t>
      </w:r>
      <w:r w:rsidRPr="00D87319">
        <w:rPr>
          <w:noProof/>
        </w:rPr>
        <w:drawing>
          <wp:inline distT="0" distB="0" distL="0" distR="0" wp14:anchorId="5FB3A7AF" wp14:editId="08B0489D">
            <wp:extent cx="5400040" cy="3235325"/>
            <wp:effectExtent l="0" t="0" r="0" b="3175"/>
            <wp:docPr id="11400435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3565" name="Imagen 1" descr="Interfaz de usuario gráfica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F155" w14:textId="5D22ED17" w:rsidR="00D87319" w:rsidRDefault="00D87319" w:rsidP="00D87319">
      <w:r>
        <w:t>Deberemos de elegir uno de los dos servicios</w:t>
      </w:r>
    </w:p>
    <w:p w14:paraId="020FC44E" w14:textId="77777777" w:rsidR="00D87319" w:rsidRDefault="00D87319">
      <w:pPr>
        <w:rPr>
          <w:b/>
          <w:sz w:val="24"/>
          <w:szCs w:val="24"/>
        </w:rPr>
      </w:pPr>
      <w:r>
        <w:br w:type="page"/>
      </w:r>
    </w:p>
    <w:p w14:paraId="19C96886" w14:textId="4BEA9981" w:rsidR="00D87319" w:rsidRDefault="00D87319" w:rsidP="00D87319">
      <w:pPr>
        <w:pStyle w:val="Ttulo4"/>
        <w:rPr>
          <w:color w:val="4472C4" w:themeColor="accent1"/>
        </w:rPr>
      </w:pPr>
      <w:r w:rsidRPr="00D87319">
        <w:rPr>
          <w:color w:val="4472C4" w:themeColor="accent1"/>
        </w:rPr>
        <w:lastRenderedPageBreak/>
        <w:t>4.4.1.1 Servicio Normal</w:t>
      </w:r>
    </w:p>
    <w:p w14:paraId="74759E66" w14:textId="0F4F179F" w:rsidR="00D87319" w:rsidRPr="00D87319" w:rsidRDefault="00D87319" w:rsidP="00D873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El funcionamiento es IDENTICO al que se especifica en el apartado “</w:t>
      </w:r>
      <w:r w:rsidRPr="00D87319">
        <w:rPr>
          <w:b/>
          <w:bCs/>
          <w:i/>
          <w:iCs/>
          <w:sz w:val="32"/>
          <w:szCs w:val="32"/>
          <w:u w:val="single"/>
        </w:rPr>
        <w:t>4.3.</w:t>
      </w:r>
      <w:r>
        <w:rPr>
          <w:b/>
          <w:bCs/>
          <w:i/>
          <w:iCs/>
          <w:sz w:val="32"/>
          <w:szCs w:val="32"/>
          <w:u w:val="single"/>
        </w:rPr>
        <w:t>1 Pedir comida</w:t>
      </w:r>
      <w:r>
        <w:rPr>
          <w:b/>
          <w:bCs/>
          <w:sz w:val="32"/>
          <w:szCs w:val="32"/>
        </w:rPr>
        <w:t>”</w:t>
      </w:r>
    </w:p>
    <w:p w14:paraId="03CD4250" w14:textId="77777777" w:rsidR="00D87319" w:rsidRPr="00D87319" w:rsidRDefault="00D87319" w:rsidP="00D87319"/>
    <w:p w14:paraId="11306855" w14:textId="6D37158B" w:rsidR="00D87319" w:rsidRDefault="00D87319" w:rsidP="00D87319">
      <w:pPr>
        <w:pStyle w:val="Ttulo4"/>
        <w:rPr>
          <w:color w:val="4472C4" w:themeColor="accent1"/>
        </w:rPr>
      </w:pPr>
      <w:r w:rsidRPr="00D87319">
        <w:rPr>
          <w:color w:val="4472C4" w:themeColor="accent1"/>
        </w:rPr>
        <w:t>4.4.1.2 Servicio Catering</w:t>
      </w:r>
    </w:p>
    <w:p w14:paraId="5E66D691" w14:textId="719A30E7" w:rsidR="00061FB6" w:rsidRDefault="00061FB6" w:rsidP="00061FB6">
      <w:r>
        <w:t>Si seleccionamos la opción de Servicio Catering nos aparecerá la siguiente ventana</w:t>
      </w:r>
    </w:p>
    <w:p w14:paraId="6320DAB7" w14:textId="41A3A3F1" w:rsidR="00061FB6" w:rsidRDefault="00061FB6" w:rsidP="00061FB6">
      <w:r w:rsidRPr="00061FB6">
        <w:rPr>
          <w:noProof/>
        </w:rPr>
        <w:drawing>
          <wp:inline distT="0" distB="0" distL="0" distR="0" wp14:anchorId="3DD51CB5" wp14:editId="2342DF42">
            <wp:extent cx="5400040" cy="3224530"/>
            <wp:effectExtent l="0" t="0" r="0" b="0"/>
            <wp:docPr id="1562020673" name="Imagen 1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0673" name="Imagen 1" descr="Gráfico de rectángulos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8B6E" w14:textId="011435E0" w:rsidR="00061FB6" w:rsidRDefault="00061FB6" w:rsidP="00061FB6">
      <w:r>
        <w:t>Deberemos de elegir un restaurante y dar al botón contratar servicio.</w:t>
      </w:r>
    </w:p>
    <w:p w14:paraId="262FE399" w14:textId="379EE158" w:rsidR="00061FB6" w:rsidRDefault="00061FB6" w:rsidP="00061FB6">
      <w:r>
        <w:t>Si no hay ningún restaurante seleccionado</w:t>
      </w:r>
    </w:p>
    <w:p w14:paraId="1945B873" w14:textId="47CC15F3" w:rsidR="00061FB6" w:rsidRDefault="00061FB6" w:rsidP="00061FB6">
      <w:r w:rsidRPr="00061FB6">
        <w:rPr>
          <w:noProof/>
        </w:rPr>
        <w:drawing>
          <wp:inline distT="0" distB="0" distL="0" distR="0" wp14:anchorId="7B72F692" wp14:editId="046A4371">
            <wp:extent cx="2491956" cy="1303133"/>
            <wp:effectExtent l="0" t="0" r="3810" b="0"/>
            <wp:docPr id="132999051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051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7ED" w14:textId="77777777" w:rsidR="00061FB6" w:rsidRDefault="00061FB6">
      <w:r>
        <w:br w:type="page"/>
      </w:r>
    </w:p>
    <w:p w14:paraId="429D044D" w14:textId="50003153" w:rsidR="00061FB6" w:rsidRDefault="00061FB6" w:rsidP="00061FB6">
      <w:r>
        <w:lastRenderedPageBreak/>
        <w:t>Si hemos seleccionado algún restaurante entonces nos llevara a la siguiente ventana</w:t>
      </w:r>
    </w:p>
    <w:p w14:paraId="66449B97" w14:textId="70AA1333" w:rsidR="00061FB6" w:rsidRDefault="00061FB6" w:rsidP="00061FB6">
      <w:r w:rsidRPr="00061FB6">
        <w:rPr>
          <w:noProof/>
        </w:rPr>
        <w:drawing>
          <wp:inline distT="0" distB="0" distL="0" distR="0" wp14:anchorId="47AF7A32" wp14:editId="1905133A">
            <wp:extent cx="5400040" cy="4081145"/>
            <wp:effectExtent l="0" t="0" r="0" b="0"/>
            <wp:docPr id="94427206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72066" name="Imagen 1" descr="Interfaz de usuario gráfica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C46" w14:textId="405DA406" w:rsidR="00061FB6" w:rsidRDefault="00061FB6" w:rsidP="00061FB6">
      <w:r>
        <w:t>Aquí deberemos de elegir las comidas que queramos.</w:t>
      </w:r>
    </w:p>
    <w:p w14:paraId="013474D9" w14:textId="7C5143F6" w:rsidR="00061FB6" w:rsidRDefault="00061FB6" w:rsidP="00061FB6">
      <w:r>
        <w:t xml:space="preserve">Lo errores que se reportarán serán los mismo que en el apartado </w:t>
      </w:r>
      <w:r>
        <w:rPr>
          <w:b/>
          <w:bCs/>
          <w:i/>
          <w:iCs/>
        </w:rPr>
        <w:t>“</w:t>
      </w:r>
      <w:r>
        <w:rPr>
          <w:b/>
          <w:bCs/>
          <w:i/>
          <w:iCs/>
          <w:u w:val="single"/>
        </w:rPr>
        <w:t>4.3.1 Pedir comida</w:t>
      </w:r>
      <w:r>
        <w:rPr>
          <w:b/>
          <w:bCs/>
          <w:i/>
          <w:iCs/>
        </w:rPr>
        <w:t>”</w:t>
      </w:r>
    </w:p>
    <w:p w14:paraId="0334A693" w14:textId="2EF27363" w:rsidR="00061FB6" w:rsidRDefault="00061FB6" w:rsidP="00061FB6">
      <w:r>
        <w:t xml:space="preserve">Además, deberemos de elegir </w:t>
      </w:r>
      <w:proofErr w:type="gramStart"/>
      <w:r>
        <w:t>la casillas</w:t>
      </w:r>
      <w:proofErr w:type="gramEnd"/>
      <w:r>
        <w:t xml:space="preserve"> que queramos seleccionar para nuestro servicio de catering y podremos consultar cuánto dinero nos estará constando el servicio, un ejemplo de ello seria </w:t>
      </w:r>
    </w:p>
    <w:p w14:paraId="33C8E470" w14:textId="63C8DDB7" w:rsidR="00061FB6" w:rsidRDefault="00061FB6" w:rsidP="00061FB6">
      <w:r w:rsidRPr="00061FB6">
        <w:rPr>
          <w:noProof/>
        </w:rPr>
        <w:lastRenderedPageBreak/>
        <w:drawing>
          <wp:inline distT="0" distB="0" distL="0" distR="0" wp14:anchorId="2BEEAB0B" wp14:editId="517B750B">
            <wp:extent cx="5400040" cy="4082415"/>
            <wp:effectExtent l="0" t="0" r="0" b="0"/>
            <wp:docPr id="169125938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9381" name="Imagen 1" descr="Interfaz de usuario gráfica&#10;&#10;Descripción generada automáticamente con confianza media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0544" w14:textId="520FE2A7" w:rsidR="00061FB6" w:rsidRDefault="00061FB6" w:rsidP="00061FB6">
      <w:r>
        <w:t>Donde podemos ver el precio total, cuando le demos a comprar nos pedirá la confirmación de la compra</w:t>
      </w:r>
    </w:p>
    <w:p w14:paraId="5BEE307C" w14:textId="09603BE2" w:rsidR="00061FB6" w:rsidRDefault="00061FB6" w:rsidP="00061FB6">
      <w:r w:rsidRPr="00061FB6">
        <w:rPr>
          <w:noProof/>
        </w:rPr>
        <w:drawing>
          <wp:inline distT="0" distB="0" distL="0" distR="0" wp14:anchorId="4BE60CDD" wp14:editId="53886A3A">
            <wp:extent cx="2781541" cy="1318374"/>
            <wp:effectExtent l="0" t="0" r="0" b="0"/>
            <wp:docPr id="20984759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5944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3FC0" w14:textId="328F0857" w:rsidR="00061FB6" w:rsidRDefault="00061FB6" w:rsidP="00061FB6">
      <w:r>
        <w:t>Y finalmente</w:t>
      </w:r>
      <w:r w:rsidR="00182102">
        <w:t xml:space="preserve"> nos lo confirmara</w:t>
      </w:r>
    </w:p>
    <w:p w14:paraId="7257BA38" w14:textId="3833C38E" w:rsidR="00182102" w:rsidRDefault="00182102" w:rsidP="00061FB6">
      <w:r w:rsidRPr="00182102">
        <w:rPr>
          <w:noProof/>
        </w:rPr>
        <w:drawing>
          <wp:inline distT="0" distB="0" distL="0" distR="0" wp14:anchorId="34E1F3A1" wp14:editId="5B4C478C">
            <wp:extent cx="2438611" cy="1303133"/>
            <wp:effectExtent l="0" t="0" r="0" b="0"/>
            <wp:docPr id="194863474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3474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1802" w14:textId="485EBD0A" w:rsidR="00182102" w:rsidRDefault="00182102" w:rsidP="00061FB6">
      <w:r>
        <w:t xml:space="preserve">Después no llevara a la página de inicio de </w:t>
      </w:r>
      <w:proofErr w:type="gramStart"/>
      <w:r>
        <w:t>la empresas</w:t>
      </w:r>
      <w:proofErr w:type="gramEnd"/>
    </w:p>
    <w:p w14:paraId="736F30C0" w14:textId="77777777" w:rsidR="00182102" w:rsidRPr="00061FB6" w:rsidRDefault="00182102" w:rsidP="00061FB6"/>
    <w:p w14:paraId="2634D77F" w14:textId="77777777" w:rsidR="00061FB6" w:rsidRDefault="00061FB6" w:rsidP="00061FB6"/>
    <w:p w14:paraId="4BDCD312" w14:textId="77777777" w:rsidR="00061FB6" w:rsidRPr="00061FB6" w:rsidRDefault="00061FB6" w:rsidP="00061FB6"/>
    <w:p w14:paraId="57434CEA" w14:textId="77777777" w:rsidR="00D87319" w:rsidRPr="00D87319" w:rsidRDefault="00D87319" w:rsidP="00D87319"/>
    <w:p w14:paraId="475E8C1E" w14:textId="3C9F45D5" w:rsidR="00D87319" w:rsidRDefault="00D87319" w:rsidP="00D87319">
      <w:pPr>
        <w:pStyle w:val="Ttulo3"/>
        <w:rPr>
          <w:color w:val="4472C4" w:themeColor="accent1"/>
        </w:rPr>
      </w:pPr>
      <w:bookmarkStart w:id="20" w:name="_Toc136372392"/>
      <w:r w:rsidRPr="00D87319">
        <w:rPr>
          <w:color w:val="4472C4" w:themeColor="accent1"/>
        </w:rPr>
        <w:t>4.4.2</w:t>
      </w:r>
      <w:r>
        <w:rPr>
          <w:color w:val="4472C4" w:themeColor="accent1"/>
        </w:rPr>
        <w:t xml:space="preserve"> Calificar Restaurantes</w:t>
      </w:r>
      <w:bookmarkEnd w:id="20"/>
    </w:p>
    <w:p w14:paraId="5CF82B9C" w14:textId="5BC7F7FB" w:rsidR="00D87319" w:rsidRPr="00D87319" w:rsidRDefault="00D87319" w:rsidP="00D873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El funcionamiento es IDENTICO al que se especifica en el apartado “</w:t>
      </w:r>
      <w:r w:rsidRPr="00D87319">
        <w:rPr>
          <w:b/>
          <w:bCs/>
          <w:i/>
          <w:iCs/>
          <w:sz w:val="32"/>
          <w:szCs w:val="32"/>
          <w:u w:val="single"/>
        </w:rPr>
        <w:t>4.3.2 Calificar restaurante</w:t>
      </w:r>
      <w:r>
        <w:rPr>
          <w:b/>
          <w:bCs/>
          <w:sz w:val="32"/>
          <w:szCs w:val="32"/>
        </w:rPr>
        <w:t>”</w:t>
      </w:r>
    </w:p>
    <w:p w14:paraId="181C122B" w14:textId="40090DEF" w:rsidR="00D87319" w:rsidRDefault="00D87319" w:rsidP="00D87319">
      <w:pPr>
        <w:pStyle w:val="Ttulo3"/>
        <w:rPr>
          <w:color w:val="4472C4" w:themeColor="accent1"/>
        </w:rPr>
      </w:pPr>
      <w:bookmarkStart w:id="21" w:name="_Toc136372393"/>
      <w:r w:rsidRPr="00D87319">
        <w:rPr>
          <w:color w:val="4472C4" w:themeColor="accent1"/>
        </w:rPr>
        <w:t>4.4.3</w:t>
      </w:r>
      <w:r>
        <w:rPr>
          <w:color w:val="4472C4" w:themeColor="accent1"/>
        </w:rPr>
        <w:t xml:space="preserve"> Modificar datos / Dar de baja</w:t>
      </w:r>
      <w:bookmarkEnd w:id="21"/>
    </w:p>
    <w:p w14:paraId="44CDD334" w14:textId="6849E05D" w:rsidR="00D87319" w:rsidRPr="00D87319" w:rsidRDefault="00D87319" w:rsidP="00D873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El funcionamiento es IDENTICO al que se especifica en el apartado “</w:t>
      </w:r>
      <w:r w:rsidRPr="00D87319">
        <w:rPr>
          <w:b/>
          <w:bCs/>
          <w:i/>
          <w:iCs/>
          <w:sz w:val="32"/>
          <w:szCs w:val="32"/>
          <w:u w:val="single"/>
        </w:rPr>
        <w:t>4.3</w:t>
      </w:r>
      <w:r>
        <w:rPr>
          <w:b/>
          <w:bCs/>
          <w:i/>
          <w:iCs/>
          <w:sz w:val="32"/>
          <w:szCs w:val="32"/>
          <w:u w:val="single"/>
        </w:rPr>
        <w:t>.3 Modificar datos / Dar de baja</w:t>
      </w:r>
      <w:r>
        <w:rPr>
          <w:b/>
          <w:bCs/>
          <w:sz w:val="32"/>
          <w:szCs w:val="32"/>
        </w:rPr>
        <w:t>”</w:t>
      </w:r>
    </w:p>
    <w:p w14:paraId="51C31A1E" w14:textId="77777777" w:rsidR="00D87319" w:rsidRPr="00D87319" w:rsidRDefault="00D87319" w:rsidP="00D87319"/>
    <w:p w14:paraId="73B0EA20" w14:textId="1D7D5C71" w:rsidR="00D87319" w:rsidRPr="00D87319" w:rsidRDefault="00D87319" w:rsidP="00D87319"/>
    <w:p w14:paraId="38866D4E" w14:textId="77777777" w:rsidR="00D87319" w:rsidRPr="00D87319" w:rsidRDefault="00D87319" w:rsidP="00D87319"/>
    <w:p w14:paraId="32233B08" w14:textId="217A3177" w:rsidR="00D87319" w:rsidRPr="00D87319" w:rsidRDefault="00D87319" w:rsidP="00D87319"/>
    <w:sectPr w:rsidR="00D87319" w:rsidRPr="00D87319">
      <w:footerReference w:type="default" r:id="rId83"/>
      <w:footerReference w:type="first" r:id="rId84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079E1" w14:textId="77777777" w:rsidR="006F29BC" w:rsidRDefault="006F29BC">
      <w:pPr>
        <w:spacing w:after="0" w:line="240" w:lineRule="auto"/>
      </w:pPr>
      <w:r>
        <w:separator/>
      </w:r>
    </w:p>
  </w:endnote>
  <w:endnote w:type="continuationSeparator" w:id="0">
    <w:p w14:paraId="19125986" w14:textId="77777777" w:rsidR="006F29BC" w:rsidRDefault="006F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D0A70" w14:textId="77777777" w:rsidR="00A977D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A4DF3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BD788" w14:textId="77777777" w:rsidR="00A977DA" w:rsidRDefault="00A977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E38410" w14:textId="77777777" w:rsidR="006F29BC" w:rsidRDefault="006F29BC">
      <w:pPr>
        <w:spacing w:after="0" w:line="240" w:lineRule="auto"/>
      </w:pPr>
      <w:r>
        <w:separator/>
      </w:r>
    </w:p>
  </w:footnote>
  <w:footnote w:type="continuationSeparator" w:id="0">
    <w:p w14:paraId="3B93B130" w14:textId="77777777" w:rsidR="006F29BC" w:rsidRDefault="006F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82447"/>
    <w:multiLevelType w:val="hybridMultilevel"/>
    <w:tmpl w:val="6CDE03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36A3A"/>
    <w:multiLevelType w:val="hybridMultilevel"/>
    <w:tmpl w:val="ECF2AD9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7D7B3D41"/>
    <w:multiLevelType w:val="hybridMultilevel"/>
    <w:tmpl w:val="747AFC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257365">
    <w:abstractNumId w:val="1"/>
  </w:num>
  <w:num w:numId="2" w16cid:durableId="188154135">
    <w:abstractNumId w:val="2"/>
  </w:num>
  <w:num w:numId="3" w16cid:durableId="2041739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7DA"/>
    <w:rsid w:val="00061FB6"/>
    <w:rsid w:val="000A4DF3"/>
    <w:rsid w:val="000A6032"/>
    <w:rsid w:val="00182102"/>
    <w:rsid w:val="001C3877"/>
    <w:rsid w:val="002372B6"/>
    <w:rsid w:val="002472B9"/>
    <w:rsid w:val="0031499D"/>
    <w:rsid w:val="003D5731"/>
    <w:rsid w:val="00445DAD"/>
    <w:rsid w:val="00486CAA"/>
    <w:rsid w:val="005305FF"/>
    <w:rsid w:val="005C4C37"/>
    <w:rsid w:val="006154E8"/>
    <w:rsid w:val="006C065E"/>
    <w:rsid w:val="006F29BC"/>
    <w:rsid w:val="00872B2C"/>
    <w:rsid w:val="00A977DA"/>
    <w:rsid w:val="00CA3654"/>
    <w:rsid w:val="00D87319"/>
    <w:rsid w:val="00F4105E"/>
    <w:rsid w:val="00F86E91"/>
    <w:rsid w:val="00FE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4CDF1"/>
  <w15:docId w15:val="{A5A8C906-5E97-4DDA-98E9-79014A90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31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FD59F7"/>
    <w:pPr>
      <w:widowControl w:val="0"/>
      <w:autoSpaceDE w:val="0"/>
      <w:autoSpaceDN w:val="0"/>
      <w:spacing w:before="84" w:after="0" w:line="240" w:lineRule="auto"/>
      <w:ind w:left="1276" w:right="1246"/>
      <w:jc w:val="center"/>
    </w:pPr>
    <w:rPr>
      <w:rFonts w:ascii="Arial" w:eastAsia="Arial" w:hAnsi="Arial" w:cs="Arial"/>
      <w:b/>
      <w:bCs/>
      <w:sz w:val="50"/>
      <w:szCs w:val="50"/>
    </w:rPr>
  </w:style>
  <w:style w:type="character" w:styleId="Hipervnculo">
    <w:name w:val="Hyperlink"/>
    <w:basedOn w:val="Fuentedeprrafopredeter"/>
    <w:uiPriority w:val="99"/>
    <w:unhideWhenUsed/>
    <w:rsid w:val="0037599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7599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17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ar">
    <w:name w:val="Título Car"/>
    <w:basedOn w:val="Fuentedeprrafopredeter"/>
    <w:link w:val="Ttulo"/>
    <w:uiPriority w:val="10"/>
    <w:rsid w:val="00FD59F7"/>
    <w:rPr>
      <w:rFonts w:ascii="Arial" w:eastAsia="Arial" w:hAnsi="Arial" w:cs="Arial"/>
      <w:b/>
      <w:bCs/>
      <w:sz w:val="50"/>
      <w:szCs w:val="5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5305FF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5305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05FF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31499D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372B6"/>
    <w:pPr>
      <w:spacing w:after="100"/>
      <w:ind w:left="440"/>
    </w:pPr>
  </w:style>
  <w:style w:type="character" w:customStyle="1" w:styleId="Ttulo3Car">
    <w:name w:val="Título 3 Car"/>
    <w:basedOn w:val="Fuentedeprrafopredeter"/>
    <w:link w:val="Ttulo3"/>
    <w:uiPriority w:val="9"/>
    <w:rsid w:val="00F4105E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2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CKWap7Lj39MU2aUr6ZYbiDIcoA==">CgMxLjA4AHIhMVFhSXRPbkZfZlJPbGk1azdRNU5ZWnp4dUhOT1ZFOWE0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32</Pages>
  <Words>1721</Words>
  <Characters>9470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Sánchez Sánchez David</cp:lastModifiedBy>
  <cp:revision>7</cp:revision>
  <dcterms:created xsi:type="dcterms:W3CDTF">2022-02-13T21:46:00Z</dcterms:created>
  <dcterms:modified xsi:type="dcterms:W3CDTF">2024-04-18T14:52:00Z</dcterms:modified>
</cp:coreProperties>
</file>