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12D87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88" w14:textId="6F4B97B3" w:rsidR="00035DC3" w:rsidRDefault="00035DC3">
      <w:pPr>
        <w:pStyle w:val="Textoindependiente"/>
        <w:rPr>
          <w:rFonts w:ascii="Times New Roman"/>
          <w:sz w:val="20"/>
        </w:rPr>
      </w:pPr>
    </w:p>
    <w:p w14:paraId="6AF12D89" w14:textId="41F48771" w:rsidR="00035DC3" w:rsidRDefault="00035DC3">
      <w:pPr>
        <w:pStyle w:val="Textoindependiente"/>
        <w:rPr>
          <w:rFonts w:ascii="Times New Roman"/>
          <w:sz w:val="20"/>
        </w:rPr>
      </w:pPr>
    </w:p>
    <w:p w14:paraId="6AF12D8A" w14:textId="77A90274" w:rsidR="00035DC3" w:rsidRDefault="00035DC3">
      <w:pPr>
        <w:pStyle w:val="Textoindependiente"/>
        <w:rPr>
          <w:rFonts w:ascii="Times New Roman"/>
          <w:sz w:val="20"/>
        </w:rPr>
      </w:pPr>
    </w:p>
    <w:p w14:paraId="6AF12D8B" w14:textId="744405E1" w:rsidR="00035DC3" w:rsidRDefault="00035DC3">
      <w:pPr>
        <w:pStyle w:val="Textoindependiente"/>
        <w:rPr>
          <w:rFonts w:ascii="Times New Roman"/>
          <w:sz w:val="20"/>
        </w:rPr>
      </w:pPr>
    </w:p>
    <w:p w14:paraId="6AF12D8C" w14:textId="648324FB" w:rsidR="00035DC3" w:rsidRDefault="00035DC3">
      <w:pPr>
        <w:pStyle w:val="Textoindependiente"/>
        <w:rPr>
          <w:rFonts w:ascii="Times New Roman"/>
          <w:sz w:val="20"/>
        </w:rPr>
      </w:pPr>
    </w:p>
    <w:p w14:paraId="6AF12D8D" w14:textId="33D18F9A" w:rsidR="00035DC3" w:rsidRDefault="00035DC3">
      <w:pPr>
        <w:pStyle w:val="Textoindependiente"/>
        <w:rPr>
          <w:rFonts w:ascii="Times New Roman"/>
          <w:sz w:val="20"/>
        </w:rPr>
      </w:pPr>
    </w:p>
    <w:p w14:paraId="6AF12D8E" w14:textId="0BE614AF" w:rsidR="00035DC3" w:rsidRDefault="00035DC3">
      <w:pPr>
        <w:pStyle w:val="Textoindependiente"/>
        <w:rPr>
          <w:rFonts w:ascii="Times New Roman"/>
          <w:sz w:val="20"/>
        </w:rPr>
      </w:pPr>
    </w:p>
    <w:p w14:paraId="6AF12D8F" w14:textId="668BCABA" w:rsidR="00035DC3" w:rsidRDefault="00035DC3">
      <w:pPr>
        <w:pStyle w:val="Textoindependiente"/>
        <w:rPr>
          <w:rFonts w:ascii="Times New Roman"/>
          <w:sz w:val="20"/>
        </w:rPr>
      </w:pPr>
    </w:p>
    <w:p w14:paraId="6AF12D90" w14:textId="0611EAD8" w:rsidR="00035DC3" w:rsidRDefault="00035DC3">
      <w:pPr>
        <w:pStyle w:val="Textoindependiente"/>
        <w:rPr>
          <w:rFonts w:ascii="Times New Roman"/>
          <w:sz w:val="20"/>
        </w:rPr>
      </w:pPr>
    </w:p>
    <w:p w14:paraId="6AF12D91" w14:textId="7E9E04B8" w:rsidR="00035DC3" w:rsidRDefault="00035DC3">
      <w:pPr>
        <w:pStyle w:val="Textoindependiente"/>
        <w:rPr>
          <w:rFonts w:ascii="Times New Roman"/>
          <w:sz w:val="20"/>
        </w:rPr>
      </w:pPr>
    </w:p>
    <w:p w14:paraId="6AF12D92" w14:textId="19AA1FD5" w:rsidR="00035DC3" w:rsidRDefault="00035DC3">
      <w:pPr>
        <w:pStyle w:val="Textoindependiente"/>
        <w:rPr>
          <w:rFonts w:ascii="Times New Roman"/>
          <w:sz w:val="20"/>
        </w:rPr>
      </w:pPr>
    </w:p>
    <w:p w14:paraId="6AF12D93" w14:textId="3F23871A" w:rsidR="00035DC3" w:rsidRDefault="00035DC3">
      <w:pPr>
        <w:pStyle w:val="Textoindependiente"/>
        <w:rPr>
          <w:rFonts w:ascii="Times New Roman"/>
          <w:sz w:val="20"/>
        </w:rPr>
      </w:pPr>
    </w:p>
    <w:p w14:paraId="6AF12D94" w14:textId="17EC4574" w:rsidR="00035DC3" w:rsidRDefault="00035DC3">
      <w:pPr>
        <w:pStyle w:val="Textoindependiente"/>
        <w:rPr>
          <w:rFonts w:ascii="Times New Roman"/>
          <w:sz w:val="20"/>
        </w:rPr>
      </w:pPr>
    </w:p>
    <w:p w14:paraId="6AF12D95" w14:textId="1501333D" w:rsidR="00035DC3" w:rsidRDefault="00035DC3">
      <w:pPr>
        <w:pStyle w:val="Textoindependiente"/>
        <w:rPr>
          <w:rFonts w:ascii="Times New Roman"/>
          <w:sz w:val="20"/>
        </w:rPr>
      </w:pPr>
    </w:p>
    <w:p w14:paraId="6AF12D96" w14:textId="40B490E3" w:rsidR="00035DC3" w:rsidRDefault="00035DC3">
      <w:pPr>
        <w:pStyle w:val="Textoindependiente"/>
        <w:rPr>
          <w:rFonts w:ascii="Times New Roman"/>
          <w:sz w:val="20"/>
        </w:rPr>
      </w:pPr>
    </w:p>
    <w:p w14:paraId="6AF12D97" w14:textId="5ED5FD04" w:rsidR="00035DC3" w:rsidRDefault="00035DC3">
      <w:pPr>
        <w:pStyle w:val="Textoindependiente"/>
        <w:spacing w:before="4"/>
        <w:rPr>
          <w:rFonts w:ascii="Times New Roman"/>
          <w:sz w:val="16"/>
        </w:rPr>
      </w:pPr>
    </w:p>
    <w:p w14:paraId="6AF12D98" w14:textId="397D3AAA" w:rsidR="00035DC3" w:rsidRDefault="00F616A8">
      <w:pPr>
        <w:pStyle w:val="Ttulo"/>
      </w:pPr>
      <w:r>
        <w:rPr>
          <w:color w:val="0173B4"/>
        </w:rPr>
        <w:t>Cookie Factory</w:t>
      </w:r>
    </w:p>
    <w:p w14:paraId="6AF12D9A" w14:textId="0C548631" w:rsidR="00035DC3" w:rsidRDefault="00DC44B9">
      <w:pPr>
        <w:pStyle w:val="Textoindependiente"/>
        <w:rPr>
          <w:sz w:val="56"/>
        </w:rPr>
      </w:pPr>
      <w:r>
        <w:rPr>
          <w:noProof/>
          <w:sz w:val="56"/>
        </w:rPr>
        <w:drawing>
          <wp:anchor distT="0" distB="0" distL="114300" distR="114300" simplePos="0" relativeHeight="251659264" behindDoc="1" locked="0" layoutInCell="1" allowOverlap="1" wp14:anchorId="550F9E12" wp14:editId="00815464">
            <wp:simplePos x="0" y="0"/>
            <wp:positionH relativeFrom="margin">
              <wp:align>center</wp:align>
            </wp:positionH>
            <wp:positionV relativeFrom="paragraph">
              <wp:posOffset>62912</wp:posOffset>
            </wp:positionV>
            <wp:extent cx="2290351" cy="2290351"/>
            <wp:effectExtent l="0" t="0" r="0" b="0"/>
            <wp:wrapNone/>
            <wp:docPr id="248519573" name="Imagen 3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9573" name="Imagen 3" descr="Un dibujo de una cara feliz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351" cy="229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6A8">
        <w:rPr>
          <w:sz w:val="56"/>
        </w:rPr>
        <w:tab/>
      </w:r>
    </w:p>
    <w:p w14:paraId="789F1578" w14:textId="1B59A435" w:rsidR="00B54AB6" w:rsidRDefault="00B54AB6">
      <w:pPr>
        <w:pStyle w:val="Textoindependiente"/>
        <w:rPr>
          <w:sz w:val="56"/>
        </w:rPr>
      </w:pPr>
    </w:p>
    <w:p w14:paraId="7346D16B" w14:textId="267D956F" w:rsidR="00B54AB6" w:rsidRDefault="00B54AB6">
      <w:pPr>
        <w:pStyle w:val="Textoindependiente"/>
        <w:rPr>
          <w:sz w:val="56"/>
        </w:rPr>
      </w:pPr>
    </w:p>
    <w:p w14:paraId="35D11BC7" w14:textId="0458A2AD" w:rsidR="00B54AB6" w:rsidRDefault="00B54AB6">
      <w:pPr>
        <w:pStyle w:val="Textoindependiente"/>
        <w:rPr>
          <w:sz w:val="56"/>
        </w:rPr>
      </w:pPr>
    </w:p>
    <w:p w14:paraId="0C2DF9C6" w14:textId="511D00DE" w:rsidR="00B54AB6" w:rsidRDefault="00B54AB6">
      <w:pPr>
        <w:spacing w:before="455"/>
        <w:ind w:left="1226" w:right="1246"/>
        <w:jc w:val="center"/>
        <w:rPr>
          <w:b/>
        </w:rPr>
      </w:pPr>
    </w:p>
    <w:p w14:paraId="17738D61" w14:textId="7873C4DF" w:rsidR="00282992" w:rsidRDefault="00282992">
      <w:pPr>
        <w:spacing w:before="455"/>
        <w:ind w:left="1226" w:right="1246"/>
        <w:jc w:val="center"/>
        <w:rPr>
          <w:b/>
        </w:rPr>
      </w:pPr>
      <w:r>
        <w:rPr>
          <w:b/>
          <w:spacing w:val="-2"/>
        </w:rPr>
        <w:t>Curso 2024/2025 - Convocatoria Ordinaria</w:t>
      </w:r>
    </w:p>
    <w:p w14:paraId="6AF12D9C" w14:textId="3C40151C" w:rsidR="00035DC3" w:rsidRDefault="000906A8">
      <w:pPr>
        <w:spacing w:before="38" w:line="276" w:lineRule="auto"/>
        <w:ind w:left="3106" w:right="3118"/>
        <w:jc w:val="center"/>
        <w:rPr>
          <w:b/>
        </w:rPr>
      </w:pPr>
      <w:r>
        <w:rPr>
          <w:b/>
        </w:rPr>
        <w:t>Grado</w:t>
      </w:r>
      <w:r>
        <w:rPr>
          <w:b/>
          <w:spacing w:val="-6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Ingeniería</w:t>
      </w:r>
      <w:r>
        <w:rPr>
          <w:b/>
          <w:spacing w:val="-6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Sistemas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Información</w:t>
      </w:r>
      <w:r>
        <w:rPr>
          <w:b/>
          <w:spacing w:val="-6"/>
        </w:rPr>
        <w:t xml:space="preserve"> </w:t>
      </w:r>
      <w:r>
        <w:rPr>
          <w:b/>
        </w:rPr>
        <w:t xml:space="preserve">(GISI) </w:t>
      </w:r>
    </w:p>
    <w:p w14:paraId="3EDE3486" w14:textId="7CF51102" w:rsidR="00EB61E4" w:rsidRDefault="00EB61E4">
      <w:pPr>
        <w:spacing w:before="38" w:line="276" w:lineRule="auto"/>
        <w:ind w:left="3106" w:right="3118"/>
        <w:jc w:val="center"/>
        <w:rPr>
          <w:b/>
        </w:rPr>
      </w:pPr>
      <w:r>
        <w:rPr>
          <w:b/>
        </w:rPr>
        <w:t>Asignatura</w:t>
      </w:r>
      <w:r w:rsidR="00F616A8">
        <w:rPr>
          <w:b/>
        </w:rPr>
        <w:t>: Paradigmas de programación</w:t>
      </w:r>
    </w:p>
    <w:p w14:paraId="6AF12D9D" w14:textId="164F1FB2" w:rsidR="00035DC3" w:rsidRDefault="00B54AB6">
      <w:pPr>
        <w:ind w:left="1234" w:right="1246"/>
        <w:jc w:val="center"/>
        <w:rPr>
          <w:b/>
        </w:rPr>
      </w:pPr>
      <w:r>
        <w:rPr>
          <w:b/>
          <w:spacing w:val="-2"/>
        </w:rPr>
        <w:t xml:space="preserve">Práctica </w:t>
      </w:r>
      <w:r w:rsidR="00F616A8">
        <w:rPr>
          <w:b/>
          <w:spacing w:val="-2"/>
        </w:rPr>
        <w:t>Final Laboratorio</w:t>
      </w:r>
    </w:p>
    <w:p w14:paraId="49FAA15E" w14:textId="528C4E37" w:rsidR="00F616A8" w:rsidRDefault="000906A8" w:rsidP="00F616A8">
      <w:pPr>
        <w:spacing w:before="38"/>
        <w:ind w:left="1234" w:right="1246"/>
        <w:jc w:val="center"/>
        <w:rPr>
          <w:b/>
        </w:rPr>
      </w:pPr>
      <w:r>
        <w:rPr>
          <w:b/>
        </w:rPr>
        <w:t>Tutor</w:t>
      </w:r>
      <w:r w:rsidR="00F616A8">
        <w:rPr>
          <w:b/>
        </w:rPr>
        <w:t>es</w:t>
      </w:r>
      <w:r>
        <w:rPr>
          <w:b/>
        </w:rPr>
        <w:t>:</w:t>
      </w:r>
      <w:r>
        <w:rPr>
          <w:b/>
          <w:spacing w:val="-11"/>
        </w:rPr>
        <w:t xml:space="preserve"> </w:t>
      </w:r>
      <w:r w:rsidR="00F616A8">
        <w:rPr>
          <w:b/>
          <w:spacing w:val="-11"/>
        </w:rPr>
        <w:t xml:space="preserve">         </w:t>
      </w:r>
      <w:r w:rsidR="00F616A8">
        <w:rPr>
          <w:b/>
        </w:rPr>
        <w:t>Eva García López</w:t>
      </w:r>
    </w:p>
    <w:p w14:paraId="63238DCB" w14:textId="0A1F3083" w:rsidR="00F616A8" w:rsidRDefault="00F616A8" w:rsidP="00F616A8">
      <w:pPr>
        <w:spacing w:before="38"/>
        <w:ind w:left="3394" w:right="1246" w:firstLine="206"/>
        <w:jc w:val="center"/>
        <w:rPr>
          <w:b/>
        </w:rPr>
      </w:pPr>
      <w:r>
        <w:rPr>
          <w:b/>
        </w:rPr>
        <w:t>David de Fitero Domínguez</w:t>
      </w:r>
    </w:p>
    <w:p w14:paraId="2D8885BC" w14:textId="5429FFA1" w:rsidR="00F616A8" w:rsidRDefault="00F616A8" w:rsidP="00F616A8">
      <w:pPr>
        <w:spacing w:before="38"/>
        <w:ind w:left="3394" w:right="1246" w:firstLine="206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Antonio García Cabot</w:t>
      </w:r>
    </w:p>
    <w:p w14:paraId="4F86A728" w14:textId="75158CE2" w:rsidR="00F616A8" w:rsidRDefault="00F616A8" w:rsidP="00F616A8">
      <w:pPr>
        <w:spacing w:before="38"/>
        <w:ind w:left="3394" w:right="1246" w:firstLine="206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Sergio Caro Álvaro</w:t>
      </w:r>
    </w:p>
    <w:p w14:paraId="6AF12D9F" w14:textId="77777777" w:rsidR="00035DC3" w:rsidRDefault="00035DC3">
      <w:pPr>
        <w:pStyle w:val="Textoindependiente"/>
        <w:rPr>
          <w:b/>
          <w:sz w:val="20"/>
        </w:rPr>
      </w:pPr>
    </w:p>
    <w:p w14:paraId="6AF12DA0" w14:textId="77777777" w:rsidR="00035DC3" w:rsidRDefault="00035DC3">
      <w:pPr>
        <w:pStyle w:val="Textoindependiente"/>
        <w:rPr>
          <w:b/>
          <w:sz w:val="20"/>
        </w:rPr>
      </w:pPr>
    </w:p>
    <w:p w14:paraId="6AF12DA3" w14:textId="053198C2" w:rsidR="00035DC3" w:rsidRDefault="00035DC3">
      <w:pPr>
        <w:pStyle w:val="Textoindependiente"/>
        <w:rPr>
          <w:b/>
          <w:sz w:val="20"/>
        </w:rPr>
      </w:pPr>
    </w:p>
    <w:p w14:paraId="6AF12DA4" w14:textId="5ABE024C" w:rsidR="00035DC3" w:rsidRDefault="00B54AB6">
      <w:pPr>
        <w:pStyle w:val="Textoindependiente"/>
        <w:spacing w:before="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DD38F8" wp14:editId="648858D1">
                <wp:simplePos x="0" y="0"/>
                <wp:positionH relativeFrom="column">
                  <wp:posOffset>1875790</wp:posOffset>
                </wp:positionH>
                <wp:positionV relativeFrom="paragraph">
                  <wp:posOffset>8255</wp:posOffset>
                </wp:positionV>
                <wp:extent cx="38004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09F38" w14:textId="6FCF10F3" w:rsidR="00B54AB6" w:rsidRDefault="00EB61E4" w:rsidP="00B54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David</w:t>
                            </w:r>
                            <w:r w:rsidR="00B54AB6">
                              <w:rPr>
                                <w:b/>
                              </w:rPr>
                              <w:t xml:space="preserve"> Sánchez </w:t>
                            </w:r>
                            <w:proofErr w:type="spellStart"/>
                            <w:r w:rsidR="00B54AB6">
                              <w:rPr>
                                <w:b/>
                              </w:rPr>
                              <w:t>Sánchez</w:t>
                            </w:r>
                            <w:proofErr w:type="spellEnd"/>
                          </w:p>
                          <w:p w14:paraId="2C9AD5E5" w14:textId="57A399CB" w:rsidR="00282992" w:rsidRDefault="00282992" w:rsidP="00B54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02751903E</w:t>
                            </w:r>
                          </w:p>
                          <w:p w14:paraId="7B0000EA" w14:textId="36A5CF48" w:rsidR="00B54AB6" w:rsidRDefault="00B54AB6" w:rsidP="00B54AB6">
                            <w:pPr>
                              <w:jc w:val="center"/>
                            </w:pPr>
                            <w:r>
                              <w:t>Universidad de Alcalá</w:t>
                            </w:r>
                          </w:p>
                          <w:p w14:paraId="30843CC7" w14:textId="120DDD24" w:rsidR="00B54AB6" w:rsidRPr="009555AB" w:rsidRDefault="00B54AB6" w:rsidP="00B54AB6">
                            <w:pPr>
                              <w:jc w:val="center"/>
                            </w:pPr>
                            <w:r w:rsidRPr="009555AB">
                              <w:t xml:space="preserve">Madrid, </w:t>
                            </w:r>
                            <w:proofErr w:type="spellStart"/>
                            <w:r w:rsidRPr="009555AB">
                              <w:t>Spain</w:t>
                            </w:r>
                            <w:proofErr w:type="spellEnd"/>
                          </w:p>
                          <w:p w14:paraId="1ACF6837" w14:textId="085166E8" w:rsidR="00B54AB6" w:rsidRPr="009555AB" w:rsidRDefault="00EB61E4" w:rsidP="00B54AB6">
                            <w:pPr>
                              <w:jc w:val="center"/>
                            </w:pPr>
                            <w:r>
                              <w:rPr>
                                <w:color w:val="1154CC"/>
                                <w:spacing w:val="-2"/>
                                <w:sz w:val="18"/>
                                <w:u w:val="thick"/>
                              </w:rPr>
                              <w:t>d.sanchezsanchez</w:t>
                            </w:r>
                            <w:r w:rsidR="00003701">
                              <w:rPr>
                                <w:color w:val="1154CC"/>
                                <w:spacing w:val="-2"/>
                                <w:sz w:val="18"/>
                                <w:u w:val="thick"/>
                              </w:rPr>
                              <w:t>@edu.uah.es</w:t>
                            </w:r>
                          </w:p>
                          <w:p w14:paraId="464EBBAD" w14:textId="4B55620E" w:rsidR="00B54AB6" w:rsidRPr="009555AB" w:rsidRDefault="00B54AB6" w:rsidP="00B54A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DD38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7pt;margin-top:.65pt;width:299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KELgIAAKIEAAAOAAAAZHJzL2Uyb0RvYy54bWysVNuO0zAQfUfiHyy/06QleyFqulq6KkJa&#10;LmLhAxzHaaJ1PGbsNilfv2Mn7RZ4WsSL5dgzx2fOmcnyZug02yt0LZiCz2cpZ8pIqFqzLfiP75s3&#10;15w5L0wlNBhV8INy/Gb1+tWyt7laQAO6UsgIxLi8twVvvLd5kjjZqE64GVhl6LIG7ISnT9wmFYqe&#10;0DudLNL0MukBK4sglXN0ejde8lXEr2sl/Ze6dsozXXDi5uOKcS3DmqyWIt+isE0rJxriH1h0ojX0&#10;6AnqTnjBdtj+BdW1EsFB7WcSugTqupUq1kDVzNM/qnlohFWxFhLH2ZNM7v/Bys/7B/sVmR/ew0AG&#10;xiKcvQf56JiBdSPMVt0iQt8oUdHD8yBZ0luXT6lBape7AFL2n6Aik8XOQwQaauyCKlQnI3Qy4HAS&#10;XQ2eSTp8e52m2dUFZ5Lu5lmaXS6iLYnIj+kWnf+goGNhU3AkVyO82N87H+iI/BgSXjOwabWOzmrz&#10;2wEFhpNIPzCeuPuDViFOm2+qZm0VqYYDJ3FbrjWysWOopamEY99EMEoIgTU9+MLcKSVkq9ioL8w/&#10;JcX3wfhTftcawNHIMEYqFLAXNADV4+ge8R3jj1KMAgQf/VAOpFzYllAdyFSEcWhoyGnTAP7irKeB&#10;Kbj7uROoONMfDTXGu3mWhQmLH9nFFbnI8PymPL8RRhJUwT1n43bto8ZRdXtLDbRpo7XPTCayNAjR&#10;8Wlow6Sdf8eo51/L6gkAAP//AwBQSwMEFAAGAAgAAAAhABn2k4PdAAAACQEAAA8AAABkcnMvZG93&#10;bnJldi54bWxMj8FOwzAQRO9I/IO1SNyog0tpE+JUFWrLEWgjzm5skoh4bdluGv6e5QTH1RvNvC3X&#10;kx3YaELsHUq4n2XADDZO99hKqI+7uxWwmBRqNTg0Er5NhHV1fVWqQrsLvpvxkFpGJRgLJaFLyRec&#10;x6YzVsWZ8waJfbpgVaIztFwHdaFyO3CRZY/cqh5poVPePHem+TqcrQSf/H75El7fNtvdmNUf+1r0&#10;7VbK25tp8wQsmSn9heFXn9ShIqeTO6OObJAg8sUDRQnMgRFf5fMc2ImAEAvgVcn/f1D9AAAA//8D&#10;AFBLAQItABQABgAIAAAAIQC2gziS/gAAAOEBAAATAAAAAAAAAAAAAAAAAAAAAABbQ29udGVudF9U&#10;eXBlc10ueG1sUEsBAi0AFAAGAAgAAAAhADj9If/WAAAAlAEAAAsAAAAAAAAAAAAAAAAALwEAAF9y&#10;ZWxzLy5yZWxzUEsBAi0AFAAGAAgAAAAhAGKdQoQuAgAAogQAAA4AAAAAAAAAAAAAAAAALgIAAGRy&#10;cy9lMm9Eb2MueG1sUEsBAi0AFAAGAAgAAAAhABn2k4PdAAAACQEAAA8AAAAAAAAAAAAAAAAAiAQA&#10;AGRycy9kb3ducmV2LnhtbFBLBQYAAAAABAAEAPMAAACSBQAAAAA=&#10;" filled="f" stroked="f">
                <v:textbox style="mso-fit-shape-to-text:t">
                  <w:txbxContent>
                    <w:p w14:paraId="6CB09F38" w14:textId="6FCF10F3" w:rsidR="00B54AB6" w:rsidRDefault="00EB61E4" w:rsidP="00B54A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David</w:t>
                      </w:r>
                      <w:r w:rsidR="00B54AB6">
                        <w:rPr>
                          <w:b/>
                        </w:rPr>
                        <w:t xml:space="preserve"> Sánchez </w:t>
                      </w:r>
                      <w:proofErr w:type="spellStart"/>
                      <w:r w:rsidR="00B54AB6">
                        <w:rPr>
                          <w:b/>
                        </w:rPr>
                        <w:t>Sánchez</w:t>
                      </w:r>
                      <w:proofErr w:type="spellEnd"/>
                    </w:p>
                    <w:p w14:paraId="2C9AD5E5" w14:textId="57A399CB" w:rsidR="00282992" w:rsidRDefault="00282992" w:rsidP="00B54A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02751903E</w:t>
                      </w:r>
                    </w:p>
                    <w:p w14:paraId="7B0000EA" w14:textId="36A5CF48" w:rsidR="00B54AB6" w:rsidRDefault="00B54AB6" w:rsidP="00B54AB6">
                      <w:pPr>
                        <w:jc w:val="center"/>
                      </w:pPr>
                      <w:r>
                        <w:t>Universidad de Alcalá</w:t>
                      </w:r>
                    </w:p>
                    <w:p w14:paraId="30843CC7" w14:textId="120DDD24" w:rsidR="00B54AB6" w:rsidRPr="009555AB" w:rsidRDefault="00B54AB6" w:rsidP="00B54AB6">
                      <w:pPr>
                        <w:jc w:val="center"/>
                      </w:pPr>
                      <w:r w:rsidRPr="009555AB">
                        <w:t xml:space="preserve">Madrid, </w:t>
                      </w:r>
                      <w:proofErr w:type="spellStart"/>
                      <w:r w:rsidRPr="009555AB">
                        <w:t>Spain</w:t>
                      </w:r>
                      <w:proofErr w:type="spellEnd"/>
                    </w:p>
                    <w:p w14:paraId="1ACF6837" w14:textId="085166E8" w:rsidR="00B54AB6" w:rsidRPr="009555AB" w:rsidRDefault="00EB61E4" w:rsidP="00B54AB6">
                      <w:pPr>
                        <w:jc w:val="center"/>
                      </w:pPr>
                      <w:r>
                        <w:rPr>
                          <w:color w:val="1154CC"/>
                          <w:spacing w:val="-2"/>
                          <w:sz w:val="18"/>
                          <w:u w:val="thick"/>
                        </w:rPr>
                        <w:t>d.sanchezsanchez</w:t>
                      </w:r>
                      <w:r w:rsidR="00003701">
                        <w:rPr>
                          <w:color w:val="1154CC"/>
                          <w:spacing w:val="-2"/>
                          <w:sz w:val="18"/>
                          <w:u w:val="thick"/>
                        </w:rPr>
                        <w:t>@edu.uah.es</w:t>
                      </w:r>
                    </w:p>
                    <w:p w14:paraId="464EBBAD" w14:textId="4B55620E" w:rsidR="00B54AB6" w:rsidRPr="009555AB" w:rsidRDefault="00B54AB6" w:rsidP="00B54AB6"/>
                  </w:txbxContent>
                </v:textbox>
                <w10:wrap type="square"/>
              </v:shape>
            </w:pict>
          </mc:Fallback>
        </mc:AlternateContent>
      </w:r>
    </w:p>
    <w:p w14:paraId="6AF12DA5" w14:textId="77777777" w:rsidR="00035DC3" w:rsidRDefault="00035DC3">
      <w:pPr>
        <w:rPr>
          <w:sz w:val="28"/>
        </w:rPr>
        <w:sectPr w:rsidR="00035DC3">
          <w:type w:val="continuous"/>
          <w:pgSz w:w="11920" w:h="16840"/>
          <w:pgMar w:top="480" w:right="0" w:bottom="280" w:left="0" w:header="720" w:footer="720" w:gutter="0"/>
          <w:cols w:space="720"/>
        </w:sectPr>
      </w:pPr>
    </w:p>
    <w:p w14:paraId="6AF12DAA" w14:textId="4BA70BCE" w:rsidR="00035DC3" w:rsidRDefault="00035DC3" w:rsidP="00B54AB6">
      <w:pPr>
        <w:spacing w:before="119"/>
        <w:ind w:left="416" w:right="2702"/>
        <w:rPr>
          <w:sz w:val="18"/>
        </w:rPr>
        <w:sectPr w:rsidR="00035DC3">
          <w:type w:val="continuous"/>
          <w:pgSz w:w="11920" w:h="16840"/>
          <w:pgMar w:top="480" w:right="0" w:bottom="280" w:left="0" w:header="720" w:footer="720" w:gutter="0"/>
          <w:cols w:num="2" w:space="720" w:equalWidth="0">
            <w:col w:w="5606" w:space="40"/>
            <w:col w:w="6274"/>
          </w:cols>
        </w:sectPr>
      </w:pPr>
    </w:p>
    <w:p w14:paraId="6AF12DAC" w14:textId="663B4E69" w:rsidR="00035DC3" w:rsidRDefault="00C469D0">
      <w:pPr>
        <w:rPr>
          <w:sz w:val="2"/>
          <w:szCs w:val="2"/>
        </w:rPr>
        <w:sectPr w:rsidR="00035DC3">
          <w:type w:val="continuous"/>
          <w:pgSz w:w="11920" w:h="16840"/>
          <w:pgMar w:top="480" w:right="0" w:bottom="280" w:left="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AF12E29" wp14:editId="6A374ABE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69200" cy="1181100"/>
                <wp:effectExtent l="0" t="0" r="0" b="0"/>
                <wp:wrapNone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9200" cy="1181100"/>
                          <a:chOff x="0" y="480"/>
                          <a:chExt cx="11920" cy="1860"/>
                        </a:xfrm>
                      </wpg:grpSpPr>
                      <pic:pic xmlns:pic="http://schemas.openxmlformats.org/drawingml/2006/picture">
                        <pic:nvPicPr>
                          <pic:cNvPr id="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0"/>
                            <a:ext cx="11920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5" y="480"/>
                            <a:ext cx="5505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706F1" id="docshapegroup1" o:spid="_x0000_s1026" style="position:absolute;margin-left:0;margin-top:24pt;width:596pt;height:93pt;z-index:15728640;mso-position-horizontal-relative:page;mso-position-vertical-relative:page" coordorigin=",480" coordsize="11920,18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N13750CAAAvCAAADgAAAGRycy9lMm9Eb2MueG1s3FVt&#10;b9owEP4+af/B8vcSQgulEVBNY0WTug7t5QcYx0msxi86G0L//c5OgALTVlXapO1DIvvOd37uucf2&#10;5HararIR4KTRU5r2+pQIzU0udTml37/dXYwpcZ7pnNVGiyl9Eo7ezt6+mTQ2EwNTmToXQDCJdllj&#10;p7Ty3mZJ4nglFHM9Y4VGZ2FAMY9TKJMcWIPZVZ0M+v1R0hjILRgunEPrvHXSWcxfFIL7z0XhhCf1&#10;lCI2H/8Q/6vwT2YTlpXAbCV5B4O9AoViUuOm+1Rz5hlZgzxLpSQH40zhe9yoxBSF5CLWgNWk/ZNq&#10;FmDWNtZSZk1p9zQhtSc8vTotf9gsgch8Sq8o0Uxhi3LDXcWsKMPuaWCosWWGCxdgv9oltGXi8N7w&#10;R4fu5NQf5mW7mKyaTybHrGztTWRoW4AKKbB2so2NeNo3Qmw94Wi8Ho5usLuUcPSl6ThNcRJbxSvs&#10;5yHuary3f+hi0xRDu8jxKLoTlrW7RqQdstnESp7h19GKozNafy8/jPJrELRLol6UQzF4XNsLVIBl&#10;Xq5kLf1TVDMSFEDpzVLyQHSYHDo0PO3QIHCyW9NGsFBRbAzR5n3FdCneOYvHAHnE8J0JwDSVYLkL&#10;5tDC4yxxeoRiVUt7J+s6dC6Mu3rxJJ0o8SeUtSqfG75WQvv22IKosXSjXSWtowQyoVYCVQgf8wiI&#10;ZQ74F8Qdu+48CM+rsHmBIDo7tnXviIgPIEM5DrX6QvntZbQT4K9EhBSD8wthFAkDxIwwo7TZ5t4F&#10;wAhstyRA1iYwFwup9ZEBFwZLBB/gdkNE/++pc3Sqzsv/Up3xzP0tdV6mN3jo8Q48E+hw2EdPvB6v&#10;h8N4hHeX3EF8f1Sf8S7FVynKvXtBw7P3fI7j5+/87AcAAAD//wMAUEsDBAoAAAAAAAAAIQAD2j0s&#10;jQIAAI0CAAAUAAAAZHJzL21lZGlhL2ltYWdlMS5wbmeJUE5HDQoaCgAAAA1JSERSAAAC2AAAAHwI&#10;AgAAANyjUIMAAAAGYktHRAD/AP8A/6C9p5MAAAAJcEhZcwAADsQAAA7EAZUrDhsAAAItSURBVHic&#10;7dYxAQAgDMAwmGWsIRAZPUgU9OyecxcAQGHqAADgX0YEAMgYEQAgY0QAgIwRAQAyRgQAyBgRACBj&#10;RACAjBEBADJGBADIGBEAIGNEAICMEQEAMkYEAMgYEQAgY0QAgIwRAQAyRgQAyBgRACBjRACAjBEB&#10;ADJGBADIGBEAIGNEAICMEQEAMkYEAMgYEQAgY0QAgIwRAQAyRgQAyBgRACBjRACAjBEBADJGBADI&#10;GBEAIGNEAICMEQEAMkYEAMgYEQAgY0QAgIwRAQAyRgQAyBgRACBjRACAjBEBADJGBADIGBEAIGNE&#10;AICMEQEAMkYEAMgYEQAgY0QAgIwRAQAyRgQAyBgRACBjRACAjBEBADJGBADIGBEAIGNEAICMEQEA&#10;MkYEAMgYEQAgY0QAgIwRAQAyRgQAyBgRACBjRACAjBEBADJGBADIGBEAIGNEAICMEQEAMkYEAMgY&#10;EQAgY0QAgIwRAQAyRgQAyBgRACBjRACAjBEBADJGBADIGBEAIGNEAICMEQEAMkYEAMgYEQAgY0QA&#10;gIwRAQAyRgQAyBgRACBjRACAjBEBADJGBADIGBEAIGNEAICMEQEAMkYEAMgYEQAgY0QAgIwRAQAy&#10;RgQAyBgRACBjRACAjBEBADJGBADIGBEAIGNEAICMEQEAMkYEAMgYEQAgY0QAgIwRAQAyRgQAyBgR&#10;ACBjRACAjBEBADJGBADIGBEAIGNEAICMEQEAMkYEAMgYEQAg8wAG4wIhnLStNAAAAABJRU5ErkJg&#10;glBLAwQKAAAAAAAAACEA1Kx/QsVwAADFcAAAFQAAAGRycy9tZWRpYS9pbWFnZTIuanBlZ//Y/+AA&#10;EEpGSUYAAQEBAGAAYAAA/9sAQwADAgIDAgIDAwMDBAMDBAUIBQUEBAUKBwcGCAwKDAwLCgsLDQ4S&#10;EA0OEQ4LCxAWEBETFBUVFQwPFxgWFBgSFBUU/9sAQwEDBAQFBAUJBQUJFA0LDRQUFBQUFBQUFBQU&#10;FBQUFBQUFBQUFBQUFBQUFBQUFBQUFBQUFBQUFBQUFBQUFBQUFBQU/8AAEQgAowI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Uooor+iz+Vw&#10;oorpvht4Gu/iX480TwxYSrBcancCASyLkRqAWdyAedqqzY74xWc5xpxc5OyWrNaVKVaapwV23Zer&#10;OZor9APGOi/s7fsy2+meG/EXhpdd1W8iWWWa4tFvrrYTt85yxAjBKn5Y8dDha81+M/7L3hfxP4DT&#10;4j/Bi4bUNFVGkudHjd5CEHLvEG+dXX+KJucZ24I2t8/QzyjVlHnpyhCWkZNaP59PI+qr8NV6UJez&#10;qRnOKvKKfvL5dT5JooBor6Q+QCiiigAoor6F/Zl/Zh/4WvHceKvFV02i+AtP3tLdNIITdlOXAdhh&#10;IlAbfJ7EDncV5MViqWDpOtWdkvx8l5ndgsFWx9ZUKCu39yXd+R89UV97eFtf/Zc8X+I4PAGm+F7N&#10;muj9ktdSms2jFxIeAiXLN5wYnoxxkkYOSM/NP7T3wQX4GfEf+zLKaS50XUIftmnyS4MioWIaJj3K&#10;kde4K9815uFzWGIrfV505Qk1dKStdHr43I54XD/WadWNSKdnyu9meP0UUV7p80FFFFABRRRQAUUU&#10;UAFFFFABRRRQAUUUUAFFFFABRRRQAUUUUAFFFFABRRRQAUUUUAFFFFABRRRQAUUUUAFFFFABRRRQ&#10;AUUUUAFFFddovwl8ceJI7ebSvBuv6hb3Cq0Vxb6ZM0LqfusJAu3afXOKznUhTV5tJeZtSo1KztTi&#10;2/JXORor0/xR+zb8QvBHgy+8T+ItA/sXSbVokZrm4iMjl3CKAisW6sCc445rzCopVqVdOVKSklpo&#10;7/kaYjDVsLJRrwcW1ezVtAooorc5QooooAKKK0dF8P6r4kvPsmj6Zfatdqhc29jbvO4UEAttUE4y&#10;QM+4qW1FXexcYSm+WKuzOor1Hw/+zH8VfEn/AB6eBdYhG7b/AMTCIWf4/vinFcZ438G6l4A8V6h4&#10;d1hY11LT3VJ1hfzFDFVbAbHOAw5+tc8MTRqzdOnNOS1smmzrq4LE0aaq1abjF6XaaX4mDRRQTg11&#10;HCFd18DPHlr8NPi/4U8S3u02ljej7RnqkTo0TsAOpVXJwOuAK+n/ANmD9ie31DTLTxV8RrV3WcLN&#10;ZeH5N0eE6h7nBySeCI+w+/kkqv2FD8P/AAxb6R/ZUXhzSYtN2eX9iSxiEO3GNuzbjGO2K+IzLiLC&#10;U3LDRi5p3Tadlro7PW/5eZ+jZTwti5cmLnP2bVmk1d6aq+1j4s/4KC/DLUJ9c0j4i2GL3QprOLT7&#10;mSH5hbuHdo5CR/A4kwD0yo5y6is//gnj49tdE8b+IPDN7qX2ddVt457O1kcBJZ4yQwXJ++UbOB1C&#10;HP3RX3Ta+DtFtPDf/COx6bbnQvJa2/s6RN8AhPBiCNkbMHaE6AcAADFfmh+1n8D7b4GfEe3XRPMh&#10;8P6pD9r09Wcs9u6sA8QYksQpKsCecOBkkEnzMqxdPM8LLKars7e6+6Wu3dfl1PYzfB1cpxsc6oq8&#10;b+9H1Vnr2f4O3y679vH4S6L8PPHei61oVrHp9v4hhneezgULGk8RTc6qOF3CVcgd1J6k18v16vr/&#10;AMXdb+Lfw40XwbrVreeIPEel3wbR9RhBnupYnUrJbyDlnJIjKsMk7ACOM1yfgP4Y+IviP43h8K6J&#10;YM2sM7JLHcKYxbBDiRpiRlFU8HIznAALEA/Y4BTwmEVPFS1he7v0Wz9LHweaKnjsa62Cj7tS1kl9&#10;prVet+3c5Sivu3Rv+CbulR6Wn9q+Nb6XUNvzNZWiJEp9MMWJ+uRn0FfPP7QH7L3iL4CSW91cXEet&#10;+H7p/Li1S3jMeJME7JIyTsYgMRhmBwec8VGGzrA4ur7GlU97po1f0uVi+HsxwVH29Wn7q3s07etj&#10;I/Zs+Gtp8V/jH4f8P6lubSmL3V7Gr7TJFEhcoCOcMwVTjkBiRzX1p+3p4nsPBnwc0Twbotxb6U99&#10;exI2k2ahB9hjRyRsA+VBIIfQHGOma+Svhf8AEDU/gDqGq6wmi3Vv4n1DShDo819CUigilYFroIwB&#10;c7Y9qEfKctnIGDmfDnwpqvx1+Lej6Le6ncXeoazc5u9QupWlmEaqXkcs2csEVsA8EgDpXHisJKvj&#10;VjK07UqSulvdq7b+Wn3adz0sHjI4XAPAUIXr1nZvayeiXz7efyO0/ZD+Emp/Ev4v6LfQxSLovh+7&#10;h1O9vOiho2DxRA4wWd1HH90Me1dH+3p8RbLxh8YotIspUki8PWv2OWRT1uGbfIoPfaNi+zBga/QL&#10;wL8PNB+G/he38P8Ah6yXT9NhU/LHnfIxGGkd+rOcfePt6CpdI8AeG/D+ntZ6foWm2tuxLOi2yfvG&#10;JyWckZdiSSWOSSSSc18hPiGEsf8AW5U21FWir233b31fY+3hw1KGW/UY1LOTvJ2ve2ySutP69Pxl&#10;or9Hfj1+xL4X8d6Xcal4Msrbwv4kjQskFsgis7rHOx4wMIfR1A6/MD2/O/WNIvfD+qXWmalayWV/&#10;ZyNDcW8y4aN1OGUj6jr+I4r7/Ls0w+ZwcqWjW6e6PzHNclxOUzSq6xezW3/DlKiiivYPACiiigAo&#10;r1H4I/Gay+EEmt/2h4K0nxlb6ksI8nVNv7jy/M+4SjgbvMGeP4BX2x+zjL8O/wBoXwhqWu3Hwj8K&#10;6LLZ35sWhNjbXPmYijfduMK4/wBZjGD93rzXg5hmdTL05zotwVveTXXy330Pp8syalmfLCniEqju&#10;+VxelvPY/NaivtX4u/tD+DPg/wDEfWvCum/BXwtcPpMqxLfeXDFvLRq+Qi2/y/fxjcelfHWvan/b&#10;muanqSW8dkl5dS3At4eI4t7FtijHCrnA+grrwWKq4qKqTpckWk07p3v5Lb5nFmGBoYKXs4V1OabT&#10;Si1a3m99exn0V23wj+I0Pws8YJrtxoFj4liWB4Dp+oY8o7sfNyrAEY647mvtv9mjxx4E/aLuPEEV&#10;x8I/DGiy6StvL5i20FyJTKZOxgUqR5ee+c9q58wzCrgIuq6LlBWu7rrps9TqyzKqOZNUlXUajvaL&#10;i+mu+x+d1FfQHxI/ai8P+PPBGpaBpXwl0Dwv/aCp/p1q0bTRYdWyuyBOeMZz3r5/r0MPUrVYt1qf&#10;I+10/wAjysZQoUJqNCr7Rd7NW8tQooorrOAKKKKACivrH9iH4CeEPinbeIta8VQLrD6fNHaw6Y0r&#10;LGm5SxmcKQWzyF7fKxwTjHmP7Vvws0T4QfF+40Xw7M39mzWkN6lvJKXa0LlgYixJJHyhhnnDgHPU&#10;+RTzOjUxssDFPmir+X9anvVcmr0sBDMJNcsnt18meOUUUV654IUUUUAFFFFABRRRQAUUUUAFFFFA&#10;BRRRQAUUV+h3w5/Y1+Gev/BLSJb6JrvV9U06O+fX47lg8Ukke8GMBtgRd2NpBB2/Nk815OYZnRy2&#10;MZVk/edtD3Mryivm0pxoNLlV9fwPzxoqaeNILiWJJVlRSVWRejAHG4ex61DXqniyXK7MK9P039p3&#10;4peG/DdppGmeMLqy02xt1t7a3ht4B5caLhVDeXk4AHJP1rzCmXH/AB7y/Q/yrGrQpV7KrBSt3Sf5&#10;nThsTXw0r0ZuN+za/I/Tv9t5jJ+zLrLP95prEn/wIjr8x6/Tf9tv/k1/WP8ArrYf+lEVfmRXynCv&#10;+4y/xv8AJH2fGn+/0/8AAvzkFFFFfZHwIUUUUAFdN4C+I3iX4YaxLqvhjVH0jUJYGtnuI4o3JiLK&#10;xXDqwxlFOcZ4rmaKznCNSLhNXT6PVGtOrOjJTptprqtGfoR+wl8WvF/xSn8dN4r12fWjYiw+z+ci&#10;IIt5ud+Aqgc7Fz9BXyl+1l/ycZ47/wCv1P8A0THX0B/wTR/1/wASPppn87uvn/8Aay/5OM8d/wDX&#10;6n/omOvjsDThSz3EQpxSSitFotoH6BmNWpX4dw1SrJyk5vVu73n1PJK+i/2LPgevxT+In9u6rb+b&#10;4b8OukzqynbcXWQYoumCBjew9AoIw9ebfBv4IeKPjf4gTT9CtWSxjkC3urTIfs1qvBO4/wATYIxG&#10;OTnPAyR+pPws+HGi/CTwZYeF9DB+zWa5kkkIMs8jHLSuf7zHPsAABgAAacQZtHCUXh6T/eS/Bd/X&#10;t95z8MZJPF11i68f3cdr/af+S/4B2dFITivKv2gPjHL8IfhZqHinS9Pj16WGZLZVD5hiZm275SvI&#10;UHAwOrMoyM5r8ro0p16kaVNXcnZfM/Za1aGHpyq1HZRTb9EeoyypEju7KiKNxZmwAB1JPYV+cX7c&#10;3xa0j4n+P9C0bw7cR6tbaHDLG93atvSWeZk3JGR97aI05GeSR2rd+Pd/4y/aZ+E/g/xz4c03VLmy&#10;UTafrPh/TWkmSO4SQFZliXmRT/ewSvy+hI+TwbvSNQ/5bWV7aS/7UcsMiN+asCPqCPWv0XIMojQn&#10;9ZqTvUjdcv8AK9U7/wBfefl/Eudyq0/qkKdqcuV838y0en9bo+nPgt+x38XLPX9F8VxNp/g+4s5k&#10;uYf7UlLz8dmhjB4IJBVmU4JBxXul58PNQ+DPizxB8QvEfxP0fQNS8TyRW8osfDhYNIq8RW6PNI7F&#10;guSoUsxGa8a+HP8AwUA8dWclppOseGrXxldSFYYWst1vdzN05VFdXY+iotfSfxW/av8AD/wXbw5a&#10;eKNF1M6xqlkL2fTtNaGd7DoNshZ0ByxdQRwfLauLMHm08QqdamnzJq0eXWKd3um7Xtuj08r/ALHp&#10;4V1MPUaUGneXNpJq3Sybavszlh8RtRuN8sPxK8ezRKT81r8OZDFz6k2ZOO/WqGt2a/tB6Le/D/8A&#10;4W48t7dJHcNYa34T+y3RWORX3pG4hLDcgBIBGMg1Kn/BRb4blGLaJ4qRh0VrS2y30xcY/OtXwV+3&#10;T4C8eeM9G8PWuma7p0+pTC2jvNRit0hRyDtUlZmPzMAvTqRXC8NjaK9rDDOLjqn7mltb/BrY9NY3&#10;L8Q/YyxMZKWjV5a30svf0uee/tB/slfFT4r+IItdl8ReHtYmt7VbSGzt4JdPSONSSBGjNKMkkkkv&#10;3xnAGPAfhJqWpfsy/tBaJceNdKuNH+ys0V9DIgdkglRk81CpIdQSGym7OxgMnivpb49/tq+JfhR4&#10;u1Lwvb+BYrS7hJ+y6jql0zw3MefllSNVXcpGOknByDggiviz4l/E7xB8WvE8uv8AiS9W7v2QQoI0&#10;CRxRAkiNFHRQWY85PJySa+nyinjsRh/Y4uMfYyjZWtfXtbT7z4zPK2X4XFfWMHKXt4yu73tp3vr9&#10;2h+wGia7p/iTS7fUtKvrfUrC4XfFdWsqyRuPUMDg1pV+af7IXgzxhofjT/hN5bXXNK8FaRZT6ney&#10;RxSxpqSiF/LijT/luSTkAAjjqCVz9Tfsu/tNah8ex4l/tPQYtHi0to3S8t5WeFkcviNmYDDqFByD&#10;znOFxz8TmGTywkqkqMueELXeitd2S339O599ludRxkKftoOE53stXeyTb20Xr2tqfQ1fEv7fnwN+&#10;020XxK0i1/fQ7LbWViX70f3Yrg+pU4jPXhk7Ka+1IZ4riJJYnWWJhkOhBBHqCKqazp1lq+mXWn6l&#10;DDdWN3E1vNBcAFJUcbSpB4IIOMe9efl+Nnl+JjXh03XddV/XWx6OZYGnmWFlh59dn2fR/wBdD8Uq&#10;K98/aV/ZY1j4K6pcarpUNxqvgqVy0V4ql3ss/wDLOfA4A6B+h4zhjg+B1+34bFUsZSVajK6f9a+Z&#10;/PONwVfAVnQrxs1+PmvIKKKK6zhCv0L/AOCcX/JJfEv/AGMD/wDpLb1+elfoX/wTi/5JL4l/7GB/&#10;/SW3r5XiX/kWy9V+Z9rwh/yM1/hZ8qftd/8AJyHjv/r6h/8ASaKvH69g/a7/AOTkPHf/AF9Q/wDp&#10;NFXj9e1l/wDudH/DH8keBm3/ACMK/wDjl+bCvtL/AIJqf8hj4h/9e+n/APoVxXxbX2l/wTU/5DHx&#10;D/699P8A/QrivN4g/wCRZW+X/pSPU4X/AORtR/7e/wDSWfFkX+rT6D+VLW78PofDtx4r0iLxZcXl&#10;p4bZv9Nm08ZnRAhI2gq3O7aDx0Jr7G+DXgH9mn4l+LF0Lw/our6vqUdu92W1Sa4SPYhUHIDqCcuO&#10;MV2Y7MI4FNzpykrXuldL1d0cmX5RPMnaFWEXe1pOzforO58OUV98/Gf9mj4YeF/GY8ZeK72z8K+A&#10;LWxgtodE0mPyZr27DSFhhBkjbs+5lzhiSoXJ52w+Ov7LlncRaUvw1H2L7n9o3GhQTBQONxZnaY9P&#10;7pNefDO1Xgp4ehOfey0Xlfq/Q9OfDjw9R08ViIQ10u9X526L1Piiivtf9qH9lXwjB8OJfiJ8PYlt&#10;LeGKO9ns7eQyW1zavg+dFuJ2kBg+AdpUHAz1+Tfh3aeF9Q8Z6bF41vb3TfDDeZ9rutNUNcJiJjHt&#10;BVxy4QH5TwT0616ODzGjjcO69JPS91bW66W/I8nHZRXy/Exw9Vr3rWd9Gn1v08xvgn4heJfhxqba&#10;h4Y1q60W6kTynkt3GJF67WUghhn1HHasrWda1DxJql1qeq3s1/qF0/mzXVw5kkkY8ZLHrwAPwGOK&#10;+1vgt8Mv2afil4om0Lw/p+s63qFvaNfP/aU9zCnlo6IT8rICd0i8Y557V4n+2h4P0TwL8ZhpXh/T&#10;bXR9Oj0u3dbe1QIu4l8scdScDk8nArjw2ZUK+MdCNKUZ2u3JJOy+dz0cZlOJw2AVeVeM6adkoybV&#10;3v5Hg9Ffav7OumfAn456gPDkvw7bT/EFnYLcPJPey+XdbdqOylJBzlgcYHXI6Gsz9qPRfhL8Gft3&#10;hWx+Gc0WtahppmsdZW7kaGJm3KGAZ2JZGU5GPT1pLOYvE/VPYz5+3u7d/iHLh5rCvGLEQdPv72/b&#10;b5Hx7RXqPwN8T+BdA1C/tPGvgi58atqTW8NjHazFJYXy4ZVAZdxcvGOv8PvXv/7SOm/A74KSy+Go&#10;fh2114kvtMaaOaG8l8uzL70jZi0hywZS2ADwPQ11V8x9jiFhvZSbezVrPa/XpfqceGyhYjCvFuvG&#10;KW6d7p62W3XyPi+ivVf2fPgBrHx68TvZWso0/RbLa+o6o6bvKUk7UQfxO2DjsACT2B9t+IGvfBD9&#10;nHxDceDbH4ar461izij+23+sXCuPNKg7SWVgG2spOxFXnGMg4dfMoU631alFzqb2VtF5ttJEYbKJ&#10;1aH1uvNU6V7Ju+r8ktWfHtFfc/wy8L/BP9rLS9Y0/T/BDeBfEWnxK+7TXEeFckCRNmEkAIwQ6cZG&#10;Oua+Xpfh3o/gD413Hg/4iX11ZaLp9zJDfXulpmZo/KLwvGCr4DkxHGDgOe/NTh8zhXnUpShKNSCu&#10;4tXdvK17l4rJamHhTrQqRnTm7KS0V/O+3X7jzmivuX4KfDn9mz4meK30Tw/pesa1qVvaves2qS3E&#10;cfloyIcgMoJJkXjHrW58UPgP8Ifhz46l8a+Ols9E8IeVb2OmaDY27Kk1wAWkkeOEbnHTjvglsggH&#10;gln9GNb2MqU1K17NavySvdnpR4XrTo+3jXg433T0Xdt+R+f1Ffo/4p+DPwV+LHwN1DxP4a0fS9H0&#10;/wCw3VzZa5Z2jWJieHzFZ3UhCyho2BVxyBxjg186fsu/s06V8Q/Deq+PfG801v4P0sS4s4HKNdmN&#10;d0rs45WNRx8vJYHlQvzaUc9w9SjUrVIuPI7NNa3eyXn+XUxr8NYmnXp0aU4zU1dNbWVrt+Wu/Xof&#10;NdFfTbftI/B3T3W30/4B6TcWCYXztQmiNxt6ZOYnycer9e9eieJIvg9rf7MHjf4ieEPBdjpt9cRL&#10;pckN1CryWNyXSMeWCWWNts6vuj2kgqTgjA1nmlWk4Krh5JSaS1i9W+tm7GdPJKNdT9jioycE21aS&#10;0Su7XWp8QV11h8WPGWl+DLjwlaeJNQt/DdxuV9NjmIiKscsoPUK2SSoIU7myDk5674MWHwck0y9u&#10;PiZqWuw6gtxttrPTEJhkh2g7mYISG3bhww6Divsv4O/s/wDwL8YeFLfxT4a8K/2lYzeakUmrvNKW&#10;ZGZCTFIxXqp6rWWY5rQwmlejKSTVnyq191Zs2ynJcRjPew+IjFtapSfNbrdL8j82KKRD+7r0/wCA&#10;/wABdc+PXiiXT9NdbLTbMK9/qcyFlt1JIAABG52w2FyOhJIAr3q9anhqbq1XaK3Z8xh8NVxdVUaM&#10;byeyPMaZcf8AHvL9D/KvtHxcv7Pf7NOv/wDCL3vg++8deIIYEa7uroxzpGxGQjh3VFbG04VOjDJy&#10;aZ4d+NX7OPjfVLfRdV+FcPh+K+cW4vvskKxxluAXkiYOgycbgDjIJIGSPEWbzlH2tPDzlDe+mq72&#10;vc+lWRU6c/ZVcVCM72trv2vY9s/bb/5Nf1j/AK62H/pRFX5kV+nf7ciCP9mnXkT7q3FkB9Bcx1+Z&#10;+nafcaxqFrp9lE1xd3UqW8MK4y8jsFVRk9SSB+Nebws0sBJv+Z/kj0+MouWY04rfkX5yKlFfaLfs&#10;ueCP2efhq3jX4n2914x1CKSFG0mwm8m2jkdgAoOVaTBOSWIGAfl9XeBfir8A/if4r0rwl/wqCDS2&#10;1aX7JFd/Z4V2OwO3LxsHGTgZBzkivQecxnGVTD0pThG95K1tNXa7TenkeYuHZwlGliq0adSVrRd2&#10;9dFeysj4sor6G/a6/Zwsvgbrem6hoEszeHNW8xEhuH3yWsyYJTcfvKQ2Vzzw2SeCfnxEaSRVVWZ2&#10;YKqKuSxPAAA6nNevhcVSxlGNek/dZ4ONwNbAYiWGrL3l/SsMor7D8G/sk+F/hj8OLnx/8Zpbl4re&#10;ETf8I/ZS7CpYgJE7BgzSsSAFVlUEkEkcipH+0Z+z7Z7YofgmstuuF8y4srVpce5LMScerV5f9rxq&#10;yawlKVRJ2bVrX8m3qe0shdGMXja0aTkrpO7dvNLY6P8A4Jo/6/4kfTTP53dfP/7WX/Jxnjv/AK/U&#10;/wDRMdfeP7MWrfDDxVo2r+Ivhxoa+HnupIrbU7IxeTIjxhjGGjDMmMSMQydd2DyuB8HftZf8nGeO&#10;/wDr9T/0THXiZZXeIzrEVHFx91aPdW5V+h9DnGHWFyDD0lNSSlutnfmf6k/wZ8feOrmSDwppvxSg&#10;8C6JHz52qX3kQRKWy3lkg/NyTtyoPcgHNfZvw98a/Bn4B+Gb2T/hY+neIdWvWW41TWG1IahfX8ig&#10;gFhGXbaoJCr2BPUlifzQor2sdk1PHOznyxe6ikr+rtr8zwMv4gqYCCXJzyWzlJu3otl8j6s/aM/b&#10;cvfiHYXHh3wVFcaLoE6lLrUJsLdXa9CigE+Wh787mBH3RkHlP2ILrWJPjdY6LY3W3QtQt7j+2NPk&#10;Akt7mBYmwGjPyk7ygB6gEjkEg1fhR+zA/izwevjfxl4ls/Afg1nAhvL4Ay3YDEHywzAKDghSck44&#10;Ujk/RH7Mk/wg0v4jRaV8NvD+u6/efZ5Eu/GOoRSeRGoUnbyAFLEAfcTORycYryMVPB4LA1sJhIOV&#10;k7tK6T7uTsrryu0+h72CpZhj8wo43HVFFNppXs2uyitbPre11uzl7/4jfHz4neO72y+GGmTeGPCG&#10;mztZWLrYQw2nlRsUEjSTRkPkLnZHkKCBg4ye/wDjR8L/AAL4g8G6V43+L9xb2mu6LttNYuPCTMyX&#10;kpwEhb5N/dSM7Su4/MFrE+IHhD4yeNPtt349+Jui/Cvwf5rLFb2swiYx7iF3kOuSVxwZjnP3RXhX&#10;x5+Kfg7T/hxovwo+Gss974c024N5f6xNkG/uMt0yBuG4liwAHCBflFefh6LxNSlHC2jbd007pW15&#10;qj0bfRWep6+KxEcHSrSxd5p6pVGrOV9OWmtUl3dtPw2Z/wBrnw78ObOXT/hB8O9P8NIybDq+rKJr&#10;yQc9QGJOOoLSOOeleQeHND8W/tFfEs2h1BNS8S6pvmlvNSmEakIhJyQOAFUAKq8YAAAHHn9er/CD&#10;wn8KPEOjXtx4/wDHWpeF9Sjutlva2di8wki2A7yyxOM7iw28Y2g96+veGo5fTlUoxfO9L2c5fPq+&#10;+9j4GGNxGaVYUcRJci15bqEdPlZPp1Z9PfCv9lPxf4Q+C3xO8MamNGfVfEcMCWUkNyzR5TfjzGMY&#10;KgFsjAPUnrXy98X/ANnPxb8ENP0298RPpjxX0zQwtYXZkYOF3cgqpAx3GcY5xkV9SfCrwh8ILD4K&#10;fE+00Lx/qmpeGrmKIaxqU1jIstkoDYKKYQXyM9FbpXgvi3wD8A7Pwvq11oPxR1rU9bhtZHsrObTJ&#10;Qs8wBKIxMCgAtgE7gBnJNfP5fiq6xVVzcmnJX/dS/lS7vl+d+/U+rzTB4aWDoqCimovlftVp7zem&#10;nvfhroXfCH7Z2tR6HB4f+IHh/S/iPoagJ/xMkUXOBgAlyrK5A7ldxwMtnmvYfgT8P/gF8VvFn/CV&#10;eGrDUtKuNDT7Xd+HtWbNpGTnbKxbeCqlSQA+BgEqBxXwnXrH7N/xkh+DHxAbUNQtnvfD+pWz2Gp2&#10;sfJMLkEOFJwzKR0PYuOpr08flcVQqTwV4Ta2i7J91bba/bU8TK87lLEU4ZhacE95JNx7O++jtvfQ&#10;+kPix4h/ag8GeI5vEFk1vqvhwS+bDa+HbWO8tlhBGFdCgnOV5Zh0ySGUYxzH7YXivUPFfwd+HGu2&#10;CnQ9B1/zp9U0SECNWvfkbc+ADJhll5buFJGTxteCfhnqtnc3F/8As9/GexutMZhOnhXUpifs6E5K&#10;NGwfB6gFokb1bOWr034z6xpv/Cn/AArL8afA91q800jLqLaEGI0uYA/vgySfKhA5+fnOMHpXzEat&#10;OhiaDhCLcXa0Y8s9nvCXVbp339T7WdCricNiFKpKKmr3lJSgtfsyWqT2astOh8j/ALOv7U2u/Am4&#10;+wPE2t+E5n3y6Yz7WgYnmSBj909yh+Vv9k/NX2a3x/8Agp8d/BF3pGseI9Ps7G8RVmsdcnFhNE4I&#10;ZSrOQNysAQyMQCODXy9qP7LfhP4l6XqGr/BjxzH4jlgiM7eHNSURXijJyATtIz91Q0YBI5fnNfNE&#10;0MtvI8MsTRSxsUdJFKujA4KsDyCCCCK92rl2Azeo69JuFWO9tGn0un+f5ny9LNMyyOnGjXSqUpXt&#10;rdNeUl08n9x9F/GPxb4t+GEf9n+F/jovjXw1cMYoks9WW5vYkIJxKVLcAcbg/OfurwK+b6KK+kwu&#10;Gjhocu76uyV/Wx8hjsbLG1ObVRWyu2l6XCiiiuw84K/Qv/gnF/ySXxL/ANjA/wD6S29fnpX3f/wT&#10;h8VWknhjxf4aLqt/FepqQjPV43jWMkDrhTEM/wC+PWvl+JIt5dOy2a/M+z4Sko5pFPqmj5w/a7/5&#10;OQ8d/wDX1D/6TRV4/X0x+3t8Obvwx8Y38UeVI+leIoY3Eu35EuIo1jePI6HaiPz13NjocfM9epld&#10;SNXA0ZRf2UvmlZ/iePndKdHMa8Zq15N/Ju6/AK+0v+Can/IY+IX/AF72H/oVxXxbX3V+x5pDfBz4&#10;A+N/iTrETWqX0ZuLVZODJBAj+WQD/fkkcL6/KehFefxDJf2fOn1k4pLu7o9PhaDeZxq/ZgpNvsrN&#10;fqfCkX+rT6D+VfTP/BPj/kvk/wD2A7n/ANGwV8zovlxon90AV9Mf8E+P+S+T/wDYDuf/AEbBXXnH&#10;/Ivrf4WcWQ/8jWh/iLn/AAUQuZZPjXo9u8sj28OgwvHEzkqjNPOGYLnAJCqD67V9K+W6+oP+Ch//&#10;ACXfTP8AsX7f/wBH3NfL9LJf+RfR9A4gbeaV79/0R+nHhVG8QfsNJB/G3gua3Xd/sWzoP/QRX5j1&#10;+nngFk0j9iG3lm+4ng+4mbp0MDt/WvzDrxuHf4mKS25/8z6Hiz4MG3vyf5H1F/wTs/5LvrH/AGLd&#10;z/6VWlZ/7f3/ACX9/wDsE2v/AKFJWh/wTs/5LvrH/Yt3P/pVaVn/ALf3/Jf3/wCwTa/+hSU4/wDJ&#10;QP8Awf5Cl/yTC/x/qeP/AAg+IEvws+Jfh3xRFu2afdK1wq8mSBspMoGeSUZse+DX3H+3f4Ai8d/B&#10;2y8YaYv2m40GRbpZIVLeZZzbVkIx1APlOSeio3vX51V+kX7GvjSy+LfwAm8J6vtupNHibRru3frJ&#10;ZuhEJI7Dyy0fv5Roz6EsNUo5lTWsHZ+j/pr5i4aqRxlGvlVV6TV4+v8AVn8j5Z/Yr+HyeNPjXZal&#10;fKo0rw3G2rXDSL8m9eIQSemHIkH/AFyNec/Gj4hv8VPih4j8T72e3vrpvsqtkbLdAEhGD0OxVyPU&#10;mvpTVfCNx+yj+zF41tbtwvifxXq0uj2823DmzRnjV+D0aJZ5AeMeegPPX41r08DKOMxNXGLWK9yP&#10;otZP5v8AI8rM4yy/B0cA1aTvOXq9Ir5L8z9RP2QPC1n4A/Zy0O9cKsuoRSaxeTqnL78lSR1JEQjH&#10;4e9fO2tz/sqeJ9Y1DWNQ8QeJbi91C4kuriRorr55HYsxx5XHJNfT/wCzHqlr4z/Zt8Hojb4l0r+z&#10;JfUNFmBgR/wH8iK/LnxN4cvfCHiHUtC1KJor3Tbh7SdWUj5kYgkZ7HGR6gg9K+XynD/W8binUqSh&#10;NS+y7aXd+j2Pss6xawOAwns6MZwaXxK6Wit1W6ufbvwn+Lf7NHwVv7u98NanqkN7eRCGae6tb2Ul&#10;AwIXBTA5A6Cvmv8Aan+IPh/4n/GPUvEHhu4ku9NuLe3QTSQtES6RhT8rAMOgGcduK8ior6vC5TSw&#10;uIeKU5Sm1b3mn+h8Pjc9rY3CrBunCEE7+6mv1Z9Rf8E7v+S6ar/2L9x/6UW1Sf8ABRDVbu4+Muj6&#10;fLOzWVro0UsMP8MbyTSh2HuRHGCf9kVH/wAE7v8Akumq/wDYv3H/AKUW1Q/8FC/+S8WP/YBtv/R1&#10;xXkWT4hv/c/Q91Nrhd2/n/U8QHxW8Xp4ETwUuv3MXhdd3/Erj2rGdzmRgSBuYFyWwSevpX27+wZ4&#10;50LxR8IbrwNcvC+pafLcGaxmx/pFrM5beAfvLlmRh2+XPDLX5613Fj4J8ZeFPBmlfEzT/O0zSmvT&#10;bWmqWd2qTLON4IAVt6j5GGenboa9TNMvo4rD+wuoOUrp7Xl5929fPr0PGybNMThMT7ezqRjGzW9o&#10;abdknbyPpH4v/wDBPrUrC4uNQ+Hd7HqFkSZF0XUJfLnjHJCxzH5XHYB9pwOWY818367qnj34ceH9&#10;T+HGsJfaFpN1ci+u9IurVUMsqlAJQ5Xcy5iXBVih25Ga90+GH/BQPxf4bMNp4wsLfxVZKQpvIdtt&#10;eKuTknA8tyBjjavTls819SeMdK8G/tXfA2W9svLure4t5ZtPvJo9s9jdICOR1UhhtZc4YZ5IINfP&#10;/XsflkoU8zgp07q0uz6P1Xmk/M+o/s/Ls2jOrlFR06lneO1091bs9nZteR+V1fp1+w9/ybLov/Xa&#10;+/8ASiSvzEVvMj3V+nf7D3/Jsui/9dr7/wBKJK7eKv8AcY/41+TPN4L0zCp/gf8A6VE/MRfuLX6k&#10;/sjeErL4efs66DdeWvm6lbtrN3Kq8yGQblz64jEa/wDAa/LZfuLX6ufszaraeM/2bvCKW8vyLpQ0&#10;yU90eIGFsj6rn6EetZ8VuSwtNfZctfuZtwXGDxlVv4lHT71f9D8uPE3iS78YeJNV13UGL3upXUl3&#10;L82cM7liAfQZx9AKyLj/AI95fof5Vo63oV74Y1i/0fUIvJ1CwuHtLiPniRGKsBkdMqefpWdcf8e8&#10;v0P8q+zp8qiuTbp6HwdTndZ+0+K+vrfU/Tv9t0/8Yxaz/wBdrD/0oir809M1K40fVLXULKXyL2zm&#10;S4hmVQSkiMGVgCMHBAOD6c1+lf7bf/Jr+sf9dbD/ANKIq/OXwV4R1Dx/4v0fw7pQj+36lcJbxea2&#10;EQk8sxAyFAyTjJwDgE18bww4xy6bnspSv6WVz7vi6M55nSjT+JxVvXmlY3/G3xz8efEfT2sPEvie&#10;81WyZ1c20mxItw+621FAzT/2fv8AkuHgL/sN2f8A6OWvpDXP2WPhT+z54ctdd+KWv6p4iknkMMNh&#10;p0TQRTybS2wBTvyAD8xkQfQmqHww/aD+Hp+J3hrQfB/wb0jSYrzUre0i1i/lSW8jDOo3j5GIYdv3&#10;h5Aya6nj6VTDVI4Cg3Cz1SUY+e9m/uOaOW1qWLpTzLEJVLx0bcpb6LS9vvO6/wCCkP8AyIng/wD7&#10;Ccv/AKJNfP8A+xN4KtfGfx+0z7Ynm2+j2sureUwBBeNkSMn6PIjj3UV9Af8ABSH/AJETwf8A9hOX&#10;/wBEmvFP2Bdet9G+P6W9w6o+qaTc2MO7u+6KbA98QtXm4CU48PzcN7SPVzGMJcTUlU2938tPxPUf&#10;+CkPi6dIvBvhiF9tvIZ9SuF5+ZlxHF+GGm/MV8P19sf8FIfC9x9r8F+JVjZ7PbPp00nZJMiSNfqw&#10;Ev8A3xXxPXtcPcn9m0+Xzv63f9eh85xU5/2rU5/K3pZH23/wTSP734kfTTf/AG7/AMBXz/8AtZf8&#10;nGeO/wDr9T/0THX0B/wTRP8ApHxJ/wB3TP53dfP/AO1l/wAnGeO/+v1P/RMdcOF/5H+J/wAK/KB6&#10;eN/5JrC/43+czySkboKWivsT8/R9yfFn4ef8Lg8Ufs+aPZPJF8OtQ0xUi+z7hGmyESuhI+67QxhV&#10;zyMPjOGFdl8I/jHqfij466z4Q8NaVaeHfhd4Miube48m3VQ7xkxgu/RAWDMoGCVQls848R/Yf+Nn&#10;ijTPiHoXw6e4huvC+oPcOkNxGS9oywyykwsD8oZl5UgjkkYJJOL8f/2n/EGtXHifwFomm6d4U8Op&#10;qN1b3o0pNs18RM4kaRwAAJCMsAMnJDMwJFfnk8vxFSs8vlFNRjo29EpSd5NdZW0X33P1mnmuGp4d&#10;ZnGTi5S1SWrcYq0E+kb637O1jw7xt4luPGHivU9Vu9QutS864leGa8laV/LLkqMsSQMEcVhUUV+g&#10;QioRUY7I/K6tWVabqS3eoV6x8IP2ZvHXxqjS70XT47LRNxU6xqLGK3JBwQmAWkI5+6CAQQSDXo37&#10;H/7L0fxXvD4s8URP/wAIlZzbLe1bI/tGZTyCf+eSng46nK54av0A17xBoHw98Otfare2ehaLZoqb&#10;5WWGKMdFRR09AFHsBXxub5+8LU+q4Rc0+r3t5W6v+tdj77I+GViqSxeNfLT6La67t9F+e+h4L8Nf&#10;2PbjwP8ACjx14PuPFcd1L4pijRrqPTiFtCoI4Uy/vB83qvSvmn4n/sL/ABA8AWct/o/2fxhp8Y3O&#10;NNQpdIACSfIYncOBwjMeemK+nbz9vX4ax3D/AGK08Q6vYxn97qNnpv7iIZ6tvZWA/wCA16t8M/jV&#10;4M+MFk8/hXW4dQeFQ01qwaK4iBOAWjYBgM8bsYPYmvmoY/OMvlLEVYO0nd3jZXtbW1raH19TLMlz&#10;KEcNTmrxVo2lra99Ltp6+p+QDK8cjqylWVirK3BBHBBHY02v0T/a5/ZRt/iHp114w8J2SweLbdDJ&#10;dWsK4GpoBzx/z2A6H+LG0/wlfzsBr9Dy3MqWZ0faU9Gt12f9bM/Ks3ymtlNf2dTWL2fdf590Pika&#10;3lWWJmiljYPHKGwyMOQQR0Oec192H46+MfCH7K3w68aeGpP+EgWzuGs/EA1INOXUM6fvHJ3r8yqA&#10;2f404IOK+EK9P+C/7Qfij4IXF2mlG31DR75h9t0fUEL28vGCwAOVcrxuHBGNwYAYzzTA/XIQaipO&#10;LvZ7NWs1fp5PudGS5ksDUnGc3FTVrrXlfR26+a7H0ifAMA/aI+Dfj/4d6fJpGn+MbdtTvbGBMJbR&#10;qiG5LBflUMkyrj7u8DHLCvmf9o6fTLj47+OpdK8s2TapL/q/umQECUj1zIJOffjivqX9oP8AaF8Q&#10;eD/gV8Nrjwfa2PhVPFWmyO62cXzWEYSEiO3IwE4kI3bcjA27TzXwlXnZJSrVP9pq6JJwWt20pPf0&#10;2W/V9T1uIsRQpr6pS1bkpvSyTcVovX4nt0QUUUV9YfCBRRRQAV0/w6+Iet/CzxfZeJfD9wtvqFqx&#10;+SRSY5kPDRSAEbkYdR1GAQQQCOYoqJwjUi4TV090a0qs6M1Upu0lqmfpP4Y/aI+Ef7S3hD/hHfFo&#10;s9Ku7pV8/R9alEYEnQNBOdoJBztKlX9hXEeIP+Cc3h3U7j7T4c8bXun2jksI7y0S9AB6BWR4+B75&#10;+tfB9T215PZxultcSW6N8zLC5QE+pANfLRySrhJN4DEOmn0aUl+P+R9pLiKhjYJZlhlUkvtJuL/D&#10;9Gl5H3Rp37I/wg+Cnlax8RfGSap9n+cWt86WtvKw54gUtJIePuBiDyCCK8h/am/aoT4v29v4V8K2&#10;8mm+DbR1ZvMTy2vWThMoOEjXAKoeSQCQCAB82hE/u0tdtDKuWssTiqrqzjtfRL0S6nBic85qDwuC&#10;oqlCW9tW/Vmp4Z0R/E/iTSdHinjtZdQu4bNZpiRHGZHCBmI6KC2SfavuD9nD4F6P8BPHj+JdY+Jn&#10;hi7drCW0+xw3CR43shDb3ftsI+73r4LIpNiV04/B1cbB0o1eWLVmrJ3+b2OPK8xoZfNVZ0eead0+&#10;Zq3yW598ftJfA7Sv2g/HVp4i0L4leGLV4dPisfsc1yj7ikkr7t6OevmgY29utfNXwe/Z1f4r2+r3&#10;EvjDRvDVrpt19kd9QflzgksgJAI98ivHCiUFaww2AxGFoewhX0VrPlWnf1v5nVis1weMxP1mphdX&#10;fm9969umlvLc/UuWLwl/woEfDOD4heHUu/8AhH10M6g17CQT5IiaTy/MzzydueM9a+MPGP7KFx4W&#10;1Tw1aW/jrw9rEWt6iunRXNvKcQEqziSQAnC4Ujg9xXge2jan9z9K58HlNbAuTpV9JNt3it+5147P&#10;cNmCiq2F1jorTei7bH31+zX8EdF/Z98d3fiLWPiZ4YvWuNMk0/7HDcJHsLyxSB97Sc/6ojG3nOe1&#10;Vv2ifgLpPx58fP4n0T4meGLVms4rX7HNcJJ9wtlt6Of7wGNtfB233o2JUf2RiFifrf1j95a1+Vbe&#10;hf8Ab+E+q/UnhP3d7253v62uaOv6Q+geINT0t5o7h7G6ltWmh5SQo5QspPUErkfUV7d+xT8Tf+Fe&#10;fGzT7G4l8rSvEK/2ZcbmwolJzA3Tk+ZhP+2rV4DTgcCvcxOGjisPKhUfxK3/AAflufNYTGPB4qGJ&#10;pK3K728u33aH03+3z8Rv+Er+Llv4dtpd9j4btxE6rnH2qXDyHPQ4URL7ENXzFT3d5JHd3ZmZtzMz&#10;ZLE9SSeSaZSwWFjg8PDDx+yvvfV/NjzHGSzDFTxMtOZ7dl0XyR9F/smftPJ8EdQuNE1/zpvCGoSi&#10;VmhUu9jNgAyBRyykYDKMn5QVGchvpn4p/s9fDj9qYL4o8O+JLa11qRAj6ppZS4jnAAAE8QYEsoAX&#10;OVYAAHIAA/Nuk2J97b81eTismVTEfW8NUdOp1aV0/VHt4PP3Swv1LF0lVprZN2a+evy6rufZM/7E&#10;/gX4af8AEy+I/wAUYIdNj+b7LbwLayy452qWeRmJAPyomT25rwrxdpXg/wCJfxmtNH+HFq3h3w/f&#10;SwWNvJqkrbN4G1pzkllU4U4JLHknBbavlaxpH91FpSK7KGDxFNupWrucrWWiUV58q0b9TjxOY4Wo&#10;o0qGGUIXTercnbpzPVL0Pvr9mv4JaL8APG134i1j4meGL1p9OksfssFwibS8kTht7Sc48sjG3vnN&#10;R/tHfA/Qvj948h8S6V8T/DFkY9PisRZzXEcmSjyOW3rJxnzBxt7e9fBG33o2+9eb/Y+I+s/W/rHv&#10;2tflW3oer/b+E+q/Uvqn7u97c8t/W1zsPip8O5fhZ4zuPD9xqdjrDwxRyrd6e5aFw6hhgkdRnFfW&#10;/wAIfDvhLxp+xdpXhvxbr9r4ah1PU7mKx1C6dVEd2s7vHjcQDwrAjIypYAgnNfDIFStPK9ukTSs0&#10;StuVNx2gnqQOgNeji8DPF0acJVLSi1LmSW6XbY8rA5lSwVerVjSvGcXHlvsm113ex9Oyf8E+PHr3&#10;G6y8QeGLvTWbKXn2uZSyf3toiIB9gx+ten6n4+8J/sg/Am98EaV4kt/E3je8Wd9tm25Yp5VCmVwC&#10;RGqKFwpO5yvA5Yj4N8pP7i/980oFc1XLK2L5Y4ytzwTvZRUbtd3d/hY66Oc4fBKUsDh+SclbmcnK&#10;yfZWX43PT/gj8DpfjNJrGzxLpPhuHS/J3yao5XzPM34CDuQIznnuK+/fgWvhH4MfDCx8IXfxD8Pa&#10;nNbPO/2pb6KIHzJGcDaZCRjdjr2r8sitG2lmWVVMy9yda0L3S5Vva2+/cMqzujlS5qdC9SzTlzPV&#10;Xvtay6HvnxP/AGVF+HngvUvEdj8QvD3iS1sRGWt7N9s8m+VI/lUMwOC4PXtW3+x5+0va/B3VLvw7&#10;4lldfCupSCZLhVL/AGG4wAWKjkowCg4zgqpAxur5o2pS11zwDxOGlh8ZPnv1sk1226p63OKGaRwu&#10;LjisBT9nbdXck+++tmunlc/Sj4wfss+CP2jrhPFug+IYdN1W5RVfVNN2XdtdqAAGdAwywUYDKw4x&#10;nOBjyKb4X/BP9lmVdY8S+IG+IXi21+e00SLYE80cqzQqW2AEdZWI4yFLACvjTYv9xfm+97/WkC15&#10;tDJ8RTgqE8VJ010SSdu3Ndu3pY9evn+FqVHiIYOKqv7Tbav35bJX8z9Q/i9qXhD41fAi30/V/G+j&#10;+EBrlpZ6gtxdXETeSd0cuNjOhYcY6jrXx9o9n4L/AGcPjf4G13T/AB7Z+P8ATYbiU382mWwT7GpQ&#10;xbsLJJv4kZsDrsIGc18+haWtMHk31SnOh7VunK942S3Vt9X9zMsdxCsZVhiPYJVIctpXb2d9tFr6&#10;H6eftA/Ciw/ar+Hmiv4V8T6cWs7r7Vb3it59vKjKVZCVJKnoc8424I5yPn/wr4N+GH7LPizSL/xL&#10;4ltPG/jf7dDFDZWLBbTSVZ1WS4mOTlo1LMu7GcDCgjevyCUX+6tOArPDZLUoUnhniG6WuiST16OW&#10;rt3tY1xPENGvWWKWGSqq3vOTa06qNkr9m72P1G/an+Eel/Gbwfo8V34ysfCVvp9ybxb68VZYZEKF&#10;SOZEA6qd2T+tfnz4u022+DHxLsm8IeMrPxRLpphvbfWNPQLD5wYnZgOwYDABw2CCQa89ESf3F/Kn&#10;V05bldTAU/Yyrc8NdOVJa/e/xOPNc6pZjNVoUOSpp73M29PLRfgfp34F+Lvw7/ay+Hkvh7WmtrfU&#10;LuIJfaFcTBJ45BgiSAnBYBsMrryONwB4ryHWf2AvBvhS8l1PXfiXJpnhqPLbbqGGCZVGOs7Ptz7+&#10;X3HFfETKJPv0mxfvbfm/vVyUskq4ScvqeJcIS6WT+5vb7rndV4ioYyEPr2FVScftXa+9Jfhe3ofp&#10;L+zh8Uvhbp+ta14H8A2sen6BpVot7Lrl7JsOoTFgkjkvhiANvzHAOSFVVUFvHfj78Gvhx4s8deJ/&#10;Fv8Awuzw/Y3F832hdJjjiuZA6xBdm5bgE5K/3eMjrXx4Vpaulkjw+IliKFeSbVnom33u3ff09CK/&#10;EccVhY4bEYaMkndauKW9kkrbJ23YUUUV9QfFHtn7F/8Aycx4K+t3/wCkc9eefFP/AJKh4z/7Dd9/&#10;6UPW/wDAD4Xar8XviVa6Fo+qvoVxHDJdy6nGrFraNAAWAVlJJZkX7w+9muY8f+D77wB4313w7qT7&#10;73TbuS3eToJQDlZACSQGUqwz2YZ5ryo+z/tCTU/e5Fp5Xev42Pdn7VZVBOD5PaN83S/Kla2/Q56u&#10;o+GfgO9+J/j/AELwvZNsuNSuBE0mM+VGAWkkx32orN74xXL19l/8E5vAS3fiDxP4yuE+WzhXS7X0&#10;3uQ8p+oVYxn0c08zxf1HCVK63S09XovxIybBf2hjqdB7N3fotX/kfZllZ6B8KPAiQReXpXh3Q7L7&#10;zH5YoY1yWJ6k4BJPUknua/Mn4v8Axy1T4/8AxP0+7vfMi8Ow3qRafpLtmOKIuAWdehkYfePPXA4F&#10;fZf7ZGrXeuaf4M+GemzNFe+NNWjt7hoxkpaRshlb2AZo29wjDmtOL9ib4R6eyXVv4fuUngIlRv7T&#10;uThl5BwXweQK/OcqxGFy6H1vFJynUvy2V7LZvVrVu+vl5n61m2GxeZzWEwjUadO3Ne6u90tE9Era&#10;eaPc7HT7bS7SK1s7eK1tYlCpDCgREHoFHAFfnL+19q118M/2nn1jwrKNC1KGytrpZrJFjzIwYMzA&#10;DDbgAGBzuHByKoRft8fFqSNG+1aP8yg/8g8f/FV9BfCH4VeF/wBq3wJY/EH4iaZ/aHiW6eW0eazu&#10;Z7WPy4pGRAERwAcd+pzXVhcFUyCbxWOScJJxstb311Tt2OHFY6lxFT+p5fLlqRaldq1rPuru+p7F&#10;+z78Z7L45fDy012FFtdThb7NqVmv/LG4ABOM/wADAhlPocHkGviP9uH4OJ8OfieviDTYvJ0XxJvu&#10;Nij5YrsEecowOA2RIPdnxwK938FeFbL9mj9qyw8M6Mk9v4N8b6UfIhmlMgjvINzY3MSxwAeuebgD&#10;oOPQv2yvAUXjr4Ca8+zN1ooGsW78/J5QPmdOuYmlGPcHtXNg60MuzOE6D/dVbW9G7a+cZafI6sfh&#10;6maZTUpYhL21K97d4q915Si/xPy1oooJr9ZPw8+nP2mz/wAY8fs+f9geX/0VbV8x17R8Y/2fPEvw&#10;t+GfgjxLquqyahaamgQ6e6MP7Lkkj80QjLEHID5wFwyHg9a8XrycsVNYa1KfMry1/wC3m/wPezt1&#10;Xi71ocj5Y6PXaKXQKKKK9Y8EKKKKACiiigAooZvLrY0Twf4g8T7f7H0HVNX3fd/s+zlnz9NimplK&#10;MFeTsjSFOdR2grvyMeitjxP4S1jwZqn9ma7ptxpV/wCUkzWt0NsiK6gqWGcgkHoeR35rHojJTSlF&#10;3TCdOVOThNWa6MKKKKozCiiigAooooAKKKKACiiigAoqxYWVxqlx9nsrea9uP+eNuhduP9kAmui1&#10;L4W+MNH0CXXdT8L6tpujwuiPeXto9uu5zhQu8Atz6Zx3rKVSEGoykk35nRHD1ZxcoQbS7I5Wiiit&#10;TnCiiigAooooAKKKKACir2kaLqHiCUw6Vp91qUq4VorOFpm56cKDWv4k+HHirwbpllqGv+H9Q0S0&#10;vndLdtQhMDSFQC2EfDYAI5Iwc8Vk6sIyUHJXfS50Rw9WUHUUHyrd2djmqKKK1OcKKKKACiiigAoo&#10;ooAKKKKACiiigAooooAKKKKACiipIYpbiRIoomllkYIkca5Z2JwFAHU5pDSu7I97/ZK+Pnhj4Cap&#10;4lvfEGmajqEupQ28FtNpyRu0SoXLqwd14YlDxn7nNct+0r8UNA+MXxSn8T6Bpt5plrcWkMU63yoJ&#10;ZZkBBkIVmAG0Rr1/gr6L/aT/AGZ9H8F/sy6Ld6VpVnD4g8Nrbvqd/a2wE14rgJOzsBlgJGD852qp&#10;AwKXxZ+y9pul/sbwXEWiWqeNbGyTXLi+aFRdHJ8yaFpACxCxMyhemY17818VSzDL3XjmEU+acuTf&#10;tbW3bZ/M/Rq2WZn9WllkmuSnHn266u1+97r5Hw7X6bfsJ+HU0T9njS7oR7ZdVvLq9l/2iJDCD/3z&#10;CtfmTX63fsz2iWfwA8AIqBA2jwS4X1dd5P4kmjiyo44OEO8vyTM+CqSljKlR9I/m1/kfPvx/+Lmi&#10;/Dj9sDw5rXiCC+vdN0HQj5MFiiu4uJjMpbDuoxsYZOew4rqbf/goN8P9UuIbKLRPEyS3LiFGa3t8&#10;BmOATifpk14B+3RpN7qP7RU8VpZXF3K+lW0ipbxM7bRvBbABOMgjNeK+HfBviCPxBpTvoWqKq3cT&#10;MzWUoAAcEkkrwMVGHynBYvBUatf4lBdbd3+bZ1YnOMwwmYVqOHXuOevu37Lf0R7zF/wTn+JEcaJ/&#10;bfhX5QB/x9XP/wAYr1HwV8bNE/Y28N2Xwz8Z2moarrtr5l69xoUaS2xSaRnQBpXjYnHX5fpmvrj+&#10;3tN/6CNr/wB/l/xr86/239E1PxB8d7i70rT7rUrT+zrZPPs4GmTIDZG5QRxkfnXkYLGVc8q/Vcf8&#10;G+mmq/4c9fHZfT4fovGZan7R6a+9o9Xp8jpfjD+1R4S+LfjD4Z3vh/T9WsNT0HxBBcNNqUUKL5DO&#10;nmKCsjHJKJnoMZ5r7z1LT4dV066srhd9vcRPDIvqrKQR+RNfjXaeEtYj1TTLe40y+097q7it4pLi&#10;3eMb2YBQCwGT349K/Z89K5+IcJRwccPToPRc3W/VP82zq4ZxmIxzxFTFKzvHpbo1t8kfibqmmS6J&#10;ql7p9x/x8Wkz28v+8jFT+qmptAurKz17TbjU7Vr7T4bqKS5tVwDLErgugJ6FlDD8a6j45ad/Znxn&#10;8e2+zZt129Kr6K0zsP0YV9DfsHfBPRfHFv4q8S+J9Fs9Y0+PbplpDfQrMgkI3zMAwwGCmIBhyNzY&#10;xX6DisfTw2C+tVdVZbb69j8xwmXVMXmLwlHRpvfZcvcl/aL/AGw/A/xj+EmpeGNM0LXIdSuJIJba&#10;e+ihjihZJVYtlZWOdoZeBzu7V8d19h/ss/s32sfx38eWXiXSodW0jwoz2UUWpW6zR3EkrHyZCpG1&#10;j5Kl8Y48xDwcV4F+0H8Pf+FYfGPxRoEUXk2Ud0bizVRgfZ5QJEUeoUNsz6qa4MrqYLD1ZYDC30Sn&#10;q77pbfK33npZ1Qx+JowzHGW3cLJWtZvf53POaKKK+mPjQooooAKKKKAOr+GfxG1P4UeLLfxFo9vZ&#10;3GoW6OiLfwmWP5lwTtDA5weua+4f2QP2j/GXxv8AF/iCw8SNp/2WxsUuIlsbUxneZMHJLHIxX551&#10;9ff8E4P+SgeLv+wZH/6NFfLcQYWhPB1K8oJzSVn13R9twxjcRHHUsLGbUG22umz/AMjgv26/+Ti9&#10;b/69LT/0StfP1fQP7df/ACcXrf8A16Wn/ola+fq9TKv9wo/4V+R4uef8jKv/AImFFFFeqeGFFFFA&#10;BRRRQAVrr4V1iTwm/iVbKT+wY70aa198u0XBQyCPGc52jOcY5GeTVGysrjVLy3srSJp7q4lWGGFe&#10;sjswCqPckgfjX6feMf2frJP2Wr74d6bbRvdWumCSFowFM99GBLvJHd5F5Po5HSvBzPNIZdKlGS+N&#10;/curPp8nyWeaQrTTtyLTzl0X4H5cUUimlr3j5g+hvDX7cvxC8IeF9M0LTNP8NxWmn20VrFI1jKZS&#10;qKEDMRMAWIUZOO5r6s/b1/5N51D/ALCFp/6Mr8zX+5X6Z/t6f8m86h/1/wBp/wCjK+EzPCUMNmGD&#10;lRgouUne3XWP+Z+m5PjsTjMtx0a83JRhp5aS/wAkfmZRRRX3Z+ZBRRRQAUUUUAFW9Nvn0zULS9hS&#10;N5beZJo1kXKkqwIDDPIyMYqpRSaTVmVGTi1Jbo+0fgh+2h49+IPxW8L+GNQ0/wAPWmlX9z5MxsbO&#10;VHVdjHALTMByo7Vtf8FKf+QN4C/6+bz/ANBir5s/ZU/5OI8Cf9f5/wDRT19J/wDBSn/kDeAv+vm8&#10;/wDQYq+BrYWjhc8w8aEFFNPb/t4/TsPjK+N4exVTETcmnbXt7p8KUUUV9+fl5s+FfB+t+N9YTStA&#10;0m61jUJFLrb2cRdgowCxxwqgkfM2ByM1c8cfDrxL8NNQhsPE+i3Gi3U0XnRR3G070yRlSpIPIPQ8&#10;cZr7P/Y28M6V8GPgrrvxU8UP9iXUkMiSyLhls42Kxqqnq0shOAPvfusdRXx78Wvidq3xf8eal4n1&#10;X5Zbptlva7iVtoFzsiX2AOSe7Fj1NeDhsdVxeMqUqcV7KGjfeXZdNP63PqMXltDBYClWqyftqmqj&#10;pZR7vr/XkzjaKKK94+XCiiigAooooAKKKKACiiigAooooAK674Z/DvxV8SvFH9m+ELJr3V7WFr4e&#10;XMsJjVGX5w7MADuZAOepHauRr7E/YO8a+Avh9pHi3UPEXiXT9F1q8uIYEh1CdYv9HRSwZCeuXdgc&#10;dNi5ry8zxNTCYWdWlHml0Vm935Ht5NhKeNxkKNaXLHdu6Wy6X6nllr8VPjd8eryX4df27d6u+oK0&#10;Vxp7QW1t8qfM4kcIhVRt5Bbn7pBJwZF+Mnx08V6vN8Mj4ivrvULh5NEl0torVZCy5SSNpgm7ja2X&#10;39ATnFe4fBfxf8K/CH7TPxX8Rf8ACVaXa2Vx5X9l3U022Gb7R+9vNjHg4lVRx2PHFP0Txb8KbP8A&#10;bN1vxn/wluliwbR1uILpnAt/tzgRSBZDxu8oZ9zK3cEV81LE04znCOEXLGClH3PttJ9vNX66M+zh&#10;g6soQnLGvmlNwl7/ANhNr9G10aZ8YeLvCWq+BfEl/oGtWv2LVdPfyp7fcrbSVDKQVJBBVlOfQiv1&#10;h/Z6lWX4E/Dxk7eH7FPxECA/qK+Dv23df8IeL/inp+teEtbs9aa505EvmsW3osiMwRi44LFCBgdA&#10;gz1Fe2fsUftNWesaZpvw28QCKy1G0iEOk3a/KlzGo4hbJ4lAzg9GAxww+bHOoV8wyyliFDVayXVa&#10;a6PW36F5BLD5Xm1fCc+ktIve/VK662f3nW/GST/hBP2tfhR4scstlrVvN4euJNpwHLHygSOhLzr1&#10;/uH0r6Wuv+Peb/cP8jXkn7UPwsufiv8ACq+tNL3DxFpci6rpTRth/tEYOFU5GCyllGTgMVJ6V8Z6&#10;R+298V7/AFixsp9Q0/ZNcJDKv9moGwWAI9jya+coYCpm+GhKg1zU04yvppdtPZ9G18j6uvmNLJ8T&#10;OGIT5arUotLrZKS+9J/M+abeJPs8XyL0H8I9K/T79hBcfs4aJ/193n/o96sr+w18GkG0eF7j/wAG&#10;13/8drwD41/GDX/2VvG3/CAfDtrXSvC9vax3cdrdRG6cSSlmkO+Qljk9ieM8V9BjcdT4iprB4NNS&#10;T5veslZadG+58zgMvqcM1JY7GyTg1y+7du7afVLsew/tIy/8Jn8dvgx4EhIcpqTa/ex9dsUHKFhj&#10;owjnXPrxX01XyX+x3p3iL4n+I9b+MnjKUXF/eQDSNL2xCNPJQjzXVRwBuAUH1EvrXq37RP7QWlfA&#10;Xwn9qmRL7xBeqyadpu7HmMBy7+ka5GT1OQB14+UxdCcq1LLqK5pQVnb+Ztt/dt8j7HB4mnGhUzGs&#10;+WM3dX/lSSX37/M/On9pWZJPj349dW+T+1pl3e4OD+oNdG3iP40/staXYaSt/deFbLWkOow25S2u&#10;UckKrH5lfYwGwFeOozzXG+D9X0/xh8atK1jxlfQ2Wn6lra32qTtEfKw83mSAgfdViSuf4Q2egr6y&#10;/bH8bfC74p+F/CiQeMdLur201qFHk0+UTyxWkvy3DfLnaAoRvcxgcmv0XEVXQnh8FUpc8Gve0bSs&#10;rK3Tfv0PzDC0FioYrMKVb2c+Z8vvcu7u79dtvPueEX3j746fCizg8cXGsXum2/jlUvVvmS2nW7Ko&#10;PLYoVYRExlCAFXK4AztwvKfEnRfiP4r8P6f8UvGCXF7p+sSiyt9UmMSltgYKPKTGxTskwdoBwT3B&#10;b6u/bA+I3wx8cfAW40zRfFWj6hqum3FrNplpY3CyuCrCNgFHIAieQ/gK0fjH47+EOp/sxah4N0rx&#10;npVwNP0mFNMt4bgNO80CqYV28tuZkAbPZmz3rzcPmE4qjWWFUZSk4tqLuoq1vwa8tGevicrjN1qE&#10;sW5QjBSinK6cne9+m6fn7yPz1ooor7o/MAooooAKKK+j/gb+yDdePvDD+M/GWq/8Ih4NWFrlZdqi&#10;4uIFUkygsNsceBkOwOQCQuCGPHisXRwdP2laVl+b7JHoYLA18wq+yw8bvd9ku7fQ+cK+vv8AgnB/&#10;yUDxd/2DI/8A0aKrwS/sh6WiW7W+u6wy4X7ZIb1S/uQDGB/3yK+gv2YfC3weju9W8RfCy7ndpIlt&#10;L2zmnlLQgtuUtHMN65Ktg5wcNjOOPk84zNVcDUpujUje2rjZbrz0PuMhyd4fMKdZYinO19Iyu9mt&#10;rHyR+3X/AMnF63/16Wn/AKJWvn6voH9uv/k4vW/+vS0/9ErXhej6Pe+INTtNM020kvdQvJFht7eF&#10;ctI5OAoH1P8AjxX0WVtRwFFv+VfkfLZ1FzzSvGOrcn+ZSor65n/Zg+HvwE8H2PiL4yarf6nfXkvl&#10;Q6HojbV37dxXcCGYgKctuRRkDngl3gbQv2YfjHrkXhrStH8TeEtYvW8q0uLy5f8AeSEEhVJlmQNx&#10;wHAycAZJxXM85ouLqU4TlBfaS0033abt5I6lw9XUo0qtWEKj2i5e95bJpX9T5Eor1j9on4B6h8Af&#10;GEWny3X9p6Pfo02nX2NrSIpAdHXs6FlyRwQykYJKr5PXsUK9PE041qTvF7HgYnDVcHVlQrK0luFF&#10;FFbnKfQH7Enw7/4Tz45afe3EXm2Hh+I6nKWGV80ELApPY7yHH/XI+lfeXwg+MFl8V7rxlFaOv/Eh&#10;1qXTQFx+8iUKFlHszCTB/wBk9q+aPgR/xYX9kHxV8QH/AHOt69u+wsyYYcmC2GM8je0knurV51+w&#10;L49/4RT4xvoUz7LLxFaNb/8AbeIGSMk/7vmr9XFfnOaYd5n9axK2pWjH5azP1vKMTHKFhMHLeteU&#10;vnpA89/ab+H4+Gvxv8T6VDH5VjNP/aFp0A8mb5wFA7KxdP8AgFeV191f8FF/h99p0fw143t4vmtX&#10;bS71lXkxvl4WJ7BWWQfWUV8K19Zk+K+uYGnUb1tZ+q0/Hc+Gz/B/UsxqU0tG7r0ev4O6B/uV+mf7&#10;en/JvOof9f8Aaf8AoyvzMf7lfpn+3p/ybzqH/X/af+jK8nOv9/wP+J/nE93h3/kXZh/gX5TPzMoo&#10;r3v9nj9k3WvjVbjXdQu/7A8IRsR/aDKGluSpIdYVJwACCC7cA8ANhsfTYnFUcHTdWvK0V/Wh8bg8&#10;FXx9VUcPG8v61fZHglFfU0t7+yj4bkGntpPinxU0TmJtSjnkVZMHBbiWIEcZ+VfoK7T4kfsg+ANf&#10;+Dtx8QPh/calpSLpTatb2d5KZYZoQhkKsHy6uVBx8+AcZBryZZzRpyjGtTnBSdk5Rsvzb/A96PDt&#10;epGboVYTcVdqMrv8rfifEtFdz8Ivg/4i+NfidNF8O28e9U825vLhisFtHnG5yBnJPAUZJ5wOCR9C&#10;a18HvgF8BdXTQviJquu+JfEBto7iZYIpIbZA24AqsRBGcHgu3QdM12YnMaOGqexs5T35Yq7t3/4d&#10;nBg8oxGLp+3uoU9uaTsrnyFRX27ov7M3wZ/aG8L6lf8Aww1DU/D99p7+Sy3TSSxeYVDL5kcpLFTy&#10;AUcdD1xivjXxL4evfCmv6noupw/Z9Q0+4ktriPsHRiGwccjIyD3BBHFGDzGjjZSpwTjKO8ZKzQsf&#10;lFfL4RqzalCW0ou6Z6L+yp/ycR4E/wCv8/8Aop6+k/8AgpT/AMgbwF/183n/AKDFXzZ+yp/ycR4E&#10;/wCv8/8Aop6+k/8AgpT/AMgbwF/183n/AKDFXz+O/wCR9hv8L/8Abj6nLf8Akm8V/i/+QPhStrwb&#10;o1l4j8V6PpupanDo+n3V1HFdahcOEjt4iw3uSRgELnGe+AetO8G+DdY8f+J9P0DQrJr3Vb59kUKs&#10;AOASxLE4CgAkk+lfT2o/s3fCv9n2z0S4+L+u6lquq6mkpi0/RonW1Hl7N43KBI2DIuDlM5Py8cfQ&#10;YzHUsM1RbbqSWiiry9bf5ny+XZbWxX79JKnFq7k7R3Wl/wDI5n9rn476Z4zl0rwH4KuF/wCEI0GK&#10;NFe1OIbuVUAQL3KRr8o7Fix5AU18119teDPg9+zn8fri+0PwS2t6JrVvb/avME024oGClgs5dWAL&#10;KCBg/MMV8tfF34War8HPHeoeGNWaO4lt8Sw3UKkJcQtkpIAemQCCOxVhkgZPBlWIwsF9SpRlGUVd&#10;qStJ33fnc9LPMJjJy/tCrKM4Sdk4O8V2j0scVRRRX0Z8iFFFFABRRRQAUUUUAFFFFABRRRQBNbWs&#10;2oXEVvbxNPcTOsUca9XckBVHuSQPxr6O/aq/Zh074G+EPCGtaVNcTLcf6Dqsk8u9TdeXvV0AHyqw&#10;WbjttXHJNeF+BtR1DQPFem67pum/2ncaJNHqhiaF5IlWJ1ctIFGQgIGW4xkd693+JP7YXir42+HE&#10;8NQ+DLLf9qhvsW4lupCIGEn3APu/L8x/u7h3zXh4x4z61RlQt7ON+fVLfv6bo+py6OAeDrQxP8SV&#10;uTRvbt6vRknxt/ZTt/hh8APC/jCAXX9ur5H9uxzSgxR+euRgAcbHKx++7JyaTXP2VbTS/wBk2w+I&#10;MX2qXxOyRarcRq+YvsUrAKAmONsbJIW9nHTAEnxB/bS8UfGfwXqfgqLwbY79YiFv/ojS3E3DBjsj&#10;A5b5eOuMZ7VPq/7cnirxH4Lu/Br+DNL86+sTpLeT5pOXTyiFh9eSAmTzjrXjwWcqnCM17ynd+8vh&#10;7em/3I9+o8hlUqSg/dcOWPuv4u6032+8p+Df2U7fxH+ytq/j+QXX/CT7ZtQ0+FW/dm0hbDKUxlmd&#10;UlIPumO+fmy3uJbK4iuLeWSC4hcSRyxMVeNgQQykcgggc9sCvpzwv+3H4n8CeCNP8Gv4P01pdJsV&#10;0sNctKrfu18seZEcfNwNw4yc9O3zNfaZd6PcvY3trcWV1DhXt7qJo5EOAQCrAEHBB59a9nL/AK5z&#10;1vrezleOqenb0Wn3nz+a/UfZ0HgfiirS0a17u/Vu/wBx+qn7MHxkPxq+Flpqt06DXLNzY6mqcAzI&#10;ARIBgYDqVfjgEsB92vHf2k/2O7vXPE3/AAnXw+ghfVTOLvUNEkcRLdyBgxkhY/KrsR8ykgHJIIOQ&#10;3mn/AATt8XPpfxP13w674tdW037QBn/ltA4wAP8AckkP4Cv0Or84xrqZHmU/qzsnrbo0+j8k9Pkf&#10;qWX+yz/K6bxSu116prqvM+Zov2zm0+NLXXfhR460/WvuvaW+niZN/QhHYoWGe+3ntXnM3wE8T/tV&#10;fFv/AITjxb4fuvAfhLyooVsbqX/T7tI84AXaDHuyclgCOi7uo+3sCgdK4qeZRw154SlyTate7dl5&#10;X2+dz0auWPFJQxlTngne1krtbXtv6KyMCeXRPhx4Mll2w6VoGi2ZfZGMJBBEmcAegVa/JT4u/E7U&#10;vi/4/wBT8T6nuR7p9lvb7si2t1yI4h9AckjqxY9TX3t+3v4wk8OfAttPhdkl1zUIbFmU4IjUNM/4&#10;Hygp/wB+vzWr7HhXCJUp4yespOy9Fv8Ae/yPgOMsc/aU8DD4Urv16fcvzPpf9mH9lyy+NXgPxhre&#10;py3FtLHmx0Z45NiLdCMuzuMfMoLRDGf7/fBFT9kz9mzT/jVqnir/AISdL+z0/SYltlFu3lsLtywP&#10;JBBMYQ5X/aXPHWb4U/tceJ/gD4MtfBr+D7V/sryTBr7zbafEpMgLKRz97g8fLt+tO+Hn7YPij4QJ&#10;rqy+DbFv+Ej1ObxCPOElt/x8EE7ODvi+X5T7Hk9u6us2n9YVL7TXJqtEt7eqOXDvJaf1Z1t4J8/u&#10;vdrS+nR7Gb+zZ+zhF8SPjF4j8NeJ1uP7M8OCeK/+yvsLzrKYkTd2BKyNx/cqP4c/s1/8JB+07qfw&#10;41V7j+yNHmuJ7uSNwk0logBhYMBgF/MgzgDh2xyK2PCf7YXirwB4o8UeJ5vBths8YTx3i+YksCYi&#10;Xyh5cmP3i46n+8WPGcUulftg+KtD+ImtfEV/Blj9n122h05dySrF+4zjZN/E3zHcPZOm3mqjzWU6&#10;sopWlBKPvLSWl7efxfchU45LGnSjJu8Zty91/Dra/l8Pfc8t/aB+GC/CD4t674ag859PidZrGSUg&#10;s8DoGXJHUgkpnuUNedV6n8dfi3rXx61y38W6hoEelWlrCmmLNZo7RFgzyBWlPBfDkheMCvLK+hwf&#10;tfq8FX+NJX9T5DMlR+tVHhv4bd46W0+fToFFFFdp5p6J+z94Ct/if8Y/Cnh29RnsLq6Mt0v9+GJG&#10;ldSewYIVz/tcV9oft/8AjOXwv8IdN8O2DLb/ANuXqwzKnH+jRLvZRjoN3lD6ZHevlz9i3WYtI/aP&#10;8L+dtCXa3NpubHyM0Dlce5ZQv/Aq+g/+CkHh6W58JeDdaRGaKzvZ7SQrnC+aisCR6fuSM+4Hevhs&#10;wftM8w1Kp8KV166/qkfpWVL2XD2Kq0fjbafpp+jbPguvr/8A4JvyOPHnjBN/yNpkTMvYkS8H9T+Z&#10;r5Ar6+/4Jwf8lA8Xf9gyP/0aK9rPv+RbW9F+aPneGf8AkbUfn/6Szgv26/8Ak4vW/wDr0tP/AESt&#10;d7/wTu+H1vq/jLxB4wu4llfR4UtLJmwQkswbzGHcMEXbn0lYVwX7df8AycXrf/Xpaf8Aola9s/4J&#10;t6tbyeH/ABvpm/8A0qG7trllP9x0dQR68xnP1FePjJzp8PxcOsYr5O1z6DB04VOJ5qfSUmvVJ2/z&#10;N/8Aae8D/Db4p+N4YvFPxZtfDF9o9uLVdHaSH9wz4kZ2DENudTH+CrXA+B/gp8BfBnirRdf/AOFz&#10;295c6Tew30Mf2y2RGeJw6huCSNyjOCOPTrXlv7cHhy40P9ovXbqRdsOrW9rfQ4GAVEKwn6nfC/51&#10;4HW2Ay6pVwNNQxMlFxWiUeq1W197mGZ5vRoZhV9phYynGT1bd9Nn91j7T/bw+Jfgv4geC/C6eHfE&#10;Wl67fWupOzrY3CytHEYiCTjoCwX8a+LKKK+gy/BRy+gsPB3Svv5nymaZjLNMS8TOKi2ktPIK2PCf&#10;hq98Z+J9K0DT/wDj91S6jtIsqSFZ2C7mA7DOT7A1j19R/sBfD9Nc+J2oeLb1FXT/AA3aFkkkyFFx&#10;KrIDnoQIxMTnplTTx+KWDw0676LT16fiLK8I8djKeH7vX03f4H0Z8b7b4Kp4f8P/AA58b+Im0e00&#10;WKC4tNPt5HjYKsbRRsxVD/DvGPfOORXlmh+F/wBlfw3rmm6xp/jS6jv9PuYru3k+1THbJGwdTgxc&#10;jIFfLHxk+IDfFP4oeI/FG9vs99ds1tuyCLdAEhGD0OxVyPUmuKrwMLkc4YeMZV5xbV2k1a736H1W&#10;N4jpSxMnHDQkouybWtlsfrp8UfDen/HL4IaxYaZNDqFvrWnfaNOuFJ2PJgS27+uN4Q/nX5GsrR/K&#10;6MjD5WVlwVI6gg9CDX6OfsB/EL/hKPg/ceH55d974dumhVWbLfZ5SZIye4G7zUHoEFfIf7WvgD/h&#10;Xfx38R2kSbLLUnGrWw/2JyS+PQCUSjHoBXDkDeCxdfLZvZ3X9easzu4mjHH4HD5pBbqz+f8Ak7r5&#10;njr/AHK/TP8Ab0/5N51D/r/tP/RlfmY/3K/TP9vT/k3nUP8Ar/tP/Rldudf7/gf8T/OJw8O/8i7M&#10;P8C/KZ+dfgXwu/jfxvoGgK7J/amoQWTSJyUEkgQsOOwJP4V+jn7WOvW/wl/Zo1DTNCiXT47iKHQ7&#10;OKMYEcTjDqMdP3KSAH1xXwB8CNYi0D41eBb2Xb5UetWquzHARWlCFifQAk/hX3Z+314buNb+Ahu7&#10;dGb+ydTt72VVUn5CHhJwOwMwP0Brmzl8+Z4SlU+C9/ndf8A6uH17PKcZVpfHZr5W/wCH+4/NevR1&#10;/aG+IsfgP/hCk8SyReF/shsfsEdpbjMBBBQyeXvIIJGd3c15xRX2dSjTrW9pFO2quk7Pufn1HE1s&#10;Pf2U3G+js7XXZnovwf8Ajt4o+CEmsS+GvsPm6okUUzXluZdgQsVKgMMH5z1z24rD+IvxH134reJ5&#10;tf8AEVwl3qUiJFuhhWNQighVAUdBk+/NdP8ABL9nvxV8dry9TQvstpZWLIt3qF85WOMtkhQACWbA&#10;JwB6ZIyK9e1v4J/An4G3D2vj3xpqni3xBCv73RdEiEYB4IVgpJRsEYDyrkHIHNeNVxWCw+KbjHmr&#10;W1UVeVtN+3Tdo+ioYTMcXg4qU+TDrZyaUd/vet+jO1/4Jqf6j4h/72n/AMrivnL9qoY/aI8d/wDX&#10;9/7TSvtP9jjxP8N9fg8Ww/Dvwhe+GLe1a1+1yahcGaW6LCXZkmSQgLtfjOPnr4t/aq/5OH8d/wDX&#10;8P8A0WlePl1R1c7xE3FxvFaO1/s9m1+J72bUlR4ew1OM1K0t1s/i2vYX9lT/AJOI8Cf9f5/9FPX0&#10;n/wUp/5A3gL/AK+bz/0GKvmz9lT/AJOI8Cf9f5/9FPX0n/wUp/5A3gL/AK+bz/0GKrx3/I+w3+F/&#10;+3GeW/8AJN4r/F/8gfIfwu+J2sfCDxhF4j0JLV9RjhkhVbyJpI8OuCcBlOQOnP1FaPxa+OHiv413&#10;mn3Hii7t7j+z1kS2jtbdYVjDlS/TJOdi9SenFUPhb8K/EHxj8Vp4d8NxQy3vktcPJcS+VHFEpUF3&#10;bBOMso4BPzDivoPVP2XPhb8FEhl+KnxFkm1ORBImjaLFtldTkD5cPIVJUgPiMcEdq9jE4jA4fEqU&#10;1etbRJXlb5bfgeFg8LmWLwjhTly0L6uTSjfT7+ncxf8Agnt/yXu6/wCwFc/+joKn/wCCiSAfHfSu&#10;27w5bs3/AIE3Q/oPyr1j9lHxb8G9Q+KVxpvw88F6to+q/wBmTSyarql0zl4lkjDKqGWQDJKnIx92&#10;vKP+Cin/ACXfSf8AsW7b/wBKbuvAo1XWz5ScHH3Nna/4Nn0uIoRw/Dbpxmp+/vHbfzSPl2iiivuz&#10;8zCiiigAooooAKKKKACiiigAooooA/QD/gnt4Atbf4aeIvEF0sc8uuXZsvLLbv8AR4lxtI7EtJJx&#10;6BTR+xV8G4fAfj/4n3rvHcPpOov4fs5NwZxEpErE46blMH4qw7V8GWWr6hp6OtpfXVqrNuZbedkB&#10;PTJAIBOABmktNWvdPkme1vbm3ab5pWhnZSx5OSQeTknr6mvksRk1etLENVrKrbptZ6de2h95hs/w&#10;uHhhoug26N9b9WtXt1ep92fs7fBmy8Mfta/FK4Ty2t/D+1rKJQv7v7cDKuMdNkavH/wKneGPgjaW&#10;X7eOtagHhGn21kfEkVurDPnz5iIIP/TQzSZHT5PWvhGDVr23uJbiG9uIriTO+WOZldsnJyQcnn1o&#10;XVr1L171b24S7b5WuFmbzSMAYLZyeAB+Aqp5RiJznP2/xQUNvJXe/V3+8UM/wkIU4fV/hqOe/dtr&#10;p0ul8j7w8efBG21T9ujwvqH7n+z760GvXULPhjNajyxhe+WFsff94exzwX/BRfwVFpvjPw14qh2q&#10;2qWr2U67gDvhYFXx1JKy7c/7AFfJr6vqEl4t297cvdoNq3DTMZFHIwGzkDBPfuaZe6ld6pIj3V3c&#10;XTqMK1xKXIHoCTwK0w2VV6FejWlVuqceW1t1r5+n3GGMzzDYnDV6EKLTqS5r32enl5P7z1n9kTWP&#10;7H/aK8Ey7tiTXEts/wA2A3mQSIFPr8xU49hX6t1+IsMz28iyxM0UqMGjkViCpByCCOhzWj/wlWt/&#10;9Bi//wDAuT/Gsc3yJ5nWjWjU5bK21+rffzNsj4jhlGHlQnTcru+9ui/yP2por85/gHrF/c/sy/HC&#10;4mv7qa4it4NkjzsWT5X6EnI/Cvm7/hKtb/6DF/8A+Bcn+NfLUOGZ1qlWn7W3I0tt9E+/mfZYniun&#10;hqVGq6TftE3utNbdj7H/AOCk+sPv8BaUuNuLy6dff90q/oXr5x/Zq8ExfED45eEtHuNv2X7WLu4V&#10;m4eOFTKUweu7YFwP7xrzu91O71ORXu7u4unX5Va4lLkD0GTxUcFxLbyJLC7RSxtuV0YhlPqCOQa+&#10;8wmAlhMB9TjPWzV7d762v0v3PzbGZpDGZmsdOHu3i+W/RW0v52Pvn9sv4Mw+Pfif8LbpGhi/te/X&#10;Qr5mk2MYt3mqV9cJ54+pQdxVr9vD4Up4o8N+CL/T2htLy31WPRk8xgsYiuSFXPqFdE47BmNfAV3q&#10;97qEkTXV7cXDQtuiaaZmKHIOQSeDkDp6ClvtX1DVERb2+urpFbcq3EzOFPTIBJwfevMoZNiKLw7V&#10;f+Ffp3fr20Par8QYSvHEJ4d/vbX17JW6d9T9BP21vhZptp+zZppsEW3Xwc9qlpuwCYDttimT67o2&#10;99grR+OHwVtNP/Y2PhxDD53hfTotSS4wMGaFS87j3cNP+L1+dd5reoahb+Vd6hdXcW7d5c07OuR0&#10;OCcZol1rULi0+yS6hdS2u0L9nadimBjaME4wMD6YFZ0skxFOFKDr/BNy23vbz9fvNKvEeFqVK0/q&#10;/wAcFDf18vNfcfotonwQtpP2J/8AhEx5Ju7rRjq3nM42/bG/0lCXH8IYKu7+6K/NteavjW9Q+x/Z&#10;Pt919l27Ps/nts2+m3OMe1UK9fLcDUwTqupU5ueXNtaze/V+X3HgZvmVHMFRVKnyckeXe90tunTX&#10;7wooor2j50u6Rq134f1Sy1PT7hrW/sZkubeZcExyIwZWAPBwQDz6c1+nngP4g+Cv2vvhPd6TfpGt&#10;xcQLFquj7wJ7SUYIkjJ6qGAZHHHGDyGWvy2q1p+pXej3sV7ZXU1jdwtujuLWRo5IzjGVZTkHHcV4&#10;WaZXHMYxlGXLOOz/AK/rsfS5NnM8rlKMo89Oe8f8v61Pra//AOCcXiVNbdLLxfpT6RuOLq4gkW4V&#10;c8AxgFScf7YzjtXrf7NehfDL4Q+PrjwH4a1d/FPjK4sZLjVdZj2mGMROg8hQCVQ5cnYCxGw724UV&#10;8F6p8TvGWuWbWWpeL/EGp2ki7Wt7zVbiaNl9CruQR7GsPTdUvdHuPtGn3dxYXGwp5lrK0bbSMFdy&#10;kHBHauGrleNxlGVLFYi6tokrK/d9/TY9WjnWXYGvGtg8LZ31bbbS7R6L1+R9xftRfsneJfif8U7r&#10;xTpuv+HtP0+5t4YvL1a5kgdXRdpHEbAjABznuRjjNfMXwD+MV38BfiXFrSI17pjBrPUbWF/9dASM&#10;shPBZSoZSeuCMgMTXmVzI15cNPcM1xK33pJCWc/Unk0yvRwuXyp4Z4TEzU4WttbT73+h5OMzWnUx&#10;axuEpunO7bfNe/ysrfifqD8Sfh14F/bG+Hdle6PrULXFvl7DWLUB3tWYAtFNGSDg4GUO0ggHjv8A&#10;NEf/AATs+IR1HZJr3htLLef9IWecvt7Ns8kDPtu49a+ZNG1zU/Dl59r0rUrzSrrG37RY3DQSY9Ny&#10;kHFbOqfFHxrrlm9pqXjLxFqFrINrQ3mrXE0ZHoVZyCK8zD5VjsCnSwuIXs+ilG7Xpr/wPI9bE51l&#10;uYtVsZhn7Tq4ysn6/wBN+Z6N8ffhT8PfhJo+maJovi+bxP43juGbVPs8a/ZY4yvC8E+WwYD5dzN8&#10;zFsfLXiNAFFfSYelOjTUKk3N9W/+BsuyPksZXp4mq50qahHol/wd33fU6/4XfDDW/i/4sXw74fS3&#10;/tBoXnzdS+UgRcZJYAnuO3evvnwL+zr4n+HH7MviDwVo93pf/Ca635xubxriUWyeaRGdrhNwIgXA&#10;+UfOSfevzgsr+60+4860uJrWXaV327sjYPUZBBx7VYXxDqscjyrqd95rfek+0PuP1Oc9h+Qrycxw&#10;OJxzioVFGCaduW92u+q0PdynM8Jl0ZSnScqjTV1K1k+2m/mdj8Xvgd4n+B2oafZeJVs/Mvonlt2s&#10;ZjKhVWAbOVBByR271547eXHv/u1dv9WvdU2fbb64vfLyqfaJi+wHkgZPAzVOvYoRqRppVpJy6tKy&#10;+7U8DEyozquVCLUOibu/vPv79kr9nD4j/BXx3d6prb6Smh6hZG3urWG8Z5t4IaNwBHtJUgr94cO2&#10;M11n7Xv7N2q/HW30C98NzWEOsaWZYpVvpWjWaBwCACqsdysvAOBh271+dj+LNdk+/rmov/vXch/9&#10;mqG38QarZ/Pb6neRbvveXcOufyNfKyybGSxax3tkpr+7ptbXXsfawz/AQwTwHsJOm+8td76O3fU9&#10;t8NfsQfE7xRaPPbwaTaW4mltxJdX2ATHI0bEBFY43K3XtivuD9p/4Y6z8XvhJd+HdAa0GpS3UEy/&#10;bJTGm1GyeQp5r8th4q1vZt/tjUNnJ2/a5MZJJPGe5JP4moote1K3l3RaneQu3VluGBPfqD61visr&#10;xmLrU6060U6buvd9N/e8kYYPOcuwVGpQp0JWqK0ve9dtPNnYfFr4JeKvgjqGn2vie3t7d74O9tJa&#10;3Cyq4QqGIIwQRuXqB14r7r/Z4/aI8NfH/wACL4V8Uy2v/CStamyv9NvGAXUoypUyR5xv3Lkso5U5&#10;4xgn84L/AFa91PZ9tvri98vOz7RMz7M9cZPHQflVUH7r/wAanKt6EdCK68blf9o4eMMRL95HaSWz&#10;9L/r5nBgM5jleKnUwsP3Ut4t3/G3r0PsLx//AME7Nfj1uV/BWvabLo8jlo7fWnkiltx2XciOJO/z&#10;EL24zzWJ4h/ZY8E/BDwhqWofE/xusus3Fo40zSNEH7zz8cOoYhpQDjqEQdzyMeBxfFzx7bwfZ4vH&#10;HiaG3xt8mPWrkJgdBgPjFczeXlxqF3Ld3dxJd3Uzbnmmcu7n1Zick/WopYLMXaFfE+6u0bSfz6fm&#10;a1cxymLlUw+E95/zO8VfyW/5I+4v+Cc3jHSIvD3iXwxLdxxa498L+O3cgNNCYkQlP721kOcdAy1z&#10;/wAcv2MPHvjf4za/reivpb6Lq1x9qW6u7vy/Iyq7lkUKWyGDY2hsgDODxXx7bXMtncRXFvNJb3Eb&#10;B45oXKsjDoQwOQfet/U/ib4y1zT20/UvF+v6hZMNjWt3qs80TA9QUZypH1FYyyqvSxs8ZhaiXOrN&#10;NX7barsbQzrC1svhgcZSb5NnF2vvv9/mfoJ+yR4e8C/Du78T+DfDWur4l8R2qW9xreqQ4Fu8hMir&#10;DCASCI8HJGcF8E5+VfIP2iP2PfGHiX4heL/GtvrHh210W6c3a/bruaOQKIl3AgRFQcqcfNzx0r5F&#10;0PX9V8L3n23R9TvtHu9hT7Rp9w9vJtOCV3IQcZA49hSa1r+q+JLhLjWNTvNVmX7sl9cPOwz1wWJI&#10;6D8qillGJoYyWKp1/iVneN30v1SW2nbY1rZ7g8TgY4Sth9Iu6SlZdba2b2evd6n1p+z5+x58RPBn&#10;xP8ACvinWLfTbLT7G4+0TR/bA8wUowACopUnLD+L15r2r9sX4EeJ/jhpfhiLwz9h36bNcSTi9nMe&#10;Q6oF24U5+6euO1fnNJ4q1u4+R9Y1B1b5W3XchyOmOT0qODxDqtv/AKnU76L/AK53Dr/I0quVYyti&#10;oYyVaPNHRe67df73mOjneX0MJPAwoS5JO795X6eXkfWv7IukP8Bf2gtY8JeN0tdK13UtMSOym+0I&#10;yOS6sIwwOMuBkA4/1eOpFdr+1/8AsueMfi/8QtK8R+F/sd1D/Z8en3ENxMIWhKSSOHyeGUiTHHIx&#10;0NfBl9fXGqXHnXtxNdy7QvmXDs7YHQZJzj2rok+KvjeOz+xL418SLZbdv2VdYuPLxjGNu/GMVdXK&#10;sT9bjjqVVKdrO6dvlrp6GdLOsF9Sll9ajJ073jZq+99dPxPtD9mX4Y+EPgL8T7fQtV8S2uu/E/Vr&#10;SWJrPT3Jt9PhVRK8ZJ5aRtgb5gDtXhQMlrn7Wf7K3i341fESx8SaFqOiWllb6THYyrqlxLEwZJpn&#10;LDbE4K4lHJI6GvgOx1K70vUIr2yu7i1vY381LqCVo5Ub+8GByD71f13xl4g8UJs1rXdU1dV/h1C9&#10;luB+TsazeUYqOMWMhX961m3G/wByVkl5fizRZ9gpYJ4KphnyXukpW+96u993b5FbX9Im8P65qelT&#10;ywy3FjdS2kklu5aN2RijMjEDKkqSD3BBrPoor6tJpanw82pSbirIKKKKogKKKKACiiigAooooAKK&#10;KKACiiigAooooAKKKKACiiigDv8Awb421vw98OvHWjaffG30zU47MXcHlo3mgyFTyQSOCRwRXAUU&#10;Vy0YxjOq0t5f+2xPSxU5SoYdN7Rf/pUgooorqPNCiiigAooooAKKKKACiiigAooooAKKKKACiiig&#10;AooooAKKKKACiiigAooooAKKKKACiiigAooooAKKKKACiiigAooooAKKKKACiiigAooooAKKKKAC&#10;iiigAooooAKKKKACiiigAooooA//2VBLAwQUAAYACAAAACEAkdTfWd8AAAAIAQAADwAAAGRycy9k&#10;b3ducmV2LnhtbEyPQUvDQBCF74L/YRnBm90krVJjJqUU9VQEW0G8bZNpEpqdDdltkv57pyc9zQzv&#10;8eZ72WqyrRqo941jhHgWgSIuXNlwhfC1f3tYgvLBcGlax4RwIQ+r/PYmM2npRv6kYRcqJSHsU4NQ&#10;h9ClWvuiJmv8zHXEoh1db02Qs6902ZtRwm2rkyh60tY0LB9q09GmpuK0O1uE99GM63n8OmxPx83l&#10;Z//48b2NCfH+blq/gAo0hT8zXPEFHXJhOrgzl161CFIkICyWMq9q/JzIdkBI5osIdJ7p/wXyX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B4&#10;3XfvnQIAAC8IAAAOAAAAAAAAAAAAAAAAAEQCAABkcnMvZTJvRG9jLnhtbFBLAQItAAoAAAAAAAAA&#10;IQAD2j0sjQIAAI0CAAAUAAAAAAAAAAAAAAAAAA0FAABkcnMvbWVkaWEvaW1hZ2UxLnBuZ1BLAQIt&#10;AAoAAAAAAAAAIQDUrH9CxXAAAMVwAAAVAAAAAAAAAAAAAAAAAMwHAABkcnMvbWVkaWEvaW1hZ2Uy&#10;LmpwZWdQSwECLQAUAAYACAAAACEAkdTfWd8AAAAIAQAADwAAAAAAAAAAAAAAAADEeAAAZHJzL2Rv&#10;d25yZXYueG1sUEsBAi0AFAAGAAgAAAAhAIyaf7vIAAAApgEAABkAAAAAAAAAAAAAAAAA0HkAAGRy&#10;cy9fcmVscy9lMm9Eb2MueG1sLnJlbHNQSwUGAAAAAAcABwC/AQAAz3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top:480;width:11920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RexAAAANoAAAAPAAAAZHJzL2Rvd25yZXYueG1sRI9BawIx&#10;FITvgv8hvEIvUrNatLIaRSxC6UFwLQVvj+S5Wbp5WTbp7vbfN4WCx2FmvmE2u8HVoqM2VJ4VzKYZ&#10;CGLtTcWlgo/L8WkFIkRkg7VnUvBDAXbb8WiDufE9n6krYikShEOOCmyMTS5l0JYchqlviJN3863D&#10;mGRbStNin+CulvMsW0qHFacFiw0dLOmv4tsp6K+6Wmi2n6+dqZ/fX/zkOOeTUo8Pw34NItIQ7+H/&#10;9ptRsIC/K+kGyO0vAAAA//8DAFBLAQItABQABgAIAAAAIQDb4fbL7gAAAIUBAAATAAAAAAAAAAAA&#10;AAAAAAAAAABbQ29udGVudF9UeXBlc10ueG1sUEsBAi0AFAAGAAgAAAAhAFr0LFu/AAAAFQEAAAsA&#10;AAAAAAAAAAAAAAAAHwEAAF9yZWxzLy5yZWxzUEsBAi0AFAAGAAgAAAAhAJiFZF7EAAAA2gAAAA8A&#10;AAAAAAAAAAAAAAAABwIAAGRycy9kb3ducmV2LnhtbFBLBQYAAAAAAwADALcAAAD4AgAAAAA=&#10;">
                  <v:imagedata r:id="rId10" o:title=""/>
                </v:shape>
                <v:shape id="docshape3" o:spid="_x0000_s1028" type="#_x0000_t75" style="position:absolute;left:3195;top:480;width:5505;height: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XivwAAANoAAAAPAAAAZHJzL2Rvd25yZXYueG1sRI/NCsIw&#10;EITvgu8QVvCmaVWkVKOIoIgHwZ8HWJq1LTab0kStPr0RBI/DzHzDzJetqcSDGldaVhAPIxDEmdUl&#10;5wou580gAeE8ssbKMil4kYPlotuZY6rtk4/0OPlcBAi7FBUU3teplC4ryKAb2po4eFfbGPRBNrnU&#10;DT4D3FRyFEVTabDksFBgTeuCstvpbhTQ8RLv4zHp3X4cvbfvdXKY3DOl+r12NQPhqfX/8K+90wqm&#10;8L0SboBcfAAAAP//AwBQSwECLQAUAAYACAAAACEA2+H2y+4AAACFAQAAEwAAAAAAAAAAAAAAAAAA&#10;AAAAW0NvbnRlbnRfVHlwZXNdLnhtbFBLAQItABQABgAIAAAAIQBa9CxbvwAAABUBAAALAAAAAAAA&#10;AAAAAAAAAB8BAABfcmVscy8ucmVsc1BLAQItABQABgAIAAAAIQCnT6XivwAAANo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0906A8">
        <w:rPr>
          <w:noProof/>
        </w:rPr>
        <w:drawing>
          <wp:anchor distT="0" distB="0" distL="0" distR="0" simplePos="0" relativeHeight="15729152" behindDoc="0" locked="0" layoutInCell="1" allowOverlap="1" wp14:anchorId="6AF12E2A" wp14:editId="6AF12E2B">
            <wp:simplePos x="0" y="0"/>
            <wp:positionH relativeFrom="page">
              <wp:posOffset>0</wp:posOffset>
            </wp:positionH>
            <wp:positionV relativeFrom="page">
              <wp:posOffset>9218814</wp:posOffset>
            </wp:positionV>
            <wp:extent cx="7569200" cy="11811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-1176726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6F376" w14:textId="0B325F28" w:rsidR="00DC44B9" w:rsidRDefault="00DC44B9">
          <w:pPr>
            <w:pStyle w:val="TtuloTDC"/>
          </w:pPr>
          <w:r>
            <w:t>Índice</w:t>
          </w:r>
        </w:p>
        <w:p w14:paraId="7F71DAF7" w14:textId="702F38D8" w:rsidR="00F634C6" w:rsidRDefault="00DC44B9">
          <w:pPr>
            <w:pStyle w:val="TDC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48625" w:history="1">
            <w:r w:rsidR="00F634C6" w:rsidRPr="00404D06">
              <w:rPr>
                <w:rStyle w:val="Hipervnculo"/>
                <w:noProof/>
              </w:rPr>
              <w:t>1.Análisis aplicación</w:t>
            </w:r>
            <w:r w:rsidR="00F634C6">
              <w:rPr>
                <w:noProof/>
                <w:webHidden/>
              </w:rPr>
              <w:tab/>
            </w:r>
            <w:r w:rsidR="00F634C6">
              <w:rPr>
                <w:noProof/>
                <w:webHidden/>
              </w:rPr>
              <w:fldChar w:fldCharType="begin"/>
            </w:r>
            <w:r w:rsidR="00F634C6">
              <w:rPr>
                <w:noProof/>
                <w:webHidden/>
              </w:rPr>
              <w:instrText xml:space="preserve"> PAGEREF _Toc184748625 \h </w:instrText>
            </w:r>
            <w:r w:rsidR="00F634C6">
              <w:rPr>
                <w:noProof/>
                <w:webHidden/>
              </w:rPr>
            </w:r>
            <w:r w:rsidR="00F634C6">
              <w:rPr>
                <w:noProof/>
                <w:webHidden/>
              </w:rPr>
              <w:fldChar w:fldCharType="separate"/>
            </w:r>
            <w:r w:rsidR="00F634C6">
              <w:rPr>
                <w:noProof/>
                <w:webHidden/>
              </w:rPr>
              <w:t>3</w:t>
            </w:r>
            <w:r w:rsidR="00F634C6">
              <w:rPr>
                <w:noProof/>
                <w:webHidden/>
              </w:rPr>
              <w:fldChar w:fldCharType="end"/>
            </w:r>
          </w:hyperlink>
        </w:p>
        <w:p w14:paraId="4DEA27FF" w14:textId="5724B548" w:rsidR="00F634C6" w:rsidRDefault="00F634C6">
          <w:pPr>
            <w:pStyle w:val="TDC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4748626" w:history="1">
            <w:r w:rsidRPr="00404D06">
              <w:rPr>
                <w:rStyle w:val="Hipervnculo"/>
                <w:noProof/>
              </w:rPr>
              <w:t>2.Diseño general del sistema y sincronización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3BA1" w14:textId="3709C856" w:rsidR="00F634C6" w:rsidRDefault="00F634C6">
          <w:pPr>
            <w:pStyle w:val="TDC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4748627" w:history="1">
            <w:r w:rsidRPr="00404D06">
              <w:rPr>
                <w:rStyle w:val="Hipervnculo"/>
                <w:noProof/>
              </w:rPr>
              <w:t>3.Clases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48BC" w14:textId="36E8738F" w:rsidR="00F634C6" w:rsidRDefault="00F634C6">
          <w:pPr>
            <w:pStyle w:val="TDC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4748628" w:history="1">
            <w:r w:rsidRPr="00404D06">
              <w:rPr>
                <w:rStyle w:val="Hipervnculo"/>
                <w:noProof/>
              </w:rPr>
              <w:t>4.Diagrama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2573" w14:textId="05AEE771" w:rsidR="00F634C6" w:rsidRDefault="00F634C6">
          <w:pPr>
            <w:pStyle w:val="TDC1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4748629" w:history="1">
            <w:r w:rsidRPr="00404D06">
              <w:rPr>
                <w:rStyle w:val="Hipervnculo"/>
                <w:noProof/>
              </w:rPr>
              <w:t>5.Anexos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5563" w14:textId="6CEDD5AB" w:rsidR="00F634C6" w:rsidRDefault="00F634C6">
          <w:pPr>
            <w:pStyle w:val="TDC2"/>
            <w:tabs>
              <w:tab w:val="right" w:leader="dot" w:pos="9074"/>
            </w:tabs>
            <w:rPr>
              <w:noProof/>
            </w:rPr>
          </w:pPr>
          <w:hyperlink w:anchor="_Toc184748630" w:history="1">
            <w:r w:rsidRPr="00404D06">
              <w:rPr>
                <w:rStyle w:val="Hipervnculo"/>
                <w:noProof/>
              </w:rPr>
              <w:t>5.1 Código fuente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A20A" w14:textId="763652EC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31" w:history="1">
            <w:r w:rsidRPr="00404D06">
              <w:rPr>
                <w:rStyle w:val="Hipervnculo"/>
                <w:noProof/>
              </w:rPr>
              <w:t>5.1.1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22C3" w14:textId="67B15B89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32" w:history="1">
            <w:r w:rsidRPr="00404D06">
              <w:rPr>
                <w:rStyle w:val="Hipervnculo"/>
                <w:noProof/>
              </w:rPr>
              <w:t>5.1.2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7778" w14:textId="2D9EDFC8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33" w:history="1">
            <w:r w:rsidRPr="00404D06">
              <w:rPr>
                <w:rStyle w:val="Hipervnculo"/>
                <w:noProof/>
              </w:rPr>
              <w:t>5.1.3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0E42" w14:textId="54D6618F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34" w:history="1">
            <w:r w:rsidRPr="00404D06">
              <w:rPr>
                <w:rStyle w:val="Hipervnculo"/>
                <w:noProof/>
              </w:rPr>
              <w:t>5.1.4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E7BF" w14:textId="079F295A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35" w:history="1">
            <w:r w:rsidRPr="00404D06">
              <w:rPr>
                <w:rStyle w:val="Hipervnculo"/>
                <w:noProof/>
              </w:rPr>
              <w:t>5.1.5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6833" w14:textId="3E196AC0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36" w:history="1">
            <w:r w:rsidRPr="00404D06">
              <w:rPr>
                <w:rStyle w:val="Hipervnculo"/>
                <w:noProof/>
              </w:rPr>
              <w:t>5.1.6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2FE3" w14:textId="3CB405D5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37" w:history="1">
            <w:r w:rsidRPr="00404D06">
              <w:rPr>
                <w:rStyle w:val="Hipervnculo"/>
                <w:noProof/>
              </w:rPr>
              <w:t>5.1.7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FC9F" w14:textId="3951C0B5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38" w:history="1">
            <w:r w:rsidRPr="00404D06">
              <w:rPr>
                <w:rStyle w:val="Hipervnculo"/>
                <w:noProof/>
              </w:rPr>
              <w:t>5.1.8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1B7B" w14:textId="59AF2976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39" w:history="1">
            <w:r w:rsidRPr="00404D06">
              <w:rPr>
                <w:rStyle w:val="Hipervnculo"/>
                <w:noProof/>
              </w:rPr>
              <w:t>5.1.9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0E9C" w14:textId="35AA9980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40" w:history="1">
            <w:r w:rsidRPr="00404D06">
              <w:rPr>
                <w:rStyle w:val="Hipervnculo"/>
                <w:noProof/>
              </w:rPr>
              <w:t>5.1.10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30BE" w14:textId="7BC77A04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41" w:history="1">
            <w:r w:rsidRPr="00404D06">
              <w:rPr>
                <w:rStyle w:val="Hipervnculo"/>
                <w:noProof/>
              </w:rPr>
              <w:t>5.1.11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BA1A" w14:textId="5CE6D424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42" w:history="1">
            <w:r w:rsidRPr="00404D06">
              <w:rPr>
                <w:rStyle w:val="Hipervnculo"/>
                <w:noProof/>
              </w:rPr>
              <w:t>5.1.12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1917" w14:textId="13489FA6" w:rsidR="00F634C6" w:rsidRDefault="00F634C6">
          <w:pPr>
            <w:pStyle w:val="TDC3"/>
            <w:tabs>
              <w:tab w:val="right" w:leader="dot" w:pos="9074"/>
            </w:tabs>
            <w:rPr>
              <w:noProof/>
            </w:rPr>
          </w:pPr>
          <w:hyperlink w:anchor="_Toc184748643" w:history="1">
            <w:r w:rsidRPr="00404D06">
              <w:rPr>
                <w:rStyle w:val="Hipervnculo"/>
                <w:noProof/>
              </w:rPr>
              <w:t>5.1.13 NombreDelArchivo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D673" w14:textId="3EDA5030" w:rsidR="00DC44B9" w:rsidRDefault="00DC44B9">
          <w:r>
            <w:rPr>
              <w:b/>
              <w:bCs/>
            </w:rPr>
            <w:fldChar w:fldCharType="end"/>
          </w:r>
        </w:p>
      </w:sdtContent>
    </w:sdt>
    <w:p w14:paraId="507CFB7A" w14:textId="26794724" w:rsidR="00DC44B9" w:rsidRDefault="00DC44B9">
      <w:pPr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03BEA23" w14:textId="2C7ED805" w:rsidR="00DC44B9" w:rsidRDefault="00DC44B9" w:rsidP="00DC44B9">
      <w:pPr>
        <w:pStyle w:val="Ttulo1"/>
        <w:ind w:left="0" w:firstLine="0"/>
      </w:pPr>
      <w:bookmarkStart w:id="0" w:name="_Toc184748625"/>
      <w:r>
        <w:lastRenderedPageBreak/>
        <w:t>1.Análisis aplicación</w:t>
      </w:r>
      <w:bookmarkEnd w:id="0"/>
    </w:p>
    <w:p w14:paraId="021F7172" w14:textId="77777777" w:rsidR="00DC44B9" w:rsidRDefault="00DC44B9" w:rsidP="00DC44B9"/>
    <w:p w14:paraId="66195D36" w14:textId="559E0420" w:rsidR="00DC44B9" w:rsidRDefault="00DC44B9" w:rsidP="00DC44B9">
      <w:r>
        <w:t>En el siguiente apartado se tratará de manera general los puntos más claves de la aplicación presentada a rasgos generales, sobre todo empleado a la finalidad de la aplicación y al desarrollo de las características principales de la interfaz</w:t>
      </w:r>
    </w:p>
    <w:p w14:paraId="03911104" w14:textId="77777777" w:rsidR="00DC44B9" w:rsidRDefault="00DC44B9">
      <w:r>
        <w:br w:type="page"/>
      </w:r>
    </w:p>
    <w:p w14:paraId="79F88E2A" w14:textId="63E94AB9" w:rsidR="00DC44B9" w:rsidRDefault="00DC44B9" w:rsidP="00DC44B9">
      <w:pPr>
        <w:pStyle w:val="Ttulo1"/>
        <w:ind w:left="0" w:firstLine="0"/>
      </w:pPr>
      <w:bookmarkStart w:id="1" w:name="_Toc184748626"/>
      <w:r>
        <w:lastRenderedPageBreak/>
        <w:t>2.Diseño general del sistema y sincronización</w:t>
      </w:r>
      <w:bookmarkEnd w:id="1"/>
    </w:p>
    <w:p w14:paraId="1F4215D8" w14:textId="77777777" w:rsidR="00DC44B9" w:rsidRDefault="00DC44B9" w:rsidP="00DC44B9"/>
    <w:p w14:paraId="5D5245FF" w14:textId="38610D70" w:rsidR="00DC44B9" w:rsidRDefault="00DC44B9" w:rsidP="00DC44B9">
      <w:r>
        <w:t xml:space="preserve">En este apartado hablaremos de diseño de la aplicación, es decir de que forman se interconectan las distintas clases, y de </w:t>
      </w:r>
      <w:proofErr w:type="spellStart"/>
      <w:r>
        <w:t>que</w:t>
      </w:r>
      <w:proofErr w:type="spellEnd"/>
      <w:r>
        <w:t xml:space="preserve"> manera se ha conseguido generar la conexión cliente-servidor.</w:t>
      </w:r>
    </w:p>
    <w:p w14:paraId="7E4D5348" w14:textId="77777777" w:rsidR="00DC44B9" w:rsidRDefault="00DC44B9">
      <w:r>
        <w:br w:type="page"/>
      </w:r>
    </w:p>
    <w:p w14:paraId="136F857F" w14:textId="1371B181" w:rsidR="00DC44B9" w:rsidRDefault="00DC44B9" w:rsidP="00DC44B9">
      <w:pPr>
        <w:pStyle w:val="Ttulo1"/>
        <w:ind w:left="0" w:firstLine="0"/>
      </w:pPr>
      <w:bookmarkStart w:id="2" w:name="_Toc184748627"/>
      <w:r>
        <w:lastRenderedPageBreak/>
        <w:t>3.Clases principales</w:t>
      </w:r>
      <w:bookmarkEnd w:id="2"/>
    </w:p>
    <w:p w14:paraId="7A61F653" w14:textId="77777777" w:rsidR="00DC44B9" w:rsidRDefault="00DC44B9" w:rsidP="00DC44B9"/>
    <w:p w14:paraId="372576A1" w14:textId="2969BA8D" w:rsidR="00DC44B9" w:rsidRDefault="00DC44B9" w:rsidP="00DC44B9">
      <w:r>
        <w:t xml:space="preserve">En este punto se describirán las clases principales del proyecto, enfocándonos en sus </w:t>
      </w:r>
      <w:r w:rsidRPr="00DC44B9">
        <w:rPr>
          <w:b/>
          <w:bCs/>
        </w:rPr>
        <w:t>atributos</w:t>
      </w:r>
      <w:r>
        <w:rPr>
          <w:b/>
          <w:bCs/>
        </w:rPr>
        <w:t xml:space="preserve"> </w:t>
      </w:r>
      <w:r>
        <w:t xml:space="preserve">y sus </w:t>
      </w:r>
      <w:r>
        <w:rPr>
          <w:b/>
          <w:bCs/>
        </w:rPr>
        <w:t>métodos principales</w:t>
      </w:r>
      <w:r>
        <w:t>.</w:t>
      </w:r>
    </w:p>
    <w:p w14:paraId="58268A70" w14:textId="77777777" w:rsidR="00DC44B9" w:rsidRDefault="00DC44B9">
      <w:r>
        <w:br w:type="page"/>
      </w:r>
    </w:p>
    <w:p w14:paraId="18F5D143" w14:textId="78F15A81" w:rsidR="00DC44B9" w:rsidRDefault="00DC44B9" w:rsidP="00DC44B9">
      <w:pPr>
        <w:pStyle w:val="Ttulo1"/>
        <w:ind w:left="0" w:firstLine="0"/>
      </w:pPr>
      <w:bookmarkStart w:id="3" w:name="_Toc184748628"/>
      <w:r>
        <w:lastRenderedPageBreak/>
        <w:t>4.Diagrama de clases</w:t>
      </w:r>
      <w:bookmarkEnd w:id="3"/>
    </w:p>
    <w:p w14:paraId="0D58292F" w14:textId="77777777" w:rsidR="00DC44B9" w:rsidRDefault="00DC44B9" w:rsidP="00DC44B9"/>
    <w:p w14:paraId="50A18D20" w14:textId="1424AED3" w:rsidR="00423269" w:rsidRDefault="00DC44B9" w:rsidP="00DC44B9">
      <w:r>
        <w:t xml:space="preserve">A </w:t>
      </w:r>
      <w:r w:rsidR="00423269">
        <w:t>continuación,</w:t>
      </w:r>
      <w:r>
        <w:t xml:space="preserve"> se muestra un diagrama de clases de la aplicación desarrollado en </w:t>
      </w:r>
      <w:r w:rsidRPr="00423269">
        <w:rPr>
          <w:b/>
          <w:bCs/>
        </w:rPr>
        <w:t xml:space="preserve">Enterprise </w:t>
      </w:r>
      <w:proofErr w:type="spellStart"/>
      <w:r w:rsidR="00423269" w:rsidRPr="00423269">
        <w:rPr>
          <w:b/>
          <w:bCs/>
        </w:rPr>
        <w:t>Architect</w:t>
      </w:r>
      <w:proofErr w:type="spellEnd"/>
      <w:r w:rsidR="00423269">
        <w:rPr>
          <w:b/>
          <w:bCs/>
        </w:rPr>
        <w:t xml:space="preserve"> </w:t>
      </w:r>
      <w:r w:rsidR="00423269">
        <w:t xml:space="preserve">con sus respectivas </w:t>
      </w:r>
      <w:r w:rsidR="00423269" w:rsidRPr="00423269">
        <w:rPr>
          <w:b/>
          <w:bCs/>
        </w:rPr>
        <w:t>relaciones</w:t>
      </w:r>
      <w:r w:rsidR="00423269">
        <w:t>.</w:t>
      </w:r>
    </w:p>
    <w:p w14:paraId="5E53940A" w14:textId="77777777" w:rsidR="00423269" w:rsidRDefault="00423269">
      <w:r>
        <w:br w:type="page"/>
      </w:r>
    </w:p>
    <w:p w14:paraId="57B4B70A" w14:textId="04DF9223" w:rsidR="00F634C6" w:rsidRDefault="00423269" w:rsidP="00423269">
      <w:pPr>
        <w:pStyle w:val="Ttulo1"/>
        <w:ind w:left="0" w:firstLine="0"/>
      </w:pPr>
      <w:bookmarkStart w:id="4" w:name="_Toc184748629"/>
      <w:r>
        <w:lastRenderedPageBreak/>
        <w:t>5.Anexos</w:t>
      </w:r>
      <w:bookmarkEnd w:id="4"/>
      <w:r w:rsidR="00F634C6">
        <w:t xml:space="preserve"> (</w:t>
      </w:r>
      <w:r w:rsidR="00F634C6" w:rsidRPr="00F634C6">
        <w:t>Código fuente del programa</w:t>
      </w:r>
      <w:r w:rsidR="00F634C6">
        <w:t>)</w:t>
      </w:r>
    </w:p>
    <w:p w14:paraId="6C0C47A2" w14:textId="77777777" w:rsidR="00F634C6" w:rsidRDefault="00F634C6" w:rsidP="00F634C6"/>
    <w:p w14:paraId="5DC27F80" w14:textId="20E8C016" w:rsidR="00F634C6" w:rsidRDefault="00F634C6" w:rsidP="00F634C6">
      <w:r w:rsidRPr="00F634C6">
        <w:t xml:space="preserve">Se mostrará de manera anexada </w:t>
      </w:r>
      <w:r>
        <w:t xml:space="preserve">(Los paquetes y dentro sus archivos correspondientes) </w:t>
      </w:r>
      <w:r w:rsidRPr="00F634C6">
        <w:t>cada uno de los códigos fuentes del programa en función de cada archivo *.java para que se pueda seguir de manera adecuada.</w:t>
      </w:r>
    </w:p>
    <w:p w14:paraId="3E1806E7" w14:textId="77777777" w:rsidR="00F634C6" w:rsidRDefault="00F634C6" w:rsidP="00F634C6"/>
    <w:p w14:paraId="0DCEBD8D" w14:textId="4407C0D7" w:rsidR="00423269" w:rsidRDefault="00423269" w:rsidP="00423269">
      <w:pPr>
        <w:pStyle w:val="Ttulo2"/>
        <w:rPr>
          <w:rFonts w:ascii="Arial" w:hAnsi="Arial" w:cs="Arial"/>
          <w:sz w:val="28"/>
          <w:szCs w:val="28"/>
        </w:rPr>
      </w:pPr>
      <w:bookmarkStart w:id="5" w:name="_Toc184748630"/>
      <w:r w:rsidRPr="00423269">
        <w:rPr>
          <w:rFonts w:ascii="Arial" w:hAnsi="Arial" w:cs="Arial"/>
          <w:sz w:val="28"/>
          <w:szCs w:val="28"/>
        </w:rPr>
        <w:t xml:space="preserve">5.1 </w:t>
      </w:r>
      <w:bookmarkEnd w:id="5"/>
      <w:r w:rsidR="00F634C6">
        <w:rPr>
          <w:rFonts w:ascii="Arial" w:hAnsi="Arial" w:cs="Arial"/>
          <w:sz w:val="28"/>
          <w:szCs w:val="28"/>
        </w:rPr>
        <w:t>Server</w:t>
      </w:r>
    </w:p>
    <w:p w14:paraId="4060C766" w14:textId="19E1D5CA" w:rsidR="00F634C6" w:rsidRDefault="00F634C6" w:rsidP="00F634C6"/>
    <w:p w14:paraId="00BAB400" w14:textId="2B43207B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1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InicializacionServer.java</w:t>
      </w:r>
    </w:p>
    <w:p w14:paraId="6606DB92" w14:textId="77777777" w:rsidR="008C7A34" w:rsidRDefault="008C7A34">
      <w:pPr>
        <w:rPr>
          <w:color w:val="95B3D7" w:themeColor="accent1" w:themeTint="99"/>
        </w:rPr>
      </w:pPr>
    </w:p>
    <w:p w14:paraId="1C225BE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6D2B95E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3C23F1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4A0028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032281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5DD67D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88B315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5EEF77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3D292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05526A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ServerInterface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PanelSCM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DB85F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53B8A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84E65F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net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MalformedURLException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2AA9E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69C0CA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Naming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B9E09C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registry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LocateRegistry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8EA107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68600F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5DDFE0D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</w:p>
    <w:p w14:paraId="70C2760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InicializacionServer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6F3681B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91A687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static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main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[]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args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2525D51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76C16D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//Siempre agruparemos en listas los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reposteros,horno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y empaquetadores.</w:t>
      </w:r>
    </w:p>
    <w:p w14:paraId="48B40C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listaReposteros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&lt;&gt;();</w:t>
      </w:r>
    </w:p>
    <w:p w14:paraId="3E4C489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&lt;&gt;();</w:t>
      </w:r>
    </w:p>
    <w:p w14:paraId="0F88E6A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listaEmpaquetadores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&lt;&gt;();</w:t>
      </w:r>
    </w:p>
    <w:p w14:paraId="12045CF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4C6E7B1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45741C2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12681FD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F9A4CA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</w:p>
    <w:p w14:paraId="1D7A87F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0BDFF0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13ED2DD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D03A45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/**********************************</w:t>
      </w:r>
    </w:p>
    <w:p w14:paraId="5FC359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*    INICIALIZACIÓN DE CLASES    *</w:t>
      </w:r>
    </w:p>
    <w:p w14:paraId="645DDEE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**********************************/</w:t>
      </w:r>
    </w:p>
    <w:p w14:paraId="003C56F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25E1644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//Creamos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cafeteria</w:t>
      </w:r>
      <w:proofErr w:type="spellEnd"/>
    </w:p>
    <w:p w14:paraId="52CFC44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7A944D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3C2A14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//Creamos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almacen</w:t>
      </w:r>
      <w:proofErr w:type="spellEnd"/>
    </w:p>
    <w:p w14:paraId="5CB305D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AF35D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4550F6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//Creamos los empaquetadores</w:t>
      </w:r>
    </w:p>
    <w:p w14:paraId="4E00E3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++)</w:t>
      </w:r>
    </w:p>
    <w:p w14:paraId="133120C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EC3F1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//Creamos el empaquetador</w:t>
      </w:r>
    </w:p>
    <w:p w14:paraId="1E0EC8D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empaquetador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83C7E7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//Lo añadimos a la lista para posteriormente referenciarlo en los hornos y al RMI</w:t>
      </w:r>
    </w:p>
    <w:p w14:paraId="03CD175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listaEmpaquetadores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E062D1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DFCB1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62262C3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D7B399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2B5CEFC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//Creamos los hornos</w:t>
      </w:r>
    </w:p>
    <w:p w14:paraId="27679F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++)</w:t>
      </w:r>
    </w:p>
    <w:p w14:paraId="4D6A54A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33DD0E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Creamo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el horno</w:t>
      </w:r>
    </w:p>
    <w:p w14:paraId="7583DFA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horno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listaEmpaquetadores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F28945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//Inicializamos el hilo</w:t>
      </w:r>
    </w:p>
    <w:p w14:paraId="32CFA9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start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3ADCE3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//Lo añadimos a la lista para posteriormente referenciarlo en los reposteros y al RMI</w:t>
      </w:r>
    </w:p>
    <w:p w14:paraId="1DCC98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CF3F6E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46541DD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40988B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1CCF87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607B5B7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//Creamos los reposteros</w:t>
      </w:r>
    </w:p>
    <w:p w14:paraId="7770310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++)</w:t>
      </w:r>
    </w:p>
    <w:p w14:paraId="2616BD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1749CC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//Creamos al repostero</w:t>
      </w:r>
    </w:p>
    <w:p w14:paraId="01AF64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repostero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0A96CF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//Inicializamos el hilo</w:t>
      </w:r>
    </w:p>
    <w:p w14:paraId="3EC545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start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111AC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lastRenderedPageBreak/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//Lo añadimos a la lista para referenciarlo al RMI</w:t>
      </w:r>
    </w:p>
    <w:p w14:paraId="0E0C89E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listaReposteros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2131AA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01F2CAF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A6246F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7486F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0DC453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1D573A7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66B0D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43EBE9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4C58BED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39D0DA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B217C3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EA6F4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/**********************************</w:t>
      </w:r>
    </w:p>
    <w:p w14:paraId="35FD52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*   INICIALIZACIÓN DE INTERFAZ   *</w:t>
      </w:r>
    </w:p>
    <w:p w14:paraId="525A4B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**********************************/</w:t>
      </w:r>
    </w:p>
    <w:p w14:paraId="6D1CFE8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C5E59F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1AAD29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//Inicializamos la interfaz del servidor</w:t>
      </w:r>
    </w:p>
    <w:p w14:paraId="0022A6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PanelSCM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interfazServer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PanelSCM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listaReposteros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listaEmpaquetadores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C476E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interfazServer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setVisible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B587B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hiloInterfazServidor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Thread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interfazServer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C859B8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hiloInterfazServidor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start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CABC0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13FAC13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  </w:t>
      </w:r>
    </w:p>
    <w:p w14:paraId="15D3724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6BD343E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22E13E1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6183A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5A77A6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B3ECC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733B9F9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51670CF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796881B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/**********************************</w:t>
      </w:r>
    </w:p>
    <w:p w14:paraId="3944651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*   INICIALIZACIÓN DE SERVIDOR   *</w:t>
      </w:r>
    </w:p>
    <w:p w14:paraId="0FE67AD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**********************************/</w:t>
      </w:r>
    </w:p>
    <w:p w14:paraId="180299D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36D5896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9041C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MetodosParaCliente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objetoTraspasable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MetodosParaCliente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listaReposteros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listaEmpaquetadores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DD04C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LocateRegistry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createRegistry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1099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B1253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390A558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//Le pasamos los objetos al "Server"</w:t>
      </w:r>
    </w:p>
    <w:p w14:paraId="5C7FCA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Naming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rebind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"//localhost/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objetoTraspasable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objetoTraspasable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D79FC4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BD0E52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7F4A2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F0EAA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un error mientras se levantaba el servidor en el Server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0B7EDD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B2D511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MalformedURLException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48D9BD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7A0DD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"Se ha producido un error mientras se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subia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delsde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el Servidor el Objeto Traspasable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1631E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2919EF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78B81B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DFCB84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33651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5DC20E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28E6CF4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9AB9C3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7022FC4" w14:textId="79EF2261" w:rsidR="008C7A34" w:rsidRDefault="008C7A34">
      <w:pPr>
        <w:rPr>
          <w:rFonts w:eastAsiaTheme="majorEastAsia"/>
          <w:color w:val="95B3D7" w:themeColor="accent1" w:themeTint="99"/>
          <w:sz w:val="24"/>
          <w:szCs w:val="24"/>
        </w:rPr>
      </w:pPr>
      <w:r>
        <w:rPr>
          <w:color w:val="95B3D7" w:themeColor="accent1" w:themeTint="99"/>
        </w:rPr>
        <w:br w:type="page"/>
      </w:r>
    </w:p>
    <w:p w14:paraId="76B03580" w14:textId="6FE0329A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lastRenderedPageBreak/>
        <w:t>5.1.</w:t>
      </w:r>
      <w:r>
        <w:rPr>
          <w:rFonts w:ascii="Arial" w:hAnsi="Arial" w:cs="Arial"/>
          <w:color w:val="95B3D7" w:themeColor="accent1" w:themeTint="99"/>
        </w:rPr>
        <w:t>2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Repostero.java</w:t>
      </w:r>
    </w:p>
    <w:p w14:paraId="377D17B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5504457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1FEA9D1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069A06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5DFFDE7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3C06421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72325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7A72FBA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82DB1A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</w:p>
    <w:p w14:paraId="7C05281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6CE0AF3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2AE79F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A89E0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670E4E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Random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40ADE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concurrent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locks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ReentrantLock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00565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A24281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</w:p>
    <w:p w14:paraId="3823B36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//CLASE</w:t>
      </w:r>
    </w:p>
    <w:p w14:paraId="4CA672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extends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implements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</w:p>
    <w:p w14:paraId="28864A6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2E1BC9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//Atributos de la clase</w:t>
      </w:r>
    </w:p>
    <w:p w14:paraId="690DD9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identificador;</w:t>
      </w:r>
    </w:p>
    <w:p w14:paraId="5367B19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C146D4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//Con este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podremos mostrar en la interfaz diferentes textos sobre los reposteros    </w:t>
      </w:r>
    </w:p>
    <w:p w14:paraId="46B0456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//En esta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almacenaremos </w:t>
      </w:r>
      <w:proofErr w:type="gram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los horno</w:t>
      </w:r>
      <w:proofErr w:type="gram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manera ordenada</w:t>
      </w:r>
    </w:p>
    <w:p w14:paraId="73647F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1800D5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88C86B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2218F8A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//Este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stributo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se </w:t>
      </w:r>
      <w:proofErr w:type="gram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utilizara</w:t>
      </w:r>
      <w:proofErr w:type="gram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para mandar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que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realizando el repostero a la interfaz a la interfaz</w:t>
      </w:r>
    </w:p>
    <w:p w14:paraId="330877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6EEE8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66A3C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4B18F0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//Atributos de producción</w:t>
      </w:r>
    </w:p>
    <w:p w14:paraId="0AC9859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totalGalletas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         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//Cuando se crea el repostero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aun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no ha creado ninguna galleta</w:t>
      </w:r>
    </w:p>
    <w:p w14:paraId="7015ED1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totalGalletasDesperdiciadas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//Cuando se crea el repostero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aun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no ha desperdiciado ninguna galleta</w:t>
      </w:r>
    </w:p>
    <w:p w14:paraId="14351D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lastRenderedPageBreak/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tandaGalletas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4BBFC8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tandaGalletasDesperdiciadas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AD45B8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pausaCafe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     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//Por defecto al crearse el repostero primero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debera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hacer una tanda de galletas antes de descansar</w:t>
      </w:r>
    </w:p>
    <w:p w14:paraId="4FC82D9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D8B15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//Para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cafeteria</w:t>
      </w:r>
      <w:proofErr w:type="spellEnd"/>
    </w:p>
    <w:p w14:paraId="6BD6591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925396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416E65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//Usamos estos atributos para generar la pausa del hilo</w:t>
      </w:r>
    </w:p>
    <w:p w14:paraId="3D8EDE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paradaManual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//Por defecto la parada manual se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pondra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a true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despues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crear el hilo</w:t>
      </w:r>
    </w:p>
    <w:p w14:paraId="2D0691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ReentrantLock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lockHorno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ReentrantLock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FFC4D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3D3066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4C665B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A391B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//Para saber si hay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hornoDisponibles</w:t>
      </w:r>
      <w:proofErr w:type="spellEnd"/>
    </w:p>
    <w:p w14:paraId="0BE1380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hornosDisponinles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//Por defecto siempre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estaran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disponibles hasta que se marque que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todos llenos</w:t>
      </w:r>
    </w:p>
    <w:p w14:paraId="5A2E0F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3413722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90E8DD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E655FB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//Usaremos este objeto para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aletoridad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</w:p>
    <w:p w14:paraId="421659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Random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aleatorio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Random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E8206F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D530F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680917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//Usaremos este objeto para los logs del sistema</w:t>
      </w:r>
    </w:p>
    <w:p w14:paraId="4D5A3F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getInstance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A3688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contadorLog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914DB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039AE8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</w:p>
    <w:p w14:paraId="6FE9A6D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_identificador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1B1933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46A79F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_identificador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3D65E8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1F58B2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3E757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D0BA33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32817B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vacio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[NO HAREMOS USO DE ESTE]</w:t>
      </w:r>
    </w:p>
    <w:p w14:paraId="2C5F536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Contructores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alternativos o sobrecargados [NO HAREMOS USO DE ESTOS]</w:t>
      </w:r>
    </w:p>
    <w:p w14:paraId="600F590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7D74DB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29CE30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Getters</w:t>
      </w:r>
      <w:proofErr w:type="spellEnd"/>
    </w:p>
    <w:p w14:paraId="662ADE0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totalGalletas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1594B63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totalGalletasDesperdiciadas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051E551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77B3EE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lastRenderedPageBreak/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4CDD5A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62EBC8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A8179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41607C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Setters</w:t>
      </w:r>
      <w:proofErr w:type="spellEnd"/>
    </w:p>
    <w:p w14:paraId="7C357AF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){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paradaManual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2ABA4FF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){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489B47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81A46A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314C64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F07CE0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(Solo si es necesario)</w:t>
      </w:r>
    </w:p>
    <w:p w14:paraId="69772DB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1C21C3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6591FD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valueOf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428615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C2B0A5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A388D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@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Override</w:t>
      </w:r>
    </w:p>
    <w:p w14:paraId="168F2AA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0D6382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D7F7B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 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EC19D2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4B665D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246CC0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B1F8D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48E3C1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Metodos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la clase</w:t>
      </w:r>
    </w:p>
    <w:p w14:paraId="5FA43E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@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Override</w:t>
      </w:r>
    </w:p>
    <w:p w14:paraId="3B0C45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run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60C3E5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6506D3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//Los reposteros nunca dejaran de trabajar</w:t>
      </w:r>
    </w:p>
    <w:p w14:paraId="667A47E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while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C25EF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64F54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C7623E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1B4C3B6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//Realizaran esta secuencia entre 3 y 5 veces</w:t>
      </w:r>
    </w:p>
    <w:p w14:paraId="569064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aleatorio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nextInt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++)</w:t>
      </w:r>
    </w:p>
    <w:p w14:paraId="7C6464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278A7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//Comprobamos si hay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paradaManual</w:t>
      </w:r>
      <w:proofErr w:type="spellEnd"/>
    </w:p>
    <w:p w14:paraId="59C4B68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comprobamosParadaManual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A9AC1A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E047D2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//Producción de la tanda de galletas</w:t>
      </w:r>
    </w:p>
    <w:p w14:paraId="1D43598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"PRODUCIENDO"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BCE67A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86A98A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2000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aleatorio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nextInt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C6F20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tandaGalletas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37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aleatorio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nextInt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9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E42770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totalGalletas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6DC510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=========&gt; Ha producido 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tandaGalletas</w:t>
      </w:r>
      <w:proofErr w:type="spellEnd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 galletas"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D1C85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A4ACAE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//Comprobamos si hay parada manual</w:t>
      </w:r>
    </w:p>
    <w:p w14:paraId="52562E9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comprobamosParadaManual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4F47608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04F01E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//Depositamos las galletas en cualquier horno disponible</w:t>
      </w:r>
    </w:p>
    <w:p w14:paraId="72097D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"DEPOSITANDO"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117A5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32D25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tandaGalletasDesperdiciadas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depositarGalletas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60E528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4E80D0B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//Si se han desperdiciado galletas se </w:t>
      </w:r>
      <w:proofErr w:type="gram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registrara</w:t>
      </w:r>
      <w:proofErr w:type="gram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en el log</w:t>
      </w:r>
    </w:p>
    <w:p w14:paraId="3ED40E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tandaGalletasDesperdiciadas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83238F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9C0EFB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=========&gt; Ha desperdiciado 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tandaGalletasDesperdiciadas</w:t>
      </w:r>
      <w:proofErr w:type="spellEnd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 galletas"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9B832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A74DEE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totalGalletasDesperdiciadas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0988F2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7B7897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6721F8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1D5163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656855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5047670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//Comprobamos si hay parada manual</w:t>
      </w:r>
    </w:p>
    <w:p w14:paraId="5E4939E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comprobamosParadaManual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A3E7CF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0A4D4F8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//Parada para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cafe</w:t>
      </w:r>
      <w:proofErr w:type="spellEnd"/>
    </w:p>
    <w:p w14:paraId="52F187B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tomarCafe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         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//Le pasamos el propio hilo a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cafeteria</w:t>
      </w:r>
      <w:proofErr w:type="spellEnd"/>
    </w:p>
    <w:p w14:paraId="16EFAF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04343F6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6371BA1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1CFD1C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//Comprobamos si hay parada manual</w:t>
      </w:r>
    </w:p>
    <w:p w14:paraId="354809B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comprobamosParadaManual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27A9B8B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35208C1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//Descanso hasta que vuelvan a generar más tandas de galletas</w:t>
      </w:r>
    </w:p>
    <w:p w14:paraId="3CAB240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"DESCANSANDO"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C90DF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CCADC4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3000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aleatorio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nextInt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3001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D70893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14D20D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InterruptedException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6F240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6A56C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"Durante la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del 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33A7D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5F547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DC3A1B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51F71C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25D7F2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7E469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metodo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implica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synchronized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para evitar que dos reposteros metan a la vez galletas en el mismo horno</w:t>
      </w:r>
    </w:p>
    <w:p w14:paraId="40AAFF5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depositarGalletas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tandaGalletas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B1244F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6EC46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Aqui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depositaremos las galletas que se desperdicien</w:t>
      </w:r>
    </w:p>
    <w:p w14:paraId="314AC1F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_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tandaGalletasDesperdiciadas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//Por defecto ninguna</w:t>
      </w:r>
    </w:p>
    <w:p w14:paraId="1BFF1A9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24ACA7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//Para indicar que ya hemos depositado las galletas en el horno</w:t>
      </w:r>
    </w:p>
    <w:p w14:paraId="0E99B85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depositoTerminado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A40C26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616E03F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549AF6D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7FB92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lockHorno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93CC63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//Antes de elegir el horno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al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que vamos a depositar las galletas</w:t>
      </w:r>
    </w:p>
    <w:p w14:paraId="5B8D788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while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!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depositoTerminado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D55F4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5A36F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indexHornos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indexHornos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indexHornos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++)</w:t>
      </w:r>
    </w:p>
    <w:p w14:paraId="29F40F2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2F58F1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indexHornos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getCantidadGalletas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indexHornos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&amp;&amp;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!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indexHornos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getEstaHorneando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&amp;&amp;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!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indexHornos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getEstaEmpaquetando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</w:t>
      </w:r>
    </w:p>
    <w:p w14:paraId="717EB2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486663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                   _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tandaGalletasDesperdiciadas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indexHornos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añadirGalletas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tandaGalletas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30C9EE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//Registramos cuantas galletas se han depositado en el horno</w:t>
      </w:r>
    </w:p>
    <w:p w14:paraId="2638E9F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galletasDepositadasHorno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tandaGalletas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_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tandaGalletasDesperdiciadas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074B81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=========&gt; Ha depositado 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galletasDepositadasHorno</w:t>
      </w:r>
      <w:proofErr w:type="spellEnd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 galletas en el Horno["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indexHornos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8C6505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depositoTerminado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B06317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break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//Break del bucle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for</w:t>
      </w:r>
      <w:proofErr w:type="spellEnd"/>
    </w:p>
    <w:p w14:paraId="37A389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7D453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</w:p>
    <w:p w14:paraId="4794691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3912A9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131ADC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898ACA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423973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46D2D6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InterruptedException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B740E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E69B44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"Durante una espera de seguridad para liberar memoria a la hora de encontrar un horno que no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este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lleno se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a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interrumpido la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de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codigo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generando el siguiente error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835084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58AEC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DA75A4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83E578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AB120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838A06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Error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1F6E30F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15A1BC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un error en el repostero 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"] mientras </w:t>
      </w:r>
      <w:proofErr w:type="gram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e</w:t>
      </w:r>
      <w:proofErr w:type="gram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le asignaba un horno al que transportar las galletas producidas --&gt; ) + error"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8E847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217919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finally</w:t>
      </w:r>
      <w:proofErr w:type="spellEnd"/>
    </w:p>
    <w:p w14:paraId="3D39FD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4BD985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//Siempre desbloqueamos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lock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los hornos</w:t>
      </w:r>
    </w:p>
    <w:p w14:paraId="288B3B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lockHorno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unlock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07DE4B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8BC44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699CE4A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_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tandaGalletasDesperdiciadas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2FCAD5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291BD5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C188B7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34AA3E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236174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027DC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comprobamosParadaManual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44388A5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81F2FE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6F7D68A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92520F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while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06F85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14ED50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//Espera activa</w:t>
      </w:r>
    </w:p>
    <w:p w14:paraId="384E461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"BLOQUEADO"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DE3486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035C864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//Solo mostramos una vez en el log que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bloqueado</w:t>
      </w:r>
    </w:p>
    <w:p w14:paraId="0F98583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contadorLog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27D0A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20B86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F210E6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contadorLog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++;</w:t>
      </w:r>
    </w:p>
    <w:p w14:paraId="7232AC9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D13B33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7CDF1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2A3B8E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lastRenderedPageBreak/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//Si pasa por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aqui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significa que puede escribir el log de que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bloqueado, entonces</w:t>
      </w:r>
    </w:p>
    <w:p w14:paraId="6DF8AA2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contadorLog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7A4F4F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E5643D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InterruptedException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1E74FA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8B51C7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un error mientras se hacia la espera activa para reanudar el 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712164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BECED0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B4E9DA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220213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4A7E3C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B900A19" w14:textId="77777777" w:rsidR="008C7A34" w:rsidRDefault="008C7A34">
      <w:pPr>
        <w:rPr>
          <w:rFonts w:eastAsiaTheme="majorEastAsia"/>
          <w:color w:val="95B3D7" w:themeColor="accent1" w:themeTint="99"/>
          <w:sz w:val="24"/>
          <w:szCs w:val="24"/>
        </w:rPr>
      </w:pPr>
      <w:r>
        <w:rPr>
          <w:color w:val="95B3D7" w:themeColor="accent1" w:themeTint="99"/>
        </w:rPr>
        <w:br w:type="page"/>
      </w:r>
    </w:p>
    <w:p w14:paraId="2E0F0056" w14:textId="37E4474C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lastRenderedPageBreak/>
        <w:t>5.1.</w:t>
      </w:r>
      <w:r>
        <w:rPr>
          <w:rFonts w:ascii="Arial" w:hAnsi="Arial" w:cs="Arial"/>
          <w:color w:val="95B3D7" w:themeColor="accent1" w:themeTint="99"/>
        </w:rPr>
        <w:t>3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Horno.java</w:t>
      </w:r>
    </w:p>
    <w:p w14:paraId="0CE0AB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222CF60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31E82B3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32CF86D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5E7400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2355623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DA6909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1A05767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E9EF1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2AB2F8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4C4B1D2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8AACD4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B9190F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</w:p>
    <w:p w14:paraId="2A72C62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//CLASE</w:t>
      </w:r>
    </w:p>
    <w:p w14:paraId="10293E2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extends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implements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</w:p>
    <w:p w14:paraId="19434D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5FCD7A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//Contantes de la clase (Bloqueamos la variable con la sentencia final)</w:t>
      </w:r>
    </w:p>
    <w:p w14:paraId="0FE947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capacidadMaxima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36FB24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F1746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//Atributos de la clase</w:t>
      </w:r>
    </w:p>
    <w:p w14:paraId="6AF2CE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empaquetador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 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//Su empaquetador asociado</w:t>
      </w:r>
    </w:p>
    <w:p w14:paraId="7FE8DC3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identificador;</w:t>
      </w:r>
    </w:p>
    <w:p w14:paraId="235604F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cantidadGalletas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//Por defecto cuando se cree el horno siempre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estara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vacio</w:t>
      </w:r>
      <w:proofErr w:type="spellEnd"/>
    </w:p>
    <w:p w14:paraId="3609A53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totalGalletasHorneadas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//Por defecto cuando se cree el horno no llevara ninguna galleta horneada</w:t>
      </w:r>
    </w:p>
    <w:p w14:paraId="2B130F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estaHorneando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//Por defecto cuando se cree el horno no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estara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en proceso de horneado hasta que no se llene</w:t>
      </w:r>
    </w:p>
    <w:p w14:paraId="1542007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estaEmpaquetando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01985B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E2C84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CEB5C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//Para los logs</w:t>
      </w:r>
    </w:p>
    <w:p w14:paraId="4C524BE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getInstance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C35C29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57607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C0F3B8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F6B589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</w:t>
      </w:r>
      <w:proofErr w:type="spellEnd"/>
    </w:p>
    <w:p w14:paraId="2431D18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_identificador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63FDE8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B4849D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_identificador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F44A4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empaquetador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777F5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00D8FE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vacio</w:t>
      </w:r>
      <w:proofErr w:type="spellEnd"/>
    </w:p>
    <w:p w14:paraId="6356B94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Contructores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alternativos o sobrecargados</w:t>
      </w:r>
    </w:p>
    <w:p w14:paraId="110EDE9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27F169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09335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Getters</w:t>
      </w:r>
      <w:proofErr w:type="spellEnd"/>
    </w:p>
    <w:p w14:paraId="0A872FC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7F413F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getCantidadGalletas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05302F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2495B12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getTotalGalletasHorneadas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totalGalletasHorneadas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1DBA82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getEstaHorneando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estaHorneando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1738FDE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getEstaEmpaquetando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estaEmpaquetando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0071D52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2A09DB4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contadorLog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72F1F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5D445C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B861B5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Setters</w:t>
      </w:r>
      <w:proofErr w:type="spellEnd"/>
    </w:p>
    <w:p w14:paraId="62D2D07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setCantidadGalletas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cantidadGalletas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){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cantidadGalletas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cantidadGalletas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4C94173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){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684B2C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6E44E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F97DB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(Solo si es necesario)</w:t>
      </w:r>
    </w:p>
    <w:p w14:paraId="1FBC7A1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1CA486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EC67E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"Horno 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FFC8CC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26B2124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874E38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Metodos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la clase</w:t>
      </w:r>
    </w:p>
    <w:p w14:paraId="574A47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añadirGalletas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7B72A2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8D974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que entran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aqui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significa que hay huecos disponibles</w:t>
      </w:r>
    </w:p>
    <w:p w14:paraId="3965E3F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14E710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galletasDesperdiciadas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F6C6C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7D87550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cantidadGalletas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BD4DA0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FBC660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cantidadGalletas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9A3ED1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0CA980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</w:p>
    <w:p w14:paraId="5737A2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C7262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galletasDesperdiciadas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cantidadGalletas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B397A6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cantidadGalletas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7199A3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C3DC67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68F3633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</w:t>
      </w:r>
    </w:p>
    <w:p w14:paraId="5C32712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162AB64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F9FEA4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4EC9FB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4B8AA4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@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Override</w:t>
      </w:r>
    </w:p>
    <w:p w14:paraId="6B68CAA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run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2E33E58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7FA2D9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73B2B0E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9393B4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//Un horno nunca va a parar de trabajar</w:t>
      </w:r>
    </w:p>
    <w:p w14:paraId="13A2DC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while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9E06B0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17623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//Solo lo escribimos una vez en el log cada vez que se empieza a llenar</w:t>
      </w:r>
    </w:p>
    <w:p w14:paraId="0C49A91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contadorLog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0E914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8C631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//Si esta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aqui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significa que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en estado de llenado</w:t>
      </w:r>
    </w:p>
    <w:p w14:paraId="3660122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"LLENANDOSE"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EA539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"Horno["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3ACDDE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contadorLog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++;</w:t>
      </w:r>
    </w:p>
    <w:p w14:paraId="59CA548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219251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59B1CF9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cantidadGalletas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capacidadMaxima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&amp;&amp;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!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estaHorneando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15755F3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2D3BEB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//Comienza el horneado</w:t>
      </w:r>
    </w:p>
    <w:p w14:paraId="2049441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"HORNEANDO"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5C6ABC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"Horno["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1B8E7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estaHorneando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D9CD7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8000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//Tardan en hornear la tanda 8000 milisegundos (8 segundos)</w:t>
      </w:r>
    </w:p>
    <w:p w14:paraId="150DBC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4B15208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//Anotamos que las galletas ya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horneadas</w:t>
      </w:r>
    </w:p>
    <w:p w14:paraId="048D5B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totalGalletasHorneadas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DEA8E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6A76796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//Termina el horneado</w:t>
      </w:r>
    </w:p>
    <w:p w14:paraId="5E1CB0E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estaHorneando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DBB35C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620B056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//Empieza empaquetado, es decir, se empieza a vaciar</w:t>
      </w:r>
    </w:p>
    <w:p w14:paraId="5BDB59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"VACIANDOSE"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8F6DB2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"Horno["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141EEF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estaEmpaquetando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979290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1827232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//Avisamos al empaquetador para que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vacie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el horno</w:t>
      </w:r>
    </w:p>
    <w:p w14:paraId="307D0E1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vaciarHorno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891C67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//Ahora esperamos a que se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vacie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el horno</w:t>
      </w:r>
    </w:p>
    <w:p w14:paraId="1B78B69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0101075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    </w:t>
      </w:r>
    </w:p>
    <w:p w14:paraId="1F83313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//Termina empaquetado</w:t>
      </w:r>
    </w:p>
    <w:p w14:paraId="070466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estaEmpaquetando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EE6893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7D2ABA5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6B3A818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//Cuando termina todo el proceso significa que ya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vacio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por lo que cambiamos el contador del log</w:t>
      </w:r>
    </w:p>
    <w:p w14:paraId="3E88ED0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contadorLog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   </w:t>
      </w:r>
    </w:p>
    <w:p w14:paraId="25FA8B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7C0B2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</w:p>
    <w:p w14:paraId="5694169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A33034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//Pequeña espera hasta que vuelva a comprobar si ya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lleno</w:t>
      </w:r>
    </w:p>
    <w:p w14:paraId="6211C0F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E258F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210B95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6A32A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CADDF6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InterruptedException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5603F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87487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un error mientras se ejecutaba el Horno["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97F3F2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1A756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BB2F13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ADCDA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5C740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sacarHorneadoGalletas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numeroGalletasSacar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805A4D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B90B61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cantidadGalletas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numeroGalletasSacar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9A6C49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  </w:t>
      </w:r>
    </w:p>
    <w:p w14:paraId="2DCF75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numeroGalletasSacar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AE9B04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21C331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EE1B68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4242E7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4F50C43" w14:textId="77777777" w:rsidR="008C7A34" w:rsidRDefault="008C7A34">
      <w:pPr>
        <w:rPr>
          <w:rFonts w:eastAsiaTheme="majorEastAsia"/>
          <w:color w:val="95B3D7" w:themeColor="accent1" w:themeTint="99"/>
          <w:sz w:val="24"/>
          <w:szCs w:val="24"/>
        </w:rPr>
      </w:pPr>
      <w:r>
        <w:rPr>
          <w:color w:val="95B3D7" w:themeColor="accent1" w:themeTint="99"/>
        </w:rPr>
        <w:br w:type="page"/>
      </w:r>
    </w:p>
    <w:p w14:paraId="4BA6881C" w14:textId="19177BCC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lastRenderedPageBreak/>
        <w:t>5.1.</w:t>
      </w:r>
      <w:r>
        <w:rPr>
          <w:rFonts w:ascii="Arial" w:hAnsi="Arial" w:cs="Arial"/>
          <w:color w:val="95B3D7" w:themeColor="accent1" w:themeTint="99"/>
        </w:rPr>
        <w:t>4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Empaquetador.java</w:t>
      </w:r>
    </w:p>
    <w:p w14:paraId="0F16AE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743AD94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10AF1D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28FD35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14E9518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55E949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1BCAD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6E6327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CE85D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9452F6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5E3871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65CFD7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time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Duration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87388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Random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33851A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2A1BDE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1FF03F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//CLASE</w:t>
      </w:r>
    </w:p>
    <w:p w14:paraId="4F48B5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extends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implements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</w:p>
    <w:p w14:paraId="3373A9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72E218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//Constantes de la clase</w:t>
      </w:r>
    </w:p>
    <w:p w14:paraId="3FC90D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cantidadRecogidaGalletas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F13649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cantidadEmpaquetadoGalletas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6077F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28BCC2B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C87AC4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//Atributos de la clase</w:t>
      </w:r>
    </w:p>
    <w:p w14:paraId="2BE8A4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identificador;</w:t>
      </w:r>
    </w:p>
    <w:p w14:paraId="16F0A10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galletasRecogidas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85E7B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tandasGalletasRecogidas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4BB7EE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horno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               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//Los empaquetadores tienen un horno asociado a el</w:t>
      </w:r>
    </w:p>
    <w:p w14:paraId="6A4589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8B8EE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"ESPERANDO"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//Por defecto cuando se cree el objeto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estara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esperando</w:t>
      </w:r>
    </w:p>
    <w:p w14:paraId="398F9BE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55C598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2E2CE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//Con esta semilla generaremos la aleatoriedad</w:t>
      </w:r>
    </w:p>
    <w:p w14:paraId="6220C0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Random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aleatorio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Random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D89E5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E4009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9A9610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//Para los logs</w:t>
      </w:r>
    </w:p>
    <w:p w14:paraId="41FBAFF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getInstance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F9B7F6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3B74AF3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</w:t>
      </w:r>
      <w:proofErr w:type="spellEnd"/>
    </w:p>
    <w:p w14:paraId="0672045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_identificador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F1CEB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37C9CB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_identificador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E947F2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1DEEC6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01F570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vacio</w:t>
      </w:r>
      <w:proofErr w:type="spellEnd"/>
    </w:p>
    <w:p w14:paraId="1D5B537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Contructores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alternativos o sobrecargados</w:t>
      </w:r>
    </w:p>
    <w:p w14:paraId="539E73A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0C7523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9AACB1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Getters</w:t>
      </w:r>
      <w:proofErr w:type="spellEnd"/>
    </w:p>
    <w:p w14:paraId="283D545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53DA960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03B987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getTandasGalletasRecogidas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tandasGalletasRecogidas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7F9E31E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Setters</w:t>
      </w:r>
      <w:proofErr w:type="spellEnd"/>
    </w:p>
    <w:p w14:paraId="72EC639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(Solo si es necesario)</w:t>
      </w:r>
    </w:p>
    <w:p w14:paraId="71B5BCE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641D89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C3365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"Empaquetador 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AD5596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5D41F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5CC7C6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20CE77F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2BDDA0D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0711F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Metodos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la clase</w:t>
      </w:r>
    </w:p>
    <w:p w14:paraId="3ED108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vaciarHorno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444A74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8D2681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hornoVaciado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AF053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40B2273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while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!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hornoVaciado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D96C6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C41DAE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3577977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7FAE8C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//Antes de empezar a empaquetar no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habra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recogido ninguna tanda aun</w:t>
      </w:r>
    </w:p>
    <w:p w14:paraId="7FC102B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tandasGalletasRecogidas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A9314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"EMPAQUETANDO"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791FE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"Empaquetador["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6D687A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//Realizamos las tandas de 5 en 5 para que las empaquetemos siempre de 100 en 100</w:t>
      </w:r>
    </w:p>
    <w:p w14:paraId="4F1FC34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tandasGalletasRecogidas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tandasGalletasRecogidas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tandasGalletasRecogidas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++)</w:t>
      </w:r>
    </w:p>
    <w:p w14:paraId="1094377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11FB50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//Tanda de recogida galletas</w:t>
      </w:r>
    </w:p>
    <w:p w14:paraId="5871AD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galletasRecogidas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sacarHorneadoGalletas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cantidadRecogidaGalletas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C0AC88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"Empaquetador["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=========&gt; Ha sacado 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cantidadRecogidaGalletas</w:t>
      </w:r>
      <w:proofErr w:type="spellEnd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 galletas del Horno["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4BC26E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500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aleatorio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nextInt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12D64C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57FFF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7A7DCAE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46DEDC5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//Empaquetamos las galletas para llevarlas al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almacen</w:t>
      </w:r>
      <w:proofErr w:type="spellEnd"/>
    </w:p>
    <w:p w14:paraId="6EB79AF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"TRANSPORTANDO"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4C1F49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"Empaquetador["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FD20C1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//Cuando termina de transportar, </w:t>
      </w:r>
      <w:proofErr w:type="gram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las tandas recogidas vuelve</w:t>
      </w:r>
      <w:proofErr w:type="gram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a ser 0</w:t>
      </w:r>
    </w:p>
    <w:p w14:paraId="6825CAA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tandasGalletasRecogidas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CDB766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2000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aleatorio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nextInt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A5A27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almacen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añadirGalletas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cantidadEmpaquetadoGalletas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F9E00C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"Empaquetador["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=========&gt; Ha transportado 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cantidadEmpaquetadoGalletas</w:t>
      </w:r>
      <w:proofErr w:type="spellEnd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 </w:t>
      </w:r>
      <w:proofErr w:type="gram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galletas  al</w:t>
      </w:r>
      <w:proofErr w:type="gram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B90AF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</w:p>
    <w:p w14:paraId="78B53F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5C59124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</w:p>
    <w:p w14:paraId="601F622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//Comprobamos si ha terminado de vaciar el horno</w:t>
      </w:r>
    </w:p>
    <w:p w14:paraId="2F05074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galletasRecogidas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</w:t>
      </w:r>
    </w:p>
    <w:p w14:paraId="6EF5D0F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75F66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hornoVaciado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1F3FD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858B4F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E2321A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InterruptedException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4CEC6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BAD9D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generado un error mientras el empaquetador["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estaba vaciando el Horno["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E701D1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E1831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1378B0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5ADD4D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//Como ya ha terminado su vaciado de horno, restauramos las galletas recogidas a 0</w:t>
      </w:r>
    </w:p>
    <w:p w14:paraId="76FADB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galletasRecogidas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0B5CB5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"ESPERANDO"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947C68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"Empaquetador["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identificador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19788F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D6E9C2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76AAE3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2AA204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EE7AE52" w14:textId="77777777" w:rsidR="008C7A34" w:rsidRDefault="008C7A34">
      <w:pPr>
        <w:rPr>
          <w:rFonts w:eastAsiaTheme="majorEastAsia"/>
          <w:color w:val="95B3D7" w:themeColor="accent1" w:themeTint="99"/>
          <w:sz w:val="24"/>
          <w:szCs w:val="24"/>
        </w:rPr>
      </w:pPr>
      <w:r>
        <w:rPr>
          <w:color w:val="95B3D7" w:themeColor="accent1" w:themeTint="99"/>
        </w:rPr>
        <w:br w:type="page"/>
      </w:r>
    </w:p>
    <w:p w14:paraId="054F34D2" w14:textId="70336647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lastRenderedPageBreak/>
        <w:t>5.1.</w:t>
      </w:r>
      <w:r>
        <w:rPr>
          <w:rFonts w:ascii="Arial" w:hAnsi="Arial" w:cs="Arial"/>
          <w:color w:val="95B3D7" w:themeColor="accent1" w:themeTint="99"/>
        </w:rPr>
        <w:t>5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Almacen.java</w:t>
      </w:r>
    </w:p>
    <w:p w14:paraId="59E7248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13708AD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5F8BE88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156424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3DE8DC6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295B57F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04B948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5E8EA09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0B2AF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1F506F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3017F4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207539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concurrent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locks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ReentrantLock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E1E4EE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</w:p>
    <w:p w14:paraId="3BC5AA3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implements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</w:p>
    <w:p w14:paraId="2920DA7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C6944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//Constantes de la clase</w:t>
      </w:r>
    </w:p>
    <w:p w14:paraId="1D63504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capacidadMaxima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60B935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cantidadGalletasConsumidas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51FC7B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F3CCAC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//Atributos de la clase</w:t>
      </w:r>
    </w:p>
    <w:p w14:paraId="4A3B5F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galletasTotal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2BF0DF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galletasTotalConsumidas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688E8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galletasTotalAlmacenadas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D5A88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53F1FD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1B5BFF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49160F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vacio</w:t>
      </w:r>
      <w:proofErr w:type="spellEnd"/>
    </w:p>
    <w:p w14:paraId="5842749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(){};</w:t>
      </w:r>
    </w:p>
    <w:p w14:paraId="0880BFC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Contructores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alternativos o sobrecargados</w:t>
      </w:r>
    </w:p>
    <w:p w14:paraId="4E49B1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C275E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D6D13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Getters</w:t>
      </w:r>
      <w:proofErr w:type="spellEnd"/>
    </w:p>
    <w:p w14:paraId="2C8C29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182AA4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getGalletasTotal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galletasTotal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36F8CF4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getCantidadGalletasConsumidas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cantidadGalletasConsumidas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0235C1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getGalletasTotalConsumidas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galletasTotalConsumidas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635691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getGalletasTotalAlmacenadas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galletasTotalAlmacenadas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0B0A898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Setters</w:t>
      </w:r>
      <w:proofErr w:type="spellEnd"/>
    </w:p>
    <w:p w14:paraId="2E4B48D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936A53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lastRenderedPageBreak/>
        <w:t xml:space="preserve">    </w:t>
      </w:r>
    </w:p>
    <w:p w14:paraId="606E116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(Solo si es necesario)</w:t>
      </w:r>
    </w:p>
    <w:p w14:paraId="799E094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3ED80FB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1DEB3A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79F941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Metodos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la clase</w:t>
      </w:r>
    </w:p>
    <w:p w14:paraId="20002E1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synchronized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añadirGalletas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1F3FD2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8434C6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</w:t>
      </w:r>
    </w:p>
    <w:p w14:paraId="58D715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//Revisamos si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lleno</w:t>
      </w:r>
    </w:p>
    <w:p w14:paraId="4E4FD4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while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galletasTotal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capacidadMaxima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78A2DE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B11274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//Espera activa</w:t>
      </w:r>
    </w:p>
    <w:p w14:paraId="1C1BC50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7061696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415EE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8614E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81A35D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InterruptedException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08F771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AD91B0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"Se ha producido un error mientras se realizaba una espera activa para poder añadir galletas al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5EEBBA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2A2B76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7630FA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E5BA78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galletasTotal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D377C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4B7CCE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//Log de almacenamiento total</w:t>
      </w:r>
    </w:p>
    <w:p w14:paraId="6A3B6BC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galletasTotalAlmacenadas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4A309F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</w:p>
    <w:p w14:paraId="7DC2EE1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A342D7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EC0EA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9F89EE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consumirGalletas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cantidadGalletasConsumir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1F508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041643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galletasRestantes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galletasTotal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cantidadGalletasConsumir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7AE2E8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03BD2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//Comprobamos </w:t>
      </w:r>
      <w:proofErr w:type="gram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que</w:t>
      </w:r>
      <w:proofErr w:type="gram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si es inferior a 0, se establezca en 0</w:t>
      </w:r>
    </w:p>
    <w:p w14:paraId="0210E43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galletasRestantes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D0F20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86BA74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galletasTotal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4FE4BF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AB4A9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</w:p>
    <w:p w14:paraId="2FDF44F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365AB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galletasTotal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galletasRestantes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E62939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galletasTotalConsumidas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cantidadGalletasConsumir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6C5AF3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       </w:t>
      </w:r>
    </w:p>
    <w:p w14:paraId="18DFF8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350C5C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2CC0F0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0C93E1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5476D28" w14:textId="77777777" w:rsidR="008C7A34" w:rsidRDefault="008C7A34">
      <w:pPr>
        <w:rPr>
          <w:rFonts w:eastAsiaTheme="majorEastAsia"/>
          <w:color w:val="95B3D7" w:themeColor="accent1" w:themeTint="99"/>
          <w:sz w:val="24"/>
          <w:szCs w:val="24"/>
        </w:rPr>
      </w:pPr>
      <w:r>
        <w:rPr>
          <w:color w:val="95B3D7" w:themeColor="accent1" w:themeTint="99"/>
        </w:rPr>
        <w:br w:type="page"/>
      </w:r>
    </w:p>
    <w:p w14:paraId="4868B0DC" w14:textId="77777777" w:rsidR="008C7A34" w:rsidRDefault="00F634C6" w:rsidP="008C7A34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lastRenderedPageBreak/>
        <w:t>5.1.</w:t>
      </w:r>
      <w:r>
        <w:rPr>
          <w:rFonts w:ascii="Arial" w:hAnsi="Arial" w:cs="Arial"/>
          <w:color w:val="95B3D7" w:themeColor="accent1" w:themeTint="99"/>
        </w:rPr>
        <w:t>6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Cafeteria.java</w:t>
      </w:r>
    </w:p>
    <w:p w14:paraId="6CDE76B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2D7E51E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621906E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752B7D2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206E015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37361FE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2739F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18AFCB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B2B95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21FAB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5407E92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E88305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9B37C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concurrent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locks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ReentrantLock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5ADE7D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concurrent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Semaphore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BA4D6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DB30A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8B71E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</w:p>
    <w:p w14:paraId="540BD7B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//CLASE</w:t>
      </w:r>
    </w:p>
    <w:p w14:paraId="6560623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implements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</w:p>
    <w:p w14:paraId="3DA5FD0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3E7DB5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//Atributos</w:t>
      </w:r>
    </w:p>
    <w:p w14:paraId="10D6797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colaCafeteria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&lt;&gt;();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//La cola en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creacion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objeto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estara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vacia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por defecto</w:t>
      </w:r>
    </w:p>
    <w:p w14:paraId="0EFF84E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ReentrantLock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lockColaCafeteria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ReentrantLock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</w:t>
      </w:r>
    </w:p>
    <w:p w14:paraId="7B9B741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Semaphore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semaforoClienteAtendido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Semaphore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//Generamos que se atienda solo y solo a un Repostero y que se les atienda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funcion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orden de llegada</w:t>
      </w:r>
    </w:p>
    <w:p w14:paraId="15C1FAE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reposteroAtendido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DC2B0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colaReposterosCafeteria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0FDF17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92637A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//Para lo logs</w:t>
      </w:r>
    </w:p>
    <w:p w14:paraId="7A32DD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getInstance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C78FD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8AF80E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FF1805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ED5D36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vacio</w:t>
      </w:r>
      <w:proofErr w:type="spellEnd"/>
    </w:p>
    <w:p w14:paraId="3C1B5CE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(){}</w:t>
      </w:r>
    </w:p>
    <w:p w14:paraId="00C6C40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Contructores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alternativos o sobrecargados</w:t>
      </w:r>
    </w:p>
    <w:p w14:paraId="645B4B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D763E0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C373F3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E8191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Getters</w:t>
      </w:r>
      <w:proofErr w:type="spellEnd"/>
    </w:p>
    <w:p w14:paraId="5BB1F82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lastRenderedPageBreak/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getReposteroAtendido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reposteroAtendido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5589841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getColaReposterosCafeteria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colaReposterosCafeteria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179D991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405B67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Setters</w:t>
      </w:r>
      <w:proofErr w:type="spellEnd"/>
    </w:p>
    <w:p w14:paraId="3A35707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2F281D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ToString</w:t>
      </w:r>
      <w:proofErr w:type="spellEnd"/>
    </w:p>
    <w:p w14:paraId="30EF992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toStringColaCafeteria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72D3125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673245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cadena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A44FE6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colaCafeteria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++)</w:t>
      </w:r>
    </w:p>
    <w:p w14:paraId="33DFCFF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C3A12D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cadena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colaCafeteria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 --&gt; 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AF0BED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0D5C23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7389048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cadena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A7FD0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44805B7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B40AB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AED44F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B7B9E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Metodos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la clase</w:t>
      </w:r>
    </w:p>
    <w:p w14:paraId="2077E9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tomarCafe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33495DD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0A0B6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//Sacamos el identificador del repostero para usarlo a la hora de cambiar el texto en la interfaz</w:t>
      </w:r>
    </w:p>
    <w:p w14:paraId="5077C0F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identificadorRepostero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D33A22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60E139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B77AE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//Marcamos como que el repostero acaba de entrar en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cafeteria</w:t>
      </w:r>
      <w:proofErr w:type="spellEnd"/>
    </w:p>
    <w:p w14:paraId="796400A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"CAFETERÍA"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C7AAE4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--&gt;"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getAccion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());</w:t>
      </w:r>
    </w:p>
    <w:p w14:paraId="597C09D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692849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DF4E4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//Primero nos aseguramos de que la cola sea escrita correctamente</w:t>
      </w:r>
    </w:p>
    <w:p w14:paraId="76FB62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24F6C9D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AA9001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307434F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lockColaCafeteria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51FADD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colaCafeteria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B5CABA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colaReposterosCafeteria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toStringColaCafeteria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D31250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</w:t>
      </w:r>
    </w:p>
    <w:p w14:paraId="3165E9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DA8FAC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Error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6A939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51E05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un error mientras el 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"] estaba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añadiendose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a la cola de la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BD2DD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37BD98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finally</w:t>
      </w:r>
      <w:proofErr w:type="spellEnd"/>
    </w:p>
    <w:p w14:paraId="71558D4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A1A9A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//Nos aseguramos de liberar el cerrojo siempre</w:t>
      </w:r>
    </w:p>
    <w:p w14:paraId="69AE2C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lockColaCafeteria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unlock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9FE873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4954F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3F21304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nos hemos añadido a la cola de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adquirimos nuestro Ticket</w:t>
      </w:r>
    </w:p>
    <w:p w14:paraId="7745B7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//Pidiendo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aqui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el Ticket nos aseguramos de que no se cuele nadie y el orden se mantenga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segun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lo imprimimos en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la cola de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cafeteria</w:t>
      </w:r>
      <w:proofErr w:type="spellEnd"/>
    </w:p>
    <w:p w14:paraId="48A76E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5A4753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D650DD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semaforoClienteAtendido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acquire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28D1058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//Cuando entro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aqui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significa que estoy siendo atendido, entonces me quito de la cola y actualizo el texto</w:t>
      </w:r>
    </w:p>
    <w:p w14:paraId="75CE528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0740E54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FA7AAC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lockColaCafeteria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E4F8F0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colaCafeteria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remove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D2EC74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colaReposterosCafeteria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toStringColaCafeteria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69EB59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21A87B4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Error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78E39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63E9E6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un error mientras el 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"] estaba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quitandose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de la cola de la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B4FED6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4523D7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finally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520BC90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92CEFF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lockColaCafeteria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unlock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BFF5E7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ED8568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5C7D05B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//Estando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aqui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ya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que puedo marcarme como que estoy siendo atendido</w:t>
      </w:r>
    </w:p>
    <w:p w14:paraId="4351E51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reposteroAtendido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7CDD35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//Me preparo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cafe</w:t>
      </w:r>
      <w:proofErr w:type="spellEnd"/>
    </w:p>
    <w:p w14:paraId="6E313E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2250CF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27082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InterruptedException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13A30D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06FCB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un error mientras el repostero["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toStringIdentificador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"] estaba cogiendo un ticket para la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y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preparandose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el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cafe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BCD4E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E409A4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finally</w:t>
      </w:r>
      <w:proofErr w:type="spellEnd"/>
    </w:p>
    <w:p w14:paraId="2F6B527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3483DD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//Si ocurriese un error muy inesperado nos aseguramos de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unlockear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el candado</w:t>
      </w:r>
    </w:p>
    <w:p w14:paraId="4578E5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lockColaCafeteria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isLocked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()){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lockColaCafeteria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unlock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();}</w:t>
      </w:r>
    </w:p>
    <w:p w14:paraId="4A0D1A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73CD5D6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tengo mi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cafe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preparado salgo de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cafeteria</w:t>
      </w:r>
      <w:proofErr w:type="spellEnd"/>
    </w:p>
    <w:p w14:paraId="28859B6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reposteroAtendido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8A693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//Nos aseguramos de confirmar que hemos sido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atentidos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siempre</w:t>
      </w:r>
    </w:p>
    <w:p w14:paraId="1964707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semaforoClienteAtendido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release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 </w:t>
      </w:r>
    </w:p>
    <w:p w14:paraId="3D3BE3D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DA0A2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5675724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72AD4E4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7D9FEC4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7B374EF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13DCE2A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BEFC57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876FA7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7735C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F33F8A1" w14:textId="63AEEA8B" w:rsidR="008C7A34" w:rsidRPr="008C7A34" w:rsidRDefault="008C7A34" w:rsidP="008C7A34">
      <w:pPr>
        <w:pStyle w:val="Ttulo3"/>
        <w:rPr>
          <w:rFonts w:ascii="Arial" w:hAnsi="Arial" w:cs="Arial"/>
          <w:color w:val="95B3D7" w:themeColor="accent1" w:themeTint="99"/>
        </w:rPr>
      </w:pPr>
      <w:r>
        <w:rPr>
          <w:rFonts w:ascii="Arial" w:hAnsi="Arial" w:cs="Arial"/>
          <w:color w:val="95B3D7" w:themeColor="accent1" w:themeTint="99"/>
        </w:rPr>
        <w:br w:type="page"/>
      </w:r>
    </w:p>
    <w:p w14:paraId="511CA551" w14:textId="17512638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lastRenderedPageBreak/>
        <w:t>5.1.</w:t>
      </w:r>
      <w:r>
        <w:rPr>
          <w:rFonts w:ascii="Arial" w:hAnsi="Arial" w:cs="Arial"/>
          <w:color w:val="95B3D7" w:themeColor="accent1" w:themeTint="99"/>
        </w:rPr>
        <w:t>7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Metodos</w:t>
      </w:r>
      <w:r w:rsidR="008C7A34">
        <w:rPr>
          <w:rFonts w:ascii="Arial" w:hAnsi="Arial" w:cs="Arial"/>
          <w:color w:val="95B3D7" w:themeColor="accent1" w:themeTint="99"/>
        </w:rPr>
        <w:t>Para</w:t>
      </w:r>
      <w:r>
        <w:rPr>
          <w:rFonts w:ascii="Arial" w:hAnsi="Arial" w:cs="Arial"/>
          <w:color w:val="95B3D7" w:themeColor="accent1" w:themeTint="99"/>
        </w:rPr>
        <w:t>Cliente.java</w:t>
      </w:r>
    </w:p>
    <w:p w14:paraId="62960588" w14:textId="77777777" w:rsidR="008C7A34" w:rsidRDefault="008C7A34" w:rsidP="008C7A34"/>
    <w:p w14:paraId="6A56D8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20B833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558DE7F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400959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41AC413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084FB8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5698D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6D69A2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89302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ADB288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14AE8FE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SharedZone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InterfazImplementacionRMI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7D4122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UnicastRemoteObject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DC9053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3DAA8E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68FC67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4BCD34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B02897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//CLASE</w:t>
      </w:r>
    </w:p>
    <w:p w14:paraId="5B613E7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MetodosParaCliente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extends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UnicastRemoteObject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implements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InterfazImplementacionRMI</w:t>
      </w:r>
      <w:proofErr w:type="spellEnd"/>
    </w:p>
    <w:p w14:paraId="3CA5AAE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A9A33B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listaReposteros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&lt;&gt;();</w:t>
      </w:r>
    </w:p>
    <w:p w14:paraId="48BDC3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&lt;&gt;();</w:t>
      </w:r>
    </w:p>
    <w:p w14:paraId="33069F0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listaEmpaquetadores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ArrayList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&lt;&gt;();</w:t>
      </w:r>
    </w:p>
    <w:p w14:paraId="20108BF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5D65F3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C0EBA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C097FA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374118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6D211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Contructor</w:t>
      </w:r>
      <w:proofErr w:type="spellEnd"/>
    </w:p>
    <w:p w14:paraId="040206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MetodosParaCliente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listaReposteros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listaEmpaquetadores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throws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</w:p>
    <w:p w14:paraId="5CAEB7A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5C84B7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listaReposteros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listaReposteros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00437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CD4DB5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listaEmpaquetadores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listaEmpaquetadores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CEF89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cafeteria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C8448D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9EC366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5EEF6E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B823F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7ECEC86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> </w:t>
      </w:r>
    </w:p>
    <w:p w14:paraId="5DEA8F4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>       </w:t>
      </w:r>
    </w:p>
    <w:p w14:paraId="0A866B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lastRenderedPageBreak/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//GETTERS (ESENCIALES)</w:t>
      </w:r>
    </w:p>
    <w:p w14:paraId="61E58A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getTotalGalletasProducidas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indiceRepostero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listaReposteros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indiceRepostero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();}</w:t>
      </w:r>
    </w:p>
    <w:p w14:paraId="3E02229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indiceRepostero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listaReposteros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indiceRepostero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();}</w:t>
      </w:r>
    </w:p>
    <w:p w14:paraId="72F4BD2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getListaReposteros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listaReposteros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3208C4D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getListaHornos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1574B0A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getListaEmpaquetadores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listaEmpaquetadores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 </w:t>
      </w:r>
    </w:p>
    <w:p w14:paraId="38A96E6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(){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;}</w:t>
      </w:r>
    </w:p>
    <w:p w14:paraId="56FE262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indexRepostero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F0BCA1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253C4B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getListaReposteros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indexRepostero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_paradaManual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2AE98E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F2C38B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E87E4A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E8FE311" w14:textId="77777777" w:rsidR="008C7A34" w:rsidRPr="008C7A34" w:rsidRDefault="008C7A34" w:rsidP="008C7A34"/>
    <w:p w14:paraId="51D2029A" w14:textId="77777777" w:rsidR="00F634C6" w:rsidRPr="00F634C6" w:rsidRDefault="00F634C6" w:rsidP="00F634C6"/>
    <w:p w14:paraId="7EAF7677" w14:textId="77777777" w:rsidR="008C7A34" w:rsidRDefault="008C7A34">
      <w:pPr>
        <w:rPr>
          <w:rFonts w:eastAsiaTheme="majorEastAsia"/>
          <w:color w:val="365F91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39A48C2" w14:textId="767196B4" w:rsidR="00F634C6" w:rsidRDefault="00F634C6" w:rsidP="00F634C6">
      <w:pPr>
        <w:pStyle w:val="Ttulo2"/>
        <w:rPr>
          <w:rFonts w:ascii="Arial" w:hAnsi="Arial" w:cs="Arial"/>
          <w:sz w:val="28"/>
          <w:szCs w:val="28"/>
        </w:rPr>
      </w:pPr>
      <w:r w:rsidRPr="00423269">
        <w:rPr>
          <w:rFonts w:ascii="Arial" w:hAnsi="Arial" w:cs="Arial"/>
          <w:sz w:val="28"/>
          <w:szCs w:val="28"/>
        </w:rPr>
        <w:lastRenderedPageBreak/>
        <w:t>5.</w:t>
      </w:r>
      <w:r>
        <w:rPr>
          <w:rFonts w:ascii="Arial" w:hAnsi="Arial" w:cs="Arial"/>
          <w:sz w:val="28"/>
          <w:szCs w:val="28"/>
        </w:rPr>
        <w:t>2</w:t>
      </w:r>
      <w:r w:rsidRPr="0042326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Server</w:t>
      </w:r>
      <w:r>
        <w:rPr>
          <w:rFonts w:ascii="Arial" w:hAnsi="Arial" w:cs="Arial"/>
          <w:sz w:val="28"/>
          <w:szCs w:val="28"/>
        </w:rPr>
        <w:t>Interface</w:t>
      </w:r>
      <w:proofErr w:type="spellEnd"/>
    </w:p>
    <w:p w14:paraId="76729BDB" w14:textId="77777777" w:rsidR="00F634C6" w:rsidRPr="00F634C6" w:rsidRDefault="00F634C6" w:rsidP="00F634C6"/>
    <w:p w14:paraId="3A08E076" w14:textId="4768714A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</w:t>
      </w:r>
      <w:r>
        <w:rPr>
          <w:rFonts w:ascii="Arial" w:hAnsi="Arial" w:cs="Arial"/>
          <w:color w:val="95B3D7" w:themeColor="accent1" w:themeTint="99"/>
        </w:rPr>
        <w:t>2</w:t>
      </w:r>
      <w:r w:rsidRPr="00423269">
        <w:rPr>
          <w:rFonts w:ascii="Arial" w:hAnsi="Arial" w:cs="Arial"/>
          <w:color w:val="95B3D7" w:themeColor="accent1" w:themeTint="99"/>
        </w:rPr>
        <w:t>.</w:t>
      </w:r>
      <w:r>
        <w:rPr>
          <w:rFonts w:ascii="Arial" w:hAnsi="Arial" w:cs="Arial"/>
          <w:color w:val="95B3D7" w:themeColor="accent1" w:themeTint="99"/>
        </w:rPr>
        <w:t>1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PanelSCM.java</w:t>
      </w:r>
    </w:p>
    <w:p w14:paraId="4A7591C2" w14:textId="77777777" w:rsidR="008C7A34" w:rsidRDefault="008C7A34" w:rsidP="008C7A34"/>
    <w:p w14:paraId="2C73DCAF" w14:textId="77777777" w:rsidR="008C7A34" w:rsidRDefault="008C7A34" w:rsidP="008C7A34">
      <w:r>
        <w:t>/**</w:t>
      </w:r>
    </w:p>
    <w:p w14:paraId="73E5EBC7" w14:textId="77777777" w:rsidR="008C7A34" w:rsidRDefault="008C7A34" w:rsidP="008C7A34">
      <w:r>
        <w:t xml:space="preserve"> * </w:t>
      </w:r>
      <w:proofErr w:type="spellStart"/>
      <w:r>
        <w:t>version</w:t>
      </w:r>
      <w:proofErr w:type="spellEnd"/>
      <w:r>
        <w:t xml:space="preserve"> 1.0</w:t>
      </w:r>
    </w:p>
    <w:p w14:paraId="56933910" w14:textId="77777777" w:rsidR="008C7A34" w:rsidRDefault="008C7A34" w:rsidP="008C7A34">
      <w:r>
        <w:t xml:space="preserve"> * contacto --&gt; https://www.linkedin.com/in/david-sanchez-1366b1253/</w:t>
      </w:r>
    </w:p>
    <w:p w14:paraId="6900F9BF" w14:textId="77777777" w:rsidR="008C7A34" w:rsidRDefault="008C7A34" w:rsidP="008C7A34">
      <w:r>
        <w:t xml:space="preserve"> * @author David Sánchez</w:t>
      </w:r>
    </w:p>
    <w:p w14:paraId="6579F38B" w14:textId="77777777" w:rsidR="008C7A34" w:rsidRDefault="008C7A34" w:rsidP="008C7A34">
      <w:r>
        <w:t xml:space="preserve"> */</w:t>
      </w:r>
    </w:p>
    <w:p w14:paraId="12810F90" w14:textId="77777777" w:rsidR="008C7A34" w:rsidRDefault="008C7A34" w:rsidP="008C7A34"/>
    <w:p w14:paraId="7C3EC8A6" w14:textId="77777777" w:rsidR="008C7A34" w:rsidRDefault="008C7A34" w:rsidP="008C7A34">
      <w:r>
        <w:t>//Paquete al que pertenece la clase</w:t>
      </w:r>
    </w:p>
    <w:p w14:paraId="0FA47122" w14:textId="77777777" w:rsidR="008C7A34" w:rsidRDefault="008C7A34" w:rsidP="008C7A34">
      <w:proofErr w:type="spellStart"/>
      <w:r>
        <w:t>package</w:t>
      </w:r>
      <w:proofErr w:type="spellEnd"/>
      <w:r>
        <w:t xml:space="preserve"> </w:t>
      </w:r>
      <w:proofErr w:type="spellStart"/>
      <w:r>
        <w:t>ServerInterface</w:t>
      </w:r>
      <w:proofErr w:type="spellEnd"/>
      <w:r>
        <w:t>;</w:t>
      </w:r>
    </w:p>
    <w:p w14:paraId="3294DD53" w14:textId="77777777" w:rsidR="008C7A34" w:rsidRDefault="008C7A34" w:rsidP="008C7A34"/>
    <w:p w14:paraId="13FB86EE" w14:textId="77777777" w:rsidR="008C7A34" w:rsidRDefault="008C7A34" w:rsidP="008C7A34"/>
    <w:p w14:paraId="337420C5" w14:textId="77777777" w:rsidR="008C7A34" w:rsidRDefault="008C7A34" w:rsidP="008C7A34"/>
    <w:p w14:paraId="0919E3E9" w14:textId="77777777" w:rsidR="008C7A34" w:rsidRDefault="008C7A34" w:rsidP="008C7A34">
      <w:r>
        <w:t>//Importes</w:t>
      </w:r>
    </w:p>
    <w:p w14:paraId="414919EA" w14:textId="77777777" w:rsidR="008C7A34" w:rsidRDefault="008C7A34" w:rsidP="008C7A3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2C740FA9" w14:textId="77777777" w:rsidR="008C7A34" w:rsidRDefault="008C7A34" w:rsidP="008C7A34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7B897E36" w14:textId="77777777" w:rsidR="008C7A34" w:rsidRDefault="008C7A34" w:rsidP="008C7A34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64BBEA2E" w14:textId="77777777" w:rsidR="008C7A34" w:rsidRDefault="008C7A34" w:rsidP="008C7A34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1813DDA0" w14:textId="77777777" w:rsidR="008C7A34" w:rsidRDefault="008C7A34" w:rsidP="008C7A3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D2A00B7" w14:textId="77777777" w:rsidR="008C7A34" w:rsidRDefault="008C7A34" w:rsidP="008C7A34">
      <w:r>
        <w:t xml:space="preserve">import </w:t>
      </w:r>
      <w:proofErr w:type="spellStart"/>
      <w:r>
        <w:t>Server.Repostero</w:t>
      </w:r>
      <w:proofErr w:type="spellEnd"/>
      <w:r>
        <w:t>;</w:t>
      </w:r>
    </w:p>
    <w:p w14:paraId="5F6A5228" w14:textId="77777777" w:rsidR="008C7A34" w:rsidRDefault="008C7A34" w:rsidP="008C7A34">
      <w:r>
        <w:t xml:space="preserve">import </w:t>
      </w:r>
      <w:proofErr w:type="spellStart"/>
      <w:r>
        <w:t>Server.Empaquetador</w:t>
      </w:r>
      <w:proofErr w:type="spellEnd"/>
      <w:r>
        <w:t>;</w:t>
      </w:r>
    </w:p>
    <w:p w14:paraId="0CDEB508" w14:textId="77777777" w:rsidR="008C7A34" w:rsidRDefault="008C7A34" w:rsidP="008C7A34">
      <w:r>
        <w:t xml:space="preserve">import </w:t>
      </w:r>
      <w:proofErr w:type="spellStart"/>
      <w:r>
        <w:t>Server.Cafeteria</w:t>
      </w:r>
      <w:proofErr w:type="spellEnd"/>
      <w:r>
        <w:t>;</w:t>
      </w:r>
    </w:p>
    <w:p w14:paraId="56D3A7FB" w14:textId="77777777" w:rsidR="008C7A34" w:rsidRDefault="008C7A34" w:rsidP="008C7A34">
      <w:r>
        <w:t xml:space="preserve">import </w:t>
      </w:r>
      <w:proofErr w:type="spellStart"/>
      <w:r>
        <w:t>Server.Horno</w:t>
      </w:r>
      <w:proofErr w:type="spellEnd"/>
      <w:r>
        <w:t>;</w:t>
      </w:r>
    </w:p>
    <w:p w14:paraId="10E02B3E" w14:textId="77777777" w:rsidR="008C7A34" w:rsidRDefault="008C7A34" w:rsidP="008C7A34">
      <w:r>
        <w:t xml:space="preserve">import </w:t>
      </w:r>
      <w:proofErr w:type="spellStart"/>
      <w:r>
        <w:t>Server.Almacen</w:t>
      </w:r>
      <w:proofErr w:type="spellEnd"/>
      <w:r>
        <w:t>;</w:t>
      </w:r>
    </w:p>
    <w:p w14:paraId="02E7A1F3" w14:textId="77777777" w:rsidR="008C7A34" w:rsidRDefault="008C7A34" w:rsidP="008C7A34"/>
    <w:p w14:paraId="0B3C9224" w14:textId="77777777" w:rsidR="008C7A34" w:rsidRDefault="008C7A34" w:rsidP="008C7A34"/>
    <w:p w14:paraId="2DBF1EA9" w14:textId="77777777" w:rsidR="008C7A34" w:rsidRDefault="008C7A34" w:rsidP="008C7A34"/>
    <w:p w14:paraId="180810FB" w14:textId="77777777" w:rsidR="008C7A34" w:rsidRDefault="008C7A34" w:rsidP="008C7A34">
      <w:r>
        <w:t>//CLASE</w:t>
      </w:r>
    </w:p>
    <w:p w14:paraId="08801E61" w14:textId="77777777" w:rsidR="008C7A34" w:rsidRDefault="008C7A34" w:rsidP="008C7A3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PanelSCM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{</w:t>
      </w:r>
    </w:p>
    <w:p w14:paraId="361A1903" w14:textId="77777777" w:rsidR="008C7A34" w:rsidRDefault="008C7A34" w:rsidP="008C7A34"/>
    <w:p w14:paraId="223E58E7" w14:textId="77777777" w:rsidR="008C7A34" w:rsidRDefault="008C7A34" w:rsidP="008C7A34">
      <w:r>
        <w:t xml:space="preserve">    //Atributos</w:t>
      </w:r>
    </w:p>
    <w:p w14:paraId="4CE558C1" w14:textId="77777777" w:rsidR="008C7A34" w:rsidRDefault="008C7A34" w:rsidP="008C7A34"/>
    <w:p w14:paraId="158ABEDB" w14:textId="77777777" w:rsidR="008C7A34" w:rsidRDefault="008C7A34" w:rsidP="008C7A34">
      <w:r>
        <w:t xml:space="preserve">    //Guardamos las posiciones del mouse en la pantalla</w:t>
      </w:r>
    </w:p>
    <w:p w14:paraId="06C889C4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xMouse</w:t>
      </w:r>
      <w:proofErr w:type="spellEnd"/>
      <w:r>
        <w:t>;</w:t>
      </w:r>
    </w:p>
    <w:p w14:paraId="5659CC24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yMouse</w:t>
      </w:r>
      <w:proofErr w:type="spellEnd"/>
      <w:r>
        <w:t>;</w:t>
      </w:r>
    </w:p>
    <w:p w14:paraId="4DF953CC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&lt;Repostero&gt; </w:t>
      </w:r>
      <w:proofErr w:type="spellStart"/>
      <w:r>
        <w:t>listaReposteros</w:t>
      </w:r>
      <w:proofErr w:type="spellEnd"/>
      <w:r>
        <w:t>;</w:t>
      </w:r>
    </w:p>
    <w:p w14:paraId="7110A754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&lt;Horno&gt; </w:t>
      </w:r>
      <w:proofErr w:type="spellStart"/>
      <w:r>
        <w:t>listaHornos</w:t>
      </w:r>
      <w:proofErr w:type="spellEnd"/>
      <w:r>
        <w:t>;</w:t>
      </w:r>
    </w:p>
    <w:p w14:paraId="26F022C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&lt;Empaquetador&gt; </w:t>
      </w:r>
      <w:proofErr w:type="spellStart"/>
      <w:r>
        <w:t>listaEmpaquetadores</w:t>
      </w:r>
      <w:proofErr w:type="spellEnd"/>
      <w:r>
        <w:t>;</w:t>
      </w:r>
    </w:p>
    <w:p w14:paraId="6572D713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Cafeteria</w:t>
      </w:r>
      <w:proofErr w:type="spellEnd"/>
      <w:r>
        <w:t xml:space="preserve"> </w:t>
      </w:r>
      <w:proofErr w:type="spellStart"/>
      <w:r>
        <w:t>cafeteria</w:t>
      </w:r>
      <w:proofErr w:type="spellEnd"/>
      <w:r>
        <w:t>;</w:t>
      </w:r>
    </w:p>
    <w:p w14:paraId="01B1E93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</w:t>
      </w:r>
      <w:proofErr w:type="spellStart"/>
      <w:r>
        <w:t>almacen</w:t>
      </w:r>
      <w:proofErr w:type="spellEnd"/>
      <w:r>
        <w:t>;</w:t>
      </w:r>
    </w:p>
    <w:p w14:paraId="214DB43C" w14:textId="77777777" w:rsidR="008C7A34" w:rsidRDefault="008C7A34" w:rsidP="008C7A34">
      <w:r>
        <w:t xml:space="preserve">    </w:t>
      </w:r>
    </w:p>
    <w:p w14:paraId="3D082AEE" w14:textId="77777777" w:rsidR="008C7A34" w:rsidRDefault="008C7A34" w:rsidP="008C7A34"/>
    <w:p w14:paraId="7D63C1BA" w14:textId="77777777" w:rsidR="008C7A34" w:rsidRDefault="008C7A34" w:rsidP="008C7A34">
      <w:r>
        <w:t xml:space="preserve">    </w:t>
      </w:r>
    </w:p>
    <w:p w14:paraId="770BF188" w14:textId="77777777" w:rsidR="008C7A34" w:rsidRDefault="008C7A34" w:rsidP="008C7A34">
      <w:r>
        <w:t xml:space="preserve">    </w:t>
      </w:r>
    </w:p>
    <w:p w14:paraId="203DDD14" w14:textId="77777777" w:rsidR="008C7A34" w:rsidRDefault="008C7A34" w:rsidP="008C7A34">
      <w:r>
        <w:t xml:space="preserve">    </w:t>
      </w:r>
    </w:p>
    <w:p w14:paraId="005706AF" w14:textId="77777777" w:rsidR="008C7A34" w:rsidRDefault="008C7A34" w:rsidP="008C7A34">
      <w:r>
        <w:t xml:space="preserve">    //Hilos para las barras de progres</w:t>
      </w:r>
    </w:p>
    <w:p w14:paraId="25A826D1" w14:textId="77777777" w:rsidR="008C7A34" w:rsidRDefault="008C7A34" w:rsidP="008C7A34">
      <w:r>
        <w:t xml:space="preserve">    </w:t>
      </w:r>
      <w:proofErr w:type="spellStart"/>
      <w:r>
        <w:t>Thread</w:t>
      </w:r>
      <w:proofErr w:type="spellEnd"/>
      <w:r>
        <w:t xml:space="preserve"> hiloBarraProgresoHorno1 = </w:t>
      </w:r>
      <w:proofErr w:type="spellStart"/>
      <w:r>
        <w:t>null</w:t>
      </w:r>
      <w:proofErr w:type="spellEnd"/>
      <w:r>
        <w:t>;</w:t>
      </w:r>
    </w:p>
    <w:p w14:paraId="3EE5DF18" w14:textId="77777777" w:rsidR="008C7A34" w:rsidRDefault="008C7A34" w:rsidP="008C7A34">
      <w:r>
        <w:t xml:space="preserve">    </w:t>
      </w:r>
      <w:proofErr w:type="spellStart"/>
      <w:r>
        <w:t>Thread</w:t>
      </w:r>
      <w:proofErr w:type="spellEnd"/>
      <w:r>
        <w:t xml:space="preserve"> hiloBarraProgresoHorno2 = </w:t>
      </w:r>
      <w:proofErr w:type="spellStart"/>
      <w:r>
        <w:t>null</w:t>
      </w:r>
      <w:proofErr w:type="spellEnd"/>
      <w:r>
        <w:t>;</w:t>
      </w:r>
    </w:p>
    <w:p w14:paraId="13AC624E" w14:textId="77777777" w:rsidR="008C7A34" w:rsidRDefault="008C7A34" w:rsidP="008C7A34">
      <w:r>
        <w:t xml:space="preserve">    </w:t>
      </w:r>
      <w:proofErr w:type="spellStart"/>
      <w:r>
        <w:t>Thread</w:t>
      </w:r>
      <w:proofErr w:type="spellEnd"/>
      <w:r>
        <w:t xml:space="preserve"> hiloBarraProgresoHorno3 = </w:t>
      </w:r>
      <w:proofErr w:type="spellStart"/>
      <w:r>
        <w:t>null</w:t>
      </w:r>
      <w:proofErr w:type="spellEnd"/>
      <w:r>
        <w:t>;</w:t>
      </w:r>
    </w:p>
    <w:p w14:paraId="574401DB" w14:textId="77777777" w:rsidR="008C7A34" w:rsidRDefault="008C7A34" w:rsidP="008C7A34">
      <w:r>
        <w:t xml:space="preserve">    </w:t>
      </w:r>
    </w:p>
    <w:p w14:paraId="67081F40" w14:textId="77777777" w:rsidR="008C7A34" w:rsidRDefault="008C7A34" w:rsidP="008C7A34">
      <w:r>
        <w:lastRenderedPageBreak/>
        <w:t xml:space="preserve">    </w:t>
      </w:r>
    </w:p>
    <w:p w14:paraId="3DA3BB48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PanelSCM</w:t>
      </w:r>
      <w:proofErr w:type="spellEnd"/>
      <w:r>
        <w:t>(</w:t>
      </w:r>
      <w:proofErr w:type="spellStart"/>
      <w:r>
        <w:t>List</w:t>
      </w:r>
      <w:proofErr w:type="spellEnd"/>
      <w:r>
        <w:t>&lt;Repostero&gt; _</w:t>
      </w:r>
      <w:proofErr w:type="spellStart"/>
      <w:r>
        <w:t>listaReposteros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&lt;Horno&gt; _</w:t>
      </w:r>
      <w:proofErr w:type="spellStart"/>
      <w:r>
        <w:t>listaHorno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&lt;Empaquetador&gt; _</w:t>
      </w:r>
      <w:proofErr w:type="spellStart"/>
      <w:r>
        <w:t>listaEmpaquetadores</w:t>
      </w:r>
      <w:proofErr w:type="spellEnd"/>
      <w:r>
        <w:t xml:space="preserve">, </w:t>
      </w:r>
      <w:proofErr w:type="spellStart"/>
      <w:r>
        <w:t>Cafeteria</w:t>
      </w:r>
      <w:proofErr w:type="spellEnd"/>
      <w:r>
        <w:t xml:space="preserve"> _</w:t>
      </w:r>
      <w:proofErr w:type="spellStart"/>
      <w:r>
        <w:t>cafeteria</w:t>
      </w:r>
      <w:proofErr w:type="spellEnd"/>
      <w:r>
        <w:t xml:space="preserve">, </w:t>
      </w:r>
      <w:proofErr w:type="spellStart"/>
      <w:r>
        <w:t>Almacen</w:t>
      </w:r>
      <w:proofErr w:type="spellEnd"/>
      <w:r>
        <w:t xml:space="preserve"> _</w:t>
      </w:r>
      <w:proofErr w:type="spellStart"/>
      <w:r>
        <w:t>almacen</w:t>
      </w:r>
      <w:proofErr w:type="spellEnd"/>
      <w:r>
        <w:t>) {</w:t>
      </w:r>
    </w:p>
    <w:p w14:paraId="4D549B9D" w14:textId="77777777" w:rsidR="008C7A34" w:rsidRDefault="008C7A34" w:rsidP="008C7A34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41E2A370" w14:textId="77777777" w:rsidR="008C7A34" w:rsidRDefault="008C7A34" w:rsidP="008C7A34">
      <w:r>
        <w:t xml:space="preserve">        </w:t>
      </w:r>
      <w:proofErr w:type="spellStart"/>
      <w:r>
        <w:t>Image</w:t>
      </w:r>
      <w:proofErr w:type="spellEnd"/>
      <w:r>
        <w:t xml:space="preserve"> icono = Toolkit.getDefaultToolkit().getImage(PanelSCM.class.getResource("/Fototeca/iconoAplicacion.png"));</w:t>
      </w:r>
    </w:p>
    <w:p w14:paraId="2EA4CB84" w14:textId="77777777" w:rsidR="008C7A34" w:rsidRDefault="008C7A34" w:rsidP="008C7A34">
      <w:r>
        <w:t xml:space="preserve">        </w:t>
      </w:r>
      <w:proofErr w:type="spellStart"/>
      <w:r>
        <w:t>setIconImage</w:t>
      </w:r>
      <w:proofErr w:type="spellEnd"/>
      <w:r>
        <w:t>(icono);</w:t>
      </w:r>
    </w:p>
    <w:p w14:paraId="032059E7" w14:textId="77777777" w:rsidR="008C7A34" w:rsidRDefault="008C7A34" w:rsidP="008C7A34">
      <w:r>
        <w:t xml:space="preserve">        </w:t>
      </w:r>
    </w:p>
    <w:p w14:paraId="0B25A952" w14:textId="77777777" w:rsidR="008C7A34" w:rsidRDefault="008C7A34" w:rsidP="008C7A34">
      <w:r>
        <w:t xml:space="preserve">        //Centramos la ventana en la pantalla del usuario que ejecute la </w:t>
      </w:r>
      <w:proofErr w:type="spellStart"/>
      <w:r>
        <w:t>aplicacion</w:t>
      </w:r>
      <w:proofErr w:type="spellEnd"/>
    </w:p>
    <w:p w14:paraId="3EDD5D53" w14:textId="77777777" w:rsidR="008C7A34" w:rsidRDefault="008C7A34" w:rsidP="008C7A34">
      <w:r>
        <w:t xml:space="preserve">       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</w:t>
      </w:r>
    </w:p>
    <w:p w14:paraId="4D51FBE7" w14:textId="77777777" w:rsidR="008C7A34" w:rsidRDefault="008C7A34" w:rsidP="008C7A34">
      <w:r>
        <w:t xml:space="preserve">        </w:t>
      </w:r>
    </w:p>
    <w:p w14:paraId="5D39B7C4" w14:textId="77777777" w:rsidR="008C7A34" w:rsidRDefault="008C7A34" w:rsidP="008C7A34">
      <w:r>
        <w:t xml:space="preserve">        </w:t>
      </w:r>
    </w:p>
    <w:p w14:paraId="0A4BB4CC" w14:textId="77777777" w:rsidR="008C7A34" w:rsidRDefault="008C7A34" w:rsidP="008C7A34">
      <w:r>
        <w:t xml:space="preserve">        //Asignamos los atributos</w:t>
      </w:r>
    </w:p>
    <w:p w14:paraId="15639A61" w14:textId="77777777" w:rsidR="008C7A34" w:rsidRDefault="008C7A34" w:rsidP="008C7A34">
      <w:r>
        <w:t xml:space="preserve">        </w:t>
      </w:r>
      <w:proofErr w:type="spellStart"/>
      <w:r>
        <w:t>this.listaReposteros</w:t>
      </w:r>
      <w:proofErr w:type="spellEnd"/>
      <w:r>
        <w:t xml:space="preserve"> = _</w:t>
      </w:r>
      <w:proofErr w:type="spellStart"/>
      <w:r>
        <w:t>listaReposteros</w:t>
      </w:r>
      <w:proofErr w:type="spellEnd"/>
      <w:r>
        <w:t>;</w:t>
      </w:r>
    </w:p>
    <w:p w14:paraId="29262B6B" w14:textId="77777777" w:rsidR="008C7A34" w:rsidRDefault="008C7A34" w:rsidP="008C7A34">
      <w:r>
        <w:t xml:space="preserve">        </w:t>
      </w:r>
      <w:proofErr w:type="spellStart"/>
      <w:r>
        <w:t>this.listaHornos</w:t>
      </w:r>
      <w:proofErr w:type="spellEnd"/>
      <w:r>
        <w:t xml:space="preserve"> = _</w:t>
      </w:r>
      <w:proofErr w:type="spellStart"/>
      <w:r>
        <w:t>listaHorno</w:t>
      </w:r>
      <w:proofErr w:type="spellEnd"/>
      <w:r>
        <w:t>;</w:t>
      </w:r>
    </w:p>
    <w:p w14:paraId="385C79D8" w14:textId="77777777" w:rsidR="008C7A34" w:rsidRDefault="008C7A34" w:rsidP="008C7A34">
      <w:r>
        <w:t xml:space="preserve">        </w:t>
      </w:r>
      <w:proofErr w:type="spellStart"/>
      <w:r>
        <w:t>this.listaEmpaquetadores</w:t>
      </w:r>
      <w:proofErr w:type="spellEnd"/>
      <w:r>
        <w:t xml:space="preserve"> = _</w:t>
      </w:r>
      <w:proofErr w:type="spellStart"/>
      <w:r>
        <w:t>listaEmpaquetadores</w:t>
      </w:r>
      <w:proofErr w:type="spellEnd"/>
      <w:r>
        <w:t>;</w:t>
      </w:r>
    </w:p>
    <w:p w14:paraId="4EBB225E" w14:textId="77777777" w:rsidR="008C7A34" w:rsidRDefault="008C7A34" w:rsidP="008C7A34">
      <w:r>
        <w:t xml:space="preserve">        </w:t>
      </w:r>
      <w:proofErr w:type="spellStart"/>
      <w:r>
        <w:t>this.cafeteria</w:t>
      </w:r>
      <w:proofErr w:type="spellEnd"/>
      <w:r>
        <w:t xml:space="preserve"> = _</w:t>
      </w:r>
      <w:proofErr w:type="spellStart"/>
      <w:r>
        <w:t>cafeteria</w:t>
      </w:r>
      <w:proofErr w:type="spellEnd"/>
      <w:r>
        <w:t>;</w:t>
      </w:r>
    </w:p>
    <w:p w14:paraId="7C225440" w14:textId="77777777" w:rsidR="008C7A34" w:rsidRDefault="008C7A34" w:rsidP="008C7A34">
      <w:r>
        <w:t xml:space="preserve">        </w:t>
      </w:r>
      <w:proofErr w:type="spellStart"/>
      <w:r>
        <w:t>this.almacen</w:t>
      </w:r>
      <w:proofErr w:type="spellEnd"/>
      <w:r>
        <w:t xml:space="preserve"> = _</w:t>
      </w:r>
      <w:proofErr w:type="spellStart"/>
      <w:r>
        <w:t>almacen</w:t>
      </w:r>
      <w:proofErr w:type="spellEnd"/>
      <w:r>
        <w:t>;</w:t>
      </w:r>
    </w:p>
    <w:p w14:paraId="4C070EDD" w14:textId="77777777" w:rsidR="008C7A34" w:rsidRDefault="008C7A34" w:rsidP="008C7A34">
      <w:r>
        <w:t xml:space="preserve">        </w:t>
      </w:r>
    </w:p>
    <w:p w14:paraId="45D2189D" w14:textId="77777777" w:rsidR="008C7A34" w:rsidRDefault="008C7A34" w:rsidP="008C7A34">
      <w:r>
        <w:t xml:space="preserve">        </w:t>
      </w:r>
    </w:p>
    <w:p w14:paraId="28072131" w14:textId="77777777" w:rsidR="008C7A34" w:rsidRDefault="008C7A34" w:rsidP="008C7A34">
      <w:r>
        <w:t xml:space="preserve">        //Para que cuando vuelva de minimizarse se coloque bien</w:t>
      </w:r>
    </w:p>
    <w:p w14:paraId="34912CB1" w14:textId="77777777" w:rsidR="008C7A34" w:rsidRDefault="008C7A34" w:rsidP="008C7A34">
      <w:r>
        <w:t xml:space="preserve">        </w:t>
      </w:r>
      <w:proofErr w:type="spellStart"/>
      <w:r>
        <w:t>this.addWindowStateListener</w:t>
      </w:r>
      <w:proofErr w:type="spellEnd"/>
      <w:r>
        <w:t>(e -&gt; {</w:t>
      </w:r>
    </w:p>
    <w:p w14:paraId="406C5E9D" w14:textId="77777777" w:rsidR="008C7A34" w:rsidRDefault="008C7A34" w:rsidP="008C7A3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e.getNewState</w:t>
      </w:r>
      <w:proofErr w:type="spellEnd"/>
      <w:r>
        <w:t xml:space="preserve">() == </w:t>
      </w:r>
      <w:proofErr w:type="spellStart"/>
      <w:r>
        <w:t>JFrame.NORMAL</w:t>
      </w:r>
      <w:proofErr w:type="spellEnd"/>
      <w:r>
        <w:t>) {</w:t>
      </w:r>
    </w:p>
    <w:p w14:paraId="18767E7C" w14:textId="77777777" w:rsidR="008C7A34" w:rsidRDefault="008C7A34" w:rsidP="008C7A34">
      <w:r>
        <w:t xml:space="preserve">               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>); // Centra la ventana en la pantalla</w:t>
      </w:r>
    </w:p>
    <w:p w14:paraId="14DF1F89" w14:textId="77777777" w:rsidR="008C7A34" w:rsidRDefault="008C7A34" w:rsidP="008C7A34">
      <w:r>
        <w:t xml:space="preserve">            }</w:t>
      </w:r>
    </w:p>
    <w:p w14:paraId="4EC97EFE" w14:textId="77777777" w:rsidR="008C7A34" w:rsidRDefault="008C7A34" w:rsidP="008C7A34">
      <w:r>
        <w:t xml:space="preserve">        });</w:t>
      </w:r>
    </w:p>
    <w:p w14:paraId="2319C744" w14:textId="77777777" w:rsidR="008C7A34" w:rsidRDefault="008C7A34" w:rsidP="008C7A34">
      <w:r>
        <w:t xml:space="preserve">    }</w:t>
      </w:r>
    </w:p>
    <w:p w14:paraId="2EFE523F" w14:textId="77777777" w:rsidR="008C7A34" w:rsidRDefault="008C7A34" w:rsidP="008C7A34"/>
    <w:p w14:paraId="6DA60CDB" w14:textId="77777777" w:rsidR="008C7A34" w:rsidRDefault="008C7A34" w:rsidP="008C7A34">
      <w:r>
        <w:t xml:space="preserve">    /**</w:t>
      </w:r>
    </w:p>
    <w:p w14:paraId="164822D3" w14:textId="77777777" w:rsidR="008C7A34" w:rsidRDefault="008C7A34" w:rsidP="008C7A34"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686CB677" w14:textId="77777777" w:rsidR="008C7A34" w:rsidRDefault="008C7A34" w:rsidP="008C7A34">
      <w:r>
        <w:t xml:space="preserve">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</w:p>
    <w:p w14:paraId="2DA0EDD1" w14:textId="77777777" w:rsidR="008C7A34" w:rsidRDefault="008C7A34" w:rsidP="008C7A34">
      <w:r>
        <w:t xml:space="preserve">     * </w:t>
      </w: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</w:t>
      </w:r>
    </w:p>
    <w:p w14:paraId="11D024B3" w14:textId="77777777" w:rsidR="008C7A34" w:rsidRDefault="008C7A34" w:rsidP="008C7A34">
      <w:r>
        <w:t xml:space="preserve">     */</w:t>
      </w:r>
    </w:p>
    <w:p w14:paraId="791C9C39" w14:textId="77777777" w:rsidR="008C7A34" w:rsidRDefault="008C7A34" w:rsidP="008C7A34">
      <w:r>
        <w:t xml:space="preserve">    @SuppressWarnings("unchecked")</w:t>
      </w:r>
    </w:p>
    <w:p w14:paraId="59A2358F" w14:textId="77777777" w:rsidR="008C7A34" w:rsidRDefault="008C7A34" w:rsidP="008C7A34">
      <w:r>
        <w:t xml:space="preserve">    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>"&gt;//</w:t>
      </w:r>
      <w:proofErr w:type="spellStart"/>
      <w:r>
        <w:t>GEN-BEGIN:initComponents</w:t>
      </w:r>
      <w:proofErr w:type="spellEnd"/>
    </w:p>
    <w:p w14:paraId="3EED9CB8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3CA21CA8" w14:textId="77777777" w:rsidR="008C7A34" w:rsidRDefault="008C7A34" w:rsidP="008C7A34"/>
    <w:p w14:paraId="32321C65" w14:textId="77777777" w:rsidR="008C7A34" w:rsidRDefault="008C7A34" w:rsidP="008C7A34">
      <w:r>
        <w:t xml:space="preserve">        </w:t>
      </w:r>
      <w:proofErr w:type="spellStart"/>
      <w:r>
        <w:t>backgroung</w:t>
      </w:r>
      <w:proofErr w:type="spellEnd"/>
      <w:r>
        <w:t xml:space="preserve"> = new </w:t>
      </w:r>
      <w:proofErr w:type="spellStart"/>
      <w:r>
        <w:t>javax.swing.JPanel</w:t>
      </w:r>
      <w:proofErr w:type="spellEnd"/>
      <w:r>
        <w:t>();</w:t>
      </w:r>
    </w:p>
    <w:p w14:paraId="47780D7B" w14:textId="77777777" w:rsidR="008C7A34" w:rsidRDefault="008C7A34" w:rsidP="008C7A34">
      <w:r>
        <w:t xml:space="preserve">        </w:t>
      </w:r>
      <w:proofErr w:type="spellStart"/>
      <w:r>
        <w:t>separadorHeader</w:t>
      </w:r>
      <w:proofErr w:type="spellEnd"/>
      <w:r>
        <w:t xml:space="preserve"> = new </w:t>
      </w:r>
      <w:proofErr w:type="spellStart"/>
      <w:r>
        <w:t>javax.swing.JSeparator</w:t>
      </w:r>
      <w:proofErr w:type="spellEnd"/>
      <w:r>
        <w:t>();</w:t>
      </w:r>
    </w:p>
    <w:p w14:paraId="63AA09C3" w14:textId="77777777" w:rsidR="008C7A34" w:rsidRDefault="008C7A34" w:rsidP="008C7A34">
      <w:r>
        <w:t xml:space="preserve">        </w:t>
      </w:r>
      <w:proofErr w:type="spellStart"/>
      <w:r>
        <w:t>separadorMenu</w:t>
      </w:r>
      <w:proofErr w:type="spellEnd"/>
      <w:r>
        <w:t xml:space="preserve"> = new </w:t>
      </w:r>
      <w:proofErr w:type="spellStart"/>
      <w:r>
        <w:t>javax.swing.JSeparator</w:t>
      </w:r>
      <w:proofErr w:type="spellEnd"/>
      <w:r>
        <w:t>();</w:t>
      </w:r>
    </w:p>
    <w:p w14:paraId="0D457521" w14:textId="77777777" w:rsidR="008C7A34" w:rsidRDefault="008C7A34" w:rsidP="008C7A34">
      <w:r>
        <w:t xml:space="preserve">        </w:t>
      </w:r>
      <w:proofErr w:type="spellStart"/>
      <w:r>
        <w:t>header</w:t>
      </w:r>
      <w:proofErr w:type="spellEnd"/>
      <w:r>
        <w:t xml:space="preserve"> = new </w:t>
      </w:r>
      <w:proofErr w:type="spellStart"/>
      <w:r>
        <w:t>javax.swing.JPanel</w:t>
      </w:r>
      <w:proofErr w:type="spellEnd"/>
      <w:r>
        <w:t>();</w:t>
      </w:r>
    </w:p>
    <w:p w14:paraId="3CAB2D0F" w14:textId="77777777" w:rsidR="008C7A34" w:rsidRDefault="008C7A34" w:rsidP="008C7A34">
      <w:r>
        <w:t xml:space="preserve">        </w:t>
      </w:r>
      <w:proofErr w:type="spellStart"/>
      <w:r>
        <w:t>labelCerrar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0DEC6986" w14:textId="77777777" w:rsidR="008C7A34" w:rsidRDefault="008C7A34" w:rsidP="008C7A34">
      <w:r>
        <w:t xml:space="preserve">        </w:t>
      </w:r>
      <w:proofErr w:type="spellStart"/>
      <w:r>
        <w:t>iconoCookienFactory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419901B0" w14:textId="77777777" w:rsidR="008C7A34" w:rsidRDefault="008C7A34" w:rsidP="008C7A34">
      <w:r>
        <w:t xml:space="preserve">        </w:t>
      </w:r>
      <w:proofErr w:type="spellStart"/>
      <w:r>
        <w:t>panelSCM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25E285C5" w14:textId="77777777" w:rsidR="008C7A34" w:rsidRDefault="008C7A34" w:rsidP="008C7A34">
      <w:r>
        <w:t xml:space="preserve">        </w:t>
      </w:r>
      <w:proofErr w:type="spellStart"/>
      <w:r>
        <w:t>iconoMinimizado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7E329F51" w14:textId="77777777" w:rsidR="008C7A34" w:rsidRDefault="008C7A34" w:rsidP="008C7A34">
      <w:r>
        <w:t xml:space="preserve">        </w:t>
      </w:r>
      <w:proofErr w:type="spellStart"/>
      <w:r>
        <w:t>lableCafeteria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7716F4F0" w14:textId="77777777" w:rsidR="008C7A34" w:rsidRDefault="008C7A34" w:rsidP="008C7A34">
      <w:r>
        <w:t xml:space="preserve">        respostero1 = new </w:t>
      </w:r>
      <w:proofErr w:type="spellStart"/>
      <w:r>
        <w:t>javax.swing.JLabel</w:t>
      </w:r>
      <w:proofErr w:type="spellEnd"/>
      <w:r>
        <w:t>();</w:t>
      </w:r>
    </w:p>
    <w:p w14:paraId="46BF879C" w14:textId="77777777" w:rsidR="008C7A34" w:rsidRDefault="008C7A34" w:rsidP="008C7A34">
      <w:r>
        <w:t xml:space="preserve">        respostero2 = new </w:t>
      </w:r>
      <w:proofErr w:type="spellStart"/>
      <w:r>
        <w:t>javax.swing.JLabel</w:t>
      </w:r>
      <w:proofErr w:type="spellEnd"/>
      <w:r>
        <w:t>();</w:t>
      </w:r>
    </w:p>
    <w:p w14:paraId="3CC23F38" w14:textId="77777777" w:rsidR="008C7A34" w:rsidRDefault="008C7A34" w:rsidP="008C7A34">
      <w:r>
        <w:t xml:space="preserve">        respostero3 = new </w:t>
      </w:r>
      <w:proofErr w:type="spellStart"/>
      <w:r>
        <w:t>javax.swing.JLabel</w:t>
      </w:r>
      <w:proofErr w:type="spellEnd"/>
      <w:r>
        <w:t>();</w:t>
      </w:r>
    </w:p>
    <w:p w14:paraId="03000F21" w14:textId="77777777" w:rsidR="008C7A34" w:rsidRDefault="008C7A34" w:rsidP="008C7A34">
      <w:r>
        <w:t xml:space="preserve">        respostero4 = new </w:t>
      </w:r>
      <w:proofErr w:type="spellStart"/>
      <w:r>
        <w:t>javax.swing.JLabel</w:t>
      </w:r>
      <w:proofErr w:type="spellEnd"/>
      <w:r>
        <w:t>();</w:t>
      </w:r>
    </w:p>
    <w:p w14:paraId="345118EA" w14:textId="77777777" w:rsidR="008C7A34" w:rsidRDefault="008C7A34" w:rsidP="008C7A34">
      <w:r>
        <w:t xml:space="preserve">        respostero5 = new </w:t>
      </w:r>
      <w:proofErr w:type="spellStart"/>
      <w:r>
        <w:t>javax.swing.JLabel</w:t>
      </w:r>
      <w:proofErr w:type="spellEnd"/>
      <w:r>
        <w:t>();</w:t>
      </w:r>
    </w:p>
    <w:p w14:paraId="26359E21" w14:textId="77777777" w:rsidR="008C7A34" w:rsidRDefault="008C7A34" w:rsidP="008C7A34">
      <w:r>
        <w:lastRenderedPageBreak/>
        <w:t xml:space="preserve">        horno1 = new </w:t>
      </w:r>
      <w:proofErr w:type="spellStart"/>
      <w:r>
        <w:t>javax.swing.JLabel</w:t>
      </w:r>
      <w:proofErr w:type="spellEnd"/>
      <w:r>
        <w:t>();</w:t>
      </w:r>
    </w:p>
    <w:p w14:paraId="72002FA7" w14:textId="77777777" w:rsidR="008C7A34" w:rsidRDefault="008C7A34" w:rsidP="008C7A34">
      <w:r>
        <w:t xml:space="preserve">        horno2 = new </w:t>
      </w:r>
      <w:proofErr w:type="spellStart"/>
      <w:r>
        <w:t>javax.swing.JLabel</w:t>
      </w:r>
      <w:proofErr w:type="spellEnd"/>
      <w:r>
        <w:t>();</w:t>
      </w:r>
    </w:p>
    <w:p w14:paraId="0C310771" w14:textId="77777777" w:rsidR="008C7A34" w:rsidRDefault="008C7A34" w:rsidP="008C7A34">
      <w:r>
        <w:t xml:space="preserve">        horno3 = new </w:t>
      </w:r>
      <w:proofErr w:type="spellStart"/>
      <w:r>
        <w:t>javax.swing.JLabel</w:t>
      </w:r>
      <w:proofErr w:type="spellEnd"/>
      <w:r>
        <w:t>();</w:t>
      </w:r>
    </w:p>
    <w:p w14:paraId="4FF73192" w14:textId="77777777" w:rsidR="008C7A34" w:rsidRDefault="008C7A34" w:rsidP="008C7A34">
      <w:r>
        <w:t xml:space="preserve">        empaquetador1 = new </w:t>
      </w:r>
      <w:proofErr w:type="spellStart"/>
      <w:r>
        <w:t>javax.swing.JLabel</w:t>
      </w:r>
      <w:proofErr w:type="spellEnd"/>
      <w:r>
        <w:t>();</w:t>
      </w:r>
    </w:p>
    <w:p w14:paraId="59359EBB" w14:textId="77777777" w:rsidR="008C7A34" w:rsidRDefault="008C7A34" w:rsidP="008C7A34">
      <w:r>
        <w:t xml:space="preserve">        empaquetador2 = new </w:t>
      </w:r>
      <w:proofErr w:type="spellStart"/>
      <w:r>
        <w:t>javax.swing.JLabel</w:t>
      </w:r>
      <w:proofErr w:type="spellEnd"/>
      <w:r>
        <w:t>();</w:t>
      </w:r>
    </w:p>
    <w:p w14:paraId="79174CF6" w14:textId="77777777" w:rsidR="008C7A34" w:rsidRDefault="008C7A34" w:rsidP="008C7A34">
      <w:r>
        <w:t xml:space="preserve">        empaquetador3 = new </w:t>
      </w:r>
      <w:proofErr w:type="spellStart"/>
      <w:r>
        <w:t>javax.swing.JLabel</w:t>
      </w:r>
      <w:proofErr w:type="spellEnd"/>
      <w:r>
        <w:t>();</w:t>
      </w:r>
    </w:p>
    <w:p w14:paraId="0DF08231" w14:textId="77777777" w:rsidR="008C7A34" w:rsidRDefault="008C7A34" w:rsidP="008C7A34">
      <w:r>
        <w:t xml:space="preserve">        </w:t>
      </w:r>
      <w:proofErr w:type="spellStart"/>
      <w:r>
        <w:t>menuDerecha</w:t>
      </w:r>
      <w:proofErr w:type="spellEnd"/>
      <w:r>
        <w:t xml:space="preserve"> = new </w:t>
      </w:r>
      <w:proofErr w:type="spellStart"/>
      <w:r>
        <w:t>javax.swing.JPanel</w:t>
      </w:r>
      <w:proofErr w:type="spellEnd"/>
      <w:r>
        <w:t>();</w:t>
      </w:r>
    </w:p>
    <w:p w14:paraId="5EBF38FD" w14:textId="77777777" w:rsidR="008C7A34" w:rsidRDefault="008C7A34" w:rsidP="008C7A34">
      <w:r>
        <w:t xml:space="preserve">        </w:t>
      </w:r>
      <w:proofErr w:type="spellStart"/>
      <w:r>
        <w:t>almacenJlabel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68FA1BAC" w14:textId="77777777" w:rsidR="008C7A34" w:rsidRDefault="008C7A34" w:rsidP="008C7A34">
      <w:r>
        <w:t xml:space="preserve">        </w:t>
      </w:r>
      <w:proofErr w:type="spellStart"/>
      <w:r>
        <w:t>logoMedioGrande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5E04868D" w14:textId="77777777" w:rsidR="008C7A34" w:rsidRDefault="008C7A34" w:rsidP="008C7A34">
      <w:r>
        <w:t xml:space="preserve">        </w:t>
      </w:r>
      <w:proofErr w:type="spellStart"/>
      <w:r>
        <w:t>textoAlmacen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6EAAACBB" w14:textId="77777777" w:rsidR="008C7A34" w:rsidRDefault="008C7A34" w:rsidP="008C7A34">
      <w:r>
        <w:t xml:space="preserve">        </w:t>
      </w:r>
      <w:proofErr w:type="spellStart"/>
      <w:r>
        <w:t>botonComer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24B17626" w14:textId="77777777" w:rsidR="008C7A34" w:rsidRDefault="008C7A34" w:rsidP="008C7A34">
      <w:r>
        <w:t xml:space="preserve">        textoRepostero1 = new </w:t>
      </w:r>
      <w:proofErr w:type="spellStart"/>
      <w:r>
        <w:t>javax.swing.JTextField</w:t>
      </w:r>
      <w:proofErr w:type="spellEnd"/>
      <w:r>
        <w:t>();</w:t>
      </w:r>
    </w:p>
    <w:p w14:paraId="470E5F27" w14:textId="77777777" w:rsidR="008C7A34" w:rsidRDefault="008C7A34" w:rsidP="008C7A34">
      <w:r>
        <w:t xml:space="preserve">        textoRepostero2 = new </w:t>
      </w:r>
      <w:proofErr w:type="spellStart"/>
      <w:r>
        <w:t>javax.swing.JTextField</w:t>
      </w:r>
      <w:proofErr w:type="spellEnd"/>
      <w:r>
        <w:t>();</w:t>
      </w:r>
    </w:p>
    <w:p w14:paraId="0D6542B9" w14:textId="77777777" w:rsidR="008C7A34" w:rsidRDefault="008C7A34" w:rsidP="008C7A34">
      <w:r>
        <w:t xml:space="preserve">        textoRepostero3 = new </w:t>
      </w:r>
      <w:proofErr w:type="spellStart"/>
      <w:r>
        <w:t>javax.swing.JTextField</w:t>
      </w:r>
      <w:proofErr w:type="spellEnd"/>
      <w:r>
        <w:t>();</w:t>
      </w:r>
    </w:p>
    <w:p w14:paraId="00BD67BC" w14:textId="77777777" w:rsidR="008C7A34" w:rsidRDefault="008C7A34" w:rsidP="008C7A34">
      <w:r>
        <w:t xml:space="preserve">        textoRepostero4 = new </w:t>
      </w:r>
      <w:proofErr w:type="spellStart"/>
      <w:r>
        <w:t>javax.swing.JTextField</w:t>
      </w:r>
      <w:proofErr w:type="spellEnd"/>
      <w:r>
        <w:t>();</w:t>
      </w:r>
    </w:p>
    <w:p w14:paraId="7D41576F" w14:textId="77777777" w:rsidR="008C7A34" w:rsidRDefault="008C7A34" w:rsidP="008C7A34">
      <w:r>
        <w:t xml:space="preserve">        textoRepostero5 = new </w:t>
      </w:r>
      <w:proofErr w:type="spellStart"/>
      <w:r>
        <w:t>javax.swing.JTextField</w:t>
      </w:r>
      <w:proofErr w:type="spellEnd"/>
      <w:r>
        <w:t>();</w:t>
      </w:r>
    </w:p>
    <w:p w14:paraId="4EC429BF" w14:textId="77777777" w:rsidR="008C7A34" w:rsidRDefault="008C7A34" w:rsidP="008C7A34">
      <w:r>
        <w:t xml:space="preserve">        </w:t>
      </w:r>
      <w:proofErr w:type="spellStart"/>
      <w:r>
        <w:t>textoCafeteria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56826378" w14:textId="77777777" w:rsidR="008C7A34" w:rsidRDefault="008C7A34" w:rsidP="008C7A34">
      <w:r>
        <w:t xml:space="preserve">        </w:t>
      </w:r>
      <w:proofErr w:type="spellStart"/>
      <w:r>
        <w:t>textoColaCafeteria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632EDFB0" w14:textId="77777777" w:rsidR="008C7A34" w:rsidRDefault="008C7A34" w:rsidP="008C7A34">
      <w:r>
        <w:t xml:space="preserve">        </w:t>
      </w:r>
      <w:proofErr w:type="spellStart"/>
      <w:r>
        <w:t>imagenCafeteria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18484EC3" w14:textId="77777777" w:rsidR="008C7A34" w:rsidRDefault="008C7A34" w:rsidP="008C7A34">
      <w:r>
        <w:t xml:space="preserve">        </w:t>
      </w:r>
      <w:proofErr w:type="spellStart"/>
      <w:r>
        <w:t>imagenCartelCafeteria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290250EE" w14:textId="77777777" w:rsidR="008C7A34" w:rsidRDefault="008C7A34" w:rsidP="008C7A34">
      <w:r>
        <w:t xml:space="preserve">        </w:t>
      </w:r>
      <w:proofErr w:type="spellStart"/>
      <w:r>
        <w:t>labelNumeroDeGalletasHornos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58E775E1" w14:textId="77777777" w:rsidR="008C7A34" w:rsidRDefault="008C7A34" w:rsidP="008C7A34">
      <w:r>
        <w:t xml:space="preserve">        </w:t>
      </w:r>
      <w:proofErr w:type="spellStart"/>
      <w:r>
        <w:t>labelHorneandoHornos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42A21427" w14:textId="77777777" w:rsidR="008C7A34" w:rsidRDefault="008C7A34" w:rsidP="008C7A34">
      <w:r>
        <w:t xml:space="preserve">        numeroDeGalletasHorno1 = new </w:t>
      </w:r>
      <w:proofErr w:type="spellStart"/>
      <w:r>
        <w:t>javax.swing.JTextField</w:t>
      </w:r>
      <w:proofErr w:type="spellEnd"/>
      <w:r>
        <w:t>();</w:t>
      </w:r>
    </w:p>
    <w:p w14:paraId="5EEBE6B8" w14:textId="77777777" w:rsidR="008C7A34" w:rsidRDefault="008C7A34" w:rsidP="008C7A34">
      <w:r>
        <w:t xml:space="preserve">        numeroDeGalletasHorno2 = new </w:t>
      </w:r>
      <w:proofErr w:type="spellStart"/>
      <w:r>
        <w:t>javax.swing.JTextField</w:t>
      </w:r>
      <w:proofErr w:type="spellEnd"/>
      <w:r>
        <w:t>();</w:t>
      </w:r>
    </w:p>
    <w:p w14:paraId="1AFF16C9" w14:textId="77777777" w:rsidR="008C7A34" w:rsidRDefault="008C7A34" w:rsidP="008C7A34">
      <w:r>
        <w:t xml:space="preserve">        numeroDeGalletasHorno3 = new </w:t>
      </w:r>
      <w:proofErr w:type="spellStart"/>
      <w:r>
        <w:t>javax.swing.JTextField</w:t>
      </w:r>
      <w:proofErr w:type="spellEnd"/>
      <w:r>
        <w:t>();</w:t>
      </w:r>
    </w:p>
    <w:p w14:paraId="4719CCC0" w14:textId="77777777" w:rsidR="008C7A34" w:rsidRDefault="008C7A34" w:rsidP="008C7A34">
      <w:r>
        <w:t xml:space="preserve">        jSeparator1 = new </w:t>
      </w:r>
      <w:proofErr w:type="spellStart"/>
      <w:r>
        <w:t>javax.swing.JSeparator</w:t>
      </w:r>
      <w:proofErr w:type="spellEnd"/>
      <w:r>
        <w:t>();</w:t>
      </w:r>
    </w:p>
    <w:p w14:paraId="43D0B046" w14:textId="77777777" w:rsidR="008C7A34" w:rsidRDefault="008C7A34" w:rsidP="008C7A34">
      <w:r>
        <w:t xml:space="preserve">        accionEmpaquetador2 = new </w:t>
      </w:r>
      <w:proofErr w:type="spellStart"/>
      <w:r>
        <w:t>javax.swing.JTextField</w:t>
      </w:r>
      <w:proofErr w:type="spellEnd"/>
      <w:r>
        <w:t>();</w:t>
      </w:r>
    </w:p>
    <w:p w14:paraId="3807550E" w14:textId="77777777" w:rsidR="008C7A34" w:rsidRDefault="008C7A34" w:rsidP="008C7A34">
      <w:r>
        <w:t xml:space="preserve">        accionEmpaquetador3 = new </w:t>
      </w:r>
      <w:proofErr w:type="spellStart"/>
      <w:r>
        <w:t>javax.swing.JTextField</w:t>
      </w:r>
      <w:proofErr w:type="spellEnd"/>
      <w:r>
        <w:t>();</w:t>
      </w:r>
    </w:p>
    <w:p w14:paraId="0C56DBF2" w14:textId="77777777" w:rsidR="008C7A34" w:rsidRDefault="008C7A34" w:rsidP="008C7A34">
      <w:r>
        <w:t xml:space="preserve">        accionEmpaquetador1 = new </w:t>
      </w:r>
      <w:proofErr w:type="spellStart"/>
      <w:r>
        <w:t>javax.swing.JTextField</w:t>
      </w:r>
      <w:proofErr w:type="spellEnd"/>
      <w:r>
        <w:t>();</w:t>
      </w:r>
    </w:p>
    <w:p w14:paraId="7B408EEE" w14:textId="77777777" w:rsidR="008C7A34" w:rsidRDefault="008C7A34" w:rsidP="008C7A34">
      <w:r>
        <w:t xml:space="preserve">        paquete1_1 = new </w:t>
      </w:r>
      <w:proofErr w:type="spellStart"/>
      <w:r>
        <w:t>javax.swing.JTextField</w:t>
      </w:r>
      <w:proofErr w:type="spellEnd"/>
      <w:r>
        <w:t>();</w:t>
      </w:r>
    </w:p>
    <w:p w14:paraId="76B82D41" w14:textId="77777777" w:rsidR="008C7A34" w:rsidRDefault="008C7A34" w:rsidP="008C7A34">
      <w:r>
        <w:t xml:space="preserve">        paquete1_2 = new </w:t>
      </w:r>
      <w:proofErr w:type="spellStart"/>
      <w:r>
        <w:t>javax.swing.JTextField</w:t>
      </w:r>
      <w:proofErr w:type="spellEnd"/>
      <w:r>
        <w:t>();</w:t>
      </w:r>
    </w:p>
    <w:p w14:paraId="12AD0CEE" w14:textId="77777777" w:rsidR="008C7A34" w:rsidRDefault="008C7A34" w:rsidP="008C7A34">
      <w:r>
        <w:t xml:space="preserve">        paquete1_3 = new </w:t>
      </w:r>
      <w:proofErr w:type="spellStart"/>
      <w:r>
        <w:t>javax.swing.JTextField</w:t>
      </w:r>
      <w:proofErr w:type="spellEnd"/>
      <w:r>
        <w:t>();</w:t>
      </w:r>
    </w:p>
    <w:p w14:paraId="13D5B2BF" w14:textId="77777777" w:rsidR="008C7A34" w:rsidRDefault="008C7A34" w:rsidP="008C7A34">
      <w:r>
        <w:t xml:space="preserve">        paquete1_4 = new </w:t>
      </w:r>
      <w:proofErr w:type="spellStart"/>
      <w:r>
        <w:t>javax.swing.JTextField</w:t>
      </w:r>
      <w:proofErr w:type="spellEnd"/>
      <w:r>
        <w:t>();</w:t>
      </w:r>
    </w:p>
    <w:p w14:paraId="08370A47" w14:textId="77777777" w:rsidR="008C7A34" w:rsidRDefault="008C7A34" w:rsidP="008C7A34">
      <w:r>
        <w:t xml:space="preserve">        paquete1_5 = new </w:t>
      </w:r>
      <w:proofErr w:type="spellStart"/>
      <w:r>
        <w:t>javax.swing.JTextField</w:t>
      </w:r>
      <w:proofErr w:type="spellEnd"/>
      <w:r>
        <w:t>();</w:t>
      </w:r>
    </w:p>
    <w:p w14:paraId="429204CF" w14:textId="77777777" w:rsidR="008C7A34" w:rsidRDefault="008C7A34" w:rsidP="008C7A34">
      <w:r>
        <w:t xml:space="preserve">        paquete2_1 = new </w:t>
      </w:r>
      <w:proofErr w:type="spellStart"/>
      <w:r>
        <w:t>javax.swing.JTextField</w:t>
      </w:r>
      <w:proofErr w:type="spellEnd"/>
      <w:r>
        <w:t>();</w:t>
      </w:r>
    </w:p>
    <w:p w14:paraId="76CF49D2" w14:textId="77777777" w:rsidR="008C7A34" w:rsidRDefault="008C7A34" w:rsidP="008C7A34">
      <w:r>
        <w:t xml:space="preserve">        paquete2_2 = new </w:t>
      </w:r>
      <w:proofErr w:type="spellStart"/>
      <w:r>
        <w:t>javax.swing.JTextField</w:t>
      </w:r>
      <w:proofErr w:type="spellEnd"/>
      <w:r>
        <w:t>();</w:t>
      </w:r>
    </w:p>
    <w:p w14:paraId="094FE837" w14:textId="77777777" w:rsidR="008C7A34" w:rsidRDefault="008C7A34" w:rsidP="008C7A34">
      <w:r>
        <w:t xml:space="preserve">        paquete2_3 = new </w:t>
      </w:r>
      <w:proofErr w:type="spellStart"/>
      <w:r>
        <w:t>javax.swing.JTextField</w:t>
      </w:r>
      <w:proofErr w:type="spellEnd"/>
      <w:r>
        <w:t>();</w:t>
      </w:r>
    </w:p>
    <w:p w14:paraId="598C413F" w14:textId="77777777" w:rsidR="008C7A34" w:rsidRDefault="008C7A34" w:rsidP="008C7A34">
      <w:r>
        <w:t xml:space="preserve">        paquete2_4 = new </w:t>
      </w:r>
      <w:proofErr w:type="spellStart"/>
      <w:r>
        <w:t>javax.swing.JTextField</w:t>
      </w:r>
      <w:proofErr w:type="spellEnd"/>
      <w:r>
        <w:t>();</w:t>
      </w:r>
    </w:p>
    <w:p w14:paraId="74B001B9" w14:textId="77777777" w:rsidR="008C7A34" w:rsidRDefault="008C7A34" w:rsidP="008C7A34">
      <w:r>
        <w:t xml:space="preserve">        paquete2_5 = new </w:t>
      </w:r>
      <w:proofErr w:type="spellStart"/>
      <w:r>
        <w:t>javax.swing.JTextField</w:t>
      </w:r>
      <w:proofErr w:type="spellEnd"/>
      <w:r>
        <w:t>();</w:t>
      </w:r>
    </w:p>
    <w:p w14:paraId="1F3F0F5E" w14:textId="77777777" w:rsidR="008C7A34" w:rsidRDefault="008C7A34" w:rsidP="008C7A34">
      <w:r>
        <w:t xml:space="preserve">        paquete3_1 = new </w:t>
      </w:r>
      <w:proofErr w:type="spellStart"/>
      <w:r>
        <w:t>javax.swing.JTextField</w:t>
      </w:r>
      <w:proofErr w:type="spellEnd"/>
      <w:r>
        <w:t>();</w:t>
      </w:r>
    </w:p>
    <w:p w14:paraId="513D580C" w14:textId="77777777" w:rsidR="008C7A34" w:rsidRDefault="008C7A34" w:rsidP="008C7A34">
      <w:r>
        <w:t xml:space="preserve">        paquete3_2 = new </w:t>
      </w:r>
      <w:proofErr w:type="spellStart"/>
      <w:r>
        <w:t>javax.swing.JTextField</w:t>
      </w:r>
      <w:proofErr w:type="spellEnd"/>
      <w:r>
        <w:t>();</w:t>
      </w:r>
    </w:p>
    <w:p w14:paraId="3967A877" w14:textId="77777777" w:rsidR="008C7A34" w:rsidRDefault="008C7A34" w:rsidP="008C7A34">
      <w:r>
        <w:t xml:space="preserve">        paquete3_3 = new </w:t>
      </w:r>
      <w:proofErr w:type="spellStart"/>
      <w:r>
        <w:t>javax.swing.JTextField</w:t>
      </w:r>
      <w:proofErr w:type="spellEnd"/>
      <w:r>
        <w:t>();</w:t>
      </w:r>
    </w:p>
    <w:p w14:paraId="58B6AA7B" w14:textId="77777777" w:rsidR="008C7A34" w:rsidRDefault="008C7A34" w:rsidP="008C7A34">
      <w:r>
        <w:t xml:space="preserve">        paquete3_4 = new </w:t>
      </w:r>
      <w:proofErr w:type="spellStart"/>
      <w:r>
        <w:t>javax.swing.JTextField</w:t>
      </w:r>
      <w:proofErr w:type="spellEnd"/>
      <w:r>
        <w:t>();</w:t>
      </w:r>
    </w:p>
    <w:p w14:paraId="72B714EF" w14:textId="77777777" w:rsidR="008C7A34" w:rsidRDefault="008C7A34" w:rsidP="008C7A34">
      <w:r>
        <w:t xml:space="preserve">        paquete3_5 = new </w:t>
      </w:r>
      <w:proofErr w:type="spellStart"/>
      <w:r>
        <w:t>javax.swing.JTextField</w:t>
      </w:r>
      <w:proofErr w:type="spellEnd"/>
      <w:r>
        <w:t>();</w:t>
      </w:r>
    </w:p>
    <w:p w14:paraId="74AB165F" w14:textId="77777777" w:rsidR="008C7A34" w:rsidRDefault="008C7A34" w:rsidP="008C7A34">
      <w:r>
        <w:t xml:space="preserve">        </w:t>
      </w:r>
      <w:proofErr w:type="spellStart"/>
      <w:r>
        <w:t>labelEstadoHornos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62863CF6" w14:textId="77777777" w:rsidR="008C7A34" w:rsidRDefault="008C7A34" w:rsidP="008C7A34">
      <w:r>
        <w:t xml:space="preserve">        estadoHorno3 = new </w:t>
      </w:r>
      <w:proofErr w:type="spellStart"/>
      <w:r>
        <w:t>javax.swing.JTextField</w:t>
      </w:r>
      <w:proofErr w:type="spellEnd"/>
      <w:r>
        <w:t>();</w:t>
      </w:r>
    </w:p>
    <w:p w14:paraId="52DD8C59" w14:textId="77777777" w:rsidR="008C7A34" w:rsidRDefault="008C7A34" w:rsidP="008C7A34">
      <w:r>
        <w:t xml:space="preserve">        estadoHorno1 = new </w:t>
      </w:r>
      <w:proofErr w:type="spellStart"/>
      <w:r>
        <w:t>javax.swing.JTextField</w:t>
      </w:r>
      <w:proofErr w:type="spellEnd"/>
      <w:r>
        <w:t>();</w:t>
      </w:r>
    </w:p>
    <w:p w14:paraId="185E0A27" w14:textId="77777777" w:rsidR="008C7A34" w:rsidRDefault="008C7A34" w:rsidP="008C7A34">
      <w:r>
        <w:t xml:space="preserve">        estadoHorno2 = new </w:t>
      </w:r>
      <w:proofErr w:type="spellStart"/>
      <w:r>
        <w:t>javax.swing.JTextField</w:t>
      </w:r>
      <w:proofErr w:type="spellEnd"/>
      <w:r>
        <w:t>();</w:t>
      </w:r>
    </w:p>
    <w:p w14:paraId="6AB82925" w14:textId="77777777" w:rsidR="008C7A34" w:rsidRDefault="008C7A34" w:rsidP="008C7A34">
      <w:r>
        <w:t xml:space="preserve">        barraProgresoHorno1 = new </w:t>
      </w:r>
      <w:proofErr w:type="spellStart"/>
      <w:r>
        <w:t>javax.swing.JProgressBar</w:t>
      </w:r>
      <w:proofErr w:type="spellEnd"/>
      <w:r>
        <w:t>();</w:t>
      </w:r>
    </w:p>
    <w:p w14:paraId="360F6C60" w14:textId="77777777" w:rsidR="008C7A34" w:rsidRDefault="008C7A34" w:rsidP="008C7A34">
      <w:r>
        <w:t xml:space="preserve">        barraProgresoHorno2 = new </w:t>
      </w:r>
      <w:proofErr w:type="spellStart"/>
      <w:r>
        <w:t>javax.swing.JProgressBar</w:t>
      </w:r>
      <w:proofErr w:type="spellEnd"/>
      <w:r>
        <w:t>();</w:t>
      </w:r>
    </w:p>
    <w:p w14:paraId="08BD62FD" w14:textId="77777777" w:rsidR="008C7A34" w:rsidRDefault="008C7A34" w:rsidP="008C7A34">
      <w:r>
        <w:t xml:space="preserve">        barraProgresoHorno3 = new </w:t>
      </w:r>
      <w:proofErr w:type="spellStart"/>
      <w:r>
        <w:t>javax.swing.JProgressBar</w:t>
      </w:r>
      <w:proofErr w:type="spellEnd"/>
      <w:r>
        <w:t>();</w:t>
      </w:r>
    </w:p>
    <w:p w14:paraId="648B3BA8" w14:textId="77777777" w:rsidR="008C7A34" w:rsidRDefault="008C7A34" w:rsidP="008C7A34"/>
    <w:p w14:paraId="4C7C7B44" w14:textId="77777777" w:rsidR="008C7A34" w:rsidRDefault="008C7A34" w:rsidP="008C7A34">
      <w:r>
        <w:t xml:space="preserve">        setDefaultCloseOperation(javax.swing.WindowConstants.EXIT_ON_CLOSE);</w:t>
      </w:r>
    </w:p>
    <w:p w14:paraId="5E91B45F" w14:textId="77777777" w:rsidR="008C7A34" w:rsidRDefault="008C7A34" w:rsidP="008C7A34">
      <w:r>
        <w:lastRenderedPageBreak/>
        <w:t xml:space="preserve">        </w:t>
      </w:r>
      <w:proofErr w:type="spellStart"/>
      <w:r>
        <w:t>setLocationByPlatform</w:t>
      </w:r>
      <w:proofErr w:type="spellEnd"/>
      <w:r>
        <w:t>(true);</w:t>
      </w:r>
    </w:p>
    <w:p w14:paraId="16C18418" w14:textId="77777777" w:rsidR="008C7A34" w:rsidRDefault="008C7A34" w:rsidP="008C7A34">
      <w:r>
        <w:t xml:space="preserve">        </w:t>
      </w:r>
      <w:proofErr w:type="spellStart"/>
      <w:r>
        <w:t>setUndecorated</w:t>
      </w:r>
      <w:proofErr w:type="spellEnd"/>
      <w:r>
        <w:t>(true);</w:t>
      </w:r>
    </w:p>
    <w:p w14:paraId="18F54F8F" w14:textId="77777777" w:rsidR="008C7A34" w:rsidRDefault="008C7A34" w:rsidP="008C7A34">
      <w:r>
        <w:t xml:space="preserve">        </w:t>
      </w:r>
      <w:proofErr w:type="spellStart"/>
      <w:r>
        <w:t>setResizable</w:t>
      </w:r>
      <w:proofErr w:type="spellEnd"/>
      <w:r>
        <w:t>(false);</w:t>
      </w:r>
    </w:p>
    <w:p w14:paraId="15F9D554" w14:textId="77777777" w:rsidR="008C7A34" w:rsidRDefault="008C7A34" w:rsidP="008C7A34"/>
    <w:p w14:paraId="2C79A9B8" w14:textId="77777777" w:rsidR="008C7A34" w:rsidRDefault="008C7A34" w:rsidP="008C7A34">
      <w:r>
        <w:t xml:space="preserve">        </w:t>
      </w:r>
      <w:proofErr w:type="spellStart"/>
      <w:r>
        <w:t>backgroung.setBackground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(204, 204, 204));</w:t>
      </w:r>
    </w:p>
    <w:p w14:paraId="5270C625" w14:textId="77777777" w:rsidR="008C7A34" w:rsidRDefault="008C7A34" w:rsidP="008C7A34">
      <w:r>
        <w:t xml:space="preserve">        </w:t>
      </w:r>
      <w:proofErr w:type="spellStart"/>
      <w:r>
        <w:t>backgroung.setForeground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4B6E4C29" w14:textId="77777777" w:rsidR="008C7A34" w:rsidRDefault="008C7A34" w:rsidP="008C7A34">
      <w:r>
        <w:t xml:space="preserve">        </w:t>
      </w:r>
      <w:proofErr w:type="spellStart"/>
      <w:r>
        <w:t>backgroung.setLayout</w:t>
      </w:r>
      <w:proofErr w:type="spellEnd"/>
      <w:r>
        <w:t xml:space="preserve">(new </w:t>
      </w:r>
      <w:proofErr w:type="spellStart"/>
      <w:r>
        <w:t>org.netbeans.lib.awtextra.AbsoluteLayout</w:t>
      </w:r>
      <w:proofErr w:type="spellEnd"/>
      <w:r>
        <w:t>());</w:t>
      </w:r>
    </w:p>
    <w:p w14:paraId="616CAF1D" w14:textId="77777777" w:rsidR="008C7A34" w:rsidRDefault="008C7A34" w:rsidP="008C7A34"/>
    <w:p w14:paraId="2186CCCB" w14:textId="77777777" w:rsidR="008C7A34" w:rsidRDefault="008C7A34" w:rsidP="008C7A34">
      <w:r>
        <w:t xml:space="preserve">        </w:t>
      </w:r>
      <w:proofErr w:type="spellStart"/>
      <w:r>
        <w:t>separadorHeader.setBorder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4B6B58BE" w14:textId="77777777" w:rsidR="008C7A34" w:rsidRDefault="008C7A34" w:rsidP="008C7A34">
      <w:r>
        <w:t xml:space="preserve">        </w:t>
      </w:r>
      <w:proofErr w:type="spellStart"/>
      <w:r>
        <w:t>separadorHeader.setName</w:t>
      </w:r>
      <w:proofErr w:type="spellEnd"/>
      <w:r>
        <w:t>(""); // NOI18N</w:t>
      </w:r>
    </w:p>
    <w:p w14:paraId="7038586C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separadorHeader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(0, 58, 1390, 10));</w:t>
      </w:r>
    </w:p>
    <w:p w14:paraId="3CA51A8D" w14:textId="77777777" w:rsidR="008C7A34" w:rsidRDefault="008C7A34" w:rsidP="008C7A34"/>
    <w:p w14:paraId="24F85BAE" w14:textId="77777777" w:rsidR="008C7A34" w:rsidRDefault="008C7A34" w:rsidP="008C7A34">
      <w:r>
        <w:t xml:space="preserve">        separadorMenu.setOrientation(javax.swing.SwingConstants.VERTICAL);</w:t>
      </w:r>
    </w:p>
    <w:p w14:paraId="66E1EE7C" w14:textId="77777777" w:rsidR="008C7A34" w:rsidRDefault="008C7A34" w:rsidP="008C7A34">
      <w:r>
        <w:t xml:space="preserve">        </w:t>
      </w:r>
      <w:proofErr w:type="spellStart"/>
      <w:r>
        <w:t>separadorMenu.setBorder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48707CE" w14:textId="77777777" w:rsidR="008C7A34" w:rsidRDefault="008C7A34" w:rsidP="008C7A34">
      <w:r>
        <w:t xml:space="preserve">        </w:t>
      </w:r>
      <w:proofErr w:type="spellStart"/>
      <w:r>
        <w:t>separadorMenu.setName</w:t>
      </w:r>
      <w:proofErr w:type="spellEnd"/>
      <w:r>
        <w:t>(""); // NOI18N</w:t>
      </w:r>
    </w:p>
    <w:p w14:paraId="4B432DDF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separadorMenu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(1118, 60, 20, 630));</w:t>
      </w:r>
    </w:p>
    <w:p w14:paraId="6B439B27" w14:textId="77777777" w:rsidR="008C7A34" w:rsidRDefault="008C7A34" w:rsidP="008C7A34"/>
    <w:p w14:paraId="1BA40A87" w14:textId="77777777" w:rsidR="008C7A34" w:rsidRDefault="008C7A34" w:rsidP="008C7A34">
      <w:r>
        <w:t xml:space="preserve">        </w:t>
      </w:r>
      <w:proofErr w:type="spellStart"/>
      <w:r>
        <w:t>header.setBackground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(64, 166, 38));</w:t>
      </w:r>
    </w:p>
    <w:p w14:paraId="7F348B1F" w14:textId="77777777" w:rsidR="008C7A34" w:rsidRDefault="008C7A34" w:rsidP="008C7A34">
      <w:r>
        <w:t xml:space="preserve">        </w:t>
      </w:r>
      <w:proofErr w:type="spellStart"/>
      <w:r>
        <w:t>header.addMouseMotionListener</w:t>
      </w:r>
      <w:proofErr w:type="spellEnd"/>
      <w:r>
        <w:t xml:space="preserve">(new </w:t>
      </w:r>
      <w:proofErr w:type="spellStart"/>
      <w:r>
        <w:t>java.awt.event.MouseMotionAdapter</w:t>
      </w:r>
      <w:proofErr w:type="spellEnd"/>
      <w:r>
        <w:t>() {</w:t>
      </w:r>
    </w:p>
    <w:p w14:paraId="1DCA194D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mouseDragged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D396E52" w14:textId="77777777" w:rsidR="008C7A34" w:rsidRDefault="008C7A34" w:rsidP="008C7A34">
      <w:r>
        <w:t xml:space="preserve">                </w:t>
      </w:r>
      <w:proofErr w:type="spellStart"/>
      <w:r>
        <w:t>headerMouseDragged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F4A2757" w14:textId="77777777" w:rsidR="008C7A34" w:rsidRDefault="008C7A34" w:rsidP="008C7A34">
      <w:r>
        <w:t xml:space="preserve">            }</w:t>
      </w:r>
    </w:p>
    <w:p w14:paraId="6AD40FA4" w14:textId="77777777" w:rsidR="008C7A34" w:rsidRDefault="008C7A34" w:rsidP="008C7A34">
      <w:r>
        <w:t xml:space="preserve">        });</w:t>
      </w:r>
    </w:p>
    <w:p w14:paraId="6468FB04" w14:textId="77777777" w:rsidR="008C7A34" w:rsidRDefault="008C7A34" w:rsidP="008C7A34">
      <w:r>
        <w:t xml:space="preserve">        </w:t>
      </w:r>
      <w:proofErr w:type="spellStart"/>
      <w:r>
        <w:t>header.addMouseListener</w:t>
      </w:r>
      <w:proofErr w:type="spell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2A72ACC9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mousePressed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C5B56D1" w14:textId="77777777" w:rsidR="008C7A34" w:rsidRDefault="008C7A34" w:rsidP="008C7A34">
      <w:r>
        <w:t xml:space="preserve">                </w:t>
      </w:r>
      <w:proofErr w:type="spellStart"/>
      <w:r>
        <w:t>headerMousePressed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271E4175" w14:textId="77777777" w:rsidR="008C7A34" w:rsidRDefault="008C7A34" w:rsidP="008C7A34">
      <w:r>
        <w:t xml:space="preserve">            }</w:t>
      </w:r>
    </w:p>
    <w:p w14:paraId="4EC1DB74" w14:textId="77777777" w:rsidR="008C7A34" w:rsidRDefault="008C7A34" w:rsidP="008C7A34">
      <w:r>
        <w:t xml:space="preserve">        });</w:t>
      </w:r>
    </w:p>
    <w:p w14:paraId="7E0CC296" w14:textId="77777777" w:rsidR="008C7A34" w:rsidRDefault="008C7A34" w:rsidP="008C7A34"/>
    <w:p w14:paraId="4A91DF57" w14:textId="77777777" w:rsidR="008C7A34" w:rsidRDefault="008C7A34" w:rsidP="008C7A34">
      <w:r>
        <w:t xml:space="preserve">        </w:t>
      </w:r>
      <w:proofErr w:type="spellStart"/>
      <w:r>
        <w:t>labelCerrar.setIcon</w:t>
      </w:r>
      <w:proofErr w:type="spellEnd"/>
      <w:r>
        <w:t>(new javax.swing.ImageIcon(getClass().getResource("/Fototeca/IconoCerrar.png"))); // NOI18N</w:t>
      </w:r>
    </w:p>
    <w:p w14:paraId="5931E758" w14:textId="77777777" w:rsidR="008C7A34" w:rsidRDefault="008C7A34" w:rsidP="008C7A34">
      <w:r>
        <w:t xml:space="preserve">        </w:t>
      </w:r>
      <w:proofErr w:type="spellStart"/>
      <w:r>
        <w:t>labelCerrar.setCursor</w:t>
      </w:r>
      <w:proofErr w:type="spell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6A84F388" w14:textId="77777777" w:rsidR="008C7A34" w:rsidRDefault="008C7A34" w:rsidP="008C7A34">
      <w:r>
        <w:t xml:space="preserve">        </w:t>
      </w:r>
      <w:proofErr w:type="spellStart"/>
      <w:r>
        <w:t>labelCerrar.addMouseListener</w:t>
      </w:r>
      <w:proofErr w:type="spell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097F9D13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FB98E42" w14:textId="77777777" w:rsidR="008C7A34" w:rsidRDefault="008C7A34" w:rsidP="008C7A34">
      <w:r>
        <w:t xml:space="preserve">                </w:t>
      </w:r>
      <w:proofErr w:type="spellStart"/>
      <w:r>
        <w:t>labelCerrarMouseClicked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C936833" w14:textId="77777777" w:rsidR="008C7A34" w:rsidRDefault="008C7A34" w:rsidP="008C7A34">
      <w:r>
        <w:t xml:space="preserve">            }</w:t>
      </w:r>
    </w:p>
    <w:p w14:paraId="0E112780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mouseEntered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3250B1A" w14:textId="77777777" w:rsidR="008C7A34" w:rsidRDefault="008C7A34" w:rsidP="008C7A34">
      <w:r>
        <w:t xml:space="preserve">                </w:t>
      </w:r>
      <w:proofErr w:type="spellStart"/>
      <w:r>
        <w:t>labelCerrarMouseEntered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7F27C7B9" w14:textId="77777777" w:rsidR="008C7A34" w:rsidRDefault="008C7A34" w:rsidP="008C7A34">
      <w:r>
        <w:t xml:space="preserve">            }</w:t>
      </w:r>
    </w:p>
    <w:p w14:paraId="3425F7E6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mouseExited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FA3F76A" w14:textId="77777777" w:rsidR="008C7A34" w:rsidRDefault="008C7A34" w:rsidP="008C7A34">
      <w:r>
        <w:t xml:space="preserve">                </w:t>
      </w:r>
      <w:proofErr w:type="spellStart"/>
      <w:r>
        <w:t>labelCerrarMouseExited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0577493" w14:textId="77777777" w:rsidR="008C7A34" w:rsidRDefault="008C7A34" w:rsidP="008C7A34">
      <w:r>
        <w:t xml:space="preserve">            }</w:t>
      </w:r>
    </w:p>
    <w:p w14:paraId="762007C9" w14:textId="77777777" w:rsidR="008C7A34" w:rsidRDefault="008C7A34" w:rsidP="008C7A34">
      <w:r>
        <w:t xml:space="preserve">        });</w:t>
      </w:r>
    </w:p>
    <w:p w14:paraId="45D7A8CC" w14:textId="77777777" w:rsidR="008C7A34" w:rsidRDefault="008C7A34" w:rsidP="008C7A34"/>
    <w:p w14:paraId="7D7380D5" w14:textId="77777777" w:rsidR="008C7A34" w:rsidRDefault="008C7A34" w:rsidP="008C7A34">
      <w:r>
        <w:t xml:space="preserve">        </w:t>
      </w:r>
      <w:proofErr w:type="spellStart"/>
      <w:r>
        <w:t>iconoCookienFactory.setIcon</w:t>
      </w:r>
      <w:proofErr w:type="spellEnd"/>
      <w:r>
        <w:t>(new javax.swing.ImageIcon(getClass().getResource("/Fototeca/logoCookeiFactorySinFondo.png"))); // NOI18N</w:t>
      </w:r>
    </w:p>
    <w:p w14:paraId="53226CB4" w14:textId="77777777" w:rsidR="008C7A34" w:rsidRDefault="008C7A34" w:rsidP="008C7A34"/>
    <w:p w14:paraId="6AB12302" w14:textId="77777777" w:rsidR="008C7A34" w:rsidRDefault="008C7A34" w:rsidP="008C7A34">
      <w:r>
        <w:t xml:space="preserve">        </w:t>
      </w:r>
      <w:proofErr w:type="spellStart"/>
      <w:r>
        <w:t>panelSCM.setFont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("Arial Black", 0, 36)); // NOI18N</w:t>
      </w:r>
    </w:p>
    <w:p w14:paraId="2898F9F7" w14:textId="77777777" w:rsidR="008C7A34" w:rsidRDefault="008C7A34" w:rsidP="008C7A34">
      <w:r>
        <w:t xml:space="preserve">        </w:t>
      </w:r>
      <w:proofErr w:type="spellStart"/>
      <w:r>
        <w:t>panelSCM.setForeground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0FBA4456" w14:textId="77777777" w:rsidR="008C7A34" w:rsidRDefault="008C7A34" w:rsidP="008C7A34">
      <w:r>
        <w:t xml:space="preserve">        </w:t>
      </w:r>
      <w:proofErr w:type="spellStart"/>
      <w:r>
        <w:t>panelSCM.setText</w:t>
      </w:r>
      <w:proofErr w:type="spellEnd"/>
      <w:r>
        <w:t>("Panel SCM");</w:t>
      </w:r>
    </w:p>
    <w:p w14:paraId="77DC5548" w14:textId="77777777" w:rsidR="008C7A34" w:rsidRDefault="008C7A34" w:rsidP="008C7A34"/>
    <w:p w14:paraId="5AC09448" w14:textId="77777777" w:rsidR="008C7A34" w:rsidRDefault="008C7A34" w:rsidP="008C7A34">
      <w:r>
        <w:t xml:space="preserve">        </w:t>
      </w:r>
      <w:proofErr w:type="spellStart"/>
      <w:r>
        <w:t>iconoMinimizado.setIcon</w:t>
      </w:r>
      <w:proofErr w:type="spellEnd"/>
      <w:r>
        <w:t>(new javax.swing.ImageIcon(getClass().getResource("/Fototeca/iconoMinimizado.PNG"))); // NOI18N</w:t>
      </w:r>
    </w:p>
    <w:p w14:paraId="29056201" w14:textId="77777777" w:rsidR="008C7A34" w:rsidRDefault="008C7A34" w:rsidP="008C7A34">
      <w:r>
        <w:t xml:space="preserve">        </w:t>
      </w:r>
      <w:proofErr w:type="spellStart"/>
      <w:r>
        <w:t>iconoMinimizado.setCursor</w:t>
      </w:r>
      <w:proofErr w:type="spell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4E8D7DA7" w14:textId="77777777" w:rsidR="008C7A34" w:rsidRDefault="008C7A34" w:rsidP="008C7A34">
      <w:r>
        <w:t xml:space="preserve">        </w:t>
      </w:r>
      <w:proofErr w:type="spellStart"/>
      <w:r>
        <w:t>iconoMinimizado.addMouseListener</w:t>
      </w:r>
      <w:proofErr w:type="spell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251A5FD6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FDB6B5B" w14:textId="77777777" w:rsidR="008C7A34" w:rsidRDefault="008C7A34" w:rsidP="008C7A34">
      <w:r>
        <w:t xml:space="preserve">                </w:t>
      </w:r>
      <w:proofErr w:type="spellStart"/>
      <w:r>
        <w:t>iconoMinimizadoMouseClicked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1FB2815D" w14:textId="77777777" w:rsidR="008C7A34" w:rsidRDefault="008C7A34" w:rsidP="008C7A34">
      <w:r>
        <w:t xml:space="preserve">            }</w:t>
      </w:r>
    </w:p>
    <w:p w14:paraId="1E1997A4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mouseEntered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6DB33A9" w14:textId="77777777" w:rsidR="008C7A34" w:rsidRDefault="008C7A34" w:rsidP="008C7A34">
      <w:r>
        <w:t xml:space="preserve">                </w:t>
      </w:r>
      <w:proofErr w:type="spellStart"/>
      <w:r>
        <w:t>iconoMinimizadoMouseEntered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3259C65E" w14:textId="77777777" w:rsidR="008C7A34" w:rsidRDefault="008C7A34" w:rsidP="008C7A34">
      <w:r>
        <w:t xml:space="preserve">            }</w:t>
      </w:r>
    </w:p>
    <w:p w14:paraId="391BD42C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mouseExited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BA77585" w14:textId="77777777" w:rsidR="008C7A34" w:rsidRDefault="008C7A34" w:rsidP="008C7A34">
      <w:r>
        <w:t xml:space="preserve">                </w:t>
      </w:r>
      <w:proofErr w:type="spellStart"/>
      <w:r>
        <w:t>iconoMinimizadoMouseExited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625471D7" w14:textId="77777777" w:rsidR="008C7A34" w:rsidRDefault="008C7A34" w:rsidP="008C7A34">
      <w:r>
        <w:t xml:space="preserve">            }</w:t>
      </w:r>
    </w:p>
    <w:p w14:paraId="5CA02F21" w14:textId="77777777" w:rsidR="008C7A34" w:rsidRDefault="008C7A34" w:rsidP="008C7A34">
      <w:r>
        <w:t xml:space="preserve">        });</w:t>
      </w:r>
    </w:p>
    <w:p w14:paraId="083CDFA8" w14:textId="77777777" w:rsidR="008C7A34" w:rsidRDefault="008C7A34" w:rsidP="008C7A34"/>
    <w:p w14:paraId="225CDB44" w14:textId="77777777" w:rsidR="008C7A34" w:rsidRDefault="008C7A34" w:rsidP="008C7A34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headerLayout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header</w:t>
      </w:r>
      <w:proofErr w:type="spellEnd"/>
      <w:r>
        <w:t>);</w:t>
      </w:r>
    </w:p>
    <w:p w14:paraId="5F54921F" w14:textId="77777777" w:rsidR="008C7A34" w:rsidRDefault="008C7A34" w:rsidP="008C7A34">
      <w:r>
        <w:t xml:space="preserve">        </w:t>
      </w:r>
      <w:proofErr w:type="spellStart"/>
      <w:r>
        <w:t>header.setLayout</w:t>
      </w:r>
      <w:proofErr w:type="spellEnd"/>
      <w:r>
        <w:t>(</w:t>
      </w:r>
      <w:proofErr w:type="spellStart"/>
      <w:r>
        <w:t>headerLayout</w:t>
      </w:r>
      <w:proofErr w:type="spellEnd"/>
      <w:r>
        <w:t>);</w:t>
      </w:r>
    </w:p>
    <w:p w14:paraId="4A76A7F9" w14:textId="77777777" w:rsidR="008C7A34" w:rsidRDefault="008C7A34" w:rsidP="008C7A34">
      <w:r>
        <w:t xml:space="preserve">        </w:t>
      </w:r>
      <w:proofErr w:type="spellStart"/>
      <w:r>
        <w:t>headerLayout.setHorizontalGroup</w:t>
      </w:r>
      <w:proofErr w:type="spellEnd"/>
      <w:r>
        <w:t>(</w:t>
      </w:r>
    </w:p>
    <w:p w14:paraId="4516C6D6" w14:textId="77777777" w:rsidR="008C7A34" w:rsidRDefault="008C7A34" w:rsidP="008C7A34">
      <w:r>
        <w:t xml:space="preserve">            headerLayout.createParallelGroup(javax.swing.GroupLayout.Alignment.LEADING)</w:t>
      </w:r>
    </w:p>
    <w:p w14:paraId="15D6CF3E" w14:textId="77777777" w:rsidR="008C7A34" w:rsidRDefault="008C7A34" w:rsidP="008C7A3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headerLayout.createSequentialGroup</w:t>
      </w:r>
      <w:proofErr w:type="spellEnd"/>
      <w:r>
        <w:t>()</w:t>
      </w:r>
    </w:p>
    <w:p w14:paraId="6CD94CA5" w14:textId="77777777" w:rsidR="008C7A34" w:rsidRDefault="008C7A34" w:rsidP="008C7A3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iconoCookienFactory</w:t>
      </w:r>
      <w:proofErr w:type="spellEnd"/>
      <w:r>
        <w:t>)</w:t>
      </w:r>
    </w:p>
    <w:p w14:paraId="675E4EF3" w14:textId="77777777" w:rsidR="008C7A34" w:rsidRDefault="008C7A34" w:rsidP="008C7A34">
      <w:r>
        <w:t xml:space="preserve">                .</w:t>
      </w:r>
      <w:proofErr w:type="spellStart"/>
      <w:r>
        <w:t>addGap</w:t>
      </w:r>
      <w:proofErr w:type="spellEnd"/>
      <w:r>
        <w:t>(455, 455, 455)</w:t>
      </w:r>
    </w:p>
    <w:p w14:paraId="2807A79B" w14:textId="77777777" w:rsidR="008C7A34" w:rsidRDefault="008C7A34" w:rsidP="008C7A3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panelSCM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266, </w:t>
      </w:r>
      <w:proofErr w:type="spellStart"/>
      <w:r>
        <w:t>javax.swing.GroupLayout.PREFERRED_SIZE</w:t>
      </w:r>
      <w:proofErr w:type="spellEnd"/>
      <w:r>
        <w:t>)</w:t>
      </w:r>
    </w:p>
    <w:p w14:paraId="48B5AB4B" w14:textId="77777777" w:rsidR="008C7A34" w:rsidRDefault="008C7A34" w:rsidP="008C7A34">
      <w:r>
        <w:t xml:space="preserve">                .addPreferredGap(javax.swing.LayoutStyle.ComponentPlacement.RELATED, 495, </w:t>
      </w:r>
      <w:proofErr w:type="spellStart"/>
      <w:r>
        <w:t>Short.MAX_VALUE</w:t>
      </w:r>
      <w:proofErr w:type="spellEnd"/>
      <w:r>
        <w:t>)</w:t>
      </w:r>
    </w:p>
    <w:p w14:paraId="7C7928BF" w14:textId="77777777" w:rsidR="008C7A34" w:rsidRDefault="008C7A34" w:rsidP="008C7A3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iconoMinimizado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47, </w:t>
      </w:r>
      <w:proofErr w:type="spellStart"/>
      <w:r>
        <w:t>javax.swing.GroupLayout.PREFERRED_SIZE</w:t>
      </w:r>
      <w:proofErr w:type="spellEnd"/>
      <w:r>
        <w:t>)</w:t>
      </w:r>
    </w:p>
    <w:p w14:paraId="4F1D12AF" w14:textId="77777777" w:rsidR="008C7A34" w:rsidRDefault="008C7A34" w:rsidP="008C7A34">
      <w:r>
        <w:t xml:space="preserve">                .addPreferredGap(javax.swing.LayoutStyle.ComponentPlacement.RELATED)</w:t>
      </w:r>
    </w:p>
    <w:p w14:paraId="2962A19C" w14:textId="77777777" w:rsidR="008C7A34" w:rsidRDefault="008C7A34" w:rsidP="008C7A3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labelCerrar</w:t>
      </w:r>
      <w:proofErr w:type="spellEnd"/>
      <w:r>
        <w:t>)</w:t>
      </w:r>
    </w:p>
    <w:p w14:paraId="47DEB5F0" w14:textId="77777777" w:rsidR="008C7A34" w:rsidRDefault="008C7A34" w:rsidP="008C7A34">
      <w:r>
        <w:t xml:space="preserve">                .</w:t>
      </w:r>
      <w:proofErr w:type="spellStart"/>
      <w:r>
        <w:t>addGap</w:t>
      </w:r>
      <w:proofErr w:type="spellEnd"/>
      <w:r>
        <w:t>(411, 411, 411))</w:t>
      </w:r>
    </w:p>
    <w:p w14:paraId="45F690FA" w14:textId="77777777" w:rsidR="008C7A34" w:rsidRDefault="008C7A34" w:rsidP="008C7A34">
      <w:r>
        <w:t xml:space="preserve">        );</w:t>
      </w:r>
    </w:p>
    <w:p w14:paraId="1F24AA07" w14:textId="77777777" w:rsidR="008C7A34" w:rsidRDefault="008C7A34" w:rsidP="008C7A34">
      <w:r>
        <w:t xml:space="preserve">        </w:t>
      </w:r>
      <w:proofErr w:type="spellStart"/>
      <w:r>
        <w:t>headerLayout.setVerticalGroup</w:t>
      </w:r>
      <w:proofErr w:type="spellEnd"/>
      <w:r>
        <w:t>(</w:t>
      </w:r>
    </w:p>
    <w:p w14:paraId="5C9B94E6" w14:textId="77777777" w:rsidR="008C7A34" w:rsidRDefault="008C7A34" w:rsidP="008C7A34">
      <w:r>
        <w:t xml:space="preserve">            headerLayout.createParallelGroup(javax.swing.GroupLayout.Alignment.LEADING)</w:t>
      </w:r>
    </w:p>
    <w:p w14:paraId="57AC2AE6" w14:textId="77777777" w:rsidR="008C7A34" w:rsidRDefault="008C7A34" w:rsidP="008C7A3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headerLayout.createSequentialGroup</w:t>
      </w:r>
      <w:proofErr w:type="spellEnd"/>
      <w:r>
        <w:t>()</w:t>
      </w:r>
    </w:p>
    <w:p w14:paraId="02F69040" w14:textId="77777777" w:rsidR="008C7A34" w:rsidRDefault="008C7A34" w:rsidP="008C7A34">
      <w:r>
        <w:t xml:space="preserve">                .addGroup(headerLayout.createParallelGroup(javax.swing.GroupLayout.Alignment.LEADING)</w:t>
      </w:r>
    </w:p>
    <w:p w14:paraId="4808A0CB" w14:textId="77777777" w:rsidR="008C7A34" w:rsidRDefault="008C7A34" w:rsidP="008C7A3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iconoCookienFactory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0, </w:t>
      </w:r>
      <w:proofErr w:type="spellStart"/>
      <w:r>
        <w:t>Short.MAX_VALUE</w:t>
      </w:r>
      <w:proofErr w:type="spellEnd"/>
      <w:r>
        <w:t>)</w:t>
      </w:r>
    </w:p>
    <w:p w14:paraId="0E0D78C6" w14:textId="77777777" w:rsidR="008C7A34" w:rsidRDefault="008C7A34" w:rsidP="008C7A34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headerLayout.createSequentialGroup</w:t>
      </w:r>
      <w:proofErr w:type="spellEnd"/>
      <w:r>
        <w:t>()</w:t>
      </w:r>
    </w:p>
    <w:p w14:paraId="35DEF30F" w14:textId="77777777" w:rsidR="008C7A34" w:rsidRDefault="008C7A34" w:rsidP="008C7A3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labelCerrar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50, </w:t>
      </w:r>
      <w:proofErr w:type="spellStart"/>
      <w:r>
        <w:t>javax.swing.GroupLayout.PREFERRED_SIZE</w:t>
      </w:r>
      <w:proofErr w:type="spellEnd"/>
      <w:r>
        <w:t>)</w:t>
      </w:r>
    </w:p>
    <w:p w14:paraId="451F69F4" w14:textId="77777777" w:rsidR="008C7A34" w:rsidRDefault="008C7A34" w:rsidP="008C7A34">
      <w:r>
        <w:t xml:space="preserve">                        .</w:t>
      </w:r>
      <w:proofErr w:type="spellStart"/>
      <w:r>
        <w:t>addGap</w:t>
      </w:r>
      <w:proofErr w:type="spell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14:paraId="613097DF" w14:textId="77777777" w:rsidR="008C7A34" w:rsidRDefault="008C7A34" w:rsidP="008C7A34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headerLayout.createSequentialGroup</w:t>
      </w:r>
      <w:proofErr w:type="spellEnd"/>
      <w:r>
        <w:t>()</w:t>
      </w:r>
    </w:p>
    <w:p w14:paraId="203F24E0" w14:textId="77777777" w:rsidR="008C7A34" w:rsidRDefault="008C7A34" w:rsidP="008C7A34">
      <w:r>
        <w:t xml:space="preserve">        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1765734" w14:textId="77777777" w:rsidR="008C7A34" w:rsidRDefault="008C7A34" w:rsidP="008C7A3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panelSCM</w:t>
      </w:r>
      <w:proofErr w:type="spellEnd"/>
      <w:r>
        <w:t>)))</w:t>
      </w:r>
    </w:p>
    <w:p w14:paraId="23FC37B7" w14:textId="77777777" w:rsidR="008C7A34" w:rsidRDefault="008C7A34" w:rsidP="008C7A34">
      <w:r>
        <w:t xml:space="preserve">                .</w:t>
      </w:r>
      <w:proofErr w:type="spellStart"/>
      <w:r>
        <w:t>addContainerGap</w:t>
      </w:r>
      <w:proofErr w:type="spellEnd"/>
      <w:r>
        <w:t>())</w:t>
      </w:r>
    </w:p>
    <w:p w14:paraId="1DF22872" w14:textId="77777777" w:rsidR="008C7A34" w:rsidRDefault="008C7A34" w:rsidP="008C7A3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headerLayout.createSequentialGroup</w:t>
      </w:r>
      <w:proofErr w:type="spellEnd"/>
      <w:r>
        <w:t>()</w:t>
      </w:r>
    </w:p>
    <w:p w14:paraId="6E066365" w14:textId="77777777" w:rsidR="008C7A34" w:rsidRDefault="008C7A34" w:rsidP="008C7A34">
      <w:r>
        <w:lastRenderedPageBreak/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14:paraId="06200C8F" w14:textId="77777777" w:rsidR="008C7A34" w:rsidRDefault="008C7A34" w:rsidP="008C7A3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iconoMinimizado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16, </w:t>
      </w:r>
      <w:proofErr w:type="spellStart"/>
      <w:r>
        <w:t>javax.swing.GroupLayout.PREFERRED_SIZE</w:t>
      </w:r>
      <w:proofErr w:type="spellEnd"/>
      <w:r>
        <w:t>)</w:t>
      </w:r>
    </w:p>
    <w:p w14:paraId="168E8EF6" w14:textId="77777777" w:rsidR="008C7A34" w:rsidRDefault="008C7A34" w:rsidP="008C7A34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760F3201" w14:textId="77777777" w:rsidR="008C7A34" w:rsidRDefault="008C7A34" w:rsidP="008C7A34">
      <w:r>
        <w:t xml:space="preserve">        );</w:t>
      </w:r>
    </w:p>
    <w:p w14:paraId="3FFE4ADF" w14:textId="77777777" w:rsidR="008C7A34" w:rsidRDefault="008C7A34" w:rsidP="008C7A34"/>
    <w:p w14:paraId="198B2641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header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(0, 0, 1800, 60));</w:t>
      </w:r>
    </w:p>
    <w:p w14:paraId="0A474BE8" w14:textId="77777777" w:rsidR="008C7A34" w:rsidRDefault="008C7A34" w:rsidP="008C7A34"/>
    <w:p w14:paraId="6C37B0E9" w14:textId="77777777" w:rsidR="008C7A34" w:rsidRDefault="008C7A34" w:rsidP="008C7A34">
      <w:r>
        <w:t xml:space="preserve">        </w:t>
      </w:r>
      <w:proofErr w:type="spellStart"/>
      <w:r>
        <w:t>lableCafeteria.setBackground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2F8ACC3D" w14:textId="77777777" w:rsidR="008C7A34" w:rsidRDefault="008C7A34" w:rsidP="008C7A34">
      <w:r>
        <w:t xml:space="preserve">        </w:t>
      </w:r>
      <w:proofErr w:type="spellStart"/>
      <w:r>
        <w:t>lableCafeteria.setFont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("Arial Black", 0, 18)); // NOI18N</w:t>
      </w:r>
    </w:p>
    <w:p w14:paraId="7ACA01B8" w14:textId="77777777" w:rsidR="008C7A34" w:rsidRDefault="008C7A34" w:rsidP="008C7A34">
      <w:r>
        <w:t xml:space="preserve">        </w:t>
      </w:r>
      <w:proofErr w:type="spellStart"/>
      <w:r>
        <w:t>lableCafeteria.setForeground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32B0ED93" w14:textId="77777777" w:rsidR="008C7A34" w:rsidRDefault="008C7A34" w:rsidP="008C7A34">
      <w:r>
        <w:t xml:space="preserve">        </w:t>
      </w:r>
      <w:proofErr w:type="spellStart"/>
      <w:r>
        <w:t>lableCafeteria.setText</w:t>
      </w:r>
      <w:proofErr w:type="spellEnd"/>
      <w:r>
        <w:t>("</w:t>
      </w:r>
      <w:proofErr w:type="spellStart"/>
      <w:r>
        <w:t>Cafeteria</w:t>
      </w:r>
      <w:proofErr w:type="spellEnd"/>
      <w:r>
        <w:t>");</w:t>
      </w:r>
    </w:p>
    <w:p w14:paraId="4896F273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lableCafeteria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(80, 70, 110, 30));</w:t>
      </w:r>
    </w:p>
    <w:p w14:paraId="61DFFBA5" w14:textId="77777777" w:rsidR="008C7A34" w:rsidRDefault="008C7A34" w:rsidP="008C7A34"/>
    <w:p w14:paraId="68C5C8EC" w14:textId="77777777" w:rsidR="008C7A34" w:rsidRDefault="008C7A34" w:rsidP="008C7A34">
      <w:r>
        <w:t xml:space="preserve">        respostero1.setFont(new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06B9F9BA" w14:textId="77777777" w:rsidR="008C7A34" w:rsidRDefault="008C7A34" w:rsidP="008C7A34">
      <w:r>
        <w:t xml:space="preserve">        respostero1.setForeground(new </w:t>
      </w:r>
      <w:proofErr w:type="spellStart"/>
      <w:r>
        <w:t>java.awt.Color</w:t>
      </w:r>
      <w:proofErr w:type="spellEnd"/>
      <w:r>
        <w:t>(0, 0, 0));</w:t>
      </w:r>
    </w:p>
    <w:p w14:paraId="27AE0EF1" w14:textId="77777777" w:rsidR="008C7A34" w:rsidRDefault="008C7A34" w:rsidP="008C7A34">
      <w:r>
        <w:t xml:space="preserve">        respostero1.setText("Repostero 1");</w:t>
      </w:r>
    </w:p>
    <w:p w14:paraId="5B7FFA22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(respostero1, new </w:t>
      </w:r>
      <w:proofErr w:type="spellStart"/>
      <w:r>
        <w:t>org.netbeans.lib.awtextra.AbsoluteConstraints</w:t>
      </w:r>
      <w:proofErr w:type="spellEnd"/>
      <w:r>
        <w:t>(80, 150, 130, 40));</w:t>
      </w:r>
    </w:p>
    <w:p w14:paraId="57ABC83C" w14:textId="77777777" w:rsidR="008C7A34" w:rsidRDefault="008C7A34" w:rsidP="008C7A34"/>
    <w:p w14:paraId="742D967C" w14:textId="77777777" w:rsidR="008C7A34" w:rsidRDefault="008C7A34" w:rsidP="008C7A34">
      <w:r>
        <w:t xml:space="preserve">        respostero2.setFont(new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13F31A72" w14:textId="77777777" w:rsidR="008C7A34" w:rsidRDefault="008C7A34" w:rsidP="008C7A34">
      <w:r>
        <w:t xml:space="preserve">        respostero2.setForeground(new </w:t>
      </w:r>
      <w:proofErr w:type="spellStart"/>
      <w:r>
        <w:t>java.awt.Color</w:t>
      </w:r>
      <w:proofErr w:type="spellEnd"/>
      <w:r>
        <w:t>(0, 0, 0));</w:t>
      </w:r>
    </w:p>
    <w:p w14:paraId="704A4394" w14:textId="77777777" w:rsidR="008C7A34" w:rsidRDefault="008C7A34" w:rsidP="008C7A34">
      <w:r>
        <w:t xml:space="preserve">        respostero2.setText("Repostero 2");</w:t>
      </w:r>
    </w:p>
    <w:p w14:paraId="6C0F7F7F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(respostero2, new </w:t>
      </w:r>
      <w:proofErr w:type="spellStart"/>
      <w:r>
        <w:t>org.netbeans.lib.awtextra.AbsoluteConstraints</w:t>
      </w:r>
      <w:proofErr w:type="spellEnd"/>
      <w:r>
        <w:t>(290, 150, 130, 40));</w:t>
      </w:r>
    </w:p>
    <w:p w14:paraId="299B195C" w14:textId="77777777" w:rsidR="008C7A34" w:rsidRDefault="008C7A34" w:rsidP="008C7A34"/>
    <w:p w14:paraId="3E289964" w14:textId="77777777" w:rsidR="008C7A34" w:rsidRDefault="008C7A34" w:rsidP="008C7A34">
      <w:r>
        <w:t xml:space="preserve">        respostero3.setFont(new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3691694B" w14:textId="77777777" w:rsidR="008C7A34" w:rsidRDefault="008C7A34" w:rsidP="008C7A34">
      <w:r>
        <w:t xml:space="preserve">        respostero3.setForeground(new </w:t>
      </w:r>
      <w:proofErr w:type="spellStart"/>
      <w:r>
        <w:t>java.awt.Color</w:t>
      </w:r>
      <w:proofErr w:type="spellEnd"/>
      <w:r>
        <w:t>(0, 0, 0));</w:t>
      </w:r>
    </w:p>
    <w:p w14:paraId="03814588" w14:textId="77777777" w:rsidR="008C7A34" w:rsidRDefault="008C7A34" w:rsidP="008C7A34">
      <w:r>
        <w:t xml:space="preserve">        respostero3.setText("Repostero 3");</w:t>
      </w:r>
    </w:p>
    <w:p w14:paraId="1155195F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(respostero3, new </w:t>
      </w:r>
      <w:proofErr w:type="spellStart"/>
      <w:r>
        <w:t>org.netbeans.lib.awtextra.AbsoluteConstraints</w:t>
      </w:r>
      <w:proofErr w:type="spellEnd"/>
      <w:r>
        <w:t>(500, 150, 130, 40));</w:t>
      </w:r>
    </w:p>
    <w:p w14:paraId="08BB1660" w14:textId="77777777" w:rsidR="008C7A34" w:rsidRDefault="008C7A34" w:rsidP="008C7A34"/>
    <w:p w14:paraId="0C561195" w14:textId="77777777" w:rsidR="008C7A34" w:rsidRDefault="008C7A34" w:rsidP="008C7A34">
      <w:r>
        <w:t xml:space="preserve">        respostero4.setFont(new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5CED3727" w14:textId="77777777" w:rsidR="008C7A34" w:rsidRDefault="008C7A34" w:rsidP="008C7A34">
      <w:r>
        <w:t xml:space="preserve">        respostero4.setForeground(new </w:t>
      </w:r>
      <w:proofErr w:type="spellStart"/>
      <w:r>
        <w:t>java.awt.Color</w:t>
      </w:r>
      <w:proofErr w:type="spellEnd"/>
      <w:r>
        <w:t>(0, 0, 0));</w:t>
      </w:r>
    </w:p>
    <w:p w14:paraId="1369AB96" w14:textId="77777777" w:rsidR="008C7A34" w:rsidRDefault="008C7A34" w:rsidP="008C7A34">
      <w:r>
        <w:t xml:space="preserve">        respostero4.setText("Repostero 4");</w:t>
      </w:r>
    </w:p>
    <w:p w14:paraId="57E859DB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(respostero4, new </w:t>
      </w:r>
      <w:proofErr w:type="spellStart"/>
      <w:r>
        <w:t>org.netbeans.lib.awtextra.AbsoluteConstraints</w:t>
      </w:r>
      <w:proofErr w:type="spellEnd"/>
      <w:r>
        <w:t>(710, 150, 130, 40));</w:t>
      </w:r>
    </w:p>
    <w:p w14:paraId="07CC0186" w14:textId="77777777" w:rsidR="008C7A34" w:rsidRDefault="008C7A34" w:rsidP="008C7A34"/>
    <w:p w14:paraId="386338CA" w14:textId="77777777" w:rsidR="008C7A34" w:rsidRDefault="008C7A34" w:rsidP="008C7A34">
      <w:r>
        <w:t xml:space="preserve">        respostero5.setFont(new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51865F52" w14:textId="77777777" w:rsidR="008C7A34" w:rsidRDefault="008C7A34" w:rsidP="008C7A34">
      <w:r>
        <w:t xml:space="preserve">        respostero5.setForeground(new </w:t>
      </w:r>
      <w:proofErr w:type="spellStart"/>
      <w:r>
        <w:t>java.awt.Color</w:t>
      </w:r>
      <w:proofErr w:type="spellEnd"/>
      <w:r>
        <w:t>(0, 0, 0));</w:t>
      </w:r>
    </w:p>
    <w:p w14:paraId="2B03A0A3" w14:textId="77777777" w:rsidR="008C7A34" w:rsidRDefault="008C7A34" w:rsidP="008C7A34">
      <w:r>
        <w:t xml:space="preserve">        respostero5.setText("Repostero 5");</w:t>
      </w:r>
    </w:p>
    <w:p w14:paraId="45364A82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(respostero5, new </w:t>
      </w:r>
      <w:proofErr w:type="spellStart"/>
      <w:r>
        <w:t>org.netbeans.lib.awtextra.AbsoluteConstraints</w:t>
      </w:r>
      <w:proofErr w:type="spellEnd"/>
      <w:r>
        <w:t>(920, 150, 130, 40));</w:t>
      </w:r>
    </w:p>
    <w:p w14:paraId="4ED52708" w14:textId="77777777" w:rsidR="008C7A34" w:rsidRDefault="008C7A34" w:rsidP="008C7A34"/>
    <w:p w14:paraId="62473486" w14:textId="77777777" w:rsidR="008C7A34" w:rsidRDefault="008C7A34" w:rsidP="008C7A34">
      <w:r>
        <w:t xml:space="preserve">        horno1.setFont(new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60B6D19E" w14:textId="77777777" w:rsidR="008C7A34" w:rsidRDefault="008C7A34" w:rsidP="008C7A34">
      <w:r>
        <w:t xml:space="preserve">        horno1.setForeground(new </w:t>
      </w:r>
      <w:proofErr w:type="spellStart"/>
      <w:r>
        <w:t>java.awt.Color</w:t>
      </w:r>
      <w:proofErr w:type="spellEnd"/>
      <w:r>
        <w:t>(0, 0, 0));</w:t>
      </w:r>
    </w:p>
    <w:p w14:paraId="60948B8A" w14:textId="77777777" w:rsidR="008C7A34" w:rsidRDefault="008C7A34" w:rsidP="008C7A34">
      <w:r>
        <w:t xml:space="preserve">        horno1.setText("Horno 1");</w:t>
      </w:r>
    </w:p>
    <w:p w14:paraId="3DBA119D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(horno1, new </w:t>
      </w:r>
      <w:proofErr w:type="spellStart"/>
      <w:r>
        <w:t>org.netbeans.lib.awtextra.AbsoluteConstraints</w:t>
      </w:r>
      <w:proofErr w:type="spellEnd"/>
      <w:r>
        <w:t>(310, 270, 80, 40));</w:t>
      </w:r>
    </w:p>
    <w:p w14:paraId="26427DC4" w14:textId="77777777" w:rsidR="008C7A34" w:rsidRDefault="008C7A34" w:rsidP="008C7A34"/>
    <w:p w14:paraId="5FDF97DA" w14:textId="77777777" w:rsidR="008C7A34" w:rsidRDefault="008C7A34" w:rsidP="008C7A34">
      <w:r>
        <w:lastRenderedPageBreak/>
        <w:t xml:space="preserve">        horno2.setFont(new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1FD16342" w14:textId="77777777" w:rsidR="008C7A34" w:rsidRDefault="008C7A34" w:rsidP="008C7A34">
      <w:r>
        <w:t xml:space="preserve">        horno2.setForeground(new </w:t>
      </w:r>
      <w:proofErr w:type="spellStart"/>
      <w:r>
        <w:t>java.awt.Color</w:t>
      </w:r>
      <w:proofErr w:type="spellEnd"/>
      <w:r>
        <w:t>(0, 0, 0));</w:t>
      </w:r>
    </w:p>
    <w:p w14:paraId="3ED9A561" w14:textId="77777777" w:rsidR="008C7A34" w:rsidRDefault="008C7A34" w:rsidP="008C7A34">
      <w:r>
        <w:t xml:space="preserve">        horno2.setText("Horno 2");</w:t>
      </w:r>
    </w:p>
    <w:p w14:paraId="3EAA623D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(horno2, new </w:t>
      </w:r>
      <w:proofErr w:type="spellStart"/>
      <w:r>
        <w:t>org.netbeans.lib.awtextra.AbsoluteConstraints</w:t>
      </w:r>
      <w:proofErr w:type="spellEnd"/>
      <w:r>
        <w:t>(520, 270, 80, 40));</w:t>
      </w:r>
    </w:p>
    <w:p w14:paraId="29879C7F" w14:textId="77777777" w:rsidR="008C7A34" w:rsidRDefault="008C7A34" w:rsidP="008C7A34"/>
    <w:p w14:paraId="528B81E9" w14:textId="77777777" w:rsidR="008C7A34" w:rsidRDefault="008C7A34" w:rsidP="008C7A34">
      <w:r>
        <w:t xml:space="preserve">        horno3.setFont(new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4D03B650" w14:textId="77777777" w:rsidR="008C7A34" w:rsidRDefault="008C7A34" w:rsidP="008C7A34">
      <w:r>
        <w:t xml:space="preserve">        horno3.setForeground(new </w:t>
      </w:r>
      <w:proofErr w:type="spellStart"/>
      <w:r>
        <w:t>java.awt.Color</w:t>
      </w:r>
      <w:proofErr w:type="spellEnd"/>
      <w:r>
        <w:t>(0, 0, 0));</w:t>
      </w:r>
    </w:p>
    <w:p w14:paraId="2275FFC5" w14:textId="77777777" w:rsidR="008C7A34" w:rsidRDefault="008C7A34" w:rsidP="008C7A34">
      <w:r>
        <w:t xml:space="preserve">        horno3.setText("Horno 3");</w:t>
      </w:r>
    </w:p>
    <w:p w14:paraId="23E1E0D7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(horno3, new </w:t>
      </w:r>
      <w:proofErr w:type="spellStart"/>
      <w:r>
        <w:t>org.netbeans.lib.awtextra.AbsoluteConstraints</w:t>
      </w:r>
      <w:proofErr w:type="spellEnd"/>
      <w:r>
        <w:t>(730, 270, 80, 40));</w:t>
      </w:r>
    </w:p>
    <w:p w14:paraId="2B7B5B65" w14:textId="77777777" w:rsidR="008C7A34" w:rsidRDefault="008C7A34" w:rsidP="008C7A34"/>
    <w:p w14:paraId="366DE984" w14:textId="77777777" w:rsidR="008C7A34" w:rsidRDefault="008C7A34" w:rsidP="008C7A34">
      <w:r>
        <w:t xml:space="preserve">        empaquetador1.setFont(new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31A42CCB" w14:textId="77777777" w:rsidR="008C7A34" w:rsidRDefault="008C7A34" w:rsidP="008C7A34">
      <w:r>
        <w:t xml:space="preserve">        empaquetador1.setForeground(new </w:t>
      </w:r>
      <w:proofErr w:type="spellStart"/>
      <w:r>
        <w:t>java.awt.Color</w:t>
      </w:r>
      <w:proofErr w:type="spellEnd"/>
      <w:r>
        <w:t>(0, 0, 0));</w:t>
      </w:r>
    </w:p>
    <w:p w14:paraId="0257384C" w14:textId="77777777" w:rsidR="008C7A34" w:rsidRDefault="008C7A34" w:rsidP="008C7A34">
      <w:r>
        <w:t xml:space="preserve">        empaquetador1.setText("Empaquetador 1");</w:t>
      </w:r>
    </w:p>
    <w:p w14:paraId="67177933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(empaquetador1, new </w:t>
      </w:r>
      <w:proofErr w:type="spellStart"/>
      <w:r>
        <w:t>org.netbeans.lib.awtextra.AbsoluteConstraints</w:t>
      </w:r>
      <w:proofErr w:type="spellEnd"/>
      <w:r>
        <w:t>(70, 500, 170, 40));</w:t>
      </w:r>
    </w:p>
    <w:p w14:paraId="0A917F36" w14:textId="77777777" w:rsidR="008C7A34" w:rsidRDefault="008C7A34" w:rsidP="008C7A34"/>
    <w:p w14:paraId="0AC9F165" w14:textId="77777777" w:rsidR="008C7A34" w:rsidRDefault="008C7A34" w:rsidP="008C7A34">
      <w:r>
        <w:t xml:space="preserve">        empaquetador2.setFont(new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003E5AB4" w14:textId="77777777" w:rsidR="008C7A34" w:rsidRDefault="008C7A34" w:rsidP="008C7A34">
      <w:r>
        <w:t xml:space="preserve">        empaquetador2.setForeground(new </w:t>
      </w:r>
      <w:proofErr w:type="spellStart"/>
      <w:r>
        <w:t>java.awt.Color</w:t>
      </w:r>
      <w:proofErr w:type="spellEnd"/>
      <w:r>
        <w:t>(0, 0, 0));</w:t>
      </w:r>
    </w:p>
    <w:p w14:paraId="732A68E7" w14:textId="77777777" w:rsidR="008C7A34" w:rsidRDefault="008C7A34" w:rsidP="008C7A34">
      <w:r>
        <w:t xml:space="preserve">        empaquetador2.setText("Empaquetador 2");</w:t>
      </w:r>
    </w:p>
    <w:p w14:paraId="3D076AFE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(empaquetador2, new </w:t>
      </w:r>
      <w:proofErr w:type="spellStart"/>
      <w:r>
        <w:t>org.netbeans.lib.awtextra.AbsoluteConstraints</w:t>
      </w:r>
      <w:proofErr w:type="spellEnd"/>
      <w:r>
        <w:t>(480, 500, 170, 40));</w:t>
      </w:r>
    </w:p>
    <w:p w14:paraId="60A06AE9" w14:textId="77777777" w:rsidR="008C7A34" w:rsidRDefault="008C7A34" w:rsidP="008C7A34"/>
    <w:p w14:paraId="05326848" w14:textId="77777777" w:rsidR="008C7A34" w:rsidRDefault="008C7A34" w:rsidP="008C7A34">
      <w:r>
        <w:t xml:space="preserve">        empaquetador3.setFont(new </w:t>
      </w:r>
      <w:proofErr w:type="spellStart"/>
      <w:r>
        <w:t>java.awt.Font</w:t>
      </w:r>
      <w:proofErr w:type="spellEnd"/>
      <w:r>
        <w:t>("Arial Black", 0, 18)); // NOI18N</w:t>
      </w:r>
    </w:p>
    <w:p w14:paraId="79D73A64" w14:textId="77777777" w:rsidR="008C7A34" w:rsidRDefault="008C7A34" w:rsidP="008C7A34">
      <w:r>
        <w:t xml:space="preserve">        empaquetador3.setForeground(new </w:t>
      </w:r>
      <w:proofErr w:type="spellStart"/>
      <w:r>
        <w:t>java.awt.Color</w:t>
      </w:r>
      <w:proofErr w:type="spellEnd"/>
      <w:r>
        <w:t>(0, 0, 0));</w:t>
      </w:r>
    </w:p>
    <w:p w14:paraId="50E7FCEC" w14:textId="77777777" w:rsidR="008C7A34" w:rsidRDefault="008C7A34" w:rsidP="008C7A34">
      <w:r>
        <w:t xml:space="preserve">        empaquetador3.setText("Empaquetador 3");</w:t>
      </w:r>
    </w:p>
    <w:p w14:paraId="6EDEC778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(empaquetador3, new </w:t>
      </w:r>
      <w:proofErr w:type="spellStart"/>
      <w:r>
        <w:t>org.netbeans.lib.awtextra.AbsoluteConstraints</w:t>
      </w:r>
      <w:proofErr w:type="spellEnd"/>
      <w:r>
        <w:t>(880, 500, 170, 40));</w:t>
      </w:r>
    </w:p>
    <w:p w14:paraId="73972959" w14:textId="77777777" w:rsidR="008C7A34" w:rsidRDefault="008C7A34" w:rsidP="008C7A34"/>
    <w:p w14:paraId="091A24C3" w14:textId="77777777" w:rsidR="008C7A34" w:rsidRDefault="008C7A34" w:rsidP="008C7A34">
      <w:r>
        <w:t xml:space="preserve">        </w:t>
      </w:r>
      <w:proofErr w:type="spellStart"/>
      <w:r>
        <w:t>menuDerecha.setBackground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(64, 166, 38));</w:t>
      </w:r>
    </w:p>
    <w:p w14:paraId="4B00EFD5" w14:textId="77777777" w:rsidR="008C7A34" w:rsidRDefault="008C7A34" w:rsidP="008C7A34"/>
    <w:p w14:paraId="7DFD918C" w14:textId="77777777" w:rsidR="008C7A34" w:rsidRDefault="008C7A34" w:rsidP="008C7A34">
      <w:r>
        <w:t xml:space="preserve">        </w:t>
      </w:r>
      <w:proofErr w:type="spellStart"/>
      <w:r>
        <w:t>almacenJlabel.setFont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("Arial Black", 0, 18)); // NOI18N</w:t>
      </w:r>
    </w:p>
    <w:p w14:paraId="03C59988" w14:textId="77777777" w:rsidR="008C7A34" w:rsidRDefault="008C7A34" w:rsidP="008C7A34">
      <w:r>
        <w:t xml:space="preserve">        </w:t>
      </w:r>
      <w:proofErr w:type="spellStart"/>
      <w:r>
        <w:t>almacenJlabel.setForeground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4E9F98A6" w14:textId="77777777" w:rsidR="008C7A34" w:rsidRDefault="008C7A34" w:rsidP="008C7A34">
      <w:r>
        <w:t xml:space="preserve">        almacenJlabel.setHorizontalAlignment(javax.swing.SwingConstants.CENTER);</w:t>
      </w:r>
    </w:p>
    <w:p w14:paraId="5BAFF284" w14:textId="77777777" w:rsidR="008C7A34" w:rsidRDefault="008C7A34" w:rsidP="008C7A34">
      <w:r>
        <w:t xml:space="preserve">        </w:t>
      </w:r>
      <w:proofErr w:type="spellStart"/>
      <w:r>
        <w:t>almacenJlabel.setText</w:t>
      </w:r>
      <w:proofErr w:type="spellEnd"/>
      <w:r>
        <w:t>("</w:t>
      </w:r>
      <w:proofErr w:type="spellStart"/>
      <w:r>
        <w:t>Almacen</w:t>
      </w:r>
      <w:proofErr w:type="spellEnd"/>
      <w:r>
        <w:t>");</w:t>
      </w:r>
    </w:p>
    <w:p w14:paraId="07F7A678" w14:textId="77777777" w:rsidR="008C7A34" w:rsidRDefault="008C7A34" w:rsidP="008C7A34">
      <w:r>
        <w:t xml:space="preserve">        almacenJlabel.setHorizontalTextPosition(javax.swing.SwingConstants.CENTER);</w:t>
      </w:r>
    </w:p>
    <w:p w14:paraId="42BA0E61" w14:textId="77777777" w:rsidR="008C7A34" w:rsidRDefault="008C7A34" w:rsidP="008C7A34"/>
    <w:p w14:paraId="76C66F55" w14:textId="77777777" w:rsidR="008C7A34" w:rsidRDefault="008C7A34" w:rsidP="008C7A34">
      <w:r>
        <w:t xml:space="preserve">        </w:t>
      </w:r>
      <w:proofErr w:type="spellStart"/>
      <w:r>
        <w:t>logoMedioGrande.setIcon</w:t>
      </w:r>
      <w:proofErr w:type="spellEnd"/>
      <w:r>
        <w:t>(new javax.swing.ImageIcon(getClass().getResource("/Fototeca/fotoTamañoMedioCookeiFactorySinFondo.png"))); // NOI18N</w:t>
      </w:r>
    </w:p>
    <w:p w14:paraId="35AA16C0" w14:textId="77777777" w:rsidR="008C7A34" w:rsidRDefault="008C7A34" w:rsidP="008C7A34"/>
    <w:p w14:paraId="59379BCA" w14:textId="77777777" w:rsidR="008C7A34" w:rsidRDefault="008C7A34" w:rsidP="008C7A34">
      <w:r>
        <w:t xml:space="preserve">        </w:t>
      </w:r>
      <w:proofErr w:type="spellStart"/>
      <w:r>
        <w:t>textoAlmacen.setEditable</w:t>
      </w:r>
      <w:proofErr w:type="spellEnd"/>
      <w:r>
        <w:t>(false);</w:t>
      </w:r>
    </w:p>
    <w:p w14:paraId="45607EA2" w14:textId="77777777" w:rsidR="008C7A34" w:rsidRDefault="008C7A34" w:rsidP="008C7A34">
      <w:r>
        <w:t xml:space="preserve">        </w:t>
      </w:r>
      <w:proofErr w:type="spellStart"/>
      <w:r>
        <w:t>textoAlmacen.setBackground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(51, 204, 0));</w:t>
      </w:r>
    </w:p>
    <w:p w14:paraId="21E6D60F" w14:textId="77777777" w:rsidR="008C7A34" w:rsidRDefault="008C7A34" w:rsidP="008C7A34">
      <w:r>
        <w:t xml:space="preserve">        </w:t>
      </w:r>
      <w:proofErr w:type="spellStart"/>
      <w:r>
        <w:t>textoAlmacen.setFont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</w:t>
      </w:r>
      <w:proofErr w:type="spellStart"/>
      <w:r>
        <w:t>sansserif</w:t>
      </w:r>
      <w:proofErr w:type="spellEnd"/>
      <w:r>
        <w:t>", 0, 36)); // NOI18N</w:t>
      </w:r>
    </w:p>
    <w:p w14:paraId="2FAEC2AF" w14:textId="77777777" w:rsidR="008C7A34" w:rsidRDefault="008C7A34" w:rsidP="008C7A34">
      <w:r>
        <w:t xml:space="preserve">        </w:t>
      </w:r>
      <w:proofErr w:type="spellStart"/>
      <w:r>
        <w:t>textoAlmacen.setForeground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5E6F871E" w14:textId="77777777" w:rsidR="008C7A34" w:rsidRDefault="008C7A34" w:rsidP="008C7A34">
      <w:r>
        <w:t xml:space="preserve">        textoAlmacen.setHorizontalAlignment(javax.swing.JTextField.CENTER);</w:t>
      </w:r>
    </w:p>
    <w:p w14:paraId="779F780A" w14:textId="77777777" w:rsidR="008C7A34" w:rsidRDefault="008C7A34" w:rsidP="008C7A34">
      <w:r>
        <w:t xml:space="preserve">        </w:t>
      </w:r>
      <w:proofErr w:type="spellStart"/>
      <w:r>
        <w:t>textoAlmacen.setFocusable</w:t>
      </w:r>
      <w:proofErr w:type="spellEnd"/>
      <w:r>
        <w:t>(false);</w:t>
      </w:r>
    </w:p>
    <w:p w14:paraId="3BCD1849" w14:textId="77777777" w:rsidR="008C7A34" w:rsidRDefault="008C7A34" w:rsidP="008C7A34">
      <w:r>
        <w:t xml:space="preserve">        </w:t>
      </w:r>
      <w:proofErr w:type="spellStart"/>
      <w:r>
        <w:t>textoAlmacen.addActionListener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46297DB7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0C89D1D" w14:textId="77777777" w:rsidR="008C7A34" w:rsidRDefault="008C7A34" w:rsidP="008C7A34">
      <w:r>
        <w:t xml:space="preserve">                </w:t>
      </w:r>
      <w:proofErr w:type="spellStart"/>
      <w:r>
        <w:t>textoAlmacenActionPerformed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6B402DE3" w14:textId="77777777" w:rsidR="008C7A34" w:rsidRDefault="008C7A34" w:rsidP="008C7A34">
      <w:r>
        <w:t xml:space="preserve">            }</w:t>
      </w:r>
    </w:p>
    <w:p w14:paraId="182D3AD4" w14:textId="77777777" w:rsidR="008C7A34" w:rsidRDefault="008C7A34" w:rsidP="008C7A34">
      <w:r>
        <w:t xml:space="preserve">        });</w:t>
      </w:r>
    </w:p>
    <w:p w14:paraId="1A369715" w14:textId="77777777" w:rsidR="008C7A34" w:rsidRDefault="008C7A34" w:rsidP="008C7A34"/>
    <w:p w14:paraId="3B4EBFB8" w14:textId="77777777" w:rsidR="008C7A34" w:rsidRDefault="008C7A34" w:rsidP="008C7A34">
      <w:r>
        <w:t xml:space="preserve">        </w:t>
      </w:r>
      <w:proofErr w:type="spellStart"/>
      <w:r>
        <w:t>botonComer.setBackground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(64, 166, 38));</w:t>
      </w:r>
    </w:p>
    <w:p w14:paraId="571DCD6F" w14:textId="77777777" w:rsidR="008C7A34" w:rsidRDefault="008C7A34" w:rsidP="008C7A34">
      <w:r>
        <w:t xml:space="preserve">        </w:t>
      </w:r>
      <w:proofErr w:type="spellStart"/>
      <w:r>
        <w:t>botonComer.setIcon</w:t>
      </w:r>
      <w:proofErr w:type="spellEnd"/>
      <w:r>
        <w:t>(new javax.swing.ImageIcon(getClass().getResource("/Fototeca/botonComerSinFondo.PNG"))); // NOI18N</w:t>
      </w:r>
    </w:p>
    <w:p w14:paraId="2D5F0221" w14:textId="77777777" w:rsidR="008C7A34" w:rsidRDefault="008C7A34" w:rsidP="008C7A34">
      <w:r>
        <w:t xml:space="preserve">        </w:t>
      </w:r>
      <w:proofErr w:type="spellStart"/>
      <w:r>
        <w:t>botonComer.setBorder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30E1678F" w14:textId="77777777" w:rsidR="008C7A34" w:rsidRDefault="008C7A34" w:rsidP="008C7A34">
      <w:r>
        <w:t xml:space="preserve">        </w:t>
      </w:r>
      <w:proofErr w:type="spellStart"/>
      <w:r>
        <w:t>botonComer.setBorderPainted</w:t>
      </w:r>
      <w:proofErr w:type="spellEnd"/>
      <w:r>
        <w:t>(false);</w:t>
      </w:r>
    </w:p>
    <w:p w14:paraId="524E9BEF" w14:textId="77777777" w:rsidR="008C7A34" w:rsidRDefault="008C7A34" w:rsidP="008C7A34">
      <w:r>
        <w:t xml:space="preserve">        </w:t>
      </w:r>
      <w:proofErr w:type="spellStart"/>
      <w:r>
        <w:t>botonComer.setContentAreaFilled</w:t>
      </w:r>
      <w:proofErr w:type="spellEnd"/>
      <w:r>
        <w:t>(false);</w:t>
      </w:r>
    </w:p>
    <w:p w14:paraId="2CC10880" w14:textId="77777777" w:rsidR="008C7A34" w:rsidRDefault="008C7A34" w:rsidP="008C7A34">
      <w:r>
        <w:t xml:space="preserve">        </w:t>
      </w:r>
      <w:proofErr w:type="spellStart"/>
      <w:r>
        <w:t>botonComer.setCursor</w:t>
      </w:r>
      <w:proofErr w:type="spellEnd"/>
      <w:r>
        <w:t xml:space="preserve">(new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14:paraId="046FE6D4" w14:textId="77777777" w:rsidR="008C7A34" w:rsidRDefault="008C7A34" w:rsidP="008C7A34">
      <w:r>
        <w:t xml:space="preserve">        </w:t>
      </w:r>
      <w:proofErr w:type="spellStart"/>
      <w:r>
        <w:t>botonComer.setFocusPainted</w:t>
      </w:r>
      <w:proofErr w:type="spellEnd"/>
      <w:r>
        <w:t>(false);</w:t>
      </w:r>
    </w:p>
    <w:p w14:paraId="53F6FBB3" w14:textId="77777777" w:rsidR="008C7A34" w:rsidRDefault="008C7A34" w:rsidP="008C7A34">
      <w:r>
        <w:t xml:space="preserve">        </w:t>
      </w:r>
      <w:proofErr w:type="spellStart"/>
      <w:r>
        <w:t>botonComer.addMouseListener</w:t>
      </w:r>
      <w:proofErr w:type="spell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4522F411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8FA1B8C" w14:textId="77777777" w:rsidR="008C7A34" w:rsidRDefault="008C7A34" w:rsidP="008C7A34">
      <w:r>
        <w:t xml:space="preserve">                </w:t>
      </w:r>
      <w:proofErr w:type="spellStart"/>
      <w:r>
        <w:t>botonComerMouseClicked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5DFFAEDC" w14:textId="77777777" w:rsidR="008C7A34" w:rsidRDefault="008C7A34" w:rsidP="008C7A34">
      <w:r>
        <w:t xml:space="preserve">            }</w:t>
      </w:r>
    </w:p>
    <w:p w14:paraId="34E4286E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mouseEntered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FEFDD20" w14:textId="77777777" w:rsidR="008C7A34" w:rsidRDefault="008C7A34" w:rsidP="008C7A34">
      <w:r>
        <w:t xml:space="preserve">                </w:t>
      </w:r>
      <w:proofErr w:type="spellStart"/>
      <w:r>
        <w:t>botonComerMouseEntered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2002F450" w14:textId="77777777" w:rsidR="008C7A34" w:rsidRDefault="008C7A34" w:rsidP="008C7A34">
      <w:r>
        <w:t xml:space="preserve">            }</w:t>
      </w:r>
    </w:p>
    <w:p w14:paraId="2C6352D1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mouseExited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96CE6C7" w14:textId="77777777" w:rsidR="008C7A34" w:rsidRDefault="008C7A34" w:rsidP="008C7A34">
      <w:r>
        <w:t xml:space="preserve">                </w:t>
      </w:r>
      <w:proofErr w:type="spellStart"/>
      <w:r>
        <w:t>botonComerMouseExited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61DE4BBD" w14:textId="77777777" w:rsidR="008C7A34" w:rsidRDefault="008C7A34" w:rsidP="008C7A34">
      <w:r>
        <w:t xml:space="preserve">            }</w:t>
      </w:r>
    </w:p>
    <w:p w14:paraId="280C7DC9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mousePressed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2423F9F" w14:textId="77777777" w:rsidR="008C7A34" w:rsidRDefault="008C7A34" w:rsidP="008C7A34">
      <w:r>
        <w:t xml:space="preserve">                </w:t>
      </w:r>
      <w:proofErr w:type="spellStart"/>
      <w:r>
        <w:t>botonComerMousePressed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28F61B2" w14:textId="77777777" w:rsidR="008C7A34" w:rsidRDefault="008C7A34" w:rsidP="008C7A34">
      <w:r>
        <w:t xml:space="preserve">            }</w:t>
      </w:r>
    </w:p>
    <w:p w14:paraId="11A3C695" w14:textId="77777777" w:rsidR="008C7A34" w:rsidRDefault="008C7A34" w:rsidP="008C7A34">
      <w:r>
        <w:t xml:space="preserve">        });</w:t>
      </w:r>
    </w:p>
    <w:p w14:paraId="5305EF3C" w14:textId="77777777" w:rsidR="008C7A34" w:rsidRDefault="008C7A34" w:rsidP="008C7A34">
      <w:r>
        <w:t xml:space="preserve">        </w:t>
      </w:r>
      <w:proofErr w:type="spellStart"/>
      <w:r>
        <w:t>botonComer.addActionListener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25B7B7FA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419A9DF" w14:textId="77777777" w:rsidR="008C7A34" w:rsidRDefault="008C7A34" w:rsidP="008C7A34">
      <w:r>
        <w:t xml:space="preserve">                </w:t>
      </w:r>
      <w:proofErr w:type="spellStart"/>
      <w:r>
        <w:t>botonComerActionPerformed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37967E65" w14:textId="77777777" w:rsidR="008C7A34" w:rsidRDefault="008C7A34" w:rsidP="008C7A34">
      <w:r>
        <w:t xml:space="preserve">            }</w:t>
      </w:r>
    </w:p>
    <w:p w14:paraId="237BACE1" w14:textId="77777777" w:rsidR="008C7A34" w:rsidRDefault="008C7A34" w:rsidP="008C7A34">
      <w:r>
        <w:t xml:space="preserve">        });</w:t>
      </w:r>
    </w:p>
    <w:p w14:paraId="5AA3F274" w14:textId="77777777" w:rsidR="008C7A34" w:rsidRDefault="008C7A34" w:rsidP="008C7A34"/>
    <w:p w14:paraId="5E992740" w14:textId="77777777" w:rsidR="008C7A34" w:rsidRDefault="008C7A34" w:rsidP="008C7A34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menuDerechaLayout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menuDerecha</w:t>
      </w:r>
      <w:proofErr w:type="spellEnd"/>
      <w:r>
        <w:t>);</w:t>
      </w:r>
    </w:p>
    <w:p w14:paraId="3483BDA8" w14:textId="77777777" w:rsidR="008C7A34" w:rsidRDefault="008C7A34" w:rsidP="008C7A34">
      <w:r>
        <w:t xml:space="preserve">        </w:t>
      </w:r>
      <w:proofErr w:type="spellStart"/>
      <w:r>
        <w:t>menuDerecha.setLayout</w:t>
      </w:r>
      <w:proofErr w:type="spellEnd"/>
      <w:r>
        <w:t>(</w:t>
      </w:r>
      <w:proofErr w:type="spellStart"/>
      <w:r>
        <w:t>menuDerechaLayout</w:t>
      </w:r>
      <w:proofErr w:type="spellEnd"/>
      <w:r>
        <w:t>);</w:t>
      </w:r>
    </w:p>
    <w:p w14:paraId="3D0FB617" w14:textId="77777777" w:rsidR="008C7A34" w:rsidRDefault="008C7A34" w:rsidP="008C7A34">
      <w:r>
        <w:t xml:space="preserve">        </w:t>
      </w:r>
      <w:proofErr w:type="spellStart"/>
      <w:r>
        <w:t>menuDerechaLayout.setHorizontalGroup</w:t>
      </w:r>
      <w:proofErr w:type="spellEnd"/>
      <w:r>
        <w:t>(</w:t>
      </w:r>
    </w:p>
    <w:p w14:paraId="1EC964F4" w14:textId="77777777" w:rsidR="008C7A34" w:rsidRDefault="008C7A34" w:rsidP="008C7A34">
      <w:r>
        <w:t xml:space="preserve">            menuDerechaLayout.createParallelGroup(javax.swing.GroupLayout.Alignment.LEADING)</w:t>
      </w:r>
    </w:p>
    <w:p w14:paraId="2F329AE4" w14:textId="77777777" w:rsidR="008C7A34" w:rsidRDefault="008C7A34" w:rsidP="008C7A3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menuDerechaLayout.createSequentialGroup</w:t>
      </w:r>
      <w:proofErr w:type="spellEnd"/>
      <w:r>
        <w:t>()</w:t>
      </w:r>
    </w:p>
    <w:p w14:paraId="436CE3C9" w14:textId="77777777" w:rsidR="008C7A34" w:rsidRDefault="008C7A34" w:rsidP="008C7A34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36B7062" w14:textId="77777777" w:rsidR="008C7A34" w:rsidRDefault="008C7A34" w:rsidP="008C7A34">
      <w:r>
        <w:t xml:space="preserve">                .addGroup(menuDerechaLayout.createParallelGroup(javax.swing.GroupLayout.Alignment.TRAILING, false)</w:t>
      </w:r>
    </w:p>
    <w:p w14:paraId="0BC33BB1" w14:textId="77777777" w:rsidR="008C7A34" w:rsidRDefault="008C7A34" w:rsidP="008C7A3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almacenJlabel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128, </w:t>
      </w:r>
      <w:proofErr w:type="spellStart"/>
      <w:r>
        <w:t>Short.MAX_VALUE</w:t>
      </w:r>
      <w:proofErr w:type="spellEnd"/>
      <w:r>
        <w:t>)</w:t>
      </w:r>
    </w:p>
    <w:p w14:paraId="5BD5B1D7" w14:textId="77777777" w:rsidR="008C7A34" w:rsidRDefault="008C7A34" w:rsidP="008C7A34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textoAlmacen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>))</w:t>
      </w:r>
    </w:p>
    <w:p w14:paraId="30147C51" w14:textId="77777777" w:rsidR="008C7A34" w:rsidRDefault="008C7A34" w:rsidP="008C7A34">
      <w:r>
        <w:t xml:space="preserve">                .</w:t>
      </w:r>
      <w:proofErr w:type="spellStart"/>
      <w:r>
        <w:t>addGap</w:t>
      </w:r>
      <w:proofErr w:type="spellEnd"/>
      <w:r>
        <w:t>(81, 81, 81))</w:t>
      </w:r>
    </w:p>
    <w:p w14:paraId="1CF208E5" w14:textId="77777777" w:rsidR="008C7A34" w:rsidRDefault="008C7A34" w:rsidP="008C7A3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menuDerechaLayout.createSequentialGroup</w:t>
      </w:r>
      <w:proofErr w:type="spellEnd"/>
      <w:r>
        <w:t>()</w:t>
      </w:r>
    </w:p>
    <w:p w14:paraId="0C4BE806" w14:textId="77777777" w:rsidR="008C7A34" w:rsidRDefault="008C7A34" w:rsidP="008C7A34">
      <w:r>
        <w:t xml:space="preserve">                .addGroup(menuDerechaLayout.createParallelGroup(javax.swing.GroupLayout.Alignment.LEADING)</w:t>
      </w:r>
    </w:p>
    <w:p w14:paraId="5710F5CF" w14:textId="77777777" w:rsidR="008C7A34" w:rsidRDefault="008C7A34" w:rsidP="008C7A34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menuDerechaLayout.createSequentialGroup</w:t>
      </w:r>
      <w:proofErr w:type="spellEnd"/>
      <w:r>
        <w:t>()</w:t>
      </w:r>
    </w:p>
    <w:p w14:paraId="40B2F8EA" w14:textId="77777777" w:rsidR="008C7A34" w:rsidRDefault="008C7A34" w:rsidP="008C7A34">
      <w:r>
        <w:t xml:space="preserve">                        .</w:t>
      </w:r>
      <w:proofErr w:type="spellStart"/>
      <w:r>
        <w:t>addGap</w:t>
      </w:r>
      <w:proofErr w:type="spellEnd"/>
      <w:r>
        <w:t>(27, 27, 27)</w:t>
      </w:r>
    </w:p>
    <w:p w14:paraId="2D04065F" w14:textId="77777777" w:rsidR="008C7A34" w:rsidRDefault="008C7A34" w:rsidP="008C7A34">
      <w:r>
        <w:lastRenderedPageBreak/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logoMedioGrande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225, </w:t>
      </w:r>
      <w:proofErr w:type="spellStart"/>
      <w:r>
        <w:t>javax.swing.GroupLayout.PREFERRED_SIZE</w:t>
      </w:r>
      <w:proofErr w:type="spellEnd"/>
      <w:r>
        <w:t>))</w:t>
      </w:r>
    </w:p>
    <w:p w14:paraId="0E752A6E" w14:textId="77777777" w:rsidR="008C7A34" w:rsidRDefault="008C7A34" w:rsidP="008C7A34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menuDerechaLayout.createSequentialGroup</w:t>
      </w:r>
      <w:proofErr w:type="spellEnd"/>
      <w:r>
        <w:t>()</w:t>
      </w:r>
    </w:p>
    <w:p w14:paraId="3FE96F1D" w14:textId="77777777" w:rsidR="008C7A34" w:rsidRDefault="008C7A34" w:rsidP="008C7A34">
      <w:r>
        <w:t xml:space="preserve">                        .</w:t>
      </w:r>
      <w:proofErr w:type="spellStart"/>
      <w:r>
        <w:t>addGap</w:t>
      </w:r>
      <w:proofErr w:type="spellEnd"/>
      <w:r>
        <w:t>(72, 72, 72)</w:t>
      </w:r>
    </w:p>
    <w:p w14:paraId="79588B5E" w14:textId="77777777" w:rsidR="008C7A34" w:rsidRDefault="008C7A34" w:rsidP="008C7A34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botonComer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109, </w:t>
      </w:r>
      <w:proofErr w:type="spellStart"/>
      <w:r>
        <w:t>javax.swing.GroupLayout.PREFERRED_SIZE</w:t>
      </w:r>
      <w:proofErr w:type="spellEnd"/>
      <w:r>
        <w:t>)))</w:t>
      </w:r>
    </w:p>
    <w:p w14:paraId="54E77B33" w14:textId="77777777" w:rsidR="008C7A34" w:rsidRDefault="008C7A34" w:rsidP="008C7A34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4F6E3CA7" w14:textId="77777777" w:rsidR="008C7A34" w:rsidRDefault="008C7A34" w:rsidP="008C7A34">
      <w:r>
        <w:t xml:space="preserve">        );</w:t>
      </w:r>
    </w:p>
    <w:p w14:paraId="5319A670" w14:textId="77777777" w:rsidR="008C7A34" w:rsidRDefault="008C7A34" w:rsidP="008C7A34">
      <w:r>
        <w:t xml:space="preserve">        </w:t>
      </w:r>
      <w:proofErr w:type="spellStart"/>
      <w:r>
        <w:t>menuDerechaLayout.setVerticalGroup</w:t>
      </w:r>
      <w:proofErr w:type="spellEnd"/>
      <w:r>
        <w:t>(</w:t>
      </w:r>
    </w:p>
    <w:p w14:paraId="1A12F360" w14:textId="77777777" w:rsidR="008C7A34" w:rsidRDefault="008C7A34" w:rsidP="008C7A34">
      <w:r>
        <w:t xml:space="preserve">            menuDerechaLayout.createParallelGroup(javax.swing.GroupLayout.Alignment.LEADING)</w:t>
      </w:r>
    </w:p>
    <w:p w14:paraId="640F77CC" w14:textId="77777777" w:rsidR="008C7A34" w:rsidRDefault="008C7A34" w:rsidP="008C7A3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menuDerechaLayout.createSequentialGroup</w:t>
      </w:r>
      <w:proofErr w:type="spellEnd"/>
      <w:r>
        <w:t>()</w:t>
      </w:r>
    </w:p>
    <w:p w14:paraId="4073C9B7" w14:textId="77777777" w:rsidR="008C7A34" w:rsidRDefault="008C7A34" w:rsidP="008C7A34">
      <w:r>
        <w:t xml:space="preserve">                .</w:t>
      </w:r>
      <w:proofErr w:type="spellStart"/>
      <w:r>
        <w:t>addContainerGap</w:t>
      </w:r>
      <w:proofErr w:type="spellEnd"/>
      <w:r>
        <w:t xml:space="preserve">(154, </w:t>
      </w:r>
      <w:proofErr w:type="spellStart"/>
      <w:r>
        <w:t>Short.MAX_VALUE</w:t>
      </w:r>
      <w:proofErr w:type="spellEnd"/>
      <w:r>
        <w:t>)</w:t>
      </w:r>
    </w:p>
    <w:p w14:paraId="350E4DF1" w14:textId="77777777" w:rsidR="008C7A34" w:rsidRDefault="008C7A34" w:rsidP="008C7A3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almacenJlabel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40, </w:t>
      </w:r>
      <w:proofErr w:type="spellStart"/>
      <w:r>
        <w:t>javax.swing.GroupLayout.PREFERRED_SIZE</w:t>
      </w:r>
      <w:proofErr w:type="spellEnd"/>
      <w:r>
        <w:t>)</w:t>
      </w:r>
    </w:p>
    <w:p w14:paraId="00D0F5F0" w14:textId="77777777" w:rsidR="008C7A34" w:rsidRDefault="008C7A34" w:rsidP="008C7A34">
      <w:r>
        <w:t xml:space="preserve">                .addPreferredGap(javax.swing.LayoutStyle.ComponentPlacement.RELATED)</w:t>
      </w:r>
    </w:p>
    <w:p w14:paraId="6B77B46D" w14:textId="77777777" w:rsidR="008C7A34" w:rsidRDefault="008C7A34" w:rsidP="008C7A3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textoAlmacen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64, </w:t>
      </w:r>
      <w:proofErr w:type="spellStart"/>
      <w:r>
        <w:t>javax.swing.GroupLayout.PREFERRED_SIZE</w:t>
      </w:r>
      <w:proofErr w:type="spellEnd"/>
      <w:r>
        <w:t>)</w:t>
      </w:r>
    </w:p>
    <w:p w14:paraId="6A51BB4C" w14:textId="77777777" w:rsidR="008C7A34" w:rsidRDefault="008C7A34" w:rsidP="008C7A34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14:paraId="5C8B482C" w14:textId="77777777" w:rsidR="008C7A34" w:rsidRDefault="008C7A34" w:rsidP="008C7A3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botonComer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101, </w:t>
      </w:r>
      <w:proofErr w:type="spellStart"/>
      <w:r>
        <w:t>javax.swing.GroupLayout.PREFERRED_SIZE</w:t>
      </w:r>
      <w:proofErr w:type="spellEnd"/>
      <w:r>
        <w:t>)</w:t>
      </w:r>
    </w:p>
    <w:p w14:paraId="665C9999" w14:textId="77777777" w:rsidR="008C7A34" w:rsidRDefault="008C7A34" w:rsidP="008C7A34">
      <w:r>
        <w:t xml:space="preserve">                .</w:t>
      </w:r>
      <w:proofErr w:type="spellStart"/>
      <w:r>
        <w:t>addGap</w:t>
      </w:r>
      <w:proofErr w:type="spellEnd"/>
      <w:r>
        <w:t>(46, 46, 46)</w:t>
      </w:r>
    </w:p>
    <w:p w14:paraId="097D65B7" w14:textId="77777777" w:rsidR="008C7A34" w:rsidRDefault="008C7A34" w:rsidP="008C7A34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logoMedioGrande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180, </w:t>
      </w:r>
      <w:proofErr w:type="spellStart"/>
      <w:r>
        <w:t>javax.swing.GroupLayout.PREFERRED_SIZE</w:t>
      </w:r>
      <w:proofErr w:type="spellEnd"/>
      <w:r>
        <w:t>)</w:t>
      </w:r>
    </w:p>
    <w:p w14:paraId="2AB3DCDF" w14:textId="77777777" w:rsidR="008C7A34" w:rsidRDefault="008C7A34" w:rsidP="008C7A34">
      <w:r>
        <w:t xml:space="preserve">                .</w:t>
      </w:r>
      <w:proofErr w:type="spellStart"/>
      <w:r>
        <w:t>addGap</w:t>
      </w:r>
      <w:proofErr w:type="spellEnd"/>
      <w:r>
        <w:t>(21, 21, 21))</w:t>
      </w:r>
    </w:p>
    <w:p w14:paraId="512D241D" w14:textId="77777777" w:rsidR="008C7A34" w:rsidRDefault="008C7A34" w:rsidP="008C7A34">
      <w:r>
        <w:t xml:space="preserve">        );</w:t>
      </w:r>
    </w:p>
    <w:p w14:paraId="4BCF42DA" w14:textId="77777777" w:rsidR="008C7A34" w:rsidRDefault="008C7A34" w:rsidP="008C7A34"/>
    <w:p w14:paraId="6944889F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menuDerecha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(1120, 60, 270, 630));</w:t>
      </w:r>
    </w:p>
    <w:p w14:paraId="053A3D64" w14:textId="77777777" w:rsidR="008C7A34" w:rsidRDefault="008C7A34" w:rsidP="008C7A34"/>
    <w:p w14:paraId="2651E1F2" w14:textId="77777777" w:rsidR="008C7A34" w:rsidRDefault="008C7A34" w:rsidP="008C7A34">
      <w:r>
        <w:t xml:space="preserve">        textoRepostero1.setEditable(false);</w:t>
      </w:r>
    </w:p>
    <w:p w14:paraId="2E55D8BB" w14:textId="77777777" w:rsidR="008C7A34" w:rsidRDefault="008C7A34" w:rsidP="008C7A34">
      <w:r>
        <w:t xml:space="preserve">        textoRepostero1.setBackground(new </w:t>
      </w:r>
      <w:proofErr w:type="spellStart"/>
      <w:r>
        <w:t>java.awt.Color</w:t>
      </w:r>
      <w:proofErr w:type="spellEnd"/>
      <w:r>
        <w:t>(238, 212, 130));</w:t>
      </w:r>
    </w:p>
    <w:p w14:paraId="2E685347" w14:textId="77777777" w:rsidR="008C7A34" w:rsidRDefault="008C7A34" w:rsidP="008C7A34">
      <w:r>
        <w:t xml:space="preserve">        textoRepostero1.setForeground(new </w:t>
      </w:r>
      <w:proofErr w:type="spellStart"/>
      <w:r>
        <w:t>java.awt.Color</w:t>
      </w:r>
      <w:proofErr w:type="spellEnd"/>
      <w:r>
        <w:t>(0, 0, 0));</w:t>
      </w:r>
    </w:p>
    <w:p w14:paraId="734FA05C" w14:textId="77777777" w:rsidR="008C7A34" w:rsidRDefault="008C7A34" w:rsidP="008C7A34">
      <w:r>
        <w:t xml:space="preserve">        textoRepostero1.setHorizontalAlignment(javax.swing.JTextField.CENTER);</w:t>
      </w:r>
    </w:p>
    <w:p w14:paraId="50C7D3E5" w14:textId="77777777" w:rsidR="008C7A34" w:rsidRDefault="008C7A34" w:rsidP="008C7A34">
      <w:r>
        <w:t xml:space="preserve">        textoRepostero1.setFocusable(false);</w:t>
      </w:r>
    </w:p>
    <w:p w14:paraId="1D18D661" w14:textId="77777777" w:rsidR="008C7A34" w:rsidRDefault="008C7A34" w:rsidP="008C7A34">
      <w:r>
        <w:t xml:space="preserve">        textoRepostero1.addActionListener(new </w:t>
      </w:r>
      <w:proofErr w:type="spellStart"/>
      <w:r>
        <w:t>java.awt.event.ActionListener</w:t>
      </w:r>
      <w:proofErr w:type="spellEnd"/>
      <w:r>
        <w:t>() {</w:t>
      </w:r>
    </w:p>
    <w:p w14:paraId="5CE50713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94D5AD0" w14:textId="77777777" w:rsidR="008C7A34" w:rsidRDefault="008C7A34" w:rsidP="008C7A34">
      <w:r>
        <w:t xml:space="preserve">                textoRepostero1ActionPerformed(</w:t>
      </w:r>
      <w:proofErr w:type="spellStart"/>
      <w:r>
        <w:t>evt</w:t>
      </w:r>
      <w:proofErr w:type="spellEnd"/>
      <w:r>
        <w:t>);</w:t>
      </w:r>
    </w:p>
    <w:p w14:paraId="07A1C185" w14:textId="77777777" w:rsidR="008C7A34" w:rsidRDefault="008C7A34" w:rsidP="008C7A34">
      <w:r>
        <w:t xml:space="preserve">            }</w:t>
      </w:r>
    </w:p>
    <w:p w14:paraId="6389CAA1" w14:textId="77777777" w:rsidR="008C7A34" w:rsidRDefault="008C7A34" w:rsidP="008C7A34">
      <w:r>
        <w:t xml:space="preserve">        });</w:t>
      </w:r>
    </w:p>
    <w:p w14:paraId="382F6EFC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(textoRepostero1, new </w:t>
      </w:r>
      <w:proofErr w:type="spellStart"/>
      <w:r>
        <w:t>org.netbeans.lib.awtextra.AbsoluteConstraints</w:t>
      </w:r>
      <w:proofErr w:type="spellEnd"/>
      <w:r>
        <w:t>(80, 190, 120, -1));</w:t>
      </w:r>
    </w:p>
    <w:p w14:paraId="0EC193FD" w14:textId="77777777" w:rsidR="008C7A34" w:rsidRDefault="008C7A34" w:rsidP="008C7A34"/>
    <w:p w14:paraId="33570D9A" w14:textId="77777777" w:rsidR="008C7A34" w:rsidRDefault="008C7A34" w:rsidP="008C7A34">
      <w:r>
        <w:t xml:space="preserve">        textoRepostero2.setEditable(false);</w:t>
      </w:r>
    </w:p>
    <w:p w14:paraId="2DB1ABBB" w14:textId="77777777" w:rsidR="008C7A34" w:rsidRDefault="008C7A34" w:rsidP="008C7A34">
      <w:r>
        <w:t xml:space="preserve">        textoRepostero2.setBackground(new </w:t>
      </w:r>
      <w:proofErr w:type="spellStart"/>
      <w:r>
        <w:t>java.awt.Color</w:t>
      </w:r>
      <w:proofErr w:type="spellEnd"/>
      <w:r>
        <w:t>(238, 212, 130));</w:t>
      </w:r>
    </w:p>
    <w:p w14:paraId="1415F629" w14:textId="77777777" w:rsidR="008C7A34" w:rsidRDefault="008C7A34" w:rsidP="008C7A34">
      <w:r>
        <w:t xml:space="preserve">        textoRepostero2.setForeground(new </w:t>
      </w:r>
      <w:proofErr w:type="spellStart"/>
      <w:r>
        <w:t>java.awt.Color</w:t>
      </w:r>
      <w:proofErr w:type="spellEnd"/>
      <w:r>
        <w:t>(0, 0, 0));</w:t>
      </w:r>
    </w:p>
    <w:p w14:paraId="2991327A" w14:textId="77777777" w:rsidR="008C7A34" w:rsidRDefault="008C7A34" w:rsidP="008C7A34">
      <w:r>
        <w:t xml:space="preserve">        textoRepostero2.setHorizontalAlignment(javax.swing.JTextField.CENTER);</w:t>
      </w:r>
    </w:p>
    <w:p w14:paraId="424A32E9" w14:textId="77777777" w:rsidR="008C7A34" w:rsidRDefault="008C7A34" w:rsidP="008C7A34">
      <w:r>
        <w:t xml:space="preserve">        textoRepostero2.setFocusable(false);</w:t>
      </w:r>
    </w:p>
    <w:p w14:paraId="338FDE26" w14:textId="77777777" w:rsidR="008C7A34" w:rsidRDefault="008C7A34" w:rsidP="008C7A34">
      <w:r>
        <w:t xml:space="preserve">        textoRepostero2.addActionListener(new </w:t>
      </w:r>
      <w:proofErr w:type="spellStart"/>
      <w:r>
        <w:t>java.awt.event.ActionListener</w:t>
      </w:r>
      <w:proofErr w:type="spellEnd"/>
      <w:r>
        <w:t>() {</w:t>
      </w:r>
    </w:p>
    <w:p w14:paraId="314A38EA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7762C13" w14:textId="77777777" w:rsidR="008C7A34" w:rsidRDefault="008C7A34" w:rsidP="008C7A34">
      <w:r>
        <w:t xml:space="preserve">                textoRepostero2ActionPerformed(</w:t>
      </w:r>
      <w:proofErr w:type="spellStart"/>
      <w:r>
        <w:t>evt</w:t>
      </w:r>
      <w:proofErr w:type="spellEnd"/>
      <w:r>
        <w:t>);</w:t>
      </w:r>
    </w:p>
    <w:p w14:paraId="5B8577D1" w14:textId="77777777" w:rsidR="008C7A34" w:rsidRDefault="008C7A34" w:rsidP="008C7A34">
      <w:r>
        <w:lastRenderedPageBreak/>
        <w:t xml:space="preserve">            }</w:t>
      </w:r>
    </w:p>
    <w:p w14:paraId="2A527F7E" w14:textId="77777777" w:rsidR="008C7A34" w:rsidRDefault="008C7A34" w:rsidP="008C7A34">
      <w:r>
        <w:t xml:space="preserve">        });</w:t>
      </w:r>
    </w:p>
    <w:p w14:paraId="39F1D433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(textoRepostero2, new </w:t>
      </w:r>
      <w:proofErr w:type="spellStart"/>
      <w:r>
        <w:t>org.netbeans.lib.awtextra.AbsoluteConstraints</w:t>
      </w:r>
      <w:proofErr w:type="spellEnd"/>
      <w:r>
        <w:t>(290, 190, 120, -1));</w:t>
      </w:r>
    </w:p>
    <w:p w14:paraId="0D6670B0" w14:textId="77777777" w:rsidR="008C7A34" w:rsidRDefault="008C7A34" w:rsidP="008C7A34"/>
    <w:p w14:paraId="2DFDC058" w14:textId="77777777" w:rsidR="008C7A34" w:rsidRDefault="008C7A34" w:rsidP="008C7A34">
      <w:r>
        <w:t xml:space="preserve">        textoRepostero3.setEditable(false);</w:t>
      </w:r>
    </w:p>
    <w:p w14:paraId="7AC8B07B" w14:textId="77777777" w:rsidR="008C7A34" w:rsidRDefault="008C7A34" w:rsidP="008C7A34">
      <w:r>
        <w:t xml:space="preserve">        textoRepostero3.setBackground(new </w:t>
      </w:r>
      <w:proofErr w:type="spellStart"/>
      <w:r>
        <w:t>java.awt.Color</w:t>
      </w:r>
      <w:proofErr w:type="spellEnd"/>
      <w:r>
        <w:t>(238, 212, 130));</w:t>
      </w:r>
    </w:p>
    <w:p w14:paraId="00274796" w14:textId="77777777" w:rsidR="008C7A34" w:rsidRDefault="008C7A34" w:rsidP="008C7A34">
      <w:r>
        <w:t xml:space="preserve">        textoRepostero3.setForeground(new </w:t>
      </w:r>
      <w:proofErr w:type="spellStart"/>
      <w:r>
        <w:t>java.awt.Color</w:t>
      </w:r>
      <w:proofErr w:type="spellEnd"/>
      <w:r>
        <w:t>(0, 0, 0));</w:t>
      </w:r>
    </w:p>
    <w:p w14:paraId="7DF2045B" w14:textId="77777777" w:rsidR="008C7A34" w:rsidRDefault="008C7A34" w:rsidP="008C7A34">
      <w:r>
        <w:t xml:space="preserve">        textoRepostero3.setHorizontalAlignment(javax.swing.JTextField.CENTER);</w:t>
      </w:r>
    </w:p>
    <w:p w14:paraId="489E001C" w14:textId="77777777" w:rsidR="008C7A34" w:rsidRDefault="008C7A34" w:rsidP="008C7A34">
      <w:r>
        <w:t xml:space="preserve">        textoRepostero3.setFocusable(false);</w:t>
      </w:r>
    </w:p>
    <w:p w14:paraId="70770D5B" w14:textId="77777777" w:rsidR="008C7A34" w:rsidRDefault="008C7A34" w:rsidP="008C7A34">
      <w:r>
        <w:t xml:space="preserve">        textoRepostero3.addActionListener(new </w:t>
      </w:r>
      <w:proofErr w:type="spellStart"/>
      <w:r>
        <w:t>java.awt.event.ActionListener</w:t>
      </w:r>
      <w:proofErr w:type="spellEnd"/>
      <w:r>
        <w:t>() {</w:t>
      </w:r>
    </w:p>
    <w:p w14:paraId="22485E70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D5BA443" w14:textId="77777777" w:rsidR="008C7A34" w:rsidRDefault="008C7A34" w:rsidP="008C7A34">
      <w:r>
        <w:t xml:space="preserve">                textoRepostero3ActionPerformed(</w:t>
      </w:r>
      <w:proofErr w:type="spellStart"/>
      <w:r>
        <w:t>evt</w:t>
      </w:r>
      <w:proofErr w:type="spellEnd"/>
      <w:r>
        <w:t>);</w:t>
      </w:r>
    </w:p>
    <w:p w14:paraId="4FB9734F" w14:textId="77777777" w:rsidR="008C7A34" w:rsidRDefault="008C7A34" w:rsidP="008C7A34">
      <w:r>
        <w:t xml:space="preserve">            }</w:t>
      </w:r>
    </w:p>
    <w:p w14:paraId="188976CB" w14:textId="77777777" w:rsidR="008C7A34" w:rsidRDefault="008C7A34" w:rsidP="008C7A34">
      <w:r>
        <w:t xml:space="preserve">        });</w:t>
      </w:r>
    </w:p>
    <w:p w14:paraId="6C9EFC18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(textoRepostero3, new </w:t>
      </w:r>
      <w:proofErr w:type="spellStart"/>
      <w:r>
        <w:t>org.netbeans.lib.awtextra.AbsoluteConstraints</w:t>
      </w:r>
      <w:proofErr w:type="spellEnd"/>
      <w:r>
        <w:t>(500, 190, 120, -1));</w:t>
      </w:r>
    </w:p>
    <w:p w14:paraId="2A3A2752" w14:textId="77777777" w:rsidR="008C7A34" w:rsidRDefault="008C7A34" w:rsidP="008C7A34"/>
    <w:p w14:paraId="14033F59" w14:textId="77777777" w:rsidR="008C7A34" w:rsidRDefault="008C7A34" w:rsidP="008C7A34">
      <w:r>
        <w:t xml:space="preserve">        textoRepostero4.setEditable(false);</w:t>
      </w:r>
    </w:p>
    <w:p w14:paraId="5BA1E28B" w14:textId="77777777" w:rsidR="008C7A34" w:rsidRDefault="008C7A34" w:rsidP="008C7A34">
      <w:r>
        <w:t xml:space="preserve">        textoRepostero4.setBackground(new </w:t>
      </w:r>
      <w:proofErr w:type="spellStart"/>
      <w:r>
        <w:t>java.awt.Color</w:t>
      </w:r>
      <w:proofErr w:type="spellEnd"/>
      <w:r>
        <w:t>(238, 212, 130));</w:t>
      </w:r>
    </w:p>
    <w:p w14:paraId="6C7CC496" w14:textId="77777777" w:rsidR="008C7A34" w:rsidRDefault="008C7A34" w:rsidP="008C7A34">
      <w:r>
        <w:t xml:space="preserve">        textoRepostero4.setForeground(new </w:t>
      </w:r>
      <w:proofErr w:type="spellStart"/>
      <w:r>
        <w:t>java.awt.Color</w:t>
      </w:r>
      <w:proofErr w:type="spellEnd"/>
      <w:r>
        <w:t>(0, 0, 0));</w:t>
      </w:r>
    </w:p>
    <w:p w14:paraId="098EA362" w14:textId="77777777" w:rsidR="008C7A34" w:rsidRDefault="008C7A34" w:rsidP="008C7A34">
      <w:r>
        <w:t xml:space="preserve">        textoRepostero4.setHorizontalAlignment(javax.swing.JTextField.CENTER);</w:t>
      </w:r>
    </w:p>
    <w:p w14:paraId="401EA7DD" w14:textId="77777777" w:rsidR="008C7A34" w:rsidRDefault="008C7A34" w:rsidP="008C7A34">
      <w:r>
        <w:t xml:space="preserve">        textoRepostero4.setFocusable(false);</w:t>
      </w:r>
    </w:p>
    <w:p w14:paraId="731AAB24" w14:textId="77777777" w:rsidR="008C7A34" w:rsidRDefault="008C7A34" w:rsidP="008C7A34">
      <w:r>
        <w:t xml:space="preserve">        textoRepostero4.addActionListener(new </w:t>
      </w:r>
      <w:proofErr w:type="spellStart"/>
      <w:r>
        <w:t>java.awt.event.ActionListener</w:t>
      </w:r>
      <w:proofErr w:type="spellEnd"/>
      <w:r>
        <w:t>() {</w:t>
      </w:r>
    </w:p>
    <w:p w14:paraId="61246675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C7B8360" w14:textId="77777777" w:rsidR="008C7A34" w:rsidRDefault="008C7A34" w:rsidP="008C7A34">
      <w:r>
        <w:t xml:space="preserve">                textoRepostero4ActionPerformed(</w:t>
      </w:r>
      <w:proofErr w:type="spellStart"/>
      <w:r>
        <w:t>evt</w:t>
      </w:r>
      <w:proofErr w:type="spellEnd"/>
      <w:r>
        <w:t>);</w:t>
      </w:r>
    </w:p>
    <w:p w14:paraId="396BD0CB" w14:textId="77777777" w:rsidR="008C7A34" w:rsidRDefault="008C7A34" w:rsidP="008C7A34">
      <w:r>
        <w:t xml:space="preserve">            }</w:t>
      </w:r>
    </w:p>
    <w:p w14:paraId="7835CA31" w14:textId="77777777" w:rsidR="008C7A34" w:rsidRDefault="008C7A34" w:rsidP="008C7A34">
      <w:r>
        <w:t xml:space="preserve">        });</w:t>
      </w:r>
    </w:p>
    <w:p w14:paraId="429AC0D2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(textoRepostero4, new </w:t>
      </w:r>
      <w:proofErr w:type="spellStart"/>
      <w:r>
        <w:t>org.netbeans.lib.awtextra.AbsoluteConstraints</w:t>
      </w:r>
      <w:proofErr w:type="spellEnd"/>
      <w:r>
        <w:t>(710, 190, 120, -1));</w:t>
      </w:r>
    </w:p>
    <w:p w14:paraId="45E41E6B" w14:textId="77777777" w:rsidR="008C7A34" w:rsidRDefault="008C7A34" w:rsidP="008C7A34"/>
    <w:p w14:paraId="5B6FB873" w14:textId="77777777" w:rsidR="008C7A34" w:rsidRDefault="008C7A34" w:rsidP="008C7A34">
      <w:r>
        <w:t xml:space="preserve">        textoRepostero5.setEditable(false);</w:t>
      </w:r>
    </w:p>
    <w:p w14:paraId="6803FBDA" w14:textId="77777777" w:rsidR="008C7A34" w:rsidRDefault="008C7A34" w:rsidP="008C7A34">
      <w:r>
        <w:t xml:space="preserve">        textoRepostero5.setBackground(new </w:t>
      </w:r>
      <w:proofErr w:type="spellStart"/>
      <w:r>
        <w:t>java.awt.Color</w:t>
      </w:r>
      <w:proofErr w:type="spellEnd"/>
      <w:r>
        <w:t>(238, 212, 130));</w:t>
      </w:r>
    </w:p>
    <w:p w14:paraId="7BE1BF7F" w14:textId="77777777" w:rsidR="008C7A34" w:rsidRDefault="008C7A34" w:rsidP="008C7A34">
      <w:r>
        <w:t xml:space="preserve">        textoRepostero5.setForeground(new </w:t>
      </w:r>
      <w:proofErr w:type="spellStart"/>
      <w:r>
        <w:t>java.awt.Color</w:t>
      </w:r>
      <w:proofErr w:type="spellEnd"/>
      <w:r>
        <w:t>(0, 0, 0));</w:t>
      </w:r>
    </w:p>
    <w:p w14:paraId="1E7C5B28" w14:textId="77777777" w:rsidR="008C7A34" w:rsidRDefault="008C7A34" w:rsidP="008C7A34">
      <w:r>
        <w:t xml:space="preserve">        textoRepostero5.setHorizontalAlignment(javax.swing.JTextField.CENTER);</w:t>
      </w:r>
    </w:p>
    <w:p w14:paraId="23C1D64A" w14:textId="77777777" w:rsidR="008C7A34" w:rsidRDefault="008C7A34" w:rsidP="008C7A34">
      <w:r>
        <w:t xml:space="preserve">        textoRepostero5.setFocusable(false);</w:t>
      </w:r>
    </w:p>
    <w:p w14:paraId="5E4696AB" w14:textId="77777777" w:rsidR="008C7A34" w:rsidRDefault="008C7A34" w:rsidP="008C7A34">
      <w:r>
        <w:t xml:space="preserve">        textoRepostero5.addActionListener(new </w:t>
      </w:r>
      <w:proofErr w:type="spellStart"/>
      <w:r>
        <w:t>java.awt.event.ActionListener</w:t>
      </w:r>
      <w:proofErr w:type="spellEnd"/>
      <w:r>
        <w:t>() {</w:t>
      </w:r>
    </w:p>
    <w:p w14:paraId="550F0A64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D0E8A3A" w14:textId="77777777" w:rsidR="008C7A34" w:rsidRDefault="008C7A34" w:rsidP="008C7A34">
      <w:r>
        <w:t xml:space="preserve">                textoRepostero5ActionPerformed(</w:t>
      </w:r>
      <w:proofErr w:type="spellStart"/>
      <w:r>
        <w:t>evt</w:t>
      </w:r>
      <w:proofErr w:type="spellEnd"/>
      <w:r>
        <w:t>);</w:t>
      </w:r>
    </w:p>
    <w:p w14:paraId="71D99C1F" w14:textId="77777777" w:rsidR="008C7A34" w:rsidRDefault="008C7A34" w:rsidP="008C7A34">
      <w:r>
        <w:t xml:space="preserve">            }</w:t>
      </w:r>
    </w:p>
    <w:p w14:paraId="44475549" w14:textId="77777777" w:rsidR="008C7A34" w:rsidRDefault="008C7A34" w:rsidP="008C7A34">
      <w:r>
        <w:t xml:space="preserve">        });</w:t>
      </w:r>
    </w:p>
    <w:p w14:paraId="7F9FAD74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(textoRepostero5, new </w:t>
      </w:r>
      <w:proofErr w:type="spellStart"/>
      <w:r>
        <w:t>org.netbeans.lib.awtextra.AbsoluteConstraints</w:t>
      </w:r>
      <w:proofErr w:type="spellEnd"/>
      <w:r>
        <w:t>(920, 190, 120, -1));</w:t>
      </w:r>
    </w:p>
    <w:p w14:paraId="2BCE3679" w14:textId="77777777" w:rsidR="008C7A34" w:rsidRDefault="008C7A34" w:rsidP="008C7A34"/>
    <w:p w14:paraId="210C9933" w14:textId="77777777" w:rsidR="008C7A34" w:rsidRDefault="008C7A34" w:rsidP="008C7A34">
      <w:r>
        <w:t xml:space="preserve">        </w:t>
      </w:r>
      <w:proofErr w:type="spellStart"/>
      <w:r>
        <w:t>textoCafeteria.setEditable</w:t>
      </w:r>
      <w:proofErr w:type="spellEnd"/>
      <w:r>
        <w:t>(false);</w:t>
      </w:r>
    </w:p>
    <w:p w14:paraId="7B5DF9D0" w14:textId="77777777" w:rsidR="008C7A34" w:rsidRDefault="008C7A34" w:rsidP="008C7A34">
      <w:r>
        <w:t xml:space="preserve">        </w:t>
      </w:r>
      <w:proofErr w:type="spellStart"/>
      <w:r>
        <w:t>textoCafeteria.setBackground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(238, 212, 130));</w:t>
      </w:r>
    </w:p>
    <w:p w14:paraId="5F459AEB" w14:textId="77777777" w:rsidR="008C7A34" w:rsidRDefault="008C7A34" w:rsidP="008C7A34">
      <w:r>
        <w:t xml:space="preserve">        </w:t>
      </w:r>
      <w:proofErr w:type="spellStart"/>
      <w:r>
        <w:t>textoCafeteria.setForeground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0C551B0A" w14:textId="77777777" w:rsidR="008C7A34" w:rsidRDefault="008C7A34" w:rsidP="008C7A34">
      <w:r>
        <w:t xml:space="preserve">        textoCafeteria.setHorizontalAlignment(javax.swing.JTextField.CENTER);</w:t>
      </w:r>
    </w:p>
    <w:p w14:paraId="37FB172A" w14:textId="77777777" w:rsidR="008C7A34" w:rsidRDefault="008C7A34" w:rsidP="008C7A34">
      <w:r>
        <w:t xml:space="preserve">        </w:t>
      </w:r>
      <w:proofErr w:type="spellStart"/>
      <w:r>
        <w:t>textoCafeteria.setFocusable</w:t>
      </w:r>
      <w:proofErr w:type="spellEnd"/>
      <w:r>
        <w:t>(false);</w:t>
      </w:r>
    </w:p>
    <w:p w14:paraId="36B47981" w14:textId="77777777" w:rsidR="008C7A34" w:rsidRDefault="008C7A34" w:rsidP="008C7A34">
      <w:r>
        <w:t xml:space="preserve">        </w:t>
      </w:r>
      <w:proofErr w:type="spellStart"/>
      <w:r>
        <w:t>textoCafeteria.addActionListener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44A61C22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3922F20" w14:textId="77777777" w:rsidR="008C7A34" w:rsidRDefault="008C7A34" w:rsidP="008C7A34">
      <w:r>
        <w:t xml:space="preserve">                </w:t>
      </w:r>
      <w:proofErr w:type="spellStart"/>
      <w:r>
        <w:t>textoCafeteriaActionPerformed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A26B240" w14:textId="77777777" w:rsidR="008C7A34" w:rsidRDefault="008C7A34" w:rsidP="008C7A34">
      <w:r>
        <w:t xml:space="preserve">            }</w:t>
      </w:r>
    </w:p>
    <w:p w14:paraId="0990E9A4" w14:textId="77777777" w:rsidR="008C7A34" w:rsidRDefault="008C7A34" w:rsidP="008C7A34">
      <w:r>
        <w:lastRenderedPageBreak/>
        <w:t xml:space="preserve">        });</w:t>
      </w:r>
    </w:p>
    <w:p w14:paraId="175FE863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textoCafeteria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(80, 100, 120, -1));</w:t>
      </w:r>
    </w:p>
    <w:p w14:paraId="5562CD18" w14:textId="77777777" w:rsidR="008C7A34" w:rsidRDefault="008C7A34" w:rsidP="008C7A34"/>
    <w:p w14:paraId="4A62F539" w14:textId="77777777" w:rsidR="008C7A34" w:rsidRDefault="008C7A34" w:rsidP="008C7A34">
      <w:r>
        <w:t xml:space="preserve">        </w:t>
      </w:r>
      <w:proofErr w:type="spellStart"/>
      <w:r>
        <w:t>textoColaCafeteria.setEditable</w:t>
      </w:r>
      <w:proofErr w:type="spellEnd"/>
      <w:r>
        <w:t>(false);</w:t>
      </w:r>
    </w:p>
    <w:p w14:paraId="51666DF0" w14:textId="77777777" w:rsidR="008C7A34" w:rsidRDefault="008C7A34" w:rsidP="008C7A34">
      <w:r>
        <w:t xml:space="preserve">        </w:t>
      </w:r>
      <w:proofErr w:type="spellStart"/>
      <w:r>
        <w:t>textoColaCafeteria.setBackground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(238, 212, 130));</w:t>
      </w:r>
    </w:p>
    <w:p w14:paraId="61946F0C" w14:textId="77777777" w:rsidR="008C7A34" w:rsidRDefault="008C7A34" w:rsidP="008C7A34">
      <w:r>
        <w:t xml:space="preserve">        </w:t>
      </w:r>
      <w:proofErr w:type="spellStart"/>
      <w:r>
        <w:t>textoColaCafeteria.setForeground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1674F78E" w14:textId="77777777" w:rsidR="008C7A34" w:rsidRDefault="008C7A34" w:rsidP="008C7A34">
      <w:r>
        <w:t xml:space="preserve">        textoColaCafeteria.setHorizontalAlignment(javax.swing.JTextField.LEFT);</w:t>
      </w:r>
    </w:p>
    <w:p w14:paraId="2049AE0C" w14:textId="77777777" w:rsidR="008C7A34" w:rsidRDefault="008C7A34" w:rsidP="008C7A34">
      <w:r>
        <w:t xml:space="preserve">        </w:t>
      </w:r>
      <w:proofErr w:type="spellStart"/>
      <w:r>
        <w:t>textoColaCafeteria.setFocusable</w:t>
      </w:r>
      <w:proofErr w:type="spellEnd"/>
      <w:r>
        <w:t>(false);</w:t>
      </w:r>
    </w:p>
    <w:p w14:paraId="45A6C352" w14:textId="77777777" w:rsidR="008C7A34" w:rsidRDefault="008C7A34" w:rsidP="008C7A34">
      <w:r>
        <w:t xml:space="preserve">        </w:t>
      </w:r>
      <w:proofErr w:type="spellStart"/>
      <w:r>
        <w:t>textoColaCafeteria.addActionListener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29A00D23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C24C437" w14:textId="77777777" w:rsidR="008C7A34" w:rsidRDefault="008C7A34" w:rsidP="008C7A34">
      <w:r>
        <w:t xml:space="preserve">                </w:t>
      </w:r>
      <w:proofErr w:type="spellStart"/>
      <w:r>
        <w:t>textoColaCafeteriaActionPerformed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29885D48" w14:textId="77777777" w:rsidR="008C7A34" w:rsidRDefault="008C7A34" w:rsidP="008C7A34">
      <w:r>
        <w:t xml:space="preserve">            }</w:t>
      </w:r>
    </w:p>
    <w:p w14:paraId="6F6F4AD3" w14:textId="77777777" w:rsidR="008C7A34" w:rsidRDefault="008C7A34" w:rsidP="008C7A34">
      <w:r>
        <w:t xml:space="preserve">        });</w:t>
      </w:r>
    </w:p>
    <w:p w14:paraId="1B967F49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textoColaCafeteria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(290, 100, 750, -1));</w:t>
      </w:r>
    </w:p>
    <w:p w14:paraId="779DC618" w14:textId="77777777" w:rsidR="008C7A34" w:rsidRDefault="008C7A34" w:rsidP="008C7A34"/>
    <w:p w14:paraId="7AC577DB" w14:textId="77777777" w:rsidR="008C7A34" w:rsidRDefault="008C7A34" w:rsidP="008C7A34">
      <w:r>
        <w:t xml:space="preserve">        </w:t>
      </w:r>
      <w:proofErr w:type="spellStart"/>
      <w:r>
        <w:t>imagenCafeteria.setIcon</w:t>
      </w:r>
      <w:proofErr w:type="spellEnd"/>
      <w:r>
        <w:t>(new javax.swing.ImageIcon(getClass().getResource("/Fototeca/cafeteria.PNG"))); // NOI18N</w:t>
      </w:r>
    </w:p>
    <w:p w14:paraId="0494178E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imagenCafeteria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(10, 80, -1, 50));</w:t>
      </w:r>
    </w:p>
    <w:p w14:paraId="405853F7" w14:textId="77777777" w:rsidR="008C7A34" w:rsidRDefault="008C7A34" w:rsidP="008C7A34"/>
    <w:p w14:paraId="1799F91C" w14:textId="77777777" w:rsidR="008C7A34" w:rsidRDefault="008C7A34" w:rsidP="008C7A34">
      <w:r>
        <w:t xml:space="preserve">        </w:t>
      </w:r>
      <w:proofErr w:type="spellStart"/>
      <w:r>
        <w:t>imagenCartelCafeteria.setIcon</w:t>
      </w:r>
      <w:proofErr w:type="spellEnd"/>
      <w:r>
        <w:t>(new javax.swing.ImageIcon(getClass().getResource("/Fototeca/cartelCafeteria.PNG"))); // NOI18N</w:t>
      </w:r>
    </w:p>
    <w:p w14:paraId="08F65A80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imagenCartelCafeteria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(220, 80, 60, 50));</w:t>
      </w:r>
    </w:p>
    <w:p w14:paraId="6DFAA43C" w14:textId="77777777" w:rsidR="008C7A34" w:rsidRDefault="008C7A34" w:rsidP="008C7A34"/>
    <w:p w14:paraId="437B736E" w14:textId="77777777" w:rsidR="008C7A34" w:rsidRDefault="008C7A34" w:rsidP="008C7A34">
      <w:r>
        <w:t xml:space="preserve">        </w:t>
      </w:r>
      <w:proofErr w:type="spellStart"/>
      <w:r>
        <w:t>labelNumeroDeGalletasHornos.setFont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("Arial Black", 0, 18)); // NOI18N</w:t>
      </w:r>
    </w:p>
    <w:p w14:paraId="72081082" w14:textId="77777777" w:rsidR="008C7A34" w:rsidRDefault="008C7A34" w:rsidP="008C7A34">
      <w:r>
        <w:t xml:space="preserve">        </w:t>
      </w:r>
      <w:proofErr w:type="spellStart"/>
      <w:r>
        <w:t>labelNumeroDeGalletasHornos.setForeground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3A6E4B5B" w14:textId="77777777" w:rsidR="008C7A34" w:rsidRDefault="008C7A34" w:rsidP="008C7A34">
      <w:r>
        <w:t xml:space="preserve">        </w:t>
      </w:r>
      <w:proofErr w:type="spellStart"/>
      <w:r>
        <w:t>labelNumeroDeGalletasHornos.setText</w:t>
      </w:r>
      <w:proofErr w:type="spellEnd"/>
      <w:r>
        <w:t>("Numero Galletas");</w:t>
      </w:r>
    </w:p>
    <w:p w14:paraId="344DACEA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labelNumeroDeGalletasHornos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(70, 350, 170, 40));</w:t>
      </w:r>
    </w:p>
    <w:p w14:paraId="22EF5218" w14:textId="77777777" w:rsidR="008C7A34" w:rsidRDefault="008C7A34" w:rsidP="008C7A34"/>
    <w:p w14:paraId="522D2854" w14:textId="77777777" w:rsidR="008C7A34" w:rsidRDefault="008C7A34" w:rsidP="008C7A34">
      <w:r>
        <w:t xml:space="preserve">        </w:t>
      </w:r>
      <w:proofErr w:type="spellStart"/>
      <w:r>
        <w:t>labelHorneandoHornos.setFont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("Arial Black", 0, 18)); // NOI18N</w:t>
      </w:r>
    </w:p>
    <w:p w14:paraId="2970EE8A" w14:textId="77777777" w:rsidR="008C7A34" w:rsidRDefault="008C7A34" w:rsidP="008C7A34">
      <w:r>
        <w:t xml:space="preserve">        </w:t>
      </w:r>
      <w:proofErr w:type="spellStart"/>
      <w:r>
        <w:t>labelHorneandoHornos.setForeground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6C7BFDAB" w14:textId="77777777" w:rsidR="008C7A34" w:rsidRDefault="008C7A34" w:rsidP="008C7A34">
      <w:r>
        <w:t xml:space="preserve">        </w:t>
      </w:r>
      <w:proofErr w:type="spellStart"/>
      <w:r>
        <w:t>labelHorneandoHornos.setText</w:t>
      </w:r>
      <w:proofErr w:type="spellEnd"/>
      <w:r>
        <w:t>("Horneando");</w:t>
      </w:r>
    </w:p>
    <w:p w14:paraId="6BBF8BA5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labelHorneandoHornos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(70, 420, 170, 40));</w:t>
      </w:r>
    </w:p>
    <w:p w14:paraId="2E5D22F7" w14:textId="77777777" w:rsidR="008C7A34" w:rsidRDefault="008C7A34" w:rsidP="008C7A34"/>
    <w:p w14:paraId="46133878" w14:textId="77777777" w:rsidR="008C7A34" w:rsidRDefault="008C7A34" w:rsidP="008C7A34">
      <w:r>
        <w:t xml:space="preserve">        numeroDeGalletasHorno1.setEditable(false);</w:t>
      </w:r>
    </w:p>
    <w:p w14:paraId="6A6A2C28" w14:textId="77777777" w:rsidR="008C7A34" w:rsidRDefault="008C7A34" w:rsidP="008C7A34">
      <w:r>
        <w:t xml:space="preserve">        numeroDeGalletasHorno1.setBackground(new </w:t>
      </w:r>
      <w:proofErr w:type="spellStart"/>
      <w:r>
        <w:t>java.awt.Color</w:t>
      </w:r>
      <w:proofErr w:type="spellEnd"/>
      <w:r>
        <w:t>(238, 212, 130));</w:t>
      </w:r>
    </w:p>
    <w:p w14:paraId="062CEF33" w14:textId="77777777" w:rsidR="008C7A34" w:rsidRDefault="008C7A34" w:rsidP="008C7A34">
      <w:r>
        <w:t xml:space="preserve">        numeroDeGalletasHorno1.setForeground(new </w:t>
      </w:r>
      <w:proofErr w:type="spellStart"/>
      <w:r>
        <w:t>java.awt.Color</w:t>
      </w:r>
      <w:proofErr w:type="spellEnd"/>
      <w:r>
        <w:t>(0, 0, 0));</w:t>
      </w:r>
    </w:p>
    <w:p w14:paraId="04E123E4" w14:textId="77777777" w:rsidR="008C7A34" w:rsidRDefault="008C7A34" w:rsidP="008C7A34">
      <w:r>
        <w:t xml:space="preserve">        numeroDeGalletasHorno1.setHorizontalAlignment(javax.swing.JTextField.CENTER);</w:t>
      </w:r>
    </w:p>
    <w:p w14:paraId="4C2A8352" w14:textId="77777777" w:rsidR="008C7A34" w:rsidRDefault="008C7A34" w:rsidP="008C7A34">
      <w:r>
        <w:t xml:space="preserve">        numeroDeGalletasHorno1.setFocusable(false);</w:t>
      </w:r>
    </w:p>
    <w:p w14:paraId="15FCC20D" w14:textId="77777777" w:rsidR="008C7A34" w:rsidRDefault="008C7A34" w:rsidP="008C7A34">
      <w:r>
        <w:t xml:space="preserve">        numeroDeGalletasHorno1.addActionListener(new </w:t>
      </w:r>
      <w:proofErr w:type="spellStart"/>
      <w:r>
        <w:t>java.awt.event.ActionListener</w:t>
      </w:r>
      <w:proofErr w:type="spellEnd"/>
      <w:r>
        <w:t>() {</w:t>
      </w:r>
    </w:p>
    <w:p w14:paraId="1CAD175C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765E576" w14:textId="77777777" w:rsidR="008C7A34" w:rsidRDefault="008C7A34" w:rsidP="008C7A34">
      <w:r>
        <w:t xml:space="preserve">                numeroDeGalletasHorno1ActionPerformed(</w:t>
      </w:r>
      <w:proofErr w:type="spellStart"/>
      <w:r>
        <w:t>evt</w:t>
      </w:r>
      <w:proofErr w:type="spellEnd"/>
      <w:r>
        <w:t>);</w:t>
      </w:r>
    </w:p>
    <w:p w14:paraId="5B20ACD1" w14:textId="77777777" w:rsidR="008C7A34" w:rsidRDefault="008C7A34" w:rsidP="008C7A34">
      <w:r>
        <w:t xml:space="preserve">            }</w:t>
      </w:r>
    </w:p>
    <w:p w14:paraId="0F92BCAC" w14:textId="77777777" w:rsidR="008C7A34" w:rsidRDefault="008C7A34" w:rsidP="008C7A34">
      <w:r>
        <w:t xml:space="preserve">        });</w:t>
      </w:r>
    </w:p>
    <w:p w14:paraId="0B5CD7CC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(numeroDeGalletasHorno1, new </w:t>
      </w:r>
      <w:proofErr w:type="spellStart"/>
      <w:r>
        <w:t>org.netbeans.lib.awtextra.AbsoluteConstraints</w:t>
      </w:r>
      <w:proofErr w:type="spellEnd"/>
      <w:r>
        <w:t>(290, 360, 120, -1));</w:t>
      </w:r>
    </w:p>
    <w:p w14:paraId="03CF6143" w14:textId="77777777" w:rsidR="008C7A34" w:rsidRDefault="008C7A34" w:rsidP="008C7A34"/>
    <w:p w14:paraId="45D30B00" w14:textId="77777777" w:rsidR="008C7A34" w:rsidRDefault="008C7A34" w:rsidP="008C7A34">
      <w:r>
        <w:t xml:space="preserve">        numeroDeGalletasHorno2.setEditable(false);</w:t>
      </w:r>
    </w:p>
    <w:p w14:paraId="4C59D9AA" w14:textId="77777777" w:rsidR="008C7A34" w:rsidRDefault="008C7A34" w:rsidP="008C7A34">
      <w:r>
        <w:t xml:space="preserve">        numeroDeGalletasHorno2.setBackground(new </w:t>
      </w:r>
      <w:proofErr w:type="spellStart"/>
      <w:r>
        <w:t>java.awt.Color</w:t>
      </w:r>
      <w:proofErr w:type="spellEnd"/>
      <w:r>
        <w:t>(238, 212, 130));</w:t>
      </w:r>
    </w:p>
    <w:p w14:paraId="2E00205B" w14:textId="77777777" w:rsidR="008C7A34" w:rsidRDefault="008C7A34" w:rsidP="008C7A34">
      <w:r>
        <w:t xml:space="preserve">        numeroDeGalletasHorno2.setForeground(new </w:t>
      </w:r>
      <w:proofErr w:type="spellStart"/>
      <w:r>
        <w:t>java.awt.Color</w:t>
      </w:r>
      <w:proofErr w:type="spellEnd"/>
      <w:r>
        <w:t>(0, 0, 0));</w:t>
      </w:r>
    </w:p>
    <w:p w14:paraId="55E6157B" w14:textId="77777777" w:rsidR="008C7A34" w:rsidRDefault="008C7A34" w:rsidP="008C7A34">
      <w:r>
        <w:t xml:space="preserve">        numeroDeGalletasHorno2.setHorizontalAlignment(javax.swing.JTextField.CENTER);</w:t>
      </w:r>
    </w:p>
    <w:p w14:paraId="76D2E207" w14:textId="77777777" w:rsidR="008C7A34" w:rsidRDefault="008C7A34" w:rsidP="008C7A34">
      <w:r>
        <w:t xml:space="preserve">        numeroDeGalletasHorno2.setFocusable(false);</w:t>
      </w:r>
    </w:p>
    <w:p w14:paraId="1336184A" w14:textId="77777777" w:rsidR="008C7A34" w:rsidRDefault="008C7A34" w:rsidP="008C7A34">
      <w:r>
        <w:t xml:space="preserve">        numeroDeGalletasHorno2.addActionListener(new </w:t>
      </w:r>
      <w:proofErr w:type="spellStart"/>
      <w:r>
        <w:t>java.awt.event.ActionListener</w:t>
      </w:r>
      <w:proofErr w:type="spellEnd"/>
      <w:r>
        <w:t>() {</w:t>
      </w:r>
    </w:p>
    <w:p w14:paraId="1D4E782C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664E6AE" w14:textId="77777777" w:rsidR="008C7A34" w:rsidRDefault="008C7A34" w:rsidP="008C7A34">
      <w:r>
        <w:t xml:space="preserve">                numeroDeGalletasHorno2ActionPerformed(</w:t>
      </w:r>
      <w:proofErr w:type="spellStart"/>
      <w:r>
        <w:t>evt</w:t>
      </w:r>
      <w:proofErr w:type="spellEnd"/>
      <w:r>
        <w:t>);</w:t>
      </w:r>
    </w:p>
    <w:p w14:paraId="47F291FA" w14:textId="77777777" w:rsidR="008C7A34" w:rsidRDefault="008C7A34" w:rsidP="008C7A34">
      <w:r>
        <w:t xml:space="preserve">            }</w:t>
      </w:r>
    </w:p>
    <w:p w14:paraId="3FD70BD2" w14:textId="77777777" w:rsidR="008C7A34" w:rsidRDefault="008C7A34" w:rsidP="008C7A34">
      <w:r>
        <w:t xml:space="preserve">        });</w:t>
      </w:r>
    </w:p>
    <w:p w14:paraId="37ED55A0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(numeroDeGalletasHorno2, new </w:t>
      </w:r>
      <w:proofErr w:type="spellStart"/>
      <w:r>
        <w:t>org.netbeans.lib.awtextra.AbsoluteConstraints</w:t>
      </w:r>
      <w:proofErr w:type="spellEnd"/>
      <w:r>
        <w:t>(500, 360, 120, -1));</w:t>
      </w:r>
    </w:p>
    <w:p w14:paraId="26FAA8E7" w14:textId="77777777" w:rsidR="008C7A34" w:rsidRDefault="008C7A34" w:rsidP="008C7A34"/>
    <w:p w14:paraId="792E6E38" w14:textId="77777777" w:rsidR="008C7A34" w:rsidRDefault="008C7A34" w:rsidP="008C7A34">
      <w:r>
        <w:t xml:space="preserve">        numeroDeGalletasHorno3.setEditable(false);</w:t>
      </w:r>
    </w:p>
    <w:p w14:paraId="0547656A" w14:textId="77777777" w:rsidR="008C7A34" w:rsidRDefault="008C7A34" w:rsidP="008C7A34">
      <w:r>
        <w:t xml:space="preserve">        numeroDeGalletasHorno3.setBackground(new </w:t>
      </w:r>
      <w:proofErr w:type="spellStart"/>
      <w:r>
        <w:t>java.awt.Color</w:t>
      </w:r>
      <w:proofErr w:type="spellEnd"/>
      <w:r>
        <w:t>(238, 212, 130));</w:t>
      </w:r>
    </w:p>
    <w:p w14:paraId="1F0A4BC8" w14:textId="77777777" w:rsidR="008C7A34" w:rsidRDefault="008C7A34" w:rsidP="008C7A34">
      <w:r>
        <w:t xml:space="preserve">        numeroDeGalletasHorno3.setForeground(new </w:t>
      </w:r>
      <w:proofErr w:type="spellStart"/>
      <w:r>
        <w:t>java.awt.Color</w:t>
      </w:r>
      <w:proofErr w:type="spellEnd"/>
      <w:r>
        <w:t>(0, 0, 0));</w:t>
      </w:r>
    </w:p>
    <w:p w14:paraId="6909FAF1" w14:textId="77777777" w:rsidR="008C7A34" w:rsidRDefault="008C7A34" w:rsidP="008C7A34">
      <w:r>
        <w:t xml:space="preserve">        numeroDeGalletasHorno3.setHorizontalAlignment(javax.swing.JTextField.CENTER);</w:t>
      </w:r>
    </w:p>
    <w:p w14:paraId="3EECCDBC" w14:textId="77777777" w:rsidR="008C7A34" w:rsidRDefault="008C7A34" w:rsidP="008C7A34">
      <w:r>
        <w:t xml:space="preserve">        numeroDeGalletasHorno3.setFocusable(false);</w:t>
      </w:r>
    </w:p>
    <w:p w14:paraId="1D9D8B80" w14:textId="77777777" w:rsidR="008C7A34" w:rsidRDefault="008C7A34" w:rsidP="008C7A34">
      <w:r>
        <w:t xml:space="preserve">        numeroDeGalletasHorno3.addActionListener(new </w:t>
      </w:r>
      <w:proofErr w:type="spellStart"/>
      <w:r>
        <w:t>java.awt.event.ActionListener</w:t>
      </w:r>
      <w:proofErr w:type="spellEnd"/>
      <w:r>
        <w:t>() {</w:t>
      </w:r>
    </w:p>
    <w:p w14:paraId="3FFD7E0C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AD9764F" w14:textId="77777777" w:rsidR="008C7A34" w:rsidRDefault="008C7A34" w:rsidP="008C7A34">
      <w:r>
        <w:t xml:space="preserve">                numeroDeGalletasHorno3ActionPerformed(</w:t>
      </w:r>
      <w:proofErr w:type="spellStart"/>
      <w:r>
        <w:t>evt</w:t>
      </w:r>
      <w:proofErr w:type="spellEnd"/>
      <w:r>
        <w:t>);</w:t>
      </w:r>
    </w:p>
    <w:p w14:paraId="039CC0BF" w14:textId="77777777" w:rsidR="008C7A34" w:rsidRDefault="008C7A34" w:rsidP="008C7A34">
      <w:r>
        <w:t xml:space="preserve">            }</w:t>
      </w:r>
    </w:p>
    <w:p w14:paraId="2F9AFF3C" w14:textId="77777777" w:rsidR="008C7A34" w:rsidRDefault="008C7A34" w:rsidP="008C7A34">
      <w:r>
        <w:t xml:space="preserve">        });</w:t>
      </w:r>
    </w:p>
    <w:p w14:paraId="683E5BD7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(numeroDeGalletasHorno3, new </w:t>
      </w:r>
      <w:proofErr w:type="spellStart"/>
      <w:r>
        <w:t>org.netbeans.lib.awtextra.AbsoluteConstraints</w:t>
      </w:r>
      <w:proofErr w:type="spellEnd"/>
      <w:r>
        <w:t>(710, 360, 120, -1));</w:t>
      </w:r>
    </w:p>
    <w:p w14:paraId="3B56260A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(jSeparator1, new </w:t>
      </w:r>
      <w:proofErr w:type="spellStart"/>
      <w:r>
        <w:t>org.netbeans.lib.awtextra.AbsoluteConstraints</w:t>
      </w:r>
      <w:proofErr w:type="spellEnd"/>
      <w:r>
        <w:t>(290, 400, 540, 10));</w:t>
      </w:r>
    </w:p>
    <w:p w14:paraId="72FE2CCA" w14:textId="77777777" w:rsidR="008C7A34" w:rsidRDefault="008C7A34" w:rsidP="008C7A34"/>
    <w:p w14:paraId="1C093573" w14:textId="77777777" w:rsidR="008C7A34" w:rsidRDefault="008C7A34" w:rsidP="008C7A34">
      <w:r>
        <w:t xml:space="preserve">        accionEmpaquetador2.setEditable(false);</w:t>
      </w:r>
    </w:p>
    <w:p w14:paraId="28543E31" w14:textId="77777777" w:rsidR="008C7A34" w:rsidRDefault="008C7A34" w:rsidP="008C7A34">
      <w:r>
        <w:t xml:space="preserve">        accionEmpaquetador2.setBackground(new </w:t>
      </w:r>
      <w:proofErr w:type="spellStart"/>
      <w:r>
        <w:t>java.awt.Color</w:t>
      </w:r>
      <w:proofErr w:type="spellEnd"/>
      <w:r>
        <w:t>(238, 212, 130));</w:t>
      </w:r>
    </w:p>
    <w:p w14:paraId="42E2A73B" w14:textId="77777777" w:rsidR="008C7A34" w:rsidRDefault="008C7A34" w:rsidP="008C7A34">
      <w:r>
        <w:t xml:space="preserve">        accionEmpaquetador2.setForeground(new </w:t>
      </w:r>
      <w:proofErr w:type="spellStart"/>
      <w:r>
        <w:t>java.awt.Color</w:t>
      </w:r>
      <w:proofErr w:type="spellEnd"/>
      <w:r>
        <w:t>(255, 255, 255));</w:t>
      </w:r>
    </w:p>
    <w:p w14:paraId="0C365C93" w14:textId="77777777" w:rsidR="008C7A34" w:rsidRDefault="008C7A34" w:rsidP="008C7A34">
      <w:r>
        <w:t xml:space="preserve">        accionEmpaquetador2.setHorizontalAlignment(javax.swing.JTextField.CENTER);</w:t>
      </w:r>
    </w:p>
    <w:p w14:paraId="1C8A3A96" w14:textId="77777777" w:rsidR="008C7A34" w:rsidRDefault="008C7A34" w:rsidP="008C7A34">
      <w:r>
        <w:t xml:space="preserve">        accionEmpaquetador2.setFocusable(false);</w:t>
      </w:r>
    </w:p>
    <w:p w14:paraId="7DF65565" w14:textId="77777777" w:rsidR="008C7A34" w:rsidRDefault="008C7A34" w:rsidP="008C7A34">
      <w:r>
        <w:t xml:space="preserve">        accionEmpaquetador2.addActionListener(new </w:t>
      </w:r>
      <w:proofErr w:type="spellStart"/>
      <w:r>
        <w:t>java.awt.event.ActionListener</w:t>
      </w:r>
      <w:proofErr w:type="spellEnd"/>
      <w:r>
        <w:t>() {</w:t>
      </w:r>
    </w:p>
    <w:p w14:paraId="6E36F9C7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E192B52" w14:textId="77777777" w:rsidR="008C7A34" w:rsidRDefault="008C7A34" w:rsidP="008C7A34">
      <w:r>
        <w:t xml:space="preserve">                accionEmpaquetador2ActionPerformed(</w:t>
      </w:r>
      <w:proofErr w:type="spellStart"/>
      <w:r>
        <w:t>evt</w:t>
      </w:r>
      <w:proofErr w:type="spellEnd"/>
      <w:r>
        <w:t>);</w:t>
      </w:r>
    </w:p>
    <w:p w14:paraId="369FD583" w14:textId="77777777" w:rsidR="008C7A34" w:rsidRDefault="008C7A34" w:rsidP="008C7A34">
      <w:r>
        <w:t xml:space="preserve">            }</w:t>
      </w:r>
    </w:p>
    <w:p w14:paraId="2CCECB92" w14:textId="77777777" w:rsidR="008C7A34" w:rsidRDefault="008C7A34" w:rsidP="008C7A34">
      <w:r>
        <w:t xml:space="preserve">        });</w:t>
      </w:r>
    </w:p>
    <w:p w14:paraId="146476BC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(accionEmpaquetador2, new </w:t>
      </w:r>
      <w:proofErr w:type="spellStart"/>
      <w:r>
        <w:t>org.netbeans.lib.awtextra.AbsoluteConstraints</w:t>
      </w:r>
      <w:proofErr w:type="spellEnd"/>
      <w:r>
        <w:t>(480, 550, 190, -1));</w:t>
      </w:r>
    </w:p>
    <w:p w14:paraId="6D2BC3D7" w14:textId="77777777" w:rsidR="008C7A34" w:rsidRDefault="008C7A34" w:rsidP="008C7A34"/>
    <w:p w14:paraId="4304FC20" w14:textId="77777777" w:rsidR="008C7A34" w:rsidRDefault="008C7A34" w:rsidP="008C7A34">
      <w:r>
        <w:t xml:space="preserve">        accionEmpaquetador3.setEditable(false);</w:t>
      </w:r>
    </w:p>
    <w:p w14:paraId="31493C8E" w14:textId="77777777" w:rsidR="008C7A34" w:rsidRDefault="008C7A34" w:rsidP="008C7A34">
      <w:r>
        <w:t xml:space="preserve">        accionEmpaquetador3.setBackground(new </w:t>
      </w:r>
      <w:proofErr w:type="spellStart"/>
      <w:r>
        <w:t>java.awt.Color</w:t>
      </w:r>
      <w:proofErr w:type="spellEnd"/>
      <w:r>
        <w:t>(238, 212, 130));</w:t>
      </w:r>
    </w:p>
    <w:p w14:paraId="61A4E0C3" w14:textId="77777777" w:rsidR="008C7A34" w:rsidRDefault="008C7A34" w:rsidP="008C7A34">
      <w:r>
        <w:t xml:space="preserve">        accionEmpaquetador3.setForeground(new </w:t>
      </w:r>
      <w:proofErr w:type="spellStart"/>
      <w:r>
        <w:t>java.awt.Color</w:t>
      </w:r>
      <w:proofErr w:type="spellEnd"/>
      <w:r>
        <w:t>(255, 255, 255));</w:t>
      </w:r>
    </w:p>
    <w:p w14:paraId="0D4F7621" w14:textId="77777777" w:rsidR="008C7A34" w:rsidRDefault="008C7A34" w:rsidP="008C7A34">
      <w:r>
        <w:t xml:space="preserve">        accionEmpaquetador3.setHorizontalAlignment(javax.swing.JTextField.CENTER);</w:t>
      </w:r>
    </w:p>
    <w:p w14:paraId="3C7388EF" w14:textId="77777777" w:rsidR="008C7A34" w:rsidRDefault="008C7A34" w:rsidP="008C7A34">
      <w:r>
        <w:t xml:space="preserve">        accionEmpaquetador3.setFocusable(false);</w:t>
      </w:r>
    </w:p>
    <w:p w14:paraId="37591476" w14:textId="77777777" w:rsidR="008C7A34" w:rsidRDefault="008C7A34" w:rsidP="008C7A34">
      <w:r>
        <w:t xml:space="preserve">        accionEmpaquetador3.addActionListener(new </w:t>
      </w:r>
      <w:proofErr w:type="spellStart"/>
      <w:r>
        <w:t>java.awt.event.ActionListener</w:t>
      </w:r>
      <w:proofErr w:type="spellEnd"/>
      <w:r>
        <w:t>() {</w:t>
      </w:r>
    </w:p>
    <w:p w14:paraId="6F72D253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2FBA3BA" w14:textId="77777777" w:rsidR="008C7A34" w:rsidRDefault="008C7A34" w:rsidP="008C7A34">
      <w:r>
        <w:t xml:space="preserve">                accionEmpaquetador3ActionPerformed(</w:t>
      </w:r>
      <w:proofErr w:type="spellStart"/>
      <w:r>
        <w:t>evt</w:t>
      </w:r>
      <w:proofErr w:type="spellEnd"/>
      <w:r>
        <w:t>);</w:t>
      </w:r>
    </w:p>
    <w:p w14:paraId="2AC4EDDD" w14:textId="77777777" w:rsidR="008C7A34" w:rsidRDefault="008C7A34" w:rsidP="008C7A34">
      <w:r>
        <w:t xml:space="preserve">            }</w:t>
      </w:r>
    </w:p>
    <w:p w14:paraId="5FE60236" w14:textId="77777777" w:rsidR="008C7A34" w:rsidRDefault="008C7A34" w:rsidP="008C7A34">
      <w:r>
        <w:t xml:space="preserve">        });</w:t>
      </w:r>
    </w:p>
    <w:p w14:paraId="15EFC409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(accionEmpaquetador3, new </w:t>
      </w:r>
      <w:proofErr w:type="spellStart"/>
      <w:r>
        <w:lastRenderedPageBreak/>
        <w:t>org.netbeans.lib.awtextra.AbsoluteConstraints</w:t>
      </w:r>
      <w:proofErr w:type="spellEnd"/>
      <w:r>
        <w:t>(880, 550, 190, -1));</w:t>
      </w:r>
    </w:p>
    <w:p w14:paraId="2A404EC2" w14:textId="77777777" w:rsidR="008C7A34" w:rsidRDefault="008C7A34" w:rsidP="008C7A34"/>
    <w:p w14:paraId="001A38E1" w14:textId="77777777" w:rsidR="008C7A34" w:rsidRDefault="008C7A34" w:rsidP="008C7A34">
      <w:r>
        <w:t xml:space="preserve">        accionEmpaquetador1.setEditable(false);</w:t>
      </w:r>
    </w:p>
    <w:p w14:paraId="0904BF65" w14:textId="77777777" w:rsidR="008C7A34" w:rsidRDefault="008C7A34" w:rsidP="008C7A34">
      <w:r>
        <w:t xml:space="preserve">        accionEmpaquetador1.setBackground(new </w:t>
      </w:r>
      <w:proofErr w:type="spellStart"/>
      <w:r>
        <w:t>java.awt.Color</w:t>
      </w:r>
      <w:proofErr w:type="spellEnd"/>
      <w:r>
        <w:t>(238, 212, 130));</w:t>
      </w:r>
    </w:p>
    <w:p w14:paraId="162F4D41" w14:textId="77777777" w:rsidR="008C7A34" w:rsidRDefault="008C7A34" w:rsidP="008C7A34">
      <w:r>
        <w:t xml:space="preserve">        accionEmpaquetador1.setForeground(new </w:t>
      </w:r>
      <w:proofErr w:type="spellStart"/>
      <w:r>
        <w:t>java.awt.Color</w:t>
      </w:r>
      <w:proofErr w:type="spellEnd"/>
      <w:r>
        <w:t>(255, 255, 255));</w:t>
      </w:r>
    </w:p>
    <w:p w14:paraId="2FB36403" w14:textId="77777777" w:rsidR="008C7A34" w:rsidRDefault="008C7A34" w:rsidP="008C7A34">
      <w:r>
        <w:t xml:space="preserve">        accionEmpaquetador1.setHorizontalAlignment(javax.swing.JTextField.CENTER);</w:t>
      </w:r>
    </w:p>
    <w:p w14:paraId="10109488" w14:textId="77777777" w:rsidR="008C7A34" w:rsidRDefault="008C7A34" w:rsidP="008C7A34">
      <w:r>
        <w:t xml:space="preserve">        accionEmpaquetador1.setFocusable(false);</w:t>
      </w:r>
    </w:p>
    <w:p w14:paraId="671EE189" w14:textId="77777777" w:rsidR="008C7A34" w:rsidRDefault="008C7A34" w:rsidP="008C7A34">
      <w:r>
        <w:t xml:space="preserve">        accionEmpaquetador1.addActionListener(new </w:t>
      </w:r>
      <w:proofErr w:type="spellStart"/>
      <w:r>
        <w:t>java.awt.event.ActionListener</w:t>
      </w:r>
      <w:proofErr w:type="spellEnd"/>
      <w:r>
        <w:t>() {</w:t>
      </w:r>
    </w:p>
    <w:p w14:paraId="26BF28D7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E8E76A8" w14:textId="77777777" w:rsidR="008C7A34" w:rsidRDefault="008C7A34" w:rsidP="008C7A34">
      <w:r>
        <w:t xml:space="preserve">                accionEmpaquetador1ActionPerformed(</w:t>
      </w:r>
      <w:proofErr w:type="spellStart"/>
      <w:r>
        <w:t>evt</w:t>
      </w:r>
      <w:proofErr w:type="spellEnd"/>
      <w:r>
        <w:t>);</w:t>
      </w:r>
    </w:p>
    <w:p w14:paraId="0A6AC781" w14:textId="77777777" w:rsidR="008C7A34" w:rsidRDefault="008C7A34" w:rsidP="008C7A34">
      <w:r>
        <w:t xml:space="preserve">            }</w:t>
      </w:r>
    </w:p>
    <w:p w14:paraId="3D744361" w14:textId="77777777" w:rsidR="008C7A34" w:rsidRDefault="008C7A34" w:rsidP="008C7A34">
      <w:r>
        <w:t xml:space="preserve">        });</w:t>
      </w:r>
    </w:p>
    <w:p w14:paraId="3049BDD3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(accionEmpaquetador1, new </w:t>
      </w:r>
      <w:proofErr w:type="spellStart"/>
      <w:r>
        <w:t>org.netbeans.lib.awtextra.AbsoluteConstraints</w:t>
      </w:r>
      <w:proofErr w:type="spellEnd"/>
      <w:r>
        <w:t>(60, 550, 190, -1));</w:t>
      </w:r>
    </w:p>
    <w:p w14:paraId="18041C79" w14:textId="77777777" w:rsidR="008C7A34" w:rsidRDefault="008C7A34" w:rsidP="008C7A34"/>
    <w:p w14:paraId="70C5191C" w14:textId="77777777" w:rsidR="008C7A34" w:rsidRDefault="008C7A34" w:rsidP="008C7A34">
      <w:r>
        <w:t xml:space="preserve">        paquete1_1.setEditable(false);</w:t>
      </w:r>
    </w:p>
    <w:p w14:paraId="54612821" w14:textId="77777777" w:rsidR="008C7A34" w:rsidRDefault="008C7A34" w:rsidP="008C7A34">
      <w:r>
        <w:t xml:space="preserve">        paquete1_1.setBackground(new </w:t>
      </w:r>
      <w:proofErr w:type="spellStart"/>
      <w:r>
        <w:t>java.awt.Color</w:t>
      </w:r>
      <w:proofErr w:type="spellEnd"/>
      <w:r>
        <w:t>(255, 255, 255));</w:t>
      </w:r>
    </w:p>
    <w:p w14:paraId="2E4D55A1" w14:textId="77777777" w:rsidR="008C7A34" w:rsidRDefault="008C7A34" w:rsidP="008C7A34">
      <w:r>
        <w:t xml:space="preserve">        paquete1_1.setForeground(new </w:t>
      </w:r>
      <w:proofErr w:type="spellStart"/>
      <w:r>
        <w:t>java.awt.Color</w:t>
      </w:r>
      <w:proofErr w:type="spellEnd"/>
      <w:r>
        <w:t>(255, 255, 255));</w:t>
      </w:r>
    </w:p>
    <w:p w14:paraId="67DABA95" w14:textId="77777777" w:rsidR="008C7A34" w:rsidRDefault="008C7A34" w:rsidP="008C7A34">
      <w:r>
        <w:t xml:space="preserve">        paquete1_1.setHorizontalAlignment(javax.swing.JTextField.CENTER);</w:t>
      </w:r>
    </w:p>
    <w:p w14:paraId="4D34CFB4" w14:textId="77777777" w:rsidR="008C7A34" w:rsidRDefault="008C7A34" w:rsidP="008C7A34">
      <w:r>
        <w:t xml:space="preserve">        paquete1_1.setFocusable(false);</w:t>
      </w:r>
    </w:p>
    <w:p w14:paraId="7E11039B" w14:textId="77777777" w:rsidR="008C7A34" w:rsidRDefault="008C7A34" w:rsidP="008C7A34">
      <w:r>
        <w:t xml:space="preserve">        paquete1_1.addActionListener(new </w:t>
      </w:r>
      <w:proofErr w:type="spellStart"/>
      <w:r>
        <w:t>java.awt.event.ActionListener</w:t>
      </w:r>
      <w:proofErr w:type="spellEnd"/>
      <w:r>
        <w:t>() {</w:t>
      </w:r>
    </w:p>
    <w:p w14:paraId="6DC43BA1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C30861A" w14:textId="77777777" w:rsidR="008C7A34" w:rsidRDefault="008C7A34" w:rsidP="008C7A34">
      <w:r>
        <w:t xml:space="preserve">                paquete1_1ActionPerformed(</w:t>
      </w:r>
      <w:proofErr w:type="spellStart"/>
      <w:r>
        <w:t>evt</w:t>
      </w:r>
      <w:proofErr w:type="spellEnd"/>
      <w:r>
        <w:t>);</w:t>
      </w:r>
    </w:p>
    <w:p w14:paraId="0C955B9B" w14:textId="77777777" w:rsidR="008C7A34" w:rsidRDefault="008C7A34" w:rsidP="008C7A34">
      <w:r>
        <w:t xml:space="preserve">            }</w:t>
      </w:r>
    </w:p>
    <w:p w14:paraId="58E7F9B6" w14:textId="77777777" w:rsidR="008C7A34" w:rsidRDefault="008C7A34" w:rsidP="008C7A34">
      <w:r>
        <w:t xml:space="preserve">        });</w:t>
      </w:r>
    </w:p>
    <w:p w14:paraId="5663A1FE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(paquete1_1, new </w:t>
      </w:r>
      <w:proofErr w:type="spellStart"/>
      <w:r>
        <w:t>org.netbeans.lib.awtextra.AbsoluteConstraints</w:t>
      </w:r>
      <w:proofErr w:type="spellEnd"/>
      <w:r>
        <w:t>(60, 590, 30, -1));</w:t>
      </w:r>
    </w:p>
    <w:p w14:paraId="474A762C" w14:textId="77777777" w:rsidR="008C7A34" w:rsidRDefault="008C7A34" w:rsidP="008C7A34"/>
    <w:p w14:paraId="0EA45B37" w14:textId="77777777" w:rsidR="008C7A34" w:rsidRDefault="008C7A34" w:rsidP="008C7A34">
      <w:r>
        <w:t xml:space="preserve">        paquete1_2.setEditable(false);</w:t>
      </w:r>
    </w:p>
    <w:p w14:paraId="524C0FAA" w14:textId="77777777" w:rsidR="008C7A34" w:rsidRDefault="008C7A34" w:rsidP="008C7A34">
      <w:r>
        <w:t xml:space="preserve">        paquete1_2.setBackground(new </w:t>
      </w:r>
      <w:proofErr w:type="spellStart"/>
      <w:r>
        <w:t>java.awt.Color</w:t>
      </w:r>
      <w:proofErr w:type="spellEnd"/>
      <w:r>
        <w:t>(255, 255, 255));</w:t>
      </w:r>
    </w:p>
    <w:p w14:paraId="4B01DFEC" w14:textId="77777777" w:rsidR="008C7A34" w:rsidRDefault="008C7A34" w:rsidP="008C7A34">
      <w:r>
        <w:t xml:space="preserve">        paquete1_2.setForeground(new </w:t>
      </w:r>
      <w:proofErr w:type="spellStart"/>
      <w:r>
        <w:t>java.awt.Color</w:t>
      </w:r>
      <w:proofErr w:type="spellEnd"/>
      <w:r>
        <w:t>(255, 255, 255));</w:t>
      </w:r>
    </w:p>
    <w:p w14:paraId="21F8418B" w14:textId="77777777" w:rsidR="008C7A34" w:rsidRDefault="008C7A34" w:rsidP="008C7A34">
      <w:r>
        <w:t xml:space="preserve">        paquete1_2.setHorizontalAlignment(javax.swing.JTextField.CENTER);</w:t>
      </w:r>
    </w:p>
    <w:p w14:paraId="4BF73F0C" w14:textId="77777777" w:rsidR="008C7A34" w:rsidRDefault="008C7A34" w:rsidP="008C7A34">
      <w:r>
        <w:t xml:space="preserve">        paquete1_2.setFocusable(false);</w:t>
      </w:r>
    </w:p>
    <w:p w14:paraId="673A891F" w14:textId="77777777" w:rsidR="008C7A34" w:rsidRDefault="008C7A34" w:rsidP="008C7A34">
      <w:r>
        <w:t xml:space="preserve">        paquete1_2.addActionListener(new </w:t>
      </w:r>
      <w:proofErr w:type="spellStart"/>
      <w:r>
        <w:t>java.awt.event.ActionListener</w:t>
      </w:r>
      <w:proofErr w:type="spellEnd"/>
      <w:r>
        <w:t>() {</w:t>
      </w:r>
    </w:p>
    <w:p w14:paraId="4BAB5B54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7DB8308" w14:textId="77777777" w:rsidR="008C7A34" w:rsidRDefault="008C7A34" w:rsidP="008C7A34">
      <w:r>
        <w:t xml:space="preserve">                paquete1_2ActionPerformed(</w:t>
      </w:r>
      <w:proofErr w:type="spellStart"/>
      <w:r>
        <w:t>evt</w:t>
      </w:r>
      <w:proofErr w:type="spellEnd"/>
      <w:r>
        <w:t>);</w:t>
      </w:r>
    </w:p>
    <w:p w14:paraId="0B3E7166" w14:textId="77777777" w:rsidR="008C7A34" w:rsidRDefault="008C7A34" w:rsidP="008C7A34">
      <w:r>
        <w:t xml:space="preserve">            }</w:t>
      </w:r>
    </w:p>
    <w:p w14:paraId="7590FEF6" w14:textId="77777777" w:rsidR="008C7A34" w:rsidRDefault="008C7A34" w:rsidP="008C7A34">
      <w:r>
        <w:t xml:space="preserve">        });</w:t>
      </w:r>
    </w:p>
    <w:p w14:paraId="56922A50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(paquete1_2, new </w:t>
      </w:r>
      <w:proofErr w:type="spellStart"/>
      <w:r>
        <w:t>org.netbeans.lib.awtextra.AbsoluteConstraints</w:t>
      </w:r>
      <w:proofErr w:type="spellEnd"/>
      <w:r>
        <w:t>(100, 590, 30, -1));</w:t>
      </w:r>
    </w:p>
    <w:p w14:paraId="406E1E26" w14:textId="77777777" w:rsidR="008C7A34" w:rsidRDefault="008C7A34" w:rsidP="008C7A34"/>
    <w:p w14:paraId="5B875E89" w14:textId="77777777" w:rsidR="008C7A34" w:rsidRDefault="008C7A34" w:rsidP="008C7A34">
      <w:r>
        <w:t xml:space="preserve">        paquete1_3.setEditable(false);</w:t>
      </w:r>
    </w:p>
    <w:p w14:paraId="73429997" w14:textId="77777777" w:rsidR="008C7A34" w:rsidRDefault="008C7A34" w:rsidP="008C7A34">
      <w:r>
        <w:t xml:space="preserve">        paquete1_3.setBackground(new </w:t>
      </w:r>
      <w:proofErr w:type="spellStart"/>
      <w:r>
        <w:t>java.awt.Color</w:t>
      </w:r>
      <w:proofErr w:type="spellEnd"/>
      <w:r>
        <w:t>(255, 255, 255));</w:t>
      </w:r>
    </w:p>
    <w:p w14:paraId="5D0B1E4E" w14:textId="77777777" w:rsidR="008C7A34" w:rsidRDefault="008C7A34" w:rsidP="008C7A34">
      <w:r>
        <w:t xml:space="preserve">        paquete1_3.setForeground(new </w:t>
      </w:r>
      <w:proofErr w:type="spellStart"/>
      <w:r>
        <w:t>java.awt.Color</w:t>
      </w:r>
      <w:proofErr w:type="spellEnd"/>
      <w:r>
        <w:t>(255, 255, 255));</w:t>
      </w:r>
    </w:p>
    <w:p w14:paraId="0E967845" w14:textId="77777777" w:rsidR="008C7A34" w:rsidRDefault="008C7A34" w:rsidP="008C7A34">
      <w:r>
        <w:t xml:space="preserve">        paquete1_3.setHorizontalAlignment(javax.swing.JTextField.CENTER);</w:t>
      </w:r>
    </w:p>
    <w:p w14:paraId="3D90B20E" w14:textId="77777777" w:rsidR="008C7A34" w:rsidRDefault="008C7A34" w:rsidP="008C7A34">
      <w:r>
        <w:t xml:space="preserve">        paquete1_3.setFocusable(false);</w:t>
      </w:r>
    </w:p>
    <w:p w14:paraId="730B8565" w14:textId="77777777" w:rsidR="008C7A34" w:rsidRDefault="008C7A34" w:rsidP="008C7A34">
      <w:r>
        <w:t xml:space="preserve">        paquete1_3.addActionListener(new </w:t>
      </w:r>
      <w:proofErr w:type="spellStart"/>
      <w:r>
        <w:t>java.awt.event.ActionListener</w:t>
      </w:r>
      <w:proofErr w:type="spellEnd"/>
      <w:r>
        <w:t>() {</w:t>
      </w:r>
    </w:p>
    <w:p w14:paraId="1C096A61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042DA4A" w14:textId="77777777" w:rsidR="008C7A34" w:rsidRDefault="008C7A34" w:rsidP="008C7A34">
      <w:r>
        <w:t xml:space="preserve">                paquete1_3ActionPerformed(</w:t>
      </w:r>
      <w:proofErr w:type="spellStart"/>
      <w:r>
        <w:t>evt</w:t>
      </w:r>
      <w:proofErr w:type="spellEnd"/>
      <w:r>
        <w:t>);</w:t>
      </w:r>
    </w:p>
    <w:p w14:paraId="0FBD1490" w14:textId="77777777" w:rsidR="008C7A34" w:rsidRDefault="008C7A34" w:rsidP="008C7A34">
      <w:r>
        <w:t xml:space="preserve">            }</w:t>
      </w:r>
    </w:p>
    <w:p w14:paraId="63CA9D52" w14:textId="77777777" w:rsidR="008C7A34" w:rsidRDefault="008C7A34" w:rsidP="008C7A34">
      <w:r>
        <w:t xml:space="preserve">        });</w:t>
      </w:r>
    </w:p>
    <w:p w14:paraId="6F0237CA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(paquete1_3, new </w:t>
      </w:r>
      <w:proofErr w:type="spellStart"/>
      <w:r>
        <w:t>org.netbeans.lib.awtextra.AbsoluteConstraints</w:t>
      </w:r>
      <w:proofErr w:type="spellEnd"/>
      <w:r>
        <w:t>(140, 590, 30, -1));</w:t>
      </w:r>
    </w:p>
    <w:p w14:paraId="43233AE4" w14:textId="77777777" w:rsidR="008C7A34" w:rsidRDefault="008C7A34" w:rsidP="008C7A34"/>
    <w:p w14:paraId="39971612" w14:textId="77777777" w:rsidR="008C7A34" w:rsidRDefault="008C7A34" w:rsidP="008C7A34">
      <w:r>
        <w:t xml:space="preserve">        paquete1_4.setEditable(false);</w:t>
      </w:r>
    </w:p>
    <w:p w14:paraId="743670D3" w14:textId="77777777" w:rsidR="008C7A34" w:rsidRDefault="008C7A34" w:rsidP="008C7A34">
      <w:r>
        <w:t xml:space="preserve">        paquete1_4.setBackground(new </w:t>
      </w:r>
      <w:proofErr w:type="spellStart"/>
      <w:r>
        <w:t>java.awt.Color</w:t>
      </w:r>
      <w:proofErr w:type="spellEnd"/>
      <w:r>
        <w:t>(255, 255, 255));</w:t>
      </w:r>
    </w:p>
    <w:p w14:paraId="67934902" w14:textId="77777777" w:rsidR="008C7A34" w:rsidRDefault="008C7A34" w:rsidP="008C7A34">
      <w:r>
        <w:t xml:space="preserve">        paquete1_4.setForeground(new </w:t>
      </w:r>
      <w:proofErr w:type="spellStart"/>
      <w:r>
        <w:t>java.awt.Color</w:t>
      </w:r>
      <w:proofErr w:type="spellEnd"/>
      <w:r>
        <w:t>(255, 255, 255));</w:t>
      </w:r>
    </w:p>
    <w:p w14:paraId="1864C365" w14:textId="77777777" w:rsidR="008C7A34" w:rsidRDefault="008C7A34" w:rsidP="008C7A34">
      <w:r>
        <w:t xml:space="preserve">        paquete1_4.setHorizontalAlignment(javax.swing.JTextField.CENTER);</w:t>
      </w:r>
    </w:p>
    <w:p w14:paraId="6CA8C238" w14:textId="77777777" w:rsidR="008C7A34" w:rsidRDefault="008C7A34" w:rsidP="008C7A34">
      <w:r>
        <w:t xml:space="preserve">        paquete1_4.setFocusable(false);</w:t>
      </w:r>
    </w:p>
    <w:p w14:paraId="212FD7F4" w14:textId="77777777" w:rsidR="008C7A34" w:rsidRDefault="008C7A34" w:rsidP="008C7A34">
      <w:r>
        <w:t xml:space="preserve">        paquete1_4.addActionListener(new </w:t>
      </w:r>
      <w:proofErr w:type="spellStart"/>
      <w:r>
        <w:t>java.awt.event.ActionListener</w:t>
      </w:r>
      <w:proofErr w:type="spellEnd"/>
      <w:r>
        <w:t>() {</w:t>
      </w:r>
    </w:p>
    <w:p w14:paraId="437C7DFD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9FA1E4A" w14:textId="77777777" w:rsidR="008C7A34" w:rsidRDefault="008C7A34" w:rsidP="008C7A34">
      <w:r>
        <w:t xml:space="preserve">                paquete1_4ActionPerformed(</w:t>
      </w:r>
      <w:proofErr w:type="spellStart"/>
      <w:r>
        <w:t>evt</w:t>
      </w:r>
      <w:proofErr w:type="spellEnd"/>
      <w:r>
        <w:t>);</w:t>
      </w:r>
    </w:p>
    <w:p w14:paraId="2B68CC62" w14:textId="77777777" w:rsidR="008C7A34" w:rsidRDefault="008C7A34" w:rsidP="008C7A34">
      <w:r>
        <w:t xml:space="preserve">            }</w:t>
      </w:r>
    </w:p>
    <w:p w14:paraId="6E759AB9" w14:textId="77777777" w:rsidR="008C7A34" w:rsidRDefault="008C7A34" w:rsidP="008C7A34">
      <w:r>
        <w:t xml:space="preserve">        });</w:t>
      </w:r>
    </w:p>
    <w:p w14:paraId="30BDA438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(paquete1_4, new </w:t>
      </w:r>
      <w:proofErr w:type="spellStart"/>
      <w:r>
        <w:t>org.netbeans.lib.awtextra.AbsoluteConstraints</w:t>
      </w:r>
      <w:proofErr w:type="spellEnd"/>
      <w:r>
        <w:t>(180, 590, 30, -1));</w:t>
      </w:r>
    </w:p>
    <w:p w14:paraId="7651B94E" w14:textId="77777777" w:rsidR="008C7A34" w:rsidRDefault="008C7A34" w:rsidP="008C7A34"/>
    <w:p w14:paraId="383ED1AF" w14:textId="77777777" w:rsidR="008C7A34" w:rsidRDefault="008C7A34" w:rsidP="008C7A34">
      <w:r>
        <w:t xml:space="preserve">        paquete1_5.setEditable(false);</w:t>
      </w:r>
    </w:p>
    <w:p w14:paraId="5CFEF339" w14:textId="77777777" w:rsidR="008C7A34" w:rsidRDefault="008C7A34" w:rsidP="008C7A34">
      <w:r>
        <w:t xml:space="preserve">        paquete1_5.setBackground(new </w:t>
      </w:r>
      <w:proofErr w:type="spellStart"/>
      <w:r>
        <w:t>java.awt.Color</w:t>
      </w:r>
      <w:proofErr w:type="spellEnd"/>
      <w:r>
        <w:t>(255, 255, 255));</w:t>
      </w:r>
    </w:p>
    <w:p w14:paraId="3BC5CAF1" w14:textId="77777777" w:rsidR="008C7A34" w:rsidRDefault="008C7A34" w:rsidP="008C7A34">
      <w:r>
        <w:t xml:space="preserve">        paquete1_5.setForeground(new </w:t>
      </w:r>
      <w:proofErr w:type="spellStart"/>
      <w:r>
        <w:t>java.awt.Color</w:t>
      </w:r>
      <w:proofErr w:type="spellEnd"/>
      <w:r>
        <w:t>(255, 255, 255));</w:t>
      </w:r>
    </w:p>
    <w:p w14:paraId="2E075558" w14:textId="77777777" w:rsidR="008C7A34" w:rsidRDefault="008C7A34" w:rsidP="008C7A34">
      <w:r>
        <w:t xml:space="preserve">        paquete1_5.setHorizontalAlignment(javax.swing.JTextField.CENTER);</w:t>
      </w:r>
    </w:p>
    <w:p w14:paraId="6A61E9FB" w14:textId="77777777" w:rsidR="008C7A34" w:rsidRDefault="008C7A34" w:rsidP="008C7A34">
      <w:r>
        <w:t xml:space="preserve">        paquete1_5.setFocusable(false);</w:t>
      </w:r>
    </w:p>
    <w:p w14:paraId="495A3A4B" w14:textId="77777777" w:rsidR="008C7A34" w:rsidRDefault="008C7A34" w:rsidP="008C7A34">
      <w:r>
        <w:t xml:space="preserve">        paquete1_5.addActionListener(new </w:t>
      </w:r>
      <w:proofErr w:type="spellStart"/>
      <w:r>
        <w:t>java.awt.event.ActionListener</w:t>
      </w:r>
      <w:proofErr w:type="spellEnd"/>
      <w:r>
        <w:t>() {</w:t>
      </w:r>
    </w:p>
    <w:p w14:paraId="257B2F9B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1DE176B" w14:textId="77777777" w:rsidR="008C7A34" w:rsidRDefault="008C7A34" w:rsidP="008C7A34">
      <w:r>
        <w:t xml:space="preserve">                paquete1_5ActionPerformed(</w:t>
      </w:r>
      <w:proofErr w:type="spellStart"/>
      <w:r>
        <w:t>evt</w:t>
      </w:r>
      <w:proofErr w:type="spellEnd"/>
      <w:r>
        <w:t>);</w:t>
      </w:r>
    </w:p>
    <w:p w14:paraId="403509A3" w14:textId="77777777" w:rsidR="008C7A34" w:rsidRDefault="008C7A34" w:rsidP="008C7A34">
      <w:r>
        <w:t xml:space="preserve">            }</w:t>
      </w:r>
    </w:p>
    <w:p w14:paraId="4DBF7AAC" w14:textId="77777777" w:rsidR="008C7A34" w:rsidRDefault="008C7A34" w:rsidP="008C7A34">
      <w:r>
        <w:t xml:space="preserve">        });</w:t>
      </w:r>
    </w:p>
    <w:p w14:paraId="45D1FBC4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(paquete1_5, new </w:t>
      </w:r>
      <w:proofErr w:type="spellStart"/>
      <w:r>
        <w:t>org.netbeans.lib.awtextra.AbsoluteConstraints</w:t>
      </w:r>
      <w:proofErr w:type="spellEnd"/>
      <w:r>
        <w:t>(220, 590, 30, -1));</w:t>
      </w:r>
    </w:p>
    <w:p w14:paraId="23B45B88" w14:textId="77777777" w:rsidR="008C7A34" w:rsidRDefault="008C7A34" w:rsidP="008C7A34"/>
    <w:p w14:paraId="59283544" w14:textId="77777777" w:rsidR="008C7A34" w:rsidRDefault="008C7A34" w:rsidP="008C7A34">
      <w:r>
        <w:t xml:space="preserve">        paquete2_1.setEditable(false);</w:t>
      </w:r>
    </w:p>
    <w:p w14:paraId="769048C4" w14:textId="77777777" w:rsidR="008C7A34" w:rsidRDefault="008C7A34" w:rsidP="008C7A34">
      <w:r>
        <w:t xml:space="preserve">        paquete2_1.setBackground(new </w:t>
      </w:r>
      <w:proofErr w:type="spellStart"/>
      <w:r>
        <w:t>java.awt.Color</w:t>
      </w:r>
      <w:proofErr w:type="spellEnd"/>
      <w:r>
        <w:t>(255, 255, 255));</w:t>
      </w:r>
    </w:p>
    <w:p w14:paraId="184489F5" w14:textId="77777777" w:rsidR="008C7A34" w:rsidRDefault="008C7A34" w:rsidP="008C7A34">
      <w:r>
        <w:t xml:space="preserve">        paquete2_1.setForeground(new </w:t>
      </w:r>
      <w:proofErr w:type="spellStart"/>
      <w:r>
        <w:t>java.awt.Color</w:t>
      </w:r>
      <w:proofErr w:type="spellEnd"/>
      <w:r>
        <w:t>(255, 255, 255));</w:t>
      </w:r>
    </w:p>
    <w:p w14:paraId="186D2E22" w14:textId="77777777" w:rsidR="008C7A34" w:rsidRDefault="008C7A34" w:rsidP="008C7A34">
      <w:r>
        <w:t xml:space="preserve">        paquete2_1.setHorizontalAlignment(javax.swing.JTextField.CENTER);</w:t>
      </w:r>
    </w:p>
    <w:p w14:paraId="2F8F95AF" w14:textId="77777777" w:rsidR="008C7A34" w:rsidRDefault="008C7A34" w:rsidP="008C7A34">
      <w:r>
        <w:t xml:space="preserve">        paquete2_1.setFocusable(false);</w:t>
      </w:r>
    </w:p>
    <w:p w14:paraId="326E316B" w14:textId="77777777" w:rsidR="008C7A34" w:rsidRDefault="008C7A34" w:rsidP="008C7A34">
      <w:r>
        <w:t xml:space="preserve">        paquete2_1.addActionListener(new </w:t>
      </w:r>
      <w:proofErr w:type="spellStart"/>
      <w:r>
        <w:t>java.awt.event.ActionListener</w:t>
      </w:r>
      <w:proofErr w:type="spellEnd"/>
      <w:r>
        <w:t>() {</w:t>
      </w:r>
    </w:p>
    <w:p w14:paraId="486A9D5A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D236A79" w14:textId="77777777" w:rsidR="008C7A34" w:rsidRDefault="008C7A34" w:rsidP="008C7A34">
      <w:r>
        <w:t xml:space="preserve">                paquete2_1ActionPerformed(</w:t>
      </w:r>
      <w:proofErr w:type="spellStart"/>
      <w:r>
        <w:t>evt</w:t>
      </w:r>
      <w:proofErr w:type="spellEnd"/>
      <w:r>
        <w:t>);</w:t>
      </w:r>
    </w:p>
    <w:p w14:paraId="12B88990" w14:textId="77777777" w:rsidR="008C7A34" w:rsidRDefault="008C7A34" w:rsidP="008C7A34">
      <w:r>
        <w:t xml:space="preserve">            }</w:t>
      </w:r>
    </w:p>
    <w:p w14:paraId="4C82187A" w14:textId="77777777" w:rsidR="008C7A34" w:rsidRDefault="008C7A34" w:rsidP="008C7A34">
      <w:r>
        <w:t xml:space="preserve">        });</w:t>
      </w:r>
    </w:p>
    <w:p w14:paraId="35F1DEE1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(paquete2_1, new </w:t>
      </w:r>
      <w:proofErr w:type="spellStart"/>
      <w:r>
        <w:t>org.netbeans.lib.awtextra.AbsoluteConstraints</w:t>
      </w:r>
      <w:proofErr w:type="spellEnd"/>
      <w:r>
        <w:t>(480, 590, 30, -1));</w:t>
      </w:r>
    </w:p>
    <w:p w14:paraId="1B00406C" w14:textId="77777777" w:rsidR="008C7A34" w:rsidRDefault="008C7A34" w:rsidP="008C7A34"/>
    <w:p w14:paraId="73B42B2D" w14:textId="77777777" w:rsidR="008C7A34" w:rsidRDefault="008C7A34" w:rsidP="008C7A34">
      <w:r>
        <w:t xml:space="preserve">        paquete2_2.setEditable(false);</w:t>
      </w:r>
    </w:p>
    <w:p w14:paraId="61E9432C" w14:textId="77777777" w:rsidR="008C7A34" w:rsidRDefault="008C7A34" w:rsidP="008C7A34">
      <w:r>
        <w:t xml:space="preserve">        paquete2_2.setBackground(new </w:t>
      </w:r>
      <w:proofErr w:type="spellStart"/>
      <w:r>
        <w:t>java.awt.Color</w:t>
      </w:r>
      <w:proofErr w:type="spellEnd"/>
      <w:r>
        <w:t>(255, 255, 255));</w:t>
      </w:r>
    </w:p>
    <w:p w14:paraId="4CC2E97E" w14:textId="77777777" w:rsidR="008C7A34" w:rsidRDefault="008C7A34" w:rsidP="008C7A34">
      <w:r>
        <w:t xml:space="preserve">        paquete2_2.setForeground(new </w:t>
      </w:r>
      <w:proofErr w:type="spellStart"/>
      <w:r>
        <w:t>java.awt.Color</w:t>
      </w:r>
      <w:proofErr w:type="spellEnd"/>
      <w:r>
        <w:t>(255, 255, 255));</w:t>
      </w:r>
    </w:p>
    <w:p w14:paraId="6C845FF0" w14:textId="77777777" w:rsidR="008C7A34" w:rsidRDefault="008C7A34" w:rsidP="008C7A34">
      <w:r>
        <w:t xml:space="preserve">        paquete2_2.setHorizontalAlignment(javax.swing.JTextField.CENTER);</w:t>
      </w:r>
    </w:p>
    <w:p w14:paraId="2D6159DF" w14:textId="77777777" w:rsidR="008C7A34" w:rsidRDefault="008C7A34" w:rsidP="008C7A34">
      <w:r>
        <w:t xml:space="preserve">        paquete2_2.setFocusable(false);</w:t>
      </w:r>
    </w:p>
    <w:p w14:paraId="0AC19835" w14:textId="77777777" w:rsidR="008C7A34" w:rsidRDefault="008C7A34" w:rsidP="008C7A34">
      <w:r>
        <w:t xml:space="preserve">        paquete2_2.addActionListener(new </w:t>
      </w:r>
      <w:proofErr w:type="spellStart"/>
      <w:r>
        <w:t>java.awt.event.ActionListener</w:t>
      </w:r>
      <w:proofErr w:type="spellEnd"/>
      <w:r>
        <w:t>() {</w:t>
      </w:r>
    </w:p>
    <w:p w14:paraId="3FF8D4B6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8053171" w14:textId="77777777" w:rsidR="008C7A34" w:rsidRDefault="008C7A34" w:rsidP="008C7A34">
      <w:r>
        <w:t xml:space="preserve">                paquete2_2ActionPerformed(</w:t>
      </w:r>
      <w:proofErr w:type="spellStart"/>
      <w:r>
        <w:t>evt</w:t>
      </w:r>
      <w:proofErr w:type="spellEnd"/>
      <w:r>
        <w:t>);</w:t>
      </w:r>
    </w:p>
    <w:p w14:paraId="0A46A867" w14:textId="77777777" w:rsidR="008C7A34" w:rsidRDefault="008C7A34" w:rsidP="008C7A34">
      <w:r>
        <w:t xml:space="preserve">            }</w:t>
      </w:r>
    </w:p>
    <w:p w14:paraId="53B71D8E" w14:textId="77777777" w:rsidR="008C7A34" w:rsidRDefault="008C7A34" w:rsidP="008C7A34">
      <w:r>
        <w:t xml:space="preserve">        });</w:t>
      </w:r>
    </w:p>
    <w:p w14:paraId="32F5BBE2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(paquete2_2, new </w:t>
      </w:r>
      <w:proofErr w:type="spellStart"/>
      <w:r>
        <w:t>org.netbeans.lib.awtextra.AbsoluteConstraints</w:t>
      </w:r>
      <w:proofErr w:type="spellEnd"/>
      <w:r>
        <w:t>(520, 590, 30, -1));</w:t>
      </w:r>
    </w:p>
    <w:p w14:paraId="1835AB24" w14:textId="77777777" w:rsidR="008C7A34" w:rsidRDefault="008C7A34" w:rsidP="008C7A34"/>
    <w:p w14:paraId="5DF335FB" w14:textId="77777777" w:rsidR="008C7A34" w:rsidRDefault="008C7A34" w:rsidP="008C7A34">
      <w:r>
        <w:lastRenderedPageBreak/>
        <w:t xml:space="preserve">        paquete2_3.setEditable(false);</w:t>
      </w:r>
    </w:p>
    <w:p w14:paraId="566AB6F9" w14:textId="77777777" w:rsidR="008C7A34" w:rsidRDefault="008C7A34" w:rsidP="008C7A34">
      <w:r>
        <w:t xml:space="preserve">        paquete2_3.setBackground(new </w:t>
      </w:r>
      <w:proofErr w:type="spellStart"/>
      <w:r>
        <w:t>java.awt.Color</w:t>
      </w:r>
      <w:proofErr w:type="spellEnd"/>
      <w:r>
        <w:t>(255, 255, 255));</w:t>
      </w:r>
    </w:p>
    <w:p w14:paraId="56FA51A9" w14:textId="77777777" w:rsidR="008C7A34" w:rsidRDefault="008C7A34" w:rsidP="008C7A34">
      <w:r>
        <w:t xml:space="preserve">        paquete2_3.setForeground(new </w:t>
      </w:r>
      <w:proofErr w:type="spellStart"/>
      <w:r>
        <w:t>java.awt.Color</w:t>
      </w:r>
      <w:proofErr w:type="spellEnd"/>
      <w:r>
        <w:t>(255, 255, 255));</w:t>
      </w:r>
    </w:p>
    <w:p w14:paraId="5C1BAD1D" w14:textId="77777777" w:rsidR="008C7A34" w:rsidRDefault="008C7A34" w:rsidP="008C7A34">
      <w:r>
        <w:t xml:space="preserve">        paquete2_3.setHorizontalAlignment(javax.swing.JTextField.CENTER);</w:t>
      </w:r>
    </w:p>
    <w:p w14:paraId="2CCD20E1" w14:textId="77777777" w:rsidR="008C7A34" w:rsidRDefault="008C7A34" w:rsidP="008C7A34">
      <w:r>
        <w:t xml:space="preserve">        paquete2_3.setFocusable(false);</w:t>
      </w:r>
    </w:p>
    <w:p w14:paraId="54732E6E" w14:textId="77777777" w:rsidR="008C7A34" w:rsidRDefault="008C7A34" w:rsidP="008C7A34">
      <w:r>
        <w:t xml:space="preserve">        paquete2_3.addActionListener(new </w:t>
      </w:r>
      <w:proofErr w:type="spellStart"/>
      <w:r>
        <w:t>java.awt.event.ActionListener</w:t>
      </w:r>
      <w:proofErr w:type="spellEnd"/>
      <w:r>
        <w:t>() {</w:t>
      </w:r>
    </w:p>
    <w:p w14:paraId="61C911DE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9BF5EAA" w14:textId="77777777" w:rsidR="008C7A34" w:rsidRDefault="008C7A34" w:rsidP="008C7A34">
      <w:r>
        <w:t xml:space="preserve">                paquete2_3ActionPerformed(</w:t>
      </w:r>
      <w:proofErr w:type="spellStart"/>
      <w:r>
        <w:t>evt</w:t>
      </w:r>
      <w:proofErr w:type="spellEnd"/>
      <w:r>
        <w:t>);</w:t>
      </w:r>
    </w:p>
    <w:p w14:paraId="3D9FAAFA" w14:textId="77777777" w:rsidR="008C7A34" w:rsidRDefault="008C7A34" w:rsidP="008C7A34">
      <w:r>
        <w:t xml:space="preserve">            }</w:t>
      </w:r>
    </w:p>
    <w:p w14:paraId="316EFF2E" w14:textId="77777777" w:rsidR="008C7A34" w:rsidRDefault="008C7A34" w:rsidP="008C7A34">
      <w:r>
        <w:t xml:space="preserve">        });</w:t>
      </w:r>
    </w:p>
    <w:p w14:paraId="0A4050B2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(paquete2_3, new </w:t>
      </w:r>
      <w:proofErr w:type="spellStart"/>
      <w:r>
        <w:t>org.netbeans.lib.awtextra.AbsoluteConstraints</w:t>
      </w:r>
      <w:proofErr w:type="spellEnd"/>
      <w:r>
        <w:t>(560, 590, 30, -1));</w:t>
      </w:r>
    </w:p>
    <w:p w14:paraId="60646CFE" w14:textId="77777777" w:rsidR="008C7A34" w:rsidRDefault="008C7A34" w:rsidP="008C7A34"/>
    <w:p w14:paraId="07B62C2F" w14:textId="77777777" w:rsidR="008C7A34" w:rsidRDefault="008C7A34" w:rsidP="008C7A34">
      <w:r>
        <w:t xml:space="preserve">        paquete2_4.setEditable(false);</w:t>
      </w:r>
    </w:p>
    <w:p w14:paraId="72C9CDBB" w14:textId="77777777" w:rsidR="008C7A34" w:rsidRDefault="008C7A34" w:rsidP="008C7A34">
      <w:r>
        <w:t xml:space="preserve">        paquete2_4.setBackground(new </w:t>
      </w:r>
      <w:proofErr w:type="spellStart"/>
      <w:r>
        <w:t>java.awt.Color</w:t>
      </w:r>
      <w:proofErr w:type="spellEnd"/>
      <w:r>
        <w:t>(255, 255, 255));</w:t>
      </w:r>
    </w:p>
    <w:p w14:paraId="42E663CA" w14:textId="77777777" w:rsidR="008C7A34" w:rsidRDefault="008C7A34" w:rsidP="008C7A34">
      <w:r>
        <w:t xml:space="preserve">        paquete2_4.setForeground(new </w:t>
      </w:r>
      <w:proofErr w:type="spellStart"/>
      <w:r>
        <w:t>java.awt.Color</w:t>
      </w:r>
      <w:proofErr w:type="spellEnd"/>
      <w:r>
        <w:t>(255, 255, 255));</w:t>
      </w:r>
    </w:p>
    <w:p w14:paraId="1B8F02BE" w14:textId="77777777" w:rsidR="008C7A34" w:rsidRDefault="008C7A34" w:rsidP="008C7A34">
      <w:r>
        <w:t xml:space="preserve">        paquete2_4.setHorizontalAlignment(javax.swing.JTextField.CENTER);</w:t>
      </w:r>
    </w:p>
    <w:p w14:paraId="5868FC01" w14:textId="77777777" w:rsidR="008C7A34" w:rsidRDefault="008C7A34" w:rsidP="008C7A34">
      <w:r>
        <w:t xml:space="preserve">        paquete2_4.setFocusable(false);</w:t>
      </w:r>
    </w:p>
    <w:p w14:paraId="4E98890E" w14:textId="77777777" w:rsidR="008C7A34" w:rsidRDefault="008C7A34" w:rsidP="008C7A34">
      <w:r>
        <w:t xml:space="preserve">        paquete2_4.addActionListener(new </w:t>
      </w:r>
      <w:proofErr w:type="spellStart"/>
      <w:r>
        <w:t>java.awt.event.ActionListener</w:t>
      </w:r>
      <w:proofErr w:type="spellEnd"/>
      <w:r>
        <w:t>() {</w:t>
      </w:r>
    </w:p>
    <w:p w14:paraId="4CCEBDFE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25BA64C" w14:textId="77777777" w:rsidR="008C7A34" w:rsidRDefault="008C7A34" w:rsidP="008C7A34">
      <w:r>
        <w:t xml:space="preserve">                paquete2_4ActionPerformed(</w:t>
      </w:r>
      <w:proofErr w:type="spellStart"/>
      <w:r>
        <w:t>evt</w:t>
      </w:r>
      <w:proofErr w:type="spellEnd"/>
      <w:r>
        <w:t>);</w:t>
      </w:r>
    </w:p>
    <w:p w14:paraId="0107701B" w14:textId="77777777" w:rsidR="008C7A34" w:rsidRDefault="008C7A34" w:rsidP="008C7A34">
      <w:r>
        <w:t xml:space="preserve">            }</w:t>
      </w:r>
    </w:p>
    <w:p w14:paraId="15645BA8" w14:textId="77777777" w:rsidR="008C7A34" w:rsidRDefault="008C7A34" w:rsidP="008C7A34">
      <w:r>
        <w:t xml:space="preserve">        });</w:t>
      </w:r>
    </w:p>
    <w:p w14:paraId="461CF713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(paquete2_4, new </w:t>
      </w:r>
      <w:proofErr w:type="spellStart"/>
      <w:r>
        <w:t>org.netbeans.lib.awtextra.AbsoluteConstraints</w:t>
      </w:r>
      <w:proofErr w:type="spellEnd"/>
      <w:r>
        <w:t>(600, 590, 30, -1));</w:t>
      </w:r>
    </w:p>
    <w:p w14:paraId="603F7E56" w14:textId="77777777" w:rsidR="008C7A34" w:rsidRDefault="008C7A34" w:rsidP="008C7A34"/>
    <w:p w14:paraId="7EDE9715" w14:textId="77777777" w:rsidR="008C7A34" w:rsidRDefault="008C7A34" w:rsidP="008C7A34">
      <w:r>
        <w:t xml:space="preserve">        paquete2_5.setEditable(false);</w:t>
      </w:r>
    </w:p>
    <w:p w14:paraId="3C570BC5" w14:textId="77777777" w:rsidR="008C7A34" w:rsidRDefault="008C7A34" w:rsidP="008C7A34">
      <w:r>
        <w:t xml:space="preserve">        paquete2_5.setBackground(new </w:t>
      </w:r>
      <w:proofErr w:type="spellStart"/>
      <w:r>
        <w:t>java.awt.Color</w:t>
      </w:r>
      <w:proofErr w:type="spellEnd"/>
      <w:r>
        <w:t>(255, 255, 255));</w:t>
      </w:r>
    </w:p>
    <w:p w14:paraId="726B6A3E" w14:textId="77777777" w:rsidR="008C7A34" w:rsidRDefault="008C7A34" w:rsidP="008C7A34">
      <w:r>
        <w:t xml:space="preserve">        paquete2_5.setForeground(new </w:t>
      </w:r>
      <w:proofErr w:type="spellStart"/>
      <w:r>
        <w:t>java.awt.Color</w:t>
      </w:r>
      <w:proofErr w:type="spellEnd"/>
      <w:r>
        <w:t>(255, 255, 255));</w:t>
      </w:r>
    </w:p>
    <w:p w14:paraId="1DD7B906" w14:textId="77777777" w:rsidR="008C7A34" w:rsidRDefault="008C7A34" w:rsidP="008C7A34">
      <w:r>
        <w:t xml:space="preserve">        paquete2_5.setHorizontalAlignment(javax.swing.JTextField.CENTER);</w:t>
      </w:r>
    </w:p>
    <w:p w14:paraId="77E1CF40" w14:textId="77777777" w:rsidR="008C7A34" w:rsidRDefault="008C7A34" w:rsidP="008C7A34">
      <w:r>
        <w:t xml:space="preserve">        paquete2_5.setFocusable(false);</w:t>
      </w:r>
    </w:p>
    <w:p w14:paraId="2CD8D3AC" w14:textId="77777777" w:rsidR="008C7A34" w:rsidRDefault="008C7A34" w:rsidP="008C7A34">
      <w:r>
        <w:t xml:space="preserve">        paquete2_5.addActionListener(new </w:t>
      </w:r>
      <w:proofErr w:type="spellStart"/>
      <w:r>
        <w:t>java.awt.event.ActionListener</w:t>
      </w:r>
      <w:proofErr w:type="spellEnd"/>
      <w:r>
        <w:t>() {</w:t>
      </w:r>
    </w:p>
    <w:p w14:paraId="153D260F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5E9C63E" w14:textId="77777777" w:rsidR="008C7A34" w:rsidRDefault="008C7A34" w:rsidP="008C7A34">
      <w:r>
        <w:t xml:space="preserve">                paquete2_5ActionPerformed(</w:t>
      </w:r>
      <w:proofErr w:type="spellStart"/>
      <w:r>
        <w:t>evt</w:t>
      </w:r>
      <w:proofErr w:type="spellEnd"/>
      <w:r>
        <w:t>);</w:t>
      </w:r>
    </w:p>
    <w:p w14:paraId="54672C96" w14:textId="77777777" w:rsidR="008C7A34" w:rsidRDefault="008C7A34" w:rsidP="008C7A34">
      <w:r>
        <w:t xml:space="preserve">            }</w:t>
      </w:r>
    </w:p>
    <w:p w14:paraId="15265E32" w14:textId="77777777" w:rsidR="008C7A34" w:rsidRDefault="008C7A34" w:rsidP="008C7A34">
      <w:r>
        <w:t xml:space="preserve">        });</w:t>
      </w:r>
    </w:p>
    <w:p w14:paraId="7BF8669F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(paquete2_5, new </w:t>
      </w:r>
      <w:proofErr w:type="spellStart"/>
      <w:r>
        <w:t>org.netbeans.lib.awtextra.AbsoluteConstraints</w:t>
      </w:r>
      <w:proofErr w:type="spellEnd"/>
      <w:r>
        <w:t>(640, 590, 30, -1));</w:t>
      </w:r>
    </w:p>
    <w:p w14:paraId="0385E664" w14:textId="77777777" w:rsidR="008C7A34" w:rsidRDefault="008C7A34" w:rsidP="008C7A34"/>
    <w:p w14:paraId="42E42AEC" w14:textId="77777777" w:rsidR="008C7A34" w:rsidRDefault="008C7A34" w:rsidP="008C7A34">
      <w:r>
        <w:t xml:space="preserve">        paquete3_1.setEditable(false);</w:t>
      </w:r>
    </w:p>
    <w:p w14:paraId="464F7A19" w14:textId="77777777" w:rsidR="008C7A34" w:rsidRDefault="008C7A34" w:rsidP="008C7A34">
      <w:r>
        <w:t xml:space="preserve">        paquete3_1.setBackground(new </w:t>
      </w:r>
      <w:proofErr w:type="spellStart"/>
      <w:r>
        <w:t>java.awt.Color</w:t>
      </w:r>
      <w:proofErr w:type="spellEnd"/>
      <w:r>
        <w:t>(255, 255, 255));</w:t>
      </w:r>
    </w:p>
    <w:p w14:paraId="720BED2B" w14:textId="77777777" w:rsidR="008C7A34" w:rsidRDefault="008C7A34" w:rsidP="008C7A34">
      <w:r>
        <w:t xml:space="preserve">        paquete3_1.setForeground(new </w:t>
      </w:r>
      <w:proofErr w:type="spellStart"/>
      <w:r>
        <w:t>java.awt.Color</w:t>
      </w:r>
      <w:proofErr w:type="spellEnd"/>
      <w:r>
        <w:t>(255, 255, 255));</w:t>
      </w:r>
    </w:p>
    <w:p w14:paraId="4E966D87" w14:textId="77777777" w:rsidR="008C7A34" w:rsidRDefault="008C7A34" w:rsidP="008C7A34">
      <w:r>
        <w:t xml:space="preserve">        paquete3_1.setHorizontalAlignment(javax.swing.JTextField.CENTER);</w:t>
      </w:r>
    </w:p>
    <w:p w14:paraId="7BF4A4E3" w14:textId="77777777" w:rsidR="008C7A34" w:rsidRDefault="008C7A34" w:rsidP="008C7A34">
      <w:r>
        <w:t xml:space="preserve">        paquete3_1.setFocusable(false);</w:t>
      </w:r>
    </w:p>
    <w:p w14:paraId="7366984A" w14:textId="77777777" w:rsidR="008C7A34" w:rsidRDefault="008C7A34" w:rsidP="008C7A34">
      <w:r>
        <w:t xml:space="preserve">        paquete3_1.addActionListener(new </w:t>
      </w:r>
      <w:proofErr w:type="spellStart"/>
      <w:r>
        <w:t>java.awt.event.ActionListener</w:t>
      </w:r>
      <w:proofErr w:type="spellEnd"/>
      <w:r>
        <w:t>() {</w:t>
      </w:r>
    </w:p>
    <w:p w14:paraId="41ED4A97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7535880" w14:textId="77777777" w:rsidR="008C7A34" w:rsidRDefault="008C7A34" w:rsidP="008C7A34">
      <w:r>
        <w:t xml:space="preserve">                paquete3_1ActionPerformed(</w:t>
      </w:r>
      <w:proofErr w:type="spellStart"/>
      <w:r>
        <w:t>evt</w:t>
      </w:r>
      <w:proofErr w:type="spellEnd"/>
      <w:r>
        <w:t>);</w:t>
      </w:r>
    </w:p>
    <w:p w14:paraId="6376F194" w14:textId="77777777" w:rsidR="008C7A34" w:rsidRDefault="008C7A34" w:rsidP="008C7A34">
      <w:r>
        <w:t xml:space="preserve">            }</w:t>
      </w:r>
    </w:p>
    <w:p w14:paraId="651E94C1" w14:textId="77777777" w:rsidR="008C7A34" w:rsidRDefault="008C7A34" w:rsidP="008C7A34">
      <w:r>
        <w:t xml:space="preserve">        });</w:t>
      </w:r>
    </w:p>
    <w:p w14:paraId="613D8FB8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(paquete3_1, new </w:t>
      </w:r>
      <w:proofErr w:type="spellStart"/>
      <w:r>
        <w:t>org.netbeans.lib.awtextra.AbsoluteConstraints</w:t>
      </w:r>
      <w:proofErr w:type="spellEnd"/>
      <w:r>
        <w:t>(880, 590, 30, -1));</w:t>
      </w:r>
    </w:p>
    <w:p w14:paraId="11BF7D5C" w14:textId="77777777" w:rsidR="008C7A34" w:rsidRDefault="008C7A34" w:rsidP="008C7A34"/>
    <w:p w14:paraId="7A38DB08" w14:textId="77777777" w:rsidR="008C7A34" w:rsidRDefault="008C7A34" w:rsidP="008C7A34">
      <w:r>
        <w:t xml:space="preserve">        paquete3_2.setEditable(false);</w:t>
      </w:r>
    </w:p>
    <w:p w14:paraId="7237ACFA" w14:textId="77777777" w:rsidR="008C7A34" w:rsidRDefault="008C7A34" w:rsidP="008C7A34">
      <w:r>
        <w:lastRenderedPageBreak/>
        <w:t xml:space="preserve">        paquete3_2.setBackground(new </w:t>
      </w:r>
      <w:proofErr w:type="spellStart"/>
      <w:r>
        <w:t>java.awt.Color</w:t>
      </w:r>
      <w:proofErr w:type="spellEnd"/>
      <w:r>
        <w:t>(255, 255, 255));</w:t>
      </w:r>
    </w:p>
    <w:p w14:paraId="5CF3E263" w14:textId="77777777" w:rsidR="008C7A34" w:rsidRDefault="008C7A34" w:rsidP="008C7A34">
      <w:r>
        <w:t xml:space="preserve">        paquete3_2.setForeground(new </w:t>
      </w:r>
      <w:proofErr w:type="spellStart"/>
      <w:r>
        <w:t>java.awt.Color</w:t>
      </w:r>
      <w:proofErr w:type="spellEnd"/>
      <w:r>
        <w:t>(255, 255, 255));</w:t>
      </w:r>
    </w:p>
    <w:p w14:paraId="1340DBA4" w14:textId="77777777" w:rsidR="008C7A34" w:rsidRDefault="008C7A34" w:rsidP="008C7A34">
      <w:r>
        <w:t xml:space="preserve">        paquete3_2.setHorizontalAlignment(javax.swing.JTextField.CENTER);</w:t>
      </w:r>
    </w:p>
    <w:p w14:paraId="3A36D6BB" w14:textId="77777777" w:rsidR="008C7A34" w:rsidRDefault="008C7A34" w:rsidP="008C7A34">
      <w:r>
        <w:t xml:space="preserve">        paquete3_2.setFocusable(false);</w:t>
      </w:r>
    </w:p>
    <w:p w14:paraId="64D88798" w14:textId="77777777" w:rsidR="008C7A34" w:rsidRDefault="008C7A34" w:rsidP="008C7A34">
      <w:r>
        <w:t xml:space="preserve">        paquete3_2.addActionListener(new </w:t>
      </w:r>
      <w:proofErr w:type="spellStart"/>
      <w:r>
        <w:t>java.awt.event.ActionListener</w:t>
      </w:r>
      <w:proofErr w:type="spellEnd"/>
      <w:r>
        <w:t>() {</w:t>
      </w:r>
    </w:p>
    <w:p w14:paraId="61D6ACE1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3B32BB4" w14:textId="77777777" w:rsidR="008C7A34" w:rsidRDefault="008C7A34" w:rsidP="008C7A34">
      <w:r>
        <w:t xml:space="preserve">                paquete3_2ActionPerformed(</w:t>
      </w:r>
      <w:proofErr w:type="spellStart"/>
      <w:r>
        <w:t>evt</w:t>
      </w:r>
      <w:proofErr w:type="spellEnd"/>
      <w:r>
        <w:t>);</w:t>
      </w:r>
    </w:p>
    <w:p w14:paraId="0BA04474" w14:textId="77777777" w:rsidR="008C7A34" w:rsidRDefault="008C7A34" w:rsidP="008C7A34">
      <w:r>
        <w:t xml:space="preserve">            }</w:t>
      </w:r>
    </w:p>
    <w:p w14:paraId="1E6EC220" w14:textId="77777777" w:rsidR="008C7A34" w:rsidRDefault="008C7A34" w:rsidP="008C7A34">
      <w:r>
        <w:t xml:space="preserve">        });</w:t>
      </w:r>
    </w:p>
    <w:p w14:paraId="1A1A1101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(paquete3_2, new </w:t>
      </w:r>
      <w:proofErr w:type="spellStart"/>
      <w:r>
        <w:t>org.netbeans.lib.awtextra.AbsoluteConstraints</w:t>
      </w:r>
      <w:proofErr w:type="spellEnd"/>
      <w:r>
        <w:t>(920, 590, 30, -1));</w:t>
      </w:r>
    </w:p>
    <w:p w14:paraId="750B22DC" w14:textId="77777777" w:rsidR="008C7A34" w:rsidRDefault="008C7A34" w:rsidP="008C7A34"/>
    <w:p w14:paraId="47454769" w14:textId="77777777" w:rsidR="008C7A34" w:rsidRDefault="008C7A34" w:rsidP="008C7A34">
      <w:r>
        <w:t xml:space="preserve">        paquete3_3.setEditable(false);</w:t>
      </w:r>
    </w:p>
    <w:p w14:paraId="47D159CA" w14:textId="77777777" w:rsidR="008C7A34" w:rsidRDefault="008C7A34" w:rsidP="008C7A34">
      <w:r>
        <w:t xml:space="preserve">        paquete3_3.setBackground(new </w:t>
      </w:r>
      <w:proofErr w:type="spellStart"/>
      <w:r>
        <w:t>java.awt.Color</w:t>
      </w:r>
      <w:proofErr w:type="spellEnd"/>
      <w:r>
        <w:t>(255, 255, 255));</w:t>
      </w:r>
    </w:p>
    <w:p w14:paraId="456E81A2" w14:textId="77777777" w:rsidR="008C7A34" w:rsidRDefault="008C7A34" w:rsidP="008C7A34">
      <w:r>
        <w:t xml:space="preserve">        paquete3_3.setForeground(new </w:t>
      </w:r>
      <w:proofErr w:type="spellStart"/>
      <w:r>
        <w:t>java.awt.Color</w:t>
      </w:r>
      <w:proofErr w:type="spellEnd"/>
      <w:r>
        <w:t>(255, 255, 255));</w:t>
      </w:r>
    </w:p>
    <w:p w14:paraId="3B70093B" w14:textId="77777777" w:rsidR="008C7A34" w:rsidRDefault="008C7A34" w:rsidP="008C7A34">
      <w:r>
        <w:t xml:space="preserve">        paquete3_3.setHorizontalAlignment(javax.swing.JTextField.CENTER);</w:t>
      </w:r>
    </w:p>
    <w:p w14:paraId="541EED0E" w14:textId="77777777" w:rsidR="008C7A34" w:rsidRDefault="008C7A34" w:rsidP="008C7A34">
      <w:r>
        <w:t xml:space="preserve">        paquete3_3.setFocusable(false);</w:t>
      </w:r>
    </w:p>
    <w:p w14:paraId="41791D02" w14:textId="77777777" w:rsidR="008C7A34" w:rsidRDefault="008C7A34" w:rsidP="008C7A34">
      <w:r>
        <w:t xml:space="preserve">        paquete3_3.addActionListener(new </w:t>
      </w:r>
      <w:proofErr w:type="spellStart"/>
      <w:r>
        <w:t>java.awt.event.ActionListener</w:t>
      </w:r>
      <w:proofErr w:type="spellEnd"/>
      <w:r>
        <w:t>() {</w:t>
      </w:r>
    </w:p>
    <w:p w14:paraId="5E5AB748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9363207" w14:textId="77777777" w:rsidR="008C7A34" w:rsidRDefault="008C7A34" w:rsidP="008C7A34">
      <w:r>
        <w:t xml:space="preserve">                paquete3_3ActionPerformed(</w:t>
      </w:r>
      <w:proofErr w:type="spellStart"/>
      <w:r>
        <w:t>evt</w:t>
      </w:r>
      <w:proofErr w:type="spellEnd"/>
      <w:r>
        <w:t>);</w:t>
      </w:r>
    </w:p>
    <w:p w14:paraId="0F2A0D77" w14:textId="77777777" w:rsidR="008C7A34" w:rsidRDefault="008C7A34" w:rsidP="008C7A34">
      <w:r>
        <w:t xml:space="preserve">            }</w:t>
      </w:r>
    </w:p>
    <w:p w14:paraId="5B533651" w14:textId="77777777" w:rsidR="008C7A34" w:rsidRDefault="008C7A34" w:rsidP="008C7A34">
      <w:r>
        <w:t xml:space="preserve">        });</w:t>
      </w:r>
    </w:p>
    <w:p w14:paraId="2257A216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(paquete3_3, new </w:t>
      </w:r>
      <w:proofErr w:type="spellStart"/>
      <w:r>
        <w:t>org.netbeans.lib.awtextra.AbsoluteConstraints</w:t>
      </w:r>
      <w:proofErr w:type="spellEnd"/>
      <w:r>
        <w:t>(960, 590, 30, -1));</w:t>
      </w:r>
    </w:p>
    <w:p w14:paraId="16F1E59C" w14:textId="77777777" w:rsidR="008C7A34" w:rsidRDefault="008C7A34" w:rsidP="008C7A34"/>
    <w:p w14:paraId="59024D50" w14:textId="77777777" w:rsidR="008C7A34" w:rsidRDefault="008C7A34" w:rsidP="008C7A34">
      <w:r>
        <w:t xml:space="preserve">        paquete3_4.setEditable(false);</w:t>
      </w:r>
    </w:p>
    <w:p w14:paraId="485CE661" w14:textId="77777777" w:rsidR="008C7A34" w:rsidRDefault="008C7A34" w:rsidP="008C7A34">
      <w:r>
        <w:t xml:space="preserve">        paquete3_4.setBackground(new </w:t>
      </w:r>
      <w:proofErr w:type="spellStart"/>
      <w:r>
        <w:t>java.awt.Color</w:t>
      </w:r>
      <w:proofErr w:type="spellEnd"/>
      <w:r>
        <w:t>(255, 255, 255));</w:t>
      </w:r>
    </w:p>
    <w:p w14:paraId="2EFEFBCB" w14:textId="77777777" w:rsidR="008C7A34" w:rsidRDefault="008C7A34" w:rsidP="008C7A34">
      <w:r>
        <w:t xml:space="preserve">        paquete3_4.setForeground(new </w:t>
      </w:r>
      <w:proofErr w:type="spellStart"/>
      <w:r>
        <w:t>java.awt.Color</w:t>
      </w:r>
      <w:proofErr w:type="spellEnd"/>
      <w:r>
        <w:t>(255, 255, 255));</w:t>
      </w:r>
    </w:p>
    <w:p w14:paraId="070E6B73" w14:textId="77777777" w:rsidR="008C7A34" w:rsidRDefault="008C7A34" w:rsidP="008C7A34">
      <w:r>
        <w:t xml:space="preserve">        paquete3_4.setHorizontalAlignment(javax.swing.JTextField.CENTER);</w:t>
      </w:r>
    </w:p>
    <w:p w14:paraId="4F3CBFF1" w14:textId="77777777" w:rsidR="008C7A34" w:rsidRDefault="008C7A34" w:rsidP="008C7A34">
      <w:r>
        <w:t xml:space="preserve">        paquete3_4.setFocusable(false);</w:t>
      </w:r>
    </w:p>
    <w:p w14:paraId="689C5DFC" w14:textId="77777777" w:rsidR="008C7A34" w:rsidRDefault="008C7A34" w:rsidP="008C7A34">
      <w:r>
        <w:t xml:space="preserve">        paquete3_4.addActionListener(new </w:t>
      </w:r>
      <w:proofErr w:type="spellStart"/>
      <w:r>
        <w:t>java.awt.event.ActionListener</w:t>
      </w:r>
      <w:proofErr w:type="spellEnd"/>
      <w:r>
        <w:t>() {</w:t>
      </w:r>
    </w:p>
    <w:p w14:paraId="51CE79CB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9233423" w14:textId="77777777" w:rsidR="008C7A34" w:rsidRDefault="008C7A34" w:rsidP="008C7A34">
      <w:r>
        <w:t xml:space="preserve">                paquete3_4ActionPerformed(</w:t>
      </w:r>
      <w:proofErr w:type="spellStart"/>
      <w:r>
        <w:t>evt</w:t>
      </w:r>
      <w:proofErr w:type="spellEnd"/>
      <w:r>
        <w:t>);</w:t>
      </w:r>
    </w:p>
    <w:p w14:paraId="56942949" w14:textId="77777777" w:rsidR="008C7A34" w:rsidRDefault="008C7A34" w:rsidP="008C7A34">
      <w:r>
        <w:t xml:space="preserve">            }</w:t>
      </w:r>
    </w:p>
    <w:p w14:paraId="0D00B80E" w14:textId="77777777" w:rsidR="008C7A34" w:rsidRDefault="008C7A34" w:rsidP="008C7A34">
      <w:r>
        <w:t xml:space="preserve">        });</w:t>
      </w:r>
    </w:p>
    <w:p w14:paraId="6FA19F17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(paquete3_4, new </w:t>
      </w:r>
      <w:proofErr w:type="spellStart"/>
      <w:r>
        <w:t>org.netbeans.lib.awtextra.AbsoluteConstraints</w:t>
      </w:r>
      <w:proofErr w:type="spellEnd"/>
      <w:r>
        <w:t>(1000, 590, 30, -1));</w:t>
      </w:r>
    </w:p>
    <w:p w14:paraId="2661236D" w14:textId="77777777" w:rsidR="008C7A34" w:rsidRDefault="008C7A34" w:rsidP="008C7A34"/>
    <w:p w14:paraId="7798DFFD" w14:textId="77777777" w:rsidR="008C7A34" w:rsidRDefault="008C7A34" w:rsidP="008C7A34">
      <w:r>
        <w:t xml:space="preserve">        paquete3_5.setEditable(false);</w:t>
      </w:r>
    </w:p>
    <w:p w14:paraId="3ED5F37B" w14:textId="77777777" w:rsidR="008C7A34" w:rsidRDefault="008C7A34" w:rsidP="008C7A34">
      <w:r>
        <w:t xml:space="preserve">        paquete3_5.setBackground(new </w:t>
      </w:r>
      <w:proofErr w:type="spellStart"/>
      <w:r>
        <w:t>java.awt.Color</w:t>
      </w:r>
      <w:proofErr w:type="spellEnd"/>
      <w:r>
        <w:t>(255, 255, 255));</w:t>
      </w:r>
    </w:p>
    <w:p w14:paraId="30EA9837" w14:textId="77777777" w:rsidR="008C7A34" w:rsidRDefault="008C7A34" w:rsidP="008C7A34">
      <w:r>
        <w:t xml:space="preserve">        paquete3_5.setForeground(new </w:t>
      </w:r>
      <w:proofErr w:type="spellStart"/>
      <w:r>
        <w:t>java.awt.Color</w:t>
      </w:r>
      <w:proofErr w:type="spellEnd"/>
      <w:r>
        <w:t>(255, 255, 255));</w:t>
      </w:r>
    </w:p>
    <w:p w14:paraId="32DE4A5A" w14:textId="77777777" w:rsidR="008C7A34" w:rsidRDefault="008C7A34" w:rsidP="008C7A34">
      <w:r>
        <w:t xml:space="preserve">        paquete3_5.setHorizontalAlignment(javax.swing.JTextField.CENTER);</w:t>
      </w:r>
    </w:p>
    <w:p w14:paraId="14D72668" w14:textId="77777777" w:rsidR="008C7A34" w:rsidRDefault="008C7A34" w:rsidP="008C7A34">
      <w:r>
        <w:t xml:space="preserve">        paquete3_5.setFocusable(false);</w:t>
      </w:r>
    </w:p>
    <w:p w14:paraId="1CE910BE" w14:textId="77777777" w:rsidR="008C7A34" w:rsidRDefault="008C7A34" w:rsidP="008C7A34">
      <w:r>
        <w:t xml:space="preserve">        paquete3_5.addActionListener(new </w:t>
      </w:r>
      <w:proofErr w:type="spellStart"/>
      <w:r>
        <w:t>java.awt.event.ActionListener</w:t>
      </w:r>
      <w:proofErr w:type="spellEnd"/>
      <w:r>
        <w:t>() {</w:t>
      </w:r>
    </w:p>
    <w:p w14:paraId="3433FBE7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9538D35" w14:textId="77777777" w:rsidR="008C7A34" w:rsidRDefault="008C7A34" w:rsidP="008C7A34">
      <w:r>
        <w:t xml:space="preserve">                paquete3_5ActionPerformed(</w:t>
      </w:r>
      <w:proofErr w:type="spellStart"/>
      <w:r>
        <w:t>evt</w:t>
      </w:r>
      <w:proofErr w:type="spellEnd"/>
      <w:r>
        <w:t>);</w:t>
      </w:r>
    </w:p>
    <w:p w14:paraId="255CFE40" w14:textId="77777777" w:rsidR="008C7A34" w:rsidRDefault="008C7A34" w:rsidP="008C7A34">
      <w:r>
        <w:t xml:space="preserve">            }</w:t>
      </w:r>
    </w:p>
    <w:p w14:paraId="7B92A87A" w14:textId="77777777" w:rsidR="008C7A34" w:rsidRDefault="008C7A34" w:rsidP="008C7A34">
      <w:r>
        <w:t xml:space="preserve">        });</w:t>
      </w:r>
    </w:p>
    <w:p w14:paraId="4456383F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(paquete3_5, new </w:t>
      </w:r>
      <w:proofErr w:type="spellStart"/>
      <w:r>
        <w:t>org.netbeans.lib.awtextra.AbsoluteConstraints</w:t>
      </w:r>
      <w:proofErr w:type="spellEnd"/>
      <w:r>
        <w:t>(1040, 590, 30, -1));</w:t>
      </w:r>
    </w:p>
    <w:p w14:paraId="3AB8A054" w14:textId="77777777" w:rsidR="008C7A34" w:rsidRDefault="008C7A34" w:rsidP="008C7A34"/>
    <w:p w14:paraId="57EB8F61" w14:textId="77777777" w:rsidR="008C7A34" w:rsidRDefault="008C7A34" w:rsidP="008C7A34">
      <w:r>
        <w:t xml:space="preserve">        </w:t>
      </w:r>
      <w:proofErr w:type="spellStart"/>
      <w:r>
        <w:t>labelEstadoHornos.setFont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("Arial Black", 0, 18)); // NOI18N</w:t>
      </w:r>
    </w:p>
    <w:p w14:paraId="02E8666A" w14:textId="77777777" w:rsidR="008C7A34" w:rsidRDefault="008C7A34" w:rsidP="008C7A34">
      <w:r>
        <w:t xml:space="preserve">        </w:t>
      </w:r>
      <w:proofErr w:type="spellStart"/>
      <w:r>
        <w:t>labelEstadoHornos.setForeground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28ADB2BF" w14:textId="77777777" w:rsidR="008C7A34" w:rsidRDefault="008C7A34" w:rsidP="008C7A34">
      <w:r>
        <w:lastRenderedPageBreak/>
        <w:t xml:space="preserve">        </w:t>
      </w:r>
      <w:proofErr w:type="spellStart"/>
      <w:r>
        <w:t>labelEstadoHornos.setText</w:t>
      </w:r>
      <w:proofErr w:type="spellEnd"/>
      <w:r>
        <w:t>("Estado hornos");</w:t>
      </w:r>
    </w:p>
    <w:p w14:paraId="2AAF12BF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>(</w:t>
      </w:r>
      <w:proofErr w:type="spellStart"/>
      <w:r>
        <w:t>labelEstadoHornos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(70, 310, 170, 40));</w:t>
      </w:r>
    </w:p>
    <w:p w14:paraId="196EED33" w14:textId="77777777" w:rsidR="008C7A34" w:rsidRDefault="008C7A34" w:rsidP="008C7A34"/>
    <w:p w14:paraId="4F8E7FC3" w14:textId="77777777" w:rsidR="008C7A34" w:rsidRDefault="008C7A34" w:rsidP="008C7A34">
      <w:r>
        <w:t xml:space="preserve">        estadoHorno3.setEditable(false);</w:t>
      </w:r>
    </w:p>
    <w:p w14:paraId="28C84B8F" w14:textId="77777777" w:rsidR="008C7A34" w:rsidRDefault="008C7A34" w:rsidP="008C7A34">
      <w:r>
        <w:t xml:space="preserve">        estadoHorno3.setBackground(new </w:t>
      </w:r>
      <w:proofErr w:type="spellStart"/>
      <w:r>
        <w:t>java.awt.Color</w:t>
      </w:r>
      <w:proofErr w:type="spellEnd"/>
      <w:r>
        <w:t>(238, 212, 130));</w:t>
      </w:r>
    </w:p>
    <w:p w14:paraId="2707801F" w14:textId="77777777" w:rsidR="008C7A34" w:rsidRDefault="008C7A34" w:rsidP="008C7A34">
      <w:r>
        <w:t xml:space="preserve">        estadoHorno3.setForeground(new </w:t>
      </w:r>
      <w:proofErr w:type="spellStart"/>
      <w:r>
        <w:t>java.awt.Color</w:t>
      </w:r>
      <w:proofErr w:type="spellEnd"/>
      <w:r>
        <w:t>(0, 0, 0));</w:t>
      </w:r>
    </w:p>
    <w:p w14:paraId="65CAF090" w14:textId="77777777" w:rsidR="008C7A34" w:rsidRDefault="008C7A34" w:rsidP="008C7A34">
      <w:r>
        <w:t xml:space="preserve">        estadoHorno3.setHorizontalAlignment(javax.swing.JTextField.CENTER);</w:t>
      </w:r>
    </w:p>
    <w:p w14:paraId="357BB335" w14:textId="77777777" w:rsidR="008C7A34" w:rsidRDefault="008C7A34" w:rsidP="008C7A34">
      <w:r>
        <w:t xml:space="preserve">        estadoHorno3.setFocusable(false);</w:t>
      </w:r>
    </w:p>
    <w:p w14:paraId="6596CB7F" w14:textId="77777777" w:rsidR="008C7A34" w:rsidRDefault="008C7A34" w:rsidP="008C7A34">
      <w:r>
        <w:t xml:space="preserve">        estadoHorno3.addActionListener(new </w:t>
      </w:r>
      <w:proofErr w:type="spellStart"/>
      <w:r>
        <w:t>java.awt.event.ActionListener</w:t>
      </w:r>
      <w:proofErr w:type="spellEnd"/>
      <w:r>
        <w:t>() {</w:t>
      </w:r>
    </w:p>
    <w:p w14:paraId="6509BFC5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20ED357" w14:textId="77777777" w:rsidR="008C7A34" w:rsidRDefault="008C7A34" w:rsidP="008C7A34">
      <w:r>
        <w:t xml:space="preserve">                estadoHorno3ActionPerformed(</w:t>
      </w:r>
      <w:proofErr w:type="spellStart"/>
      <w:r>
        <w:t>evt</w:t>
      </w:r>
      <w:proofErr w:type="spellEnd"/>
      <w:r>
        <w:t>);</w:t>
      </w:r>
    </w:p>
    <w:p w14:paraId="4DCE843A" w14:textId="77777777" w:rsidR="008C7A34" w:rsidRDefault="008C7A34" w:rsidP="008C7A34">
      <w:r>
        <w:t xml:space="preserve">            }</w:t>
      </w:r>
    </w:p>
    <w:p w14:paraId="06B373D3" w14:textId="77777777" w:rsidR="008C7A34" w:rsidRDefault="008C7A34" w:rsidP="008C7A34">
      <w:r>
        <w:t xml:space="preserve">        });</w:t>
      </w:r>
    </w:p>
    <w:p w14:paraId="2D6F1575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(estadoHorno3, new </w:t>
      </w:r>
      <w:proofErr w:type="spellStart"/>
      <w:r>
        <w:t>org.netbeans.lib.awtextra.AbsoluteConstraints</w:t>
      </w:r>
      <w:proofErr w:type="spellEnd"/>
      <w:r>
        <w:t>(710, 320, 120, -1));</w:t>
      </w:r>
    </w:p>
    <w:p w14:paraId="1996FF00" w14:textId="77777777" w:rsidR="008C7A34" w:rsidRDefault="008C7A34" w:rsidP="008C7A34"/>
    <w:p w14:paraId="50C16024" w14:textId="77777777" w:rsidR="008C7A34" w:rsidRDefault="008C7A34" w:rsidP="008C7A34">
      <w:r>
        <w:t xml:space="preserve">        estadoHorno1.setEditable(false);</w:t>
      </w:r>
    </w:p>
    <w:p w14:paraId="25922750" w14:textId="77777777" w:rsidR="008C7A34" w:rsidRDefault="008C7A34" w:rsidP="008C7A34">
      <w:r>
        <w:t xml:space="preserve">        estadoHorno1.setBackground(new </w:t>
      </w:r>
      <w:proofErr w:type="spellStart"/>
      <w:r>
        <w:t>java.awt.Color</w:t>
      </w:r>
      <w:proofErr w:type="spellEnd"/>
      <w:r>
        <w:t>(238, 212, 130));</w:t>
      </w:r>
    </w:p>
    <w:p w14:paraId="72FAE08E" w14:textId="77777777" w:rsidR="008C7A34" w:rsidRDefault="008C7A34" w:rsidP="008C7A34">
      <w:r>
        <w:t xml:space="preserve">        estadoHorno1.setForeground(new </w:t>
      </w:r>
      <w:proofErr w:type="spellStart"/>
      <w:r>
        <w:t>java.awt.Color</w:t>
      </w:r>
      <w:proofErr w:type="spellEnd"/>
      <w:r>
        <w:t>(0, 0, 0));</w:t>
      </w:r>
    </w:p>
    <w:p w14:paraId="1D85A624" w14:textId="77777777" w:rsidR="008C7A34" w:rsidRDefault="008C7A34" w:rsidP="008C7A34">
      <w:r>
        <w:t xml:space="preserve">        estadoHorno1.setHorizontalAlignment(javax.swing.JTextField.CENTER);</w:t>
      </w:r>
    </w:p>
    <w:p w14:paraId="2B4384FA" w14:textId="77777777" w:rsidR="008C7A34" w:rsidRDefault="008C7A34" w:rsidP="008C7A34">
      <w:r>
        <w:t xml:space="preserve">        estadoHorno1.setFocusable(false);</w:t>
      </w:r>
    </w:p>
    <w:p w14:paraId="585132C0" w14:textId="77777777" w:rsidR="008C7A34" w:rsidRDefault="008C7A34" w:rsidP="008C7A34">
      <w:r>
        <w:t xml:space="preserve">        estadoHorno1.addActionListener(new </w:t>
      </w:r>
      <w:proofErr w:type="spellStart"/>
      <w:r>
        <w:t>java.awt.event.ActionListener</w:t>
      </w:r>
      <w:proofErr w:type="spellEnd"/>
      <w:r>
        <w:t>() {</w:t>
      </w:r>
    </w:p>
    <w:p w14:paraId="3E14D7FA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0AE5EB2" w14:textId="77777777" w:rsidR="008C7A34" w:rsidRDefault="008C7A34" w:rsidP="008C7A34">
      <w:r>
        <w:t xml:space="preserve">                estadoHorno1ActionPerformed(</w:t>
      </w:r>
      <w:proofErr w:type="spellStart"/>
      <w:r>
        <w:t>evt</w:t>
      </w:r>
      <w:proofErr w:type="spellEnd"/>
      <w:r>
        <w:t>);</w:t>
      </w:r>
    </w:p>
    <w:p w14:paraId="7C73BA70" w14:textId="77777777" w:rsidR="008C7A34" w:rsidRDefault="008C7A34" w:rsidP="008C7A34">
      <w:r>
        <w:t xml:space="preserve">            }</w:t>
      </w:r>
    </w:p>
    <w:p w14:paraId="7EC44A7A" w14:textId="77777777" w:rsidR="008C7A34" w:rsidRDefault="008C7A34" w:rsidP="008C7A34">
      <w:r>
        <w:t xml:space="preserve">        });</w:t>
      </w:r>
    </w:p>
    <w:p w14:paraId="4B6A2AD2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(estadoHorno1, new </w:t>
      </w:r>
      <w:proofErr w:type="spellStart"/>
      <w:r>
        <w:t>org.netbeans.lib.awtextra.AbsoluteConstraints</w:t>
      </w:r>
      <w:proofErr w:type="spellEnd"/>
      <w:r>
        <w:t>(290, 320, 120, -1));</w:t>
      </w:r>
    </w:p>
    <w:p w14:paraId="42F9A7E9" w14:textId="77777777" w:rsidR="008C7A34" w:rsidRDefault="008C7A34" w:rsidP="008C7A34"/>
    <w:p w14:paraId="7EAB6584" w14:textId="77777777" w:rsidR="008C7A34" w:rsidRDefault="008C7A34" w:rsidP="008C7A34">
      <w:r>
        <w:t xml:space="preserve">        estadoHorno2.setEditable(false);</w:t>
      </w:r>
    </w:p>
    <w:p w14:paraId="10626AEC" w14:textId="77777777" w:rsidR="008C7A34" w:rsidRDefault="008C7A34" w:rsidP="008C7A34">
      <w:r>
        <w:t xml:space="preserve">        estadoHorno2.setBackground(new </w:t>
      </w:r>
      <w:proofErr w:type="spellStart"/>
      <w:r>
        <w:t>java.awt.Color</w:t>
      </w:r>
      <w:proofErr w:type="spellEnd"/>
      <w:r>
        <w:t>(238, 212, 130));</w:t>
      </w:r>
    </w:p>
    <w:p w14:paraId="2AAC9DDA" w14:textId="77777777" w:rsidR="008C7A34" w:rsidRDefault="008C7A34" w:rsidP="008C7A34">
      <w:r>
        <w:t xml:space="preserve">        estadoHorno2.setForeground(new </w:t>
      </w:r>
      <w:proofErr w:type="spellStart"/>
      <w:r>
        <w:t>java.awt.Color</w:t>
      </w:r>
      <w:proofErr w:type="spellEnd"/>
      <w:r>
        <w:t>(0, 0, 0));</w:t>
      </w:r>
    </w:p>
    <w:p w14:paraId="3B307DED" w14:textId="77777777" w:rsidR="008C7A34" w:rsidRDefault="008C7A34" w:rsidP="008C7A34">
      <w:r>
        <w:t xml:space="preserve">        estadoHorno2.setHorizontalAlignment(javax.swing.JTextField.CENTER);</w:t>
      </w:r>
    </w:p>
    <w:p w14:paraId="4E5BBCBF" w14:textId="77777777" w:rsidR="008C7A34" w:rsidRDefault="008C7A34" w:rsidP="008C7A34">
      <w:r>
        <w:t xml:space="preserve">        estadoHorno2.setFocusable(false);</w:t>
      </w:r>
    </w:p>
    <w:p w14:paraId="3064C873" w14:textId="77777777" w:rsidR="008C7A34" w:rsidRDefault="008C7A34" w:rsidP="008C7A34">
      <w:r>
        <w:t xml:space="preserve">        estadoHorno2.addActionListener(new </w:t>
      </w:r>
      <w:proofErr w:type="spellStart"/>
      <w:r>
        <w:t>java.awt.event.ActionListener</w:t>
      </w:r>
      <w:proofErr w:type="spellEnd"/>
      <w:r>
        <w:t>() {</w:t>
      </w:r>
    </w:p>
    <w:p w14:paraId="256AAE2F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8A902B7" w14:textId="77777777" w:rsidR="008C7A34" w:rsidRDefault="008C7A34" w:rsidP="008C7A34">
      <w:r>
        <w:t xml:space="preserve">                estadoHorno2ActionPerformed(</w:t>
      </w:r>
      <w:proofErr w:type="spellStart"/>
      <w:r>
        <w:t>evt</w:t>
      </w:r>
      <w:proofErr w:type="spellEnd"/>
      <w:r>
        <w:t>);</w:t>
      </w:r>
    </w:p>
    <w:p w14:paraId="56D9DE73" w14:textId="77777777" w:rsidR="008C7A34" w:rsidRDefault="008C7A34" w:rsidP="008C7A34">
      <w:r>
        <w:t xml:space="preserve">            }</w:t>
      </w:r>
    </w:p>
    <w:p w14:paraId="7F37D5EA" w14:textId="77777777" w:rsidR="008C7A34" w:rsidRDefault="008C7A34" w:rsidP="008C7A34">
      <w:r>
        <w:t xml:space="preserve">        });</w:t>
      </w:r>
    </w:p>
    <w:p w14:paraId="1C1660AE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(estadoHorno2, new </w:t>
      </w:r>
      <w:proofErr w:type="spellStart"/>
      <w:r>
        <w:t>org.netbeans.lib.awtextra.AbsoluteConstraints</w:t>
      </w:r>
      <w:proofErr w:type="spellEnd"/>
      <w:r>
        <w:t>(500, 320, 120, -1));</w:t>
      </w:r>
    </w:p>
    <w:p w14:paraId="2187B1A1" w14:textId="77777777" w:rsidR="008C7A34" w:rsidRDefault="008C7A34" w:rsidP="008C7A34"/>
    <w:p w14:paraId="6DB62CBA" w14:textId="77777777" w:rsidR="008C7A34" w:rsidRDefault="008C7A34" w:rsidP="008C7A34">
      <w:r>
        <w:t xml:space="preserve">        barraProgresoHorno1.setBackground(new </w:t>
      </w:r>
      <w:proofErr w:type="spellStart"/>
      <w:r>
        <w:t>java.awt.Color</w:t>
      </w:r>
      <w:proofErr w:type="spellEnd"/>
      <w:r>
        <w:t>(238, 212, 130));</w:t>
      </w:r>
    </w:p>
    <w:p w14:paraId="00DEC11A" w14:textId="77777777" w:rsidR="008C7A34" w:rsidRDefault="008C7A34" w:rsidP="008C7A34">
      <w:r>
        <w:t xml:space="preserve">        barraProgresoHorno1.setForeground(new </w:t>
      </w:r>
      <w:proofErr w:type="spellStart"/>
      <w:r>
        <w:t>java.awt.Color</w:t>
      </w:r>
      <w:proofErr w:type="spellEnd"/>
      <w:r>
        <w:t>(68, 41, 26));</w:t>
      </w:r>
    </w:p>
    <w:p w14:paraId="7CA2BAB7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(barraProgresoHorno1, new </w:t>
      </w:r>
      <w:proofErr w:type="spellStart"/>
      <w:r>
        <w:t>org.netbeans.lib.awtextra.AbsoluteConstraints</w:t>
      </w:r>
      <w:proofErr w:type="spellEnd"/>
      <w:r>
        <w:t>(290, 430, 120, -1));</w:t>
      </w:r>
    </w:p>
    <w:p w14:paraId="09E1E822" w14:textId="77777777" w:rsidR="008C7A34" w:rsidRDefault="008C7A34" w:rsidP="008C7A34"/>
    <w:p w14:paraId="3A9323B6" w14:textId="77777777" w:rsidR="008C7A34" w:rsidRDefault="008C7A34" w:rsidP="008C7A34">
      <w:r>
        <w:t xml:space="preserve">        barraProgresoHorno2.setBackground(new </w:t>
      </w:r>
      <w:proofErr w:type="spellStart"/>
      <w:r>
        <w:t>java.awt.Color</w:t>
      </w:r>
      <w:proofErr w:type="spellEnd"/>
      <w:r>
        <w:t>(238, 212, 130));</w:t>
      </w:r>
    </w:p>
    <w:p w14:paraId="39CDE245" w14:textId="77777777" w:rsidR="008C7A34" w:rsidRDefault="008C7A34" w:rsidP="008C7A34">
      <w:r>
        <w:t xml:space="preserve">        barraProgresoHorno2.setForeground(new </w:t>
      </w:r>
      <w:proofErr w:type="spellStart"/>
      <w:r>
        <w:t>java.awt.Color</w:t>
      </w:r>
      <w:proofErr w:type="spellEnd"/>
      <w:r>
        <w:t>(68, 41, 26));</w:t>
      </w:r>
    </w:p>
    <w:p w14:paraId="2A6E5326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(barraProgresoHorno2, new </w:t>
      </w:r>
      <w:proofErr w:type="spellStart"/>
      <w:r>
        <w:t>org.netbeans.lib.awtextra.AbsoluteConstraints</w:t>
      </w:r>
      <w:proofErr w:type="spellEnd"/>
      <w:r>
        <w:t>(500, 430, 120, -1));</w:t>
      </w:r>
    </w:p>
    <w:p w14:paraId="6578A9BA" w14:textId="77777777" w:rsidR="008C7A34" w:rsidRDefault="008C7A34" w:rsidP="008C7A34"/>
    <w:p w14:paraId="61142500" w14:textId="77777777" w:rsidR="008C7A34" w:rsidRDefault="008C7A34" w:rsidP="008C7A34">
      <w:r>
        <w:lastRenderedPageBreak/>
        <w:t xml:space="preserve">        barraProgresoHorno3.setBackground(new </w:t>
      </w:r>
      <w:proofErr w:type="spellStart"/>
      <w:r>
        <w:t>java.awt.Color</w:t>
      </w:r>
      <w:proofErr w:type="spellEnd"/>
      <w:r>
        <w:t>(238, 212, 130));</w:t>
      </w:r>
    </w:p>
    <w:p w14:paraId="5CDC686F" w14:textId="77777777" w:rsidR="008C7A34" w:rsidRDefault="008C7A34" w:rsidP="008C7A34">
      <w:r>
        <w:t xml:space="preserve">        barraProgresoHorno3.setForeground(new </w:t>
      </w:r>
      <w:proofErr w:type="spellStart"/>
      <w:r>
        <w:t>java.awt.Color</w:t>
      </w:r>
      <w:proofErr w:type="spellEnd"/>
      <w:r>
        <w:t>(68, 41, 26));</w:t>
      </w:r>
    </w:p>
    <w:p w14:paraId="0E9F58B2" w14:textId="77777777" w:rsidR="008C7A34" w:rsidRDefault="008C7A34" w:rsidP="008C7A34">
      <w:r>
        <w:t xml:space="preserve">        </w:t>
      </w:r>
      <w:proofErr w:type="spellStart"/>
      <w:r>
        <w:t>backgroung.add</w:t>
      </w:r>
      <w:proofErr w:type="spellEnd"/>
      <w:r>
        <w:t xml:space="preserve">(barraProgresoHorno3, new </w:t>
      </w:r>
      <w:proofErr w:type="spellStart"/>
      <w:r>
        <w:t>org.netbeans.lib.awtextra.AbsoluteConstraints</w:t>
      </w:r>
      <w:proofErr w:type="spellEnd"/>
      <w:r>
        <w:t>(710, 430, 120, -1));</w:t>
      </w:r>
    </w:p>
    <w:p w14:paraId="121A6D7F" w14:textId="77777777" w:rsidR="008C7A34" w:rsidRDefault="008C7A34" w:rsidP="008C7A34"/>
    <w:p w14:paraId="1AE769E5" w14:textId="77777777" w:rsidR="008C7A34" w:rsidRDefault="008C7A34" w:rsidP="008C7A34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3AD637FB" w14:textId="77777777" w:rsidR="008C7A34" w:rsidRDefault="008C7A34" w:rsidP="008C7A34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472E5E17" w14:textId="77777777" w:rsidR="008C7A34" w:rsidRDefault="008C7A34" w:rsidP="008C7A34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58DC8440" w14:textId="77777777" w:rsidR="008C7A34" w:rsidRDefault="008C7A34" w:rsidP="008C7A34">
      <w:r>
        <w:t xml:space="preserve">            layout.createParallelGroup(javax.swing.GroupLayout.Alignment.LEADING)</w:t>
      </w:r>
    </w:p>
    <w:p w14:paraId="1ECA7AAC" w14:textId="77777777" w:rsidR="008C7A34" w:rsidRDefault="008C7A34" w:rsidP="008C7A34">
      <w:r>
        <w:t xml:space="preserve">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backgroung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1387, </w:t>
      </w:r>
      <w:proofErr w:type="spellStart"/>
      <w:r>
        <w:t>Short.MAX_VALUE</w:t>
      </w:r>
      <w:proofErr w:type="spellEnd"/>
      <w:r>
        <w:t>)</w:t>
      </w:r>
    </w:p>
    <w:p w14:paraId="58D0CFC8" w14:textId="77777777" w:rsidR="008C7A34" w:rsidRDefault="008C7A34" w:rsidP="008C7A34">
      <w:r>
        <w:t xml:space="preserve">        );</w:t>
      </w:r>
    </w:p>
    <w:p w14:paraId="5DC00771" w14:textId="77777777" w:rsidR="008C7A34" w:rsidRDefault="008C7A34" w:rsidP="008C7A34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2AEA6773" w14:textId="77777777" w:rsidR="008C7A34" w:rsidRDefault="008C7A34" w:rsidP="008C7A34">
      <w:r>
        <w:t xml:space="preserve">            layout.createParallelGroup(javax.swing.GroupLayout.Alignment.LEADING)</w:t>
      </w:r>
    </w:p>
    <w:p w14:paraId="7D8F61BE" w14:textId="77777777" w:rsidR="008C7A34" w:rsidRDefault="008C7A34" w:rsidP="008C7A34">
      <w:r>
        <w:t xml:space="preserve">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backgroung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00A5B45B" w14:textId="77777777" w:rsidR="008C7A34" w:rsidRDefault="008C7A34" w:rsidP="008C7A34">
      <w:r>
        <w:t xml:space="preserve">        );</w:t>
      </w:r>
    </w:p>
    <w:p w14:paraId="7004C41F" w14:textId="77777777" w:rsidR="008C7A34" w:rsidRDefault="008C7A34" w:rsidP="008C7A34"/>
    <w:p w14:paraId="01E4DAE5" w14:textId="77777777" w:rsidR="008C7A34" w:rsidRDefault="008C7A34" w:rsidP="008C7A34">
      <w:r>
        <w:t xml:space="preserve">        pack();</w:t>
      </w:r>
    </w:p>
    <w:p w14:paraId="43AE24FC" w14:textId="77777777" w:rsidR="008C7A34" w:rsidRDefault="008C7A34" w:rsidP="008C7A34">
      <w:r>
        <w:t xml:space="preserve">    }// &lt;/editor-</w:t>
      </w:r>
      <w:proofErr w:type="spellStart"/>
      <w:r>
        <w:t>fold</w:t>
      </w:r>
      <w:proofErr w:type="spellEnd"/>
      <w:r>
        <w:t>&gt;//</w:t>
      </w:r>
      <w:proofErr w:type="spellStart"/>
      <w:r>
        <w:t>GEN-END:initComponents</w:t>
      </w:r>
      <w:proofErr w:type="spellEnd"/>
    </w:p>
    <w:p w14:paraId="0ACDAE52" w14:textId="77777777" w:rsidR="008C7A34" w:rsidRDefault="008C7A34" w:rsidP="008C7A34"/>
    <w:p w14:paraId="0FA530F2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headerMousePressed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GEN-FIRST:event_headerMousePressed</w:t>
      </w:r>
      <w:proofErr w:type="spellEnd"/>
    </w:p>
    <w:p w14:paraId="4F536D62" w14:textId="77777777" w:rsidR="008C7A34" w:rsidRDefault="008C7A34" w:rsidP="008C7A34">
      <w:r>
        <w:t xml:space="preserve">        </w:t>
      </w:r>
      <w:proofErr w:type="spellStart"/>
      <w:r>
        <w:t>xMouse</w:t>
      </w:r>
      <w:proofErr w:type="spellEnd"/>
      <w:r>
        <w:t xml:space="preserve"> = </w:t>
      </w:r>
      <w:proofErr w:type="spellStart"/>
      <w:r>
        <w:t>evt.getX</w:t>
      </w:r>
      <w:proofErr w:type="spellEnd"/>
      <w:r>
        <w:t>();</w:t>
      </w:r>
    </w:p>
    <w:p w14:paraId="4E982EA7" w14:textId="77777777" w:rsidR="008C7A34" w:rsidRDefault="008C7A34" w:rsidP="008C7A34">
      <w:r>
        <w:t xml:space="preserve">        </w:t>
      </w:r>
      <w:proofErr w:type="spellStart"/>
      <w:r>
        <w:t>yMouse</w:t>
      </w:r>
      <w:proofErr w:type="spellEnd"/>
      <w:r>
        <w:t xml:space="preserve"> = </w:t>
      </w:r>
      <w:proofErr w:type="spellStart"/>
      <w:r>
        <w:t>evt.getY</w:t>
      </w:r>
      <w:proofErr w:type="spellEnd"/>
      <w:r>
        <w:t>();</w:t>
      </w:r>
    </w:p>
    <w:p w14:paraId="3F42A5A5" w14:textId="77777777" w:rsidR="008C7A34" w:rsidRDefault="008C7A34" w:rsidP="008C7A34">
      <w:r>
        <w:t xml:space="preserve">    }//</w:t>
      </w:r>
      <w:proofErr w:type="spellStart"/>
      <w:r>
        <w:t>GEN-LAST:event_headerMousePressed</w:t>
      </w:r>
      <w:proofErr w:type="spellEnd"/>
    </w:p>
    <w:p w14:paraId="7AD970C5" w14:textId="77777777" w:rsidR="008C7A34" w:rsidRDefault="008C7A34" w:rsidP="008C7A34"/>
    <w:p w14:paraId="02C840DD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headerMouseDragged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GEN-FIRST:event_headerMouseDragged</w:t>
      </w:r>
      <w:proofErr w:type="spellEnd"/>
    </w:p>
    <w:p w14:paraId="576D052C" w14:textId="77777777" w:rsidR="008C7A34" w:rsidRDefault="008C7A34" w:rsidP="008C7A34">
      <w:r>
        <w:t xml:space="preserve">        int x = </w:t>
      </w:r>
      <w:proofErr w:type="spellStart"/>
      <w:r>
        <w:t>evt.getXOnScreen</w:t>
      </w:r>
      <w:proofErr w:type="spellEnd"/>
      <w:r>
        <w:t>();</w:t>
      </w:r>
    </w:p>
    <w:p w14:paraId="0C6C4D3F" w14:textId="77777777" w:rsidR="008C7A34" w:rsidRDefault="008C7A34" w:rsidP="008C7A34">
      <w:r>
        <w:t xml:space="preserve">        int y = </w:t>
      </w:r>
      <w:proofErr w:type="spellStart"/>
      <w:r>
        <w:t>evt.getYOnScreen</w:t>
      </w:r>
      <w:proofErr w:type="spellEnd"/>
      <w:r>
        <w:t>();</w:t>
      </w:r>
    </w:p>
    <w:p w14:paraId="31DC0F5A" w14:textId="77777777" w:rsidR="008C7A34" w:rsidRDefault="008C7A34" w:rsidP="008C7A34">
      <w:r>
        <w:t xml:space="preserve">        </w:t>
      </w:r>
      <w:proofErr w:type="spellStart"/>
      <w:r>
        <w:t>this.setLocation</w:t>
      </w:r>
      <w:proofErr w:type="spellEnd"/>
      <w:r>
        <w:t xml:space="preserve">(x - </w:t>
      </w:r>
      <w:proofErr w:type="spellStart"/>
      <w:r>
        <w:t>xMouse</w:t>
      </w:r>
      <w:proofErr w:type="spellEnd"/>
      <w:r>
        <w:t xml:space="preserve">, y - </w:t>
      </w:r>
      <w:proofErr w:type="spellStart"/>
      <w:r>
        <w:t>yMouse</w:t>
      </w:r>
      <w:proofErr w:type="spellEnd"/>
      <w:r>
        <w:t>);</w:t>
      </w:r>
    </w:p>
    <w:p w14:paraId="6245C2A4" w14:textId="77777777" w:rsidR="008C7A34" w:rsidRDefault="008C7A34" w:rsidP="008C7A34">
      <w:r>
        <w:t xml:space="preserve">    }//</w:t>
      </w:r>
      <w:proofErr w:type="spellStart"/>
      <w:r>
        <w:t>GEN-LAST:event_headerMouseDragged</w:t>
      </w:r>
      <w:proofErr w:type="spellEnd"/>
    </w:p>
    <w:p w14:paraId="2948EA57" w14:textId="77777777" w:rsidR="008C7A34" w:rsidRDefault="008C7A34" w:rsidP="008C7A34"/>
    <w:p w14:paraId="6D52E07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labelCerrarMouseClicked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GEN-FIRST:event_labelCerrarMouseClicked</w:t>
      </w:r>
      <w:proofErr w:type="spellEnd"/>
    </w:p>
    <w:p w14:paraId="1F7B60A0" w14:textId="77777777" w:rsidR="008C7A34" w:rsidRDefault="008C7A34" w:rsidP="008C7A34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5B369099" w14:textId="77777777" w:rsidR="008C7A34" w:rsidRDefault="008C7A34" w:rsidP="008C7A34">
      <w:r>
        <w:t xml:space="preserve">    }//</w:t>
      </w:r>
      <w:proofErr w:type="spellStart"/>
      <w:r>
        <w:t>GEN-LAST:event_labelCerrarMouseClicked</w:t>
      </w:r>
      <w:proofErr w:type="spellEnd"/>
    </w:p>
    <w:p w14:paraId="57561971" w14:textId="77777777" w:rsidR="008C7A34" w:rsidRDefault="008C7A34" w:rsidP="008C7A34"/>
    <w:p w14:paraId="1D1AF86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labelCerrarMouseEntered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GEN-FIRST:event_labelCerrarMouseEntered</w:t>
      </w:r>
      <w:proofErr w:type="spellEnd"/>
    </w:p>
    <w:p w14:paraId="2EB8D7B8" w14:textId="77777777" w:rsidR="008C7A34" w:rsidRDefault="008C7A34" w:rsidP="008C7A34">
      <w:r>
        <w:t xml:space="preserve">        </w:t>
      </w:r>
      <w:proofErr w:type="spellStart"/>
      <w:r>
        <w:t>labelCerrar.setIcon</w:t>
      </w:r>
      <w:proofErr w:type="spellEnd"/>
      <w:r>
        <w:t>(new javax.swing.ImageIcon(getClass().getResource("/Fototeca/IconoCerrar2.png")));</w:t>
      </w:r>
    </w:p>
    <w:p w14:paraId="04388630" w14:textId="77777777" w:rsidR="008C7A34" w:rsidRDefault="008C7A34" w:rsidP="008C7A34">
      <w:r>
        <w:t xml:space="preserve">    }//</w:t>
      </w:r>
      <w:proofErr w:type="spellStart"/>
      <w:r>
        <w:t>GEN-LAST:event_labelCerrarMouseEntered</w:t>
      </w:r>
      <w:proofErr w:type="spellEnd"/>
    </w:p>
    <w:p w14:paraId="078098D6" w14:textId="77777777" w:rsidR="008C7A34" w:rsidRDefault="008C7A34" w:rsidP="008C7A34"/>
    <w:p w14:paraId="6B74027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labelCerrarMouseExited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GEN-FIRST:event_labelCerrarMouseExited</w:t>
      </w:r>
      <w:proofErr w:type="spellEnd"/>
    </w:p>
    <w:p w14:paraId="5C8F55F6" w14:textId="77777777" w:rsidR="008C7A34" w:rsidRDefault="008C7A34" w:rsidP="008C7A34">
      <w:r>
        <w:t xml:space="preserve">        </w:t>
      </w:r>
      <w:proofErr w:type="spellStart"/>
      <w:r>
        <w:t>labelCerrar.setIcon</w:t>
      </w:r>
      <w:proofErr w:type="spellEnd"/>
      <w:r>
        <w:t>(new javax.swing.ImageIcon(getClass().getResource("/Fototeca/IconoCerrar.png")));</w:t>
      </w:r>
    </w:p>
    <w:p w14:paraId="01E1AA31" w14:textId="77777777" w:rsidR="008C7A34" w:rsidRDefault="008C7A34" w:rsidP="008C7A34">
      <w:r>
        <w:t xml:space="preserve">    }//</w:t>
      </w:r>
      <w:proofErr w:type="spellStart"/>
      <w:r>
        <w:t>GEN-LAST:event_labelCerrarMouseExited</w:t>
      </w:r>
      <w:proofErr w:type="spellEnd"/>
    </w:p>
    <w:p w14:paraId="494ADBE3" w14:textId="77777777" w:rsidR="008C7A34" w:rsidRDefault="008C7A34" w:rsidP="008C7A34"/>
    <w:p w14:paraId="57E2753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textoRepostero1ActionPerformed(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{//GEN-FIRST:event_textoRepostero1ActionPerformed</w:t>
      </w:r>
    </w:p>
    <w:p w14:paraId="25B8E44E" w14:textId="77777777" w:rsidR="008C7A34" w:rsidRDefault="008C7A34" w:rsidP="008C7A34">
      <w:r>
        <w:lastRenderedPageBreak/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11B45D3" w14:textId="77777777" w:rsidR="008C7A34" w:rsidRDefault="008C7A34" w:rsidP="008C7A34">
      <w:r>
        <w:t xml:space="preserve">    }//GEN-LAST:event_textoRepostero1ActionPerformed</w:t>
      </w:r>
    </w:p>
    <w:p w14:paraId="4E52800D" w14:textId="77777777" w:rsidR="008C7A34" w:rsidRDefault="008C7A34" w:rsidP="008C7A34"/>
    <w:p w14:paraId="4E0748BD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textoRepostero2ActionPerformed(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{//GEN-FIRST:event_textoRepostero2ActionPerformed</w:t>
      </w:r>
    </w:p>
    <w:p w14:paraId="087E6895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747EE182" w14:textId="77777777" w:rsidR="008C7A34" w:rsidRDefault="008C7A34" w:rsidP="008C7A34">
      <w:r>
        <w:t xml:space="preserve">    }//GEN-LAST:event_textoRepostero2ActionPerformed</w:t>
      </w:r>
    </w:p>
    <w:p w14:paraId="429E4012" w14:textId="77777777" w:rsidR="008C7A34" w:rsidRDefault="008C7A34" w:rsidP="008C7A34"/>
    <w:p w14:paraId="4C0CD884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textoRepostero3ActionPerformed(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{//GEN-FIRST:event_textoRepostero3ActionPerformed</w:t>
      </w:r>
    </w:p>
    <w:p w14:paraId="23DB21F6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28B2A453" w14:textId="77777777" w:rsidR="008C7A34" w:rsidRDefault="008C7A34" w:rsidP="008C7A34">
      <w:r>
        <w:t xml:space="preserve">    }//GEN-LAST:event_textoRepostero3ActionPerformed</w:t>
      </w:r>
    </w:p>
    <w:p w14:paraId="6856C257" w14:textId="77777777" w:rsidR="008C7A34" w:rsidRDefault="008C7A34" w:rsidP="008C7A34"/>
    <w:p w14:paraId="636A7AAA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textoRepostero4ActionPerformed(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{//GEN-FIRST:event_textoRepostero4ActionPerformed</w:t>
      </w:r>
    </w:p>
    <w:p w14:paraId="06F0BDA7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CA866BD" w14:textId="77777777" w:rsidR="008C7A34" w:rsidRDefault="008C7A34" w:rsidP="008C7A34">
      <w:r>
        <w:t xml:space="preserve">    }//GEN-LAST:event_textoRepostero4ActionPerformed</w:t>
      </w:r>
    </w:p>
    <w:p w14:paraId="437A4DE8" w14:textId="77777777" w:rsidR="008C7A34" w:rsidRDefault="008C7A34" w:rsidP="008C7A34"/>
    <w:p w14:paraId="460B90AD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textoRepostero5ActionPerformed(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{//GEN-FIRST:event_textoRepostero5ActionPerformed</w:t>
      </w:r>
    </w:p>
    <w:p w14:paraId="44BA1D0E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2F9849E" w14:textId="77777777" w:rsidR="008C7A34" w:rsidRDefault="008C7A34" w:rsidP="008C7A34">
      <w:r>
        <w:t xml:space="preserve">    }//GEN-LAST:event_textoRepostero5ActionPerformed</w:t>
      </w:r>
    </w:p>
    <w:p w14:paraId="296175C5" w14:textId="77777777" w:rsidR="008C7A34" w:rsidRDefault="008C7A34" w:rsidP="008C7A34"/>
    <w:p w14:paraId="1AEFCE4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textoColaCafeteriaActionPerformed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GEN-FIRST:event_textoColaCafeteriaActionPerformed</w:t>
      </w:r>
      <w:proofErr w:type="spellEnd"/>
    </w:p>
    <w:p w14:paraId="7CC926BF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BE06CFD" w14:textId="77777777" w:rsidR="008C7A34" w:rsidRDefault="008C7A34" w:rsidP="008C7A34">
      <w:r>
        <w:t xml:space="preserve">    }//</w:t>
      </w:r>
      <w:proofErr w:type="spellStart"/>
      <w:r>
        <w:t>GEN-LAST:event_textoColaCafeteriaActionPerformed</w:t>
      </w:r>
      <w:proofErr w:type="spellEnd"/>
    </w:p>
    <w:p w14:paraId="7BC20CA2" w14:textId="77777777" w:rsidR="008C7A34" w:rsidRDefault="008C7A34" w:rsidP="008C7A34"/>
    <w:p w14:paraId="5E6BA42D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textoCafeteriaActionPerformed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GEN-FIRST:event_textoCafeteriaActionPerformed</w:t>
      </w:r>
      <w:proofErr w:type="spellEnd"/>
    </w:p>
    <w:p w14:paraId="62863FF7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350DCF7" w14:textId="77777777" w:rsidR="008C7A34" w:rsidRDefault="008C7A34" w:rsidP="008C7A34">
      <w:r>
        <w:t xml:space="preserve">    }//</w:t>
      </w:r>
      <w:proofErr w:type="spellStart"/>
      <w:r>
        <w:t>GEN-LAST:event_textoCafeteriaActionPerformed</w:t>
      </w:r>
      <w:proofErr w:type="spellEnd"/>
    </w:p>
    <w:p w14:paraId="6039E1B2" w14:textId="77777777" w:rsidR="008C7A34" w:rsidRDefault="008C7A34" w:rsidP="008C7A34"/>
    <w:p w14:paraId="27944E12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iconoMinimizadoMouseClicked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GEN-FIRST:event_iconoMinimizadoMouseClicked</w:t>
      </w:r>
      <w:proofErr w:type="spellEnd"/>
    </w:p>
    <w:p w14:paraId="7F83CB4C" w14:textId="77777777" w:rsidR="008C7A34" w:rsidRDefault="008C7A34" w:rsidP="008C7A34">
      <w:r>
        <w:t xml:space="preserve">        Point </w:t>
      </w:r>
      <w:proofErr w:type="spellStart"/>
      <w:r>
        <w:t>startLocation</w:t>
      </w:r>
      <w:proofErr w:type="spellEnd"/>
      <w:r>
        <w:t xml:space="preserve"> = </w:t>
      </w:r>
      <w:proofErr w:type="spellStart"/>
      <w:r>
        <w:t>this.getLocation</w:t>
      </w:r>
      <w:proofErr w:type="spellEnd"/>
      <w:r>
        <w:t>();</w:t>
      </w:r>
    </w:p>
    <w:p w14:paraId="7E1B1CBD" w14:textId="77777777" w:rsidR="008C7A34" w:rsidRDefault="008C7A34" w:rsidP="008C7A34">
      <w:r>
        <w:t xml:space="preserve">       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screenSize</w:t>
      </w:r>
      <w:proofErr w:type="spellEnd"/>
      <w:r>
        <w:t xml:space="preserve"> = </w:t>
      </w:r>
      <w:proofErr w:type="spellStart"/>
      <w:r>
        <w:t>Toolkit.getDefaultToolkit</w:t>
      </w:r>
      <w:proofErr w:type="spellEnd"/>
      <w:r>
        <w:t>().</w:t>
      </w:r>
      <w:proofErr w:type="spellStart"/>
      <w:r>
        <w:t>getScreenSize</w:t>
      </w:r>
      <w:proofErr w:type="spellEnd"/>
      <w:r>
        <w:t>();</w:t>
      </w:r>
    </w:p>
    <w:p w14:paraId="712A81DB" w14:textId="77777777" w:rsidR="008C7A34" w:rsidRDefault="008C7A34" w:rsidP="008C7A34">
      <w:r>
        <w:t xml:space="preserve">        int </w:t>
      </w:r>
      <w:proofErr w:type="spellStart"/>
      <w:r>
        <w:t>taskbarHeight</w:t>
      </w:r>
      <w:proofErr w:type="spellEnd"/>
      <w:r>
        <w:t xml:space="preserve"> = Toolkit.getDefaultToolkit().getScreenInsets(this.getGraphicsConfiguration()).bottom;</w:t>
      </w:r>
    </w:p>
    <w:p w14:paraId="06C4B0DD" w14:textId="77777777" w:rsidR="008C7A34" w:rsidRDefault="008C7A34" w:rsidP="008C7A34"/>
    <w:p w14:paraId="42C1BCF7" w14:textId="77777777" w:rsidR="008C7A34" w:rsidRDefault="008C7A34" w:rsidP="008C7A34">
      <w:r>
        <w:t xml:space="preserve">        Point </w:t>
      </w:r>
      <w:proofErr w:type="spellStart"/>
      <w:r>
        <w:t>endLocation</w:t>
      </w:r>
      <w:proofErr w:type="spellEnd"/>
      <w:r>
        <w:t xml:space="preserve"> = new Point(</w:t>
      </w:r>
    </w:p>
    <w:p w14:paraId="1D7B2FCA" w14:textId="77777777" w:rsidR="008C7A34" w:rsidRDefault="008C7A34" w:rsidP="008C7A34">
      <w:r>
        <w:t xml:space="preserve">                (int) </w:t>
      </w:r>
      <w:proofErr w:type="spellStart"/>
      <w:r>
        <w:t>screenSize.getWidth</w:t>
      </w:r>
      <w:proofErr w:type="spellEnd"/>
      <w:r>
        <w:t>() / 2,</w:t>
      </w:r>
    </w:p>
    <w:p w14:paraId="19E52CFB" w14:textId="77777777" w:rsidR="008C7A34" w:rsidRDefault="008C7A34" w:rsidP="008C7A34">
      <w:r>
        <w:t xml:space="preserve">                (int) </w:t>
      </w:r>
      <w:proofErr w:type="spellStart"/>
      <w:r>
        <w:t>screenSize.getHeight</w:t>
      </w:r>
      <w:proofErr w:type="spellEnd"/>
      <w:r>
        <w:t xml:space="preserve">() - </w:t>
      </w:r>
      <w:proofErr w:type="spellStart"/>
      <w:r>
        <w:t>taskbarHeight</w:t>
      </w:r>
      <w:proofErr w:type="spellEnd"/>
    </w:p>
    <w:p w14:paraId="07FB4F6F" w14:textId="77777777" w:rsidR="008C7A34" w:rsidRDefault="008C7A34" w:rsidP="008C7A34">
      <w:r>
        <w:t xml:space="preserve">        );</w:t>
      </w:r>
    </w:p>
    <w:p w14:paraId="4F231C48" w14:textId="77777777" w:rsidR="008C7A34" w:rsidRDefault="008C7A34" w:rsidP="008C7A34"/>
    <w:p w14:paraId="1100D086" w14:textId="77777777" w:rsidR="008C7A34" w:rsidRDefault="008C7A34" w:rsidP="008C7A34">
      <w:r>
        <w:t xml:space="preserve">       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= new </w:t>
      </w:r>
      <w:proofErr w:type="spellStart"/>
      <w:r>
        <w:t>Timer</w:t>
      </w:r>
      <w:proofErr w:type="spellEnd"/>
      <w:r>
        <w:t xml:space="preserve">(10, </w:t>
      </w:r>
      <w:proofErr w:type="spellStart"/>
      <w:r>
        <w:t>null</w:t>
      </w:r>
      <w:proofErr w:type="spellEnd"/>
      <w:r>
        <w:t>);</w:t>
      </w:r>
    </w:p>
    <w:p w14:paraId="674C5A67" w14:textId="77777777" w:rsidR="008C7A34" w:rsidRDefault="008C7A34" w:rsidP="008C7A34">
      <w:r>
        <w:t xml:space="preserve">        </w:t>
      </w:r>
      <w:proofErr w:type="spellStart"/>
      <w:r>
        <w:t>timer.addActionListener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14:paraId="77350452" w14:textId="77777777" w:rsidR="008C7A34" w:rsidRDefault="008C7A34" w:rsidP="008C7A34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= 0;</w:t>
      </w:r>
    </w:p>
    <w:p w14:paraId="47F3B500" w14:textId="77777777" w:rsidR="008C7A34" w:rsidRDefault="008C7A34" w:rsidP="008C7A34">
      <w:r>
        <w:t xml:space="preserve">            final </w:t>
      </w:r>
      <w:proofErr w:type="spellStart"/>
      <w:r>
        <w:t>double</w:t>
      </w:r>
      <w:proofErr w:type="spellEnd"/>
      <w:r>
        <w:t xml:space="preserve"> step = 0.05;</w:t>
      </w:r>
    </w:p>
    <w:p w14:paraId="6B739A89" w14:textId="77777777" w:rsidR="008C7A34" w:rsidRDefault="008C7A34" w:rsidP="008C7A34"/>
    <w:p w14:paraId="4CFC7C4B" w14:textId="77777777" w:rsidR="008C7A34" w:rsidRDefault="008C7A34" w:rsidP="008C7A34">
      <w:r>
        <w:t xml:space="preserve">            @Override</w:t>
      </w:r>
    </w:p>
    <w:p w14:paraId="0D393346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670B8BA" w14:textId="77777777" w:rsidR="008C7A34" w:rsidRDefault="008C7A34" w:rsidP="008C7A34">
      <w:r>
        <w:t xml:space="preserve">                </w:t>
      </w:r>
      <w:proofErr w:type="spellStart"/>
      <w:r>
        <w:t>progress</w:t>
      </w:r>
      <w:proofErr w:type="spellEnd"/>
      <w:r>
        <w:t xml:space="preserve"> += step;</w:t>
      </w:r>
    </w:p>
    <w:p w14:paraId="0D6BAF89" w14:textId="77777777" w:rsidR="008C7A34" w:rsidRDefault="008C7A34" w:rsidP="008C7A34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progress</w:t>
      </w:r>
      <w:proofErr w:type="spellEnd"/>
      <w:r>
        <w:t xml:space="preserve"> &gt;= 1.0) {</w:t>
      </w:r>
    </w:p>
    <w:p w14:paraId="7739C6D3" w14:textId="77777777" w:rsidR="008C7A34" w:rsidRDefault="008C7A34" w:rsidP="008C7A34">
      <w:r>
        <w:t xml:space="preserve">                    </w:t>
      </w:r>
      <w:proofErr w:type="spellStart"/>
      <w:r>
        <w:t>timer.stop</w:t>
      </w:r>
      <w:proofErr w:type="spellEnd"/>
      <w:r>
        <w:t>();</w:t>
      </w:r>
    </w:p>
    <w:p w14:paraId="7E8D855C" w14:textId="77777777" w:rsidR="008C7A34" w:rsidRDefault="008C7A34" w:rsidP="008C7A34">
      <w:r>
        <w:t xml:space="preserve">                    </w:t>
      </w:r>
      <w:proofErr w:type="spellStart"/>
      <w:r>
        <w:t>setExtendedState</w:t>
      </w:r>
      <w:proofErr w:type="spellEnd"/>
      <w:r>
        <w:t>(</w:t>
      </w:r>
      <w:proofErr w:type="spellStart"/>
      <w:r>
        <w:t>JFrame.ICONIFIED</w:t>
      </w:r>
      <w:proofErr w:type="spellEnd"/>
      <w:r>
        <w:t>);</w:t>
      </w:r>
    </w:p>
    <w:p w14:paraId="16420C3E" w14:textId="77777777" w:rsidR="008C7A34" w:rsidRDefault="008C7A34" w:rsidP="008C7A34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7EDC56B3" w14:textId="77777777" w:rsidR="008C7A34" w:rsidRDefault="008C7A34" w:rsidP="008C7A34">
      <w:r>
        <w:t xml:space="preserve">                    int x = (int) (</w:t>
      </w:r>
      <w:proofErr w:type="spellStart"/>
      <w:r>
        <w:t>startLocation.x</w:t>
      </w:r>
      <w:proofErr w:type="spellEnd"/>
      <w:r>
        <w:t xml:space="preserve"> + </w:t>
      </w:r>
      <w:proofErr w:type="spellStart"/>
      <w:r>
        <w:t>progress</w:t>
      </w:r>
      <w:proofErr w:type="spellEnd"/>
      <w:r>
        <w:t xml:space="preserve"> * (</w:t>
      </w:r>
      <w:proofErr w:type="spellStart"/>
      <w:r>
        <w:t>endLocation.x</w:t>
      </w:r>
      <w:proofErr w:type="spellEnd"/>
      <w:r>
        <w:t xml:space="preserve"> - </w:t>
      </w:r>
      <w:proofErr w:type="spellStart"/>
      <w:r>
        <w:t>startLocation.x</w:t>
      </w:r>
      <w:proofErr w:type="spellEnd"/>
      <w:r>
        <w:t>));</w:t>
      </w:r>
    </w:p>
    <w:p w14:paraId="65F7095C" w14:textId="77777777" w:rsidR="008C7A34" w:rsidRDefault="008C7A34" w:rsidP="008C7A34">
      <w:r>
        <w:t xml:space="preserve">                    int y = (int) (</w:t>
      </w:r>
      <w:proofErr w:type="spellStart"/>
      <w:r>
        <w:t>startLocation.y</w:t>
      </w:r>
      <w:proofErr w:type="spellEnd"/>
      <w:r>
        <w:t xml:space="preserve"> + </w:t>
      </w:r>
      <w:proofErr w:type="spellStart"/>
      <w:r>
        <w:t>progress</w:t>
      </w:r>
      <w:proofErr w:type="spellEnd"/>
      <w:r>
        <w:t xml:space="preserve"> * (</w:t>
      </w:r>
      <w:proofErr w:type="spellStart"/>
      <w:r>
        <w:t>endLocation.y</w:t>
      </w:r>
      <w:proofErr w:type="spellEnd"/>
      <w:r>
        <w:t xml:space="preserve"> - </w:t>
      </w:r>
      <w:proofErr w:type="spellStart"/>
      <w:r>
        <w:t>startLocation.y</w:t>
      </w:r>
      <w:proofErr w:type="spellEnd"/>
      <w:r>
        <w:t>));</w:t>
      </w:r>
    </w:p>
    <w:p w14:paraId="512F03D5" w14:textId="77777777" w:rsidR="008C7A34" w:rsidRDefault="008C7A34" w:rsidP="008C7A34">
      <w:r>
        <w:t xml:space="preserve">                    </w:t>
      </w:r>
      <w:proofErr w:type="spellStart"/>
      <w:r>
        <w:t>setLocation</w:t>
      </w:r>
      <w:proofErr w:type="spellEnd"/>
      <w:r>
        <w:t>(x, y);</w:t>
      </w:r>
    </w:p>
    <w:p w14:paraId="13B2F46C" w14:textId="77777777" w:rsidR="008C7A34" w:rsidRDefault="008C7A34" w:rsidP="008C7A34">
      <w:r>
        <w:t xml:space="preserve">                }</w:t>
      </w:r>
    </w:p>
    <w:p w14:paraId="5357983E" w14:textId="77777777" w:rsidR="008C7A34" w:rsidRDefault="008C7A34" w:rsidP="008C7A34">
      <w:r>
        <w:t xml:space="preserve">            }</w:t>
      </w:r>
    </w:p>
    <w:p w14:paraId="62786786" w14:textId="77777777" w:rsidR="008C7A34" w:rsidRDefault="008C7A34" w:rsidP="008C7A34">
      <w:r>
        <w:t xml:space="preserve">        });</w:t>
      </w:r>
    </w:p>
    <w:p w14:paraId="40287A30" w14:textId="77777777" w:rsidR="008C7A34" w:rsidRDefault="008C7A34" w:rsidP="008C7A34">
      <w:r>
        <w:t xml:space="preserve">        </w:t>
      </w:r>
      <w:proofErr w:type="spellStart"/>
      <w:r>
        <w:t>timer.start</w:t>
      </w:r>
      <w:proofErr w:type="spellEnd"/>
      <w:r>
        <w:t>();</w:t>
      </w:r>
    </w:p>
    <w:p w14:paraId="6BE45C9A" w14:textId="77777777" w:rsidR="008C7A34" w:rsidRDefault="008C7A34" w:rsidP="008C7A34">
      <w:r>
        <w:t xml:space="preserve">    }//</w:t>
      </w:r>
      <w:proofErr w:type="spellStart"/>
      <w:r>
        <w:t>GEN-LAST:event_iconoMinimizadoMouseClicked</w:t>
      </w:r>
      <w:proofErr w:type="spellEnd"/>
    </w:p>
    <w:p w14:paraId="32C15FA1" w14:textId="77777777" w:rsidR="008C7A34" w:rsidRDefault="008C7A34" w:rsidP="008C7A34"/>
    <w:p w14:paraId="3F7E7BAE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iconoMinimizadoMouseEntered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GEN-FIRST:event_iconoMinimizadoMouseEntered</w:t>
      </w:r>
      <w:proofErr w:type="spellEnd"/>
    </w:p>
    <w:p w14:paraId="725B9408" w14:textId="77777777" w:rsidR="008C7A34" w:rsidRDefault="008C7A34" w:rsidP="008C7A34">
      <w:r>
        <w:t xml:space="preserve">        </w:t>
      </w:r>
      <w:proofErr w:type="spellStart"/>
      <w:r>
        <w:t>iconoMinimizado.setIcon</w:t>
      </w:r>
      <w:proofErr w:type="spellEnd"/>
      <w:r>
        <w:t>(new javax.swing.ImageIcon(getClass().getResource("/Fototeca/iconoMinimizado2.png")));</w:t>
      </w:r>
    </w:p>
    <w:p w14:paraId="3E4ADE3C" w14:textId="77777777" w:rsidR="008C7A34" w:rsidRDefault="008C7A34" w:rsidP="008C7A34">
      <w:r>
        <w:t xml:space="preserve">    }//</w:t>
      </w:r>
      <w:proofErr w:type="spellStart"/>
      <w:r>
        <w:t>GEN-LAST:event_iconoMinimizadoMouseEntered</w:t>
      </w:r>
      <w:proofErr w:type="spellEnd"/>
    </w:p>
    <w:p w14:paraId="593C69DB" w14:textId="77777777" w:rsidR="008C7A34" w:rsidRDefault="008C7A34" w:rsidP="008C7A34"/>
    <w:p w14:paraId="7DB5CA0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iconoMinimizadoMouseExited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GEN-FIRST:event_iconoMinimizadoMouseExited</w:t>
      </w:r>
      <w:proofErr w:type="spellEnd"/>
    </w:p>
    <w:p w14:paraId="421455B8" w14:textId="77777777" w:rsidR="008C7A34" w:rsidRDefault="008C7A34" w:rsidP="008C7A34">
      <w:r>
        <w:t xml:space="preserve">        </w:t>
      </w:r>
      <w:proofErr w:type="spellStart"/>
      <w:r>
        <w:t>iconoMinimizado.setIcon</w:t>
      </w:r>
      <w:proofErr w:type="spellEnd"/>
      <w:r>
        <w:t>(new javax.swing.ImageIcon(getClass().getResource("/Fototeca/iconoMinimizado.png")));</w:t>
      </w:r>
    </w:p>
    <w:p w14:paraId="21295255" w14:textId="77777777" w:rsidR="008C7A34" w:rsidRDefault="008C7A34" w:rsidP="008C7A34">
      <w:r>
        <w:t xml:space="preserve">    }//</w:t>
      </w:r>
      <w:proofErr w:type="spellStart"/>
      <w:r>
        <w:t>GEN-LAST:event_iconoMinimizadoMouseExited</w:t>
      </w:r>
      <w:proofErr w:type="spellEnd"/>
    </w:p>
    <w:p w14:paraId="49483C3A" w14:textId="77777777" w:rsidR="008C7A34" w:rsidRDefault="008C7A34" w:rsidP="008C7A34"/>
    <w:p w14:paraId="733B637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numeroDeGalletasHorno1ActionPerformed(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{//GEN-FIRST:event_numeroDeGalletasHorno1ActionPerformed</w:t>
      </w:r>
    </w:p>
    <w:p w14:paraId="4864E497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1A24C98" w14:textId="77777777" w:rsidR="008C7A34" w:rsidRDefault="008C7A34" w:rsidP="008C7A34">
      <w:r>
        <w:t xml:space="preserve">    }//GEN-LAST:event_numeroDeGalletasHorno1ActionPerformed</w:t>
      </w:r>
    </w:p>
    <w:p w14:paraId="2A6157F5" w14:textId="77777777" w:rsidR="008C7A34" w:rsidRDefault="008C7A34" w:rsidP="008C7A34"/>
    <w:p w14:paraId="73782BB1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numeroDeGalletasHorno2ActionPerformed(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{//GEN-FIRST:event_numeroDeGalletasHorno2ActionPerformed</w:t>
      </w:r>
    </w:p>
    <w:p w14:paraId="64310F66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9289DB0" w14:textId="77777777" w:rsidR="008C7A34" w:rsidRDefault="008C7A34" w:rsidP="008C7A34">
      <w:r>
        <w:t xml:space="preserve">    }//GEN-LAST:event_numeroDeGalletasHorno2ActionPerformed</w:t>
      </w:r>
    </w:p>
    <w:p w14:paraId="3636366A" w14:textId="77777777" w:rsidR="008C7A34" w:rsidRDefault="008C7A34" w:rsidP="008C7A34"/>
    <w:p w14:paraId="58D2534D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numeroDeGalletasHorno3ActionPerformed(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{//GEN-FIRST:event_numeroDeGalletasHorno3ActionPerformed</w:t>
      </w:r>
    </w:p>
    <w:p w14:paraId="17D2A62A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73D5009" w14:textId="77777777" w:rsidR="008C7A34" w:rsidRDefault="008C7A34" w:rsidP="008C7A34">
      <w:r>
        <w:t xml:space="preserve">    }//GEN-LAST:event_numeroDeGalletasHorno3ActionPerformed</w:t>
      </w:r>
    </w:p>
    <w:p w14:paraId="56341447" w14:textId="77777777" w:rsidR="008C7A34" w:rsidRDefault="008C7A34" w:rsidP="008C7A34"/>
    <w:p w14:paraId="26FACBAD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accionEmpaquetador2ActionPerformed(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{//GEN-FIRST:event_accionEmpaquetador2ActionPerformed</w:t>
      </w:r>
    </w:p>
    <w:p w14:paraId="7E646431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C649C6A" w14:textId="77777777" w:rsidR="008C7A34" w:rsidRDefault="008C7A34" w:rsidP="008C7A34">
      <w:r>
        <w:t xml:space="preserve">    }//GEN-LAST:event_accionEmpaquetador2ActionPerformed</w:t>
      </w:r>
    </w:p>
    <w:p w14:paraId="6AD18F02" w14:textId="77777777" w:rsidR="008C7A34" w:rsidRDefault="008C7A34" w:rsidP="008C7A34"/>
    <w:p w14:paraId="04682D5A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accionEmpaquetador3ActionPerformed(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{//GEN-FIRST:event_accionEmpaquetador3ActionPerformed</w:t>
      </w:r>
    </w:p>
    <w:p w14:paraId="2BA07F48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73FBFBA" w14:textId="77777777" w:rsidR="008C7A34" w:rsidRDefault="008C7A34" w:rsidP="008C7A34">
      <w:r>
        <w:t xml:space="preserve">    }//GEN-LAST:event_accionEmpaquetador3ActionPerformed</w:t>
      </w:r>
    </w:p>
    <w:p w14:paraId="73AB22DA" w14:textId="77777777" w:rsidR="008C7A34" w:rsidRDefault="008C7A34" w:rsidP="008C7A34"/>
    <w:p w14:paraId="0764EEB3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accionEmpaquetador1ActionPerformed(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{//GEN-FIRST:event_accionEmpaquetador1ActionPerformed</w:t>
      </w:r>
    </w:p>
    <w:p w14:paraId="4625F2EA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8E4C317" w14:textId="77777777" w:rsidR="008C7A34" w:rsidRDefault="008C7A34" w:rsidP="008C7A34">
      <w:r>
        <w:lastRenderedPageBreak/>
        <w:t xml:space="preserve">    }//GEN-LAST:event_accionEmpaquetador1ActionPerformed</w:t>
      </w:r>
    </w:p>
    <w:p w14:paraId="3B1D1928" w14:textId="77777777" w:rsidR="008C7A34" w:rsidRDefault="008C7A34" w:rsidP="008C7A34"/>
    <w:p w14:paraId="665AD82A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textoAlmacenActionPerformed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GEN-FIRST:event_textoAlmacenActionPerformed</w:t>
      </w:r>
      <w:proofErr w:type="spellEnd"/>
    </w:p>
    <w:p w14:paraId="4623ABC8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1820067" w14:textId="77777777" w:rsidR="008C7A34" w:rsidRDefault="008C7A34" w:rsidP="008C7A34">
      <w:r>
        <w:t xml:space="preserve">    }//</w:t>
      </w:r>
      <w:proofErr w:type="spellStart"/>
      <w:r>
        <w:t>GEN-LAST:event_textoAlmacenActionPerformed</w:t>
      </w:r>
      <w:proofErr w:type="spellEnd"/>
    </w:p>
    <w:p w14:paraId="53566D12" w14:textId="77777777" w:rsidR="008C7A34" w:rsidRDefault="008C7A34" w:rsidP="008C7A34"/>
    <w:p w14:paraId="35A33CD5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botonComerActionPerformed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GEN-FIRST:event_botonComerActionPerformed</w:t>
      </w:r>
      <w:proofErr w:type="spellEnd"/>
    </w:p>
    <w:p w14:paraId="5261836E" w14:textId="77777777" w:rsidR="008C7A34" w:rsidRDefault="008C7A34" w:rsidP="008C7A34">
      <w:r>
        <w:t xml:space="preserve">        </w:t>
      </w:r>
      <w:proofErr w:type="spellStart"/>
      <w:r>
        <w:t>botonComer.setBackground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(64, 166, 38));</w:t>
      </w:r>
    </w:p>
    <w:p w14:paraId="01FBFAD1" w14:textId="77777777" w:rsidR="008C7A34" w:rsidRDefault="008C7A34" w:rsidP="008C7A34">
      <w:r>
        <w:t xml:space="preserve">        almacen.consumirGalletas(almacen.getCantidadGalletasConsumidas());</w:t>
      </w:r>
    </w:p>
    <w:p w14:paraId="3AD1CDF6" w14:textId="77777777" w:rsidR="008C7A34" w:rsidRDefault="008C7A34" w:rsidP="008C7A34">
      <w:r>
        <w:t xml:space="preserve">    }//</w:t>
      </w:r>
      <w:proofErr w:type="spellStart"/>
      <w:r>
        <w:t>GEN-LAST:event_botonComerActionPerformed</w:t>
      </w:r>
      <w:proofErr w:type="spellEnd"/>
    </w:p>
    <w:p w14:paraId="1DD72C64" w14:textId="77777777" w:rsidR="008C7A34" w:rsidRDefault="008C7A34" w:rsidP="008C7A34"/>
    <w:p w14:paraId="62CEB08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botonComerMouseEntered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GEN-FIRST:event_botonComerMouseEntered</w:t>
      </w:r>
      <w:proofErr w:type="spellEnd"/>
    </w:p>
    <w:p w14:paraId="2E56E75D" w14:textId="77777777" w:rsidR="008C7A34" w:rsidRDefault="008C7A34" w:rsidP="008C7A34">
      <w:r>
        <w:t xml:space="preserve">        </w:t>
      </w:r>
      <w:proofErr w:type="spellStart"/>
      <w:r>
        <w:t>botonComer.setBackground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(64, 166, 38));</w:t>
      </w:r>
    </w:p>
    <w:p w14:paraId="56F696BA" w14:textId="77777777" w:rsidR="008C7A34" w:rsidRDefault="008C7A34" w:rsidP="008C7A34">
      <w:r>
        <w:t xml:space="preserve">            }//</w:t>
      </w:r>
      <w:proofErr w:type="spellStart"/>
      <w:r>
        <w:t>GEN-LAST:event_botonComerMouseEntered</w:t>
      </w:r>
      <w:proofErr w:type="spellEnd"/>
    </w:p>
    <w:p w14:paraId="4D014366" w14:textId="77777777" w:rsidR="008C7A34" w:rsidRDefault="008C7A34" w:rsidP="008C7A34"/>
    <w:p w14:paraId="44837420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botonComerMouseExited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GEN-FIRST:event_botonComerMouseExited</w:t>
      </w:r>
      <w:proofErr w:type="spellEnd"/>
    </w:p>
    <w:p w14:paraId="020AC1D3" w14:textId="77777777" w:rsidR="008C7A34" w:rsidRDefault="008C7A34" w:rsidP="008C7A34">
      <w:r>
        <w:t xml:space="preserve">        </w:t>
      </w:r>
      <w:proofErr w:type="spellStart"/>
      <w:r>
        <w:t>botonComer.setBackground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(64, 166, 38));</w:t>
      </w:r>
    </w:p>
    <w:p w14:paraId="71BA7917" w14:textId="77777777" w:rsidR="008C7A34" w:rsidRDefault="008C7A34" w:rsidP="008C7A34">
      <w:r>
        <w:t xml:space="preserve">    }//</w:t>
      </w:r>
      <w:proofErr w:type="spellStart"/>
      <w:r>
        <w:t>GEN-LAST:event_botonComerMouseExited</w:t>
      </w:r>
      <w:proofErr w:type="spellEnd"/>
    </w:p>
    <w:p w14:paraId="19C46577" w14:textId="77777777" w:rsidR="008C7A34" w:rsidRDefault="008C7A34" w:rsidP="008C7A34"/>
    <w:p w14:paraId="1E75453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botonComerMouseClicked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GEN-FIRST:event_botonComerMouseClicked</w:t>
      </w:r>
      <w:proofErr w:type="spellEnd"/>
    </w:p>
    <w:p w14:paraId="13EE5283" w14:textId="77777777" w:rsidR="008C7A34" w:rsidRDefault="008C7A34" w:rsidP="008C7A34">
      <w:r>
        <w:t xml:space="preserve">        </w:t>
      </w:r>
      <w:proofErr w:type="spellStart"/>
      <w:r>
        <w:t>botonComer.setBackground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(64, 166, 38));</w:t>
      </w:r>
    </w:p>
    <w:p w14:paraId="38E03026" w14:textId="77777777" w:rsidR="008C7A34" w:rsidRDefault="008C7A34" w:rsidP="008C7A34">
      <w:r>
        <w:t xml:space="preserve">    }//</w:t>
      </w:r>
      <w:proofErr w:type="spellStart"/>
      <w:r>
        <w:t>GEN-LAST:event_botonComerMouseClicked</w:t>
      </w:r>
      <w:proofErr w:type="spellEnd"/>
    </w:p>
    <w:p w14:paraId="0BA4035D" w14:textId="77777777" w:rsidR="008C7A34" w:rsidRDefault="008C7A34" w:rsidP="008C7A34"/>
    <w:p w14:paraId="2E21CD4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botonComerMousePressed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GEN-FIRST:event_botonComerMousePressed</w:t>
      </w:r>
      <w:proofErr w:type="spellEnd"/>
    </w:p>
    <w:p w14:paraId="61CD8D29" w14:textId="77777777" w:rsidR="008C7A34" w:rsidRDefault="008C7A34" w:rsidP="008C7A34">
      <w:r>
        <w:t xml:space="preserve">        </w:t>
      </w:r>
      <w:proofErr w:type="spellStart"/>
      <w:r>
        <w:t>botonComer.setBackground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(64, 166, 38));</w:t>
      </w:r>
    </w:p>
    <w:p w14:paraId="25AD52B6" w14:textId="77777777" w:rsidR="008C7A34" w:rsidRDefault="008C7A34" w:rsidP="008C7A34">
      <w:r>
        <w:t xml:space="preserve">    }//</w:t>
      </w:r>
      <w:proofErr w:type="spellStart"/>
      <w:r>
        <w:t>GEN-LAST:event_botonComerMousePressed</w:t>
      </w:r>
      <w:proofErr w:type="spellEnd"/>
    </w:p>
    <w:p w14:paraId="054ACA6A" w14:textId="77777777" w:rsidR="008C7A34" w:rsidRDefault="008C7A34" w:rsidP="008C7A34"/>
    <w:p w14:paraId="21440420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paquete1_1ActionPerformed(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{//GEN-FIRST:event_paquete1_1ActionPerformed</w:t>
      </w:r>
    </w:p>
    <w:p w14:paraId="495EFB45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BDA5005" w14:textId="77777777" w:rsidR="008C7A34" w:rsidRDefault="008C7A34" w:rsidP="008C7A34">
      <w:r>
        <w:t xml:space="preserve">    }//GEN-LAST:event_paquete1_1ActionPerformed</w:t>
      </w:r>
    </w:p>
    <w:p w14:paraId="613CB45E" w14:textId="77777777" w:rsidR="008C7A34" w:rsidRDefault="008C7A34" w:rsidP="008C7A34"/>
    <w:p w14:paraId="70E07135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paquete1_2ActionPerformed(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{//GEN-FIRST:event_paquete1_2ActionPerformed</w:t>
      </w:r>
    </w:p>
    <w:p w14:paraId="6D63F024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2E0098E1" w14:textId="77777777" w:rsidR="008C7A34" w:rsidRDefault="008C7A34" w:rsidP="008C7A34">
      <w:r>
        <w:t xml:space="preserve">    }//GEN-LAST:event_paquete1_2ActionPerformed</w:t>
      </w:r>
    </w:p>
    <w:p w14:paraId="67F5B6B1" w14:textId="77777777" w:rsidR="008C7A34" w:rsidRDefault="008C7A34" w:rsidP="008C7A34"/>
    <w:p w14:paraId="586EA507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paquete1_3ActionPerformed(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{//GEN-FIRST:event_paquete1_3ActionPerformed</w:t>
      </w:r>
    </w:p>
    <w:p w14:paraId="27BDD9A2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952D865" w14:textId="77777777" w:rsidR="008C7A34" w:rsidRDefault="008C7A34" w:rsidP="008C7A34">
      <w:r>
        <w:t xml:space="preserve">    }//GEN-LAST:event_paquete1_3ActionPerformed</w:t>
      </w:r>
    </w:p>
    <w:p w14:paraId="3A446B8A" w14:textId="77777777" w:rsidR="008C7A34" w:rsidRDefault="008C7A34" w:rsidP="008C7A34"/>
    <w:p w14:paraId="6DDE6698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paquete1_4ActionPerformed(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{//GEN-FIRST:event_paquete1_4ActionPerformed</w:t>
      </w:r>
    </w:p>
    <w:p w14:paraId="0812D0C7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4E02A00" w14:textId="77777777" w:rsidR="008C7A34" w:rsidRDefault="008C7A34" w:rsidP="008C7A34">
      <w:r>
        <w:t xml:space="preserve">    }//GEN-LAST:event_paquete1_4ActionPerformed</w:t>
      </w:r>
    </w:p>
    <w:p w14:paraId="36B81552" w14:textId="77777777" w:rsidR="008C7A34" w:rsidRDefault="008C7A34" w:rsidP="008C7A34"/>
    <w:p w14:paraId="4F16C407" w14:textId="77777777" w:rsidR="008C7A34" w:rsidRDefault="008C7A34" w:rsidP="008C7A34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paquete1_5ActionPerformed(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{//GEN-FIRST:event_paquete1_5ActionPerformed</w:t>
      </w:r>
    </w:p>
    <w:p w14:paraId="376B2732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24CB7D29" w14:textId="77777777" w:rsidR="008C7A34" w:rsidRDefault="008C7A34" w:rsidP="008C7A34">
      <w:r>
        <w:t xml:space="preserve">    }//GEN-LAST:event_paquete1_5ActionPerformed</w:t>
      </w:r>
    </w:p>
    <w:p w14:paraId="2D8D5920" w14:textId="77777777" w:rsidR="008C7A34" w:rsidRDefault="008C7A34" w:rsidP="008C7A34"/>
    <w:p w14:paraId="22A0E230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paquete2_1ActionPerformed(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{//GEN-FIRST:event_paquete2_1ActionPerformed</w:t>
      </w:r>
    </w:p>
    <w:p w14:paraId="111222CF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7FCE0ABB" w14:textId="77777777" w:rsidR="008C7A34" w:rsidRDefault="008C7A34" w:rsidP="008C7A34">
      <w:r>
        <w:t xml:space="preserve">    }//GEN-LAST:event_paquete2_1ActionPerformed</w:t>
      </w:r>
    </w:p>
    <w:p w14:paraId="1E7E963B" w14:textId="77777777" w:rsidR="008C7A34" w:rsidRDefault="008C7A34" w:rsidP="008C7A34"/>
    <w:p w14:paraId="7956174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paquete2_2ActionPerformed(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{//GEN-FIRST:event_paquete2_2ActionPerformed</w:t>
      </w:r>
    </w:p>
    <w:p w14:paraId="76C88B7C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69BFBFA" w14:textId="77777777" w:rsidR="008C7A34" w:rsidRDefault="008C7A34" w:rsidP="008C7A34">
      <w:r>
        <w:t xml:space="preserve">    }//GEN-LAST:event_paquete2_2ActionPerformed</w:t>
      </w:r>
    </w:p>
    <w:p w14:paraId="291E56E6" w14:textId="77777777" w:rsidR="008C7A34" w:rsidRDefault="008C7A34" w:rsidP="008C7A34"/>
    <w:p w14:paraId="0BF88E6C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paquete2_3ActionPerformed(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{//GEN-FIRST:event_paquete2_3ActionPerformed</w:t>
      </w:r>
    </w:p>
    <w:p w14:paraId="597C890B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19A25399" w14:textId="77777777" w:rsidR="008C7A34" w:rsidRDefault="008C7A34" w:rsidP="008C7A34">
      <w:r>
        <w:t xml:space="preserve">    }//GEN-LAST:event_paquete2_3ActionPerformed</w:t>
      </w:r>
    </w:p>
    <w:p w14:paraId="036DDDF1" w14:textId="77777777" w:rsidR="008C7A34" w:rsidRDefault="008C7A34" w:rsidP="008C7A34"/>
    <w:p w14:paraId="28E8135C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paquete2_4ActionPerformed(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{//GEN-FIRST:event_paquete2_4ActionPerformed</w:t>
      </w:r>
    </w:p>
    <w:p w14:paraId="6A3B7BB9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706571B" w14:textId="77777777" w:rsidR="008C7A34" w:rsidRDefault="008C7A34" w:rsidP="008C7A34">
      <w:r>
        <w:t xml:space="preserve">    }//GEN-LAST:event_paquete2_4ActionPerformed</w:t>
      </w:r>
    </w:p>
    <w:p w14:paraId="194853B1" w14:textId="77777777" w:rsidR="008C7A34" w:rsidRDefault="008C7A34" w:rsidP="008C7A34"/>
    <w:p w14:paraId="06BF7F93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paquete2_5ActionPerformed(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{//GEN-FIRST:event_paquete2_5ActionPerformed</w:t>
      </w:r>
    </w:p>
    <w:p w14:paraId="7B8DEECF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F0F7530" w14:textId="77777777" w:rsidR="008C7A34" w:rsidRDefault="008C7A34" w:rsidP="008C7A34">
      <w:r>
        <w:t xml:space="preserve">    }//GEN-LAST:event_paquete2_5ActionPerformed</w:t>
      </w:r>
    </w:p>
    <w:p w14:paraId="5F0F5AD3" w14:textId="77777777" w:rsidR="008C7A34" w:rsidRDefault="008C7A34" w:rsidP="008C7A34"/>
    <w:p w14:paraId="6B1C26D1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paquete3_1ActionPerformed(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{//GEN-FIRST:event_paquete3_1ActionPerformed</w:t>
      </w:r>
    </w:p>
    <w:p w14:paraId="320A1BC9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48D8AB3C" w14:textId="77777777" w:rsidR="008C7A34" w:rsidRDefault="008C7A34" w:rsidP="008C7A34">
      <w:r>
        <w:t xml:space="preserve">    }//GEN-LAST:event_paquete3_1ActionPerformed</w:t>
      </w:r>
    </w:p>
    <w:p w14:paraId="3B2E05FF" w14:textId="77777777" w:rsidR="008C7A34" w:rsidRDefault="008C7A34" w:rsidP="008C7A34"/>
    <w:p w14:paraId="6FA8E25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paquete3_2ActionPerformed(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{//GEN-FIRST:event_paquete3_2ActionPerformed</w:t>
      </w:r>
    </w:p>
    <w:p w14:paraId="3D015571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77379E7F" w14:textId="77777777" w:rsidR="008C7A34" w:rsidRDefault="008C7A34" w:rsidP="008C7A34">
      <w:r>
        <w:t xml:space="preserve">    }//GEN-LAST:event_paquete3_2ActionPerformed</w:t>
      </w:r>
    </w:p>
    <w:p w14:paraId="2BC87529" w14:textId="77777777" w:rsidR="008C7A34" w:rsidRDefault="008C7A34" w:rsidP="008C7A34"/>
    <w:p w14:paraId="444365A9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paquete3_3ActionPerformed(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{//GEN-FIRST:event_paquete3_3ActionPerformed</w:t>
      </w:r>
    </w:p>
    <w:p w14:paraId="689FCDF9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5ADB188" w14:textId="77777777" w:rsidR="008C7A34" w:rsidRDefault="008C7A34" w:rsidP="008C7A34">
      <w:r>
        <w:t xml:space="preserve">    }//GEN-LAST:event_paquete3_3ActionPerformed</w:t>
      </w:r>
    </w:p>
    <w:p w14:paraId="038093B7" w14:textId="77777777" w:rsidR="008C7A34" w:rsidRDefault="008C7A34" w:rsidP="008C7A34"/>
    <w:p w14:paraId="76AF76C5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paquete3_4ActionPerformed(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{//GEN-FIRST:event_paquete3_4ActionPerformed</w:t>
      </w:r>
    </w:p>
    <w:p w14:paraId="446C529C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AAA0C02" w14:textId="77777777" w:rsidR="008C7A34" w:rsidRDefault="008C7A34" w:rsidP="008C7A34">
      <w:r>
        <w:t xml:space="preserve">    }//GEN-LAST:event_paquete3_4ActionPerformed</w:t>
      </w:r>
    </w:p>
    <w:p w14:paraId="389B5A54" w14:textId="77777777" w:rsidR="008C7A34" w:rsidRDefault="008C7A34" w:rsidP="008C7A34"/>
    <w:p w14:paraId="3AE52BCC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paquete3_5ActionPerformed(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{//GEN-FIRST:event_paquete3_5ActionPerformed</w:t>
      </w:r>
    </w:p>
    <w:p w14:paraId="04CDFE70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DA6D38B" w14:textId="77777777" w:rsidR="008C7A34" w:rsidRDefault="008C7A34" w:rsidP="008C7A34">
      <w:r>
        <w:lastRenderedPageBreak/>
        <w:t xml:space="preserve">    }//GEN-LAST:event_paquete3_5ActionPerformed</w:t>
      </w:r>
    </w:p>
    <w:p w14:paraId="340E78ED" w14:textId="77777777" w:rsidR="008C7A34" w:rsidRDefault="008C7A34" w:rsidP="008C7A34"/>
    <w:p w14:paraId="2A41F8A3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estadoHorno3ActionPerformed(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{//GEN-FIRST:event_estadoHorno3ActionPerformed</w:t>
      </w:r>
    </w:p>
    <w:p w14:paraId="3FEC4534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627BA60" w14:textId="77777777" w:rsidR="008C7A34" w:rsidRDefault="008C7A34" w:rsidP="008C7A34">
      <w:r>
        <w:t xml:space="preserve">    }//GEN-LAST:event_estadoHorno3ActionPerformed</w:t>
      </w:r>
    </w:p>
    <w:p w14:paraId="1D25D097" w14:textId="77777777" w:rsidR="008C7A34" w:rsidRDefault="008C7A34" w:rsidP="008C7A34"/>
    <w:p w14:paraId="4EBFF0E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estadoHorno1ActionPerformed(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{//GEN-FIRST:event_estadoHorno1ActionPerformed</w:t>
      </w:r>
    </w:p>
    <w:p w14:paraId="348A4CD3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8B2123F" w14:textId="77777777" w:rsidR="008C7A34" w:rsidRDefault="008C7A34" w:rsidP="008C7A34">
      <w:r>
        <w:t xml:space="preserve">    }//GEN-LAST:event_estadoHorno1ActionPerformed</w:t>
      </w:r>
    </w:p>
    <w:p w14:paraId="2272BB54" w14:textId="77777777" w:rsidR="008C7A34" w:rsidRDefault="008C7A34" w:rsidP="008C7A34"/>
    <w:p w14:paraId="2689411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estadoHorno2ActionPerformed(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{//GEN-FIRST:event_estadoHorno2ActionPerformed</w:t>
      </w:r>
    </w:p>
    <w:p w14:paraId="7A92ABFA" w14:textId="77777777" w:rsidR="008C7A34" w:rsidRDefault="008C7A34" w:rsidP="008C7A34"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7DC7E7E" w14:textId="77777777" w:rsidR="008C7A34" w:rsidRDefault="008C7A34" w:rsidP="008C7A34">
      <w:r>
        <w:t xml:space="preserve">    }//GEN-LAST:event_estadoHorno2ActionPerformed</w:t>
      </w:r>
    </w:p>
    <w:p w14:paraId="10ED9E8A" w14:textId="77777777" w:rsidR="008C7A34" w:rsidRDefault="008C7A34" w:rsidP="008C7A34"/>
    <w:p w14:paraId="06E7C3CB" w14:textId="77777777" w:rsidR="008C7A34" w:rsidRDefault="008C7A34" w:rsidP="008C7A34">
      <w:r>
        <w:t xml:space="preserve">    //METODOS CREADOS A MANO</w:t>
      </w:r>
    </w:p>
    <w:p w14:paraId="044EE3F1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getTextosReposteros</w:t>
      </w:r>
      <w:proofErr w:type="spellEnd"/>
      <w:r>
        <w:t xml:space="preserve">(int </w:t>
      </w:r>
      <w:proofErr w:type="spellStart"/>
      <w:r>
        <w:t>identificadorTexto</w:t>
      </w:r>
      <w:proofErr w:type="spellEnd"/>
      <w:r>
        <w:t>)</w:t>
      </w:r>
    </w:p>
    <w:p w14:paraId="618B59EF" w14:textId="77777777" w:rsidR="008C7A34" w:rsidRDefault="008C7A34" w:rsidP="008C7A34">
      <w:r>
        <w:t xml:space="preserve">    {</w:t>
      </w:r>
    </w:p>
    <w:p w14:paraId="3A06074E" w14:textId="77777777" w:rsidR="008C7A34" w:rsidRDefault="008C7A34" w:rsidP="008C7A34">
      <w:r>
        <w:t xml:space="preserve">            switch (</w:t>
      </w:r>
      <w:proofErr w:type="spellStart"/>
      <w:r>
        <w:t>identificadorTexto</w:t>
      </w:r>
      <w:proofErr w:type="spellEnd"/>
      <w:r>
        <w:t xml:space="preserve">) </w:t>
      </w:r>
    </w:p>
    <w:p w14:paraId="1453213E" w14:textId="77777777" w:rsidR="008C7A34" w:rsidRDefault="008C7A34" w:rsidP="008C7A34">
      <w:r>
        <w:t xml:space="preserve">            {</w:t>
      </w:r>
    </w:p>
    <w:p w14:paraId="542EFC32" w14:textId="77777777" w:rsidR="008C7A34" w:rsidRDefault="008C7A34" w:rsidP="008C7A34">
      <w:r>
        <w:t xml:space="preserve">                case 0:</w:t>
      </w:r>
    </w:p>
    <w:p w14:paraId="298DFE9B" w14:textId="77777777" w:rsidR="008C7A34" w:rsidRDefault="008C7A34" w:rsidP="008C7A34">
      <w:r>
        <w:t xml:space="preserve">                    return textoRepostero1;</w:t>
      </w:r>
    </w:p>
    <w:p w14:paraId="476D3E20" w14:textId="77777777" w:rsidR="008C7A34" w:rsidRDefault="008C7A34" w:rsidP="008C7A34">
      <w:r>
        <w:t xml:space="preserve">                case 1:</w:t>
      </w:r>
    </w:p>
    <w:p w14:paraId="44F525D8" w14:textId="77777777" w:rsidR="008C7A34" w:rsidRDefault="008C7A34" w:rsidP="008C7A34">
      <w:r>
        <w:t xml:space="preserve">                    return textoRepostero2;</w:t>
      </w:r>
    </w:p>
    <w:p w14:paraId="0BB9AF9B" w14:textId="77777777" w:rsidR="008C7A34" w:rsidRDefault="008C7A34" w:rsidP="008C7A34">
      <w:r>
        <w:t xml:space="preserve">                case 2:</w:t>
      </w:r>
    </w:p>
    <w:p w14:paraId="6D928281" w14:textId="77777777" w:rsidR="008C7A34" w:rsidRDefault="008C7A34" w:rsidP="008C7A34">
      <w:r>
        <w:t xml:space="preserve">                    return textoRepostero3;</w:t>
      </w:r>
    </w:p>
    <w:p w14:paraId="28A58DB8" w14:textId="77777777" w:rsidR="008C7A34" w:rsidRDefault="008C7A34" w:rsidP="008C7A34">
      <w:r>
        <w:t xml:space="preserve">                case 3:</w:t>
      </w:r>
    </w:p>
    <w:p w14:paraId="723A933F" w14:textId="77777777" w:rsidR="008C7A34" w:rsidRDefault="008C7A34" w:rsidP="008C7A34">
      <w:r>
        <w:t xml:space="preserve">                    return textoRepostero4;</w:t>
      </w:r>
    </w:p>
    <w:p w14:paraId="4C2FDC0F" w14:textId="77777777" w:rsidR="008C7A34" w:rsidRDefault="008C7A34" w:rsidP="008C7A34">
      <w:r>
        <w:t xml:space="preserve">                case 4:</w:t>
      </w:r>
    </w:p>
    <w:p w14:paraId="631A152C" w14:textId="77777777" w:rsidR="008C7A34" w:rsidRDefault="008C7A34" w:rsidP="008C7A34">
      <w:r>
        <w:t xml:space="preserve">                    return textoRepostero5;</w:t>
      </w:r>
    </w:p>
    <w:p w14:paraId="7AAB1E22" w14:textId="77777777" w:rsidR="008C7A34" w:rsidRDefault="008C7A34" w:rsidP="008C7A34">
      <w:r>
        <w:t xml:space="preserve">            }</w:t>
      </w:r>
    </w:p>
    <w:p w14:paraId="11B006CD" w14:textId="77777777" w:rsidR="008C7A34" w:rsidRDefault="008C7A34" w:rsidP="008C7A34">
      <w:r>
        <w:t xml:space="preserve">            </w:t>
      </w:r>
    </w:p>
    <w:p w14:paraId="2901911C" w14:textId="77777777" w:rsidR="008C7A34" w:rsidRDefault="008C7A34" w:rsidP="008C7A34">
      <w:r>
        <w:t xml:space="preserve">            //Si no entra en </w:t>
      </w:r>
      <w:proofErr w:type="spellStart"/>
      <w:r>
        <w:t>ningun</w:t>
      </w:r>
      <w:proofErr w:type="spellEnd"/>
      <w:r>
        <w:t xml:space="preserve"> case, no devolvemos anda porque no han seleccionado el </w:t>
      </w:r>
      <w:proofErr w:type="spellStart"/>
      <w:r>
        <w:t>indice</w:t>
      </w:r>
      <w:proofErr w:type="spellEnd"/>
      <w:r>
        <w:t xml:space="preserve"> bien</w:t>
      </w:r>
    </w:p>
    <w:p w14:paraId="3C28A036" w14:textId="77777777" w:rsidR="008C7A34" w:rsidRDefault="008C7A34" w:rsidP="008C7A34">
      <w:r>
        <w:t xml:space="preserve">            return </w:t>
      </w:r>
      <w:proofErr w:type="spellStart"/>
      <w:r>
        <w:t>null</w:t>
      </w:r>
      <w:proofErr w:type="spellEnd"/>
      <w:r>
        <w:t>;</w:t>
      </w:r>
    </w:p>
    <w:p w14:paraId="7D970491" w14:textId="77777777" w:rsidR="008C7A34" w:rsidRDefault="008C7A34" w:rsidP="008C7A34">
      <w:r>
        <w:t xml:space="preserve">    }</w:t>
      </w:r>
    </w:p>
    <w:p w14:paraId="25971D6C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getTextoCafeteria</w:t>
      </w:r>
      <w:proofErr w:type="spellEnd"/>
      <w:r>
        <w:t xml:space="preserve">(){return </w:t>
      </w:r>
      <w:proofErr w:type="spellStart"/>
      <w:r>
        <w:t>textoCafeteria</w:t>
      </w:r>
      <w:proofErr w:type="spellEnd"/>
      <w:r>
        <w:t>;}</w:t>
      </w:r>
    </w:p>
    <w:p w14:paraId="31507DB2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getTextoColaCafeteria</w:t>
      </w:r>
      <w:proofErr w:type="spellEnd"/>
      <w:r>
        <w:t xml:space="preserve">(){return </w:t>
      </w:r>
      <w:proofErr w:type="spellStart"/>
      <w:r>
        <w:t>textoColaCafeteria</w:t>
      </w:r>
      <w:proofErr w:type="spellEnd"/>
      <w:r>
        <w:t>;}</w:t>
      </w:r>
    </w:p>
    <w:p w14:paraId="77F2D7BF" w14:textId="77777777" w:rsidR="008C7A34" w:rsidRDefault="008C7A34" w:rsidP="008C7A34">
      <w:r>
        <w:t xml:space="preserve">    </w:t>
      </w:r>
    </w:p>
    <w:p w14:paraId="3A4BC288" w14:textId="77777777" w:rsidR="008C7A34" w:rsidRDefault="008C7A34" w:rsidP="008C7A34">
      <w:r>
        <w:t xml:space="preserve">    </w:t>
      </w:r>
    </w:p>
    <w:p w14:paraId="0772B6E6" w14:textId="77777777" w:rsidR="008C7A34" w:rsidRDefault="008C7A34" w:rsidP="008C7A34">
      <w:r>
        <w:t xml:space="preserve">    </w:t>
      </w:r>
    </w:p>
    <w:p w14:paraId="56DF40B6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ponerColorTextoReposteros</w:t>
      </w:r>
      <w:proofErr w:type="spellEnd"/>
      <w:r>
        <w:t xml:space="preserve">(int identificador,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accion</w:t>
      </w:r>
      <w:proofErr w:type="spellEnd"/>
      <w:r>
        <w:t>)</w:t>
      </w:r>
    </w:p>
    <w:p w14:paraId="4DC277EF" w14:textId="77777777" w:rsidR="008C7A34" w:rsidRDefault="008C7A34" w:rsidP="008C7A34">
      <w:r>
        <w:t xml:space="preserve">    {</w:t>
      </w:r>
    </w:p>
    <w:p w14:paraId="387FE24B" w14:textId="77777777" w:rsidR="008C7A34" w:rsidRDefault="008C7A34" w:rsidP="008C7A3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>("PRODUCIENDO")) {</w:t>
      </w:r>
      <w:proofErr w:type="spellStart"/>
      <w:r>
        <w:t>getTextosReposteros</w:t>
      </w:r>
      <w:proofErr w:type="spellEnd"/>
      <w:r>
        <w:t>(identificador).</w:t>
      </w:r>
      <w:proofErr w:type="spellStart"/>
      <w:r>
        <w:t>setForeground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);} </w:t>
      </w:r>
    </w:p>
    <w:p w14:paraId="1D192240" w14:textId="77777777" w:rsidR="008C7A34" w:rsidRDefault="008C7A34" w:rsidP="008C7A3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 xml:space="preserve">("DEPOSITANDO")) {getTextosReposteros(identificador).setForeground(Color.magenta);} </w:t>
      </w:r>
    </w:p>
    <w:p w14:paraId="6843C445" w14:textId="77777777" w:rsidR="008C7A34" w:rsidRDefault="008C7A34" w:rsidP="008C7A3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>("DESCANSANDO")) {</w:t>
      </w:r>
      <w:proofErr w:type="spellStart"/>
      <w:r>
        <w:t>getTextosReposteros</w:t>
      </w:r>
      <w:proofErr w:type="spellEnd"/>
      <w:r>
        <w:t>(identificador).</w:t>
      </w:r>
      <w:proofErr w:type="spellStart"/>
      <w:r>
        <w:t>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);} </w:t>
      </w:r>
    </w:p>
    <w:p w14:paraId="0ACD6ECD" w14:textId="77777777" w:rsidR="008C7A34" w:rsidRDefault="008C7A34" w:rsidP="008C7A3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>("BLOQUEADO")) {</w:t>
      </w:r>
      <w:proofErr w:type="spellStart"/>
      <w:r>
        <w:t>getTextosReposteros</w:t>
      </w:r>
      <w:proofErr w:type="spellEnd"/>
      <w:r>
        <w:t>(identificador).</w:t>
      </w:r>
      <w:proofErr w:type="spellStart"/>
      <w:r>
        <w:t>setForeground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);} </w:t>
      </w:r>
    </w:p>
    <w:p w14:paraId="062058E3" w14:textId="77777777" w:rsidR="008C7A34" w:rsidRDefault="008C7A34" w:rsidP="008C7A34">
      <w:r>
        <w:lastRenderedPageBreak/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>("CAFETERÍA")) {</w:t>
      </w:r>
      <w:proofErr w:type="spellStart"/>
      <w:r>
        <w:t>getTextosReposteros</w:t>
      </w:r>
      <w:proofErr w:type="spellEnd"/>
      <w:r>
        <w:t>(identificador).</w:t>
      </w:r>
      <w:proofErr w:type="spellStart"/>
      <w:r>
        <w:t>setForeground</w:t>
      </w:r>
      <w:proofErr w:type="spellEnd"/>
      <w:r>
        <w:t>(</w:t>
      </w:r>
      <w:proofErr w:type="spellStart"/>
      <w:r>
        <w:t>Color.blue</w:t>
      </w:r>
      <w:proofErr w:type="spellEnd"/>
      <w:r>
        <w:t>);}</w:t>
      </w:r>
    </w:p>
    <w:p w14:paraId="21FEA89A" w14:textId="77777777" w:rsidR="008C7A34" w:rsidRDefault="008C7A34" w:rsidP="008C7A34">
      <w:r>
        <w:t xml:space="preserve">    }</w:t>
      </w:r>
    </w:p>
    <w:p w14:paraId="4196CEE6" w14:textId="77777777" w:rsidR="008C7A34" w:rsidRDefault="008C7A34" w:rsidP="008C7A34">
      <w:r>
        <w:t xml:space="preserve">    /**</w:t>
      </w:r>
    </w:p>
    <w:p w14:paraId="518C14D0" w14:textId="77777777" w:rsidR="008C7A34" w:rsidRDefault="008C7A34" w:rsidP="008C7A34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14:paraId="06073F71" w14:textId="77777777" w:rsidR="008C7A34" w:rsidRDefault="008C7A34" w:rsidP="008C7A34">
      <w:r>
        <w:t xml:space="preserve">     */</w:t>
      </w:r>
    </w:p>
    <w:p w14:paraId="5F19774A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6F023649" w14:textId="77777777" w:rsidR="008C7A34" w:rsidRDefault="008C7A34" w:rsidP="008C7A34">
      <w:r>
        <w:t xml:space="preserve">        /*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look and </w:t>
      </w:r>
      <w:proofErr w:type="spellStart"/>
      <w:r>
        <w:t>feel</w:t>
      </w:r>
      <w:proofErr w:type="spellEnd"/>
      <w:r>
        <w:t xml:space="preserve"> */</w:t>
      </w:r>
    </w:p>
    <w:p w14:paraId="42E977A5" w14:textId="77777777" w:rsidR="008C7A34" w:rsidRDefault="008C7A34" w:rsidP="008C7A34">
      <w:r>
        <w:t xml:space="preserve">        //&lt;editor-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Look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119FC8CA" w14:textId="77777777" w:rsidR="008C7A34" w:rsidRDefault="008C7A34" w:rsidP="008C7A34">
      <w:r>
        <w:t xml:space="preserve">        /* </w:t>
      </w:r>
      <w:proofErr w:type="spellStart"/>
      <w:r>
        <w:t>If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(</w:t>
      </w:r>
      <w:proofErr w:type="spellStart"/>
      <w:r>
        <w:t>introduced</w:t>
      </w:r>
      <w:proofErr w:type="spellEnd"/>
      <w:r>
        <w:t xml:space="preserve"> in Java SE 6)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look and </w:t>
      </w:r>
      <w:proofErr w:type="spellStart"/>
      <w:r>
        <w:t>feel</w:t>
      </w:r>
      <w:proofErr w:type="spellEnd"/>
      <w:r>
        <w:t>.</w:t>
      </w:r>
    </w:p>
    <w:p w14:paraId="39E6AAAD" w14:textId="77777777" w:rsidR="008C7A34" w:rsidRDefault="008C7A34" w:rsidP="008C7A34"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612E78A6" w14:textId="77777777" w:rsidR="008C7A34" w:rsidRDefault="008C7A34" w:rsidP="008C7A34">
      <w:r>
        <w:t xml:space="preserve">         */</w:t>
      </w:r>
    </w:p>
    <w:p w14:paraId="4ED77549" w14:textId="77777777" w:rsidR="008C7A34" w:rsidRDefault="008C7A34" w:rsidP="008C7A34">
      <w:r>
        <w:t xml:space="preserve">        try {</w:t>
      </w:r>
    </w:p>
    <w:p w14:paraId="3ABB4A76" w14:textId="77777777" w:rsidR="008C7A34" w:rsidRDefault="008C7A34" w:rsidP="008C7A34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14:paraId="3E245BA5" w14:textId="77777777" w:rsidR="008C7A34" w:rsidRDefault="008C7A34" w:rsidP="008C7A34">
      <w:r>
        <w:t xml:space="preserve">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Nimbus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13DCAD6C" w14:textId="77777777" w:rsidR="008C7A34" w:rsidRDefault="008C7A34" w:rsidP="008C7A34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13F5D1F8" w14:textId="77777777" w:rsidR="008C7A34" w:rsidRDefault="008C7A34" w:rsidP="008C7A34">
      <w:r>
        <w:t xml:space="preserve">                    break;</w:t>
      </w:r>
    </w:p>
    <w:p w14:paraId="5884C061" w14:textId="77777777" w:rsidR="008C7A34" w:rsidRDefault="008C7A34" w:rsidP="008C7A34">
      <w:r>
        <w:t xml:space="preserve">                }</w:t>
      </w:r>
    </w:p>
    <w:p w14:paraId="77D5264C" w14:textId="77777777" w:rsidR="008C7A34" w:rsidRDefault="008C7A34" w:rsidP="008C7A34">
      <w:r>
        <w:t xml:space="preserve">            }</w:t>
      </w:r>
    </w:p>
    <w:p w14:paraId="472B2260" w14:textId="77777777" w:rsidR="008C7A34" w:rsidRDefault="008C7A34" w:rsidP="008C7A34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5CD2A4F3" w14:textId="77777777" w:rsidR="008C7A34" w:rsidRDefault="008C7A34" w:rsidP="008C7A34">
      <w:r>
        <w:t xml:space="preserve">            java.util.logging.Logger.getLogger(PanelSCM.class.getName()).log(java.util.logging.Level.SEVERE,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180EE395" w14:textId="77777777" w:rsidR="008C7A34" w:rsidRDefault="008C7A34" w:rsidP="008C7A34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0E3D94C9" w14:textId="77777777" w:rsidR="008C7A34" w:rsidRDefault="008C7A34" w:rsidP="008C7A34">
      <w:r>
        <w:t xml:space="preserve">            java.util.logging.Logger.getLogger(PanelSCM.class.getName()).log(java.util.logging.Level.SEVERE,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6B81ABB3" w14:textId="77777777" w:rsidR="008C7A34" w:rsidRDefault="008C7A34" w:rsidP="008C7A34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68A4D335" w14:textId="77777777" w:rsidR="008C7A34" w:rsidRDefault="008C7A34" w:rsidP="008C7A34">
      <w:r>
        <w:t xml:space="preserve">            java.util.logging.Logger.getLogger(PanelSCM.class.getName()).log(java.util.logging.Level.SEVERE,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164788B9" w14:textId="77777777" w:rsidR="008C7A34" w:rsidRDefault="008C7A34" w:rsidP="008C7A34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5154ED55" w14:textId="77777777" w:rsidR="008C7A34" w:rsidRDefault="008C7A34" w:rsidP="008C7A34">
      <w:r>
        <w:t xml:space="preserve">            java.util.logging.Logger.getLogger(PanelSCM.class.getName()).log(java.util.logging.Level.SEVERE, </w:t>
      </w:r>
      <w:proofErr w:type="spellStart"/>
      <w:r>
        <w:t>null</w:t>
      </w:r>
      <w:proofErr w:type="spellEnd"/>
      <w:r>
        <w:t>, ex);</w:t>
      </w:r>
    </w:p>
    <w:p w14:paraId="4221C4B3" w14:textId="77777777" w:rsidR="008C7A34" w:rsidRDefault="008C7A34" w:rsidP="008C7A34">
      <w:r>
        <w:t xml:space="preserve">        }</w:t>
      </w:r>
    </w:p>
    <w:p w14:paraId="2483D34E" w14:textId="77777777" w:rsidR="008C7A34" w:rsidRDefault="008C7A34" w:rsidP="008C7A34">
      <w:r>
        <w:t xml:space="preserve">        //&lt;/editor-</w:t>
      </w:r>
      <w:proofErr w:type="spellStart"/>
      <w:r>
        <w:t>fold</w:t>
      </w:r>
      <w:proofErr w:type="spellEnd"/>
      <w:r>
        <w:t>&gt;</w:t>
      </w:r>
    </w:p>
    <w:p w14:paraId="704E2DBA" w14:textId="77777777" w:rsidR="008C7A34" w:rsidRDefault="008C7A34" w:rsidP="008C7A34">
      <w:r>
        <w:t xml:space="preserve">        //&lt;/editor-</w:t>
      </w:r>
      <w:proofErr w:type="spellStart"/>
      <w:r>
        <w:t>fold</w:t>
      </w:r>
      <w:proofErr w:type="spellEnd"/>
      <w:r>
        <w:t>&gt;</w:t>
      </w:r>
    </w:p>
    <w:p w14:paraId="023D22F9" w14:textId="77777777" w:rsidR="008C7A34" w:rsidRDefault="008C7A34" w:rsidP="008C7A34">
      <w:r>
        <w:t xml:space="preserve">        </w:t>
      </w:r>
    </w:p>
    <w:p w14:paraId="7E735B3B" w14:textId="77777777" w:rsidR="008C7A34" w:rsidRDefault="008C7A34" w:rsidP="008C7A34"/>
    <w:p w14:paraId="2A7FF028" w14:textId="77777777" w:rsidR="008C7A34" w:rsidRDefault="008C7A34" w:rsidP="008C7A34">
      <w:r>
        <w:t xml:space="preserve">        /*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*/</w:t>
      </w:r>
    </w:p>
    <w:p w14:paraId="092CF38B" w14:textId="77777777" w:rsidR="008C7A34" w:rsidRDefault="008C7A34" w:rsidP="008C7A34">
      <w:r>
        <w:t xml:space="preserve">        </w:t>
      </w:r>
      <w:proofErr w:type="spellStart"/>
      <w:r>
        <w:t>java.awt.EventQueue.invokeLater</w:t>
      </w:r>
      <w:proofErr w:type="spellEnd"/>
      <w:r>
        <w:t xml:space="preserve">(new </w:t>
      </w:r>
      <w:proofErr w:type="spellStart"/>
      <w:r>
        <w:t>Runnable</w:t>
      </w:r>
      <w:proofErr w:type="spellEnd"/>
      <w:r>
        <w:t>() {</w:t>
      </w:r>
    </w:p>
    <w:p w14:paraId="1C87DA23" w14:textId="77777777" w:rsidR="008C7A34" w:rsidRDefault="008C7A34" w:rsidP="008C7A34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run() {</w:t>
      </w:r>
    </w:p>
    <w:p w14:paraId="22C844DD" w14:textId="77777777" w:rsidR="008C7A34" w:rsidRDefault="008C7A34" w:rsidP="008C7A34">
      <w:r>
        <w:t xml:space="preserve">                </w:t>
      </w:r>
    </w:p>
    <w:p w14:paraId="78068515" w14:textId="77777777" w:rsidR="008C7A34" w:rsidRDefault="008C7A34" w:rsidP="008C7A34">
      <w:r>
        <w:t xml:space="preserve">                </w:t>
      </w:r>
    </w:p>
    <w:p w14:paraId="2D2C7CAD" w14:textId="77777777" w:rsidR="008C7A34" w:rsidRDefault="008C7A34" w:rsidP="008C7A34">
      <w:r>
        <w:t xml:space="preserve">            }</w:t>
      </w:r>
    </w:p>
    <w:p w14:paraId="1EB7D10A" w14:textId="77777777" w:rsidR="008C7A34" w:rsidRDefault="008C7A34" w:rsidP="008C7A34">
      <w:r>
        <w:t xml:space="preserve">        });</w:t>
      </w:r>
    </w:p>
    <w:p w14:paraId="0CDB3E75" w14:textId="77777777" w:rsidR="008C7A34" w:rsidRDefault="008C7A34" w:rsidP="008C7A34">
      <w:r>
        <w:t xml:space="preserve">        </w:t>
      </w:r>
    </w:p>
    <w:p w14:paraId="51F7CF77" w14:textId="77777777" w:rsidR="008C7A34" w:rsidRDefault="008C7A34" w:rsidP="008C7A34">
      <w:r>
        <w:t xml:space="preserve">    }</w:t>
      </w:r>
    </w:p>
    <w:p w14:paraId="2ADEF494" w14:textId="77777777" w:rsidR="008C7A34" w:rsidRDefault="008C7A34" w:rsidP="008C7A34">
      <w:r>
        <w:t xml:space="preserve">    </w:t>
      </w:r>
    </w:p>
    <w:p w14:paraId="46599E44" w14:textId="77777777" w:rsidR="008C7A34" w:rsidRDefault="008C7A34" w:rsidP="008C7A34">
      <w:r>
        <w:lastRenderedPageBreak/>
        <w:t xml:space="preserve">    </w:t>
      </w:r>
    </w:p>
    <w:p w14:paraId="771981FF" w14:textId="77777777" w:rsidR="008C7A34" w:rsidRDefault="008C7A34" w:rsidP="008C7A34">
      <w:r>
        <w:t xml:space="preserve">    </w:t>
      </w:r>
    </w:p>
    <w:p w14:paraId="289D1809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getTextoGalletasEnHorno</w:t>
      </w:r>
      <w:proofErr w:type="spellEnd"/>
      <w:r>
        <w:t xml:space="preserve">(int </w:t>
      </w:r>
      <w:proofErr w:type="spellStart"/>
      <w:r>
        <w:t>identificadorTexto</w:t>
      </w:r>
      <w:proofErr w:type="spellEnd"/>
      <w:r>
        <w:t>)</w:t>
      </w:r>
    </w:p>
    <w:p w14:paraId="2DAFE99D" w14:textId="77777777" w:rsidR="008C7A34" w:rsidRDefault="008C7A34" w:rsidP="008C7A34">
      <w:r>
        <w:t xml:space="preserve">    {</w:t>
      </w:r>
    </w:p>
    <w:p w14:paraId="50A1E56E" w14:textId="77777777" w:rsidR="008C7A34" w:rsidRDefault="008C7A34" w:rsidP="008C7A34">
      <w:r>
        <w:t xml:space="preserve">            switch (</w:t>
      </w:r>
      <w:proofErr w:type="spellStart"/>
      <w:r>
        <w:t>identificadorTexto</w:t>
      </w:r>
      <w:proofErr w:type="spellEnd"/>
      <w:r>
        <w:t xml:space="preserve">) </w:t>
      </w:r>
    </w:p>
    <w:p w14:paraId="6DEB8C0B" w14:textId="77777777" w:rsidR="008C7A34" w:rsidRDefault="008C7A34" w:rsidP="008C7A34">
      <w:r>
        <w:t xml:space="preserve">            {</w:t>
      </w:r>
    </w:p>
    <w:p w14:paraId="00686F19" w14:textId="77777777" w:rsidR="008C7A34" w:rsidRDefault="008C7A34" w:rsidP="008C7A34">
      <w:r>
        <w:t xml:space="preserve">                case 0:</w:t>
      </w:r>
    </w:p>
    <w:p w14:paraId="417AB12D" w14:textId="77777777" w:rsidR="008C7A34" w:rsidRDefault="008C7A34" w:rsidP="008C7A34">
      <w:r>
        <w:t xml:space="preserve">                    return numeroDeGalletasHorno1;</w:t>
      </w:r>
    </w:p>
    <w:p w14:paraId="1AEBF3CD" w14:textId="77777777" w:rsidR="008C7A34" w:rsidRDefault="008C7A34" w:rsidP="008C7A34">
      <w:r>
        <w:t xml:space="preserve">                case 1:</w:t>
      </w:r>
    </w:p>
    <w:p w14:paraId="68F4C946" w14:textId="77777777" w:rsidR="008C7A34" w:rsidRDefault="008C7A34" w:rsidP="008C7A34">
      <w:r>
        <w:t xml:space="preserve">                    return numeroDeGalletasHorno2;</w:t>
      </w:r>
    </w:p>
    <w:p w14:paraId="11DA7F6A" w14:textId="77777777" w:rsidR="008C7A34" w:rsidRDefault="008C7A34" w:rsidP="008C7A34">
      <w:r>
        <w:t xml:space="preserve">                case 2:</w:t>
      </w:r>
    </w:p>
    <w:p w14:paraId="0656B817" w14:textId="77777777" w:rsidR="008C7A34" w:rsidRDefault="008C7A34" w:rsidP="008C7A34">
      <w:r>
        <w:t xml:space="preserve">                    return numeroDeGalletasHorno3;</w:t>
      </w:r>
    </w:p>
    <w:p w14:paraId="47E0EEC5" w14:textId="77777777" w:rsidR="008C7A34" w:rsidRDefault="008C7A34" w:rsidP="008C7A34">
      <w:r>
        <w:t xml:space="preserve">            }</w:t>
      </w:r>
    </w:p>
    <w:p w14:paraId="1B34E00C" w14:textId="77777777" w:rsidR="008C7A34" w:rsidRDefault="008C7A34" w:rsidP="008C7A34">
      <w:r>
        <w:t xml:space="preserve">           //Si no entra en </w:t>
      </w:r>
      <w:proofErr w:type="spellStart"/>
      <w:r>
        <w:t>ningun</w:t>
      </w:r>
      <w:proofErr w:type="spellEnd"/>
      <w:r>
        <w:t xml:space="preserve"> case, no devolvemos anda porque no han seleccionado el </w:t>
      </w:r>
      <w:proofErr w:type="spellStart"/>
      <w:r>
        <w:t>indice</w:t>
      </w:r>
      <w:proofErr w:type="spellEnd"/>
      <w:r>
        <w:t xml:space="preserve"> bien</w:t>
      </w:r>
    </w:p>
    <w:p w14:paraId="5683F616" w14:textId="77777777" w:rsidR="008C7A34" w:rsidRDefault="008C7A34" w:rsidP="008C7A34">
      <w:r>
        <w:t xml:space="preserve">            return </w:t>
      </w:r>
      <w:proofErr w:type="spellStart"/>
      <w:r>
        <w:t>null</w:t>
      </w:r>
      <w:proofErr w:type="spellEnd"/>
      <w:r>
        <w:t>;</w:t>
      </w:r>
    </w:p>
    <w:p w14:paraId="1F84A002" w14:textId="77777777" w:rsidR="008C7A34" w:rsidRDefault="008C7A34" w:rsidP="008C7A34">
      <w:r>
        <w:t xml:space="preserve">    }</w:t>
      </w:r>
    </w:p>
    <w:p w14:paraId="3DFB236D" w14:textId="77777777" w:rsidR="008C7A34" w:rsidRDefault="008C7A34" w:rsidP="008C7A34">
      <w:r>
        <w:t xml:space="preserve">    </w:t>
      </w:r>
    </w:p>
    <w:p w14:paraId="668AD700" w14:textId="77777777" w:rsidR="008C7A34" w:rsidRDefault="008C7A34" w:rsidP="008C7A34">
      <w:r>
        <w:t xml:space="preserve">    </w:t>
      </w:r>
    </w:p>
    <w:p w14:paraId="776702FF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getTextoAccionEmpaquetadores</w:t>
      </w:r>
      <w:proofErr w:type="spellEnd"/>
      <w:r>
        <w:t xml:space="preserve">(int </w:t>
      </w:r>
      <w:proofErr w:type="spellStart"/>
      <w:r>
        <w:t>identificadorTexto</w:t>
      </w:r>
      <w:proofErr w:type="spellEnd"/>
      <w:r>
        <w:t>)</w:t>
      </w:r>
    </w:p>
    <w:p w14:paraId="45EAF556" w14:textId="77777777" w:rsidR="008C7A34" w:rsidRDefault="008C7A34" w:rsidP="008C7A34">
      <w:r>
        <w:t xml:space="preserve">    {</w:t>
      </w:r>
    </w:p>
    <w:p w14:paraId="61D2B217" w14:textId="77777777" w:rsidR="008C7A34" w:rsidRDefault="008C7A34" w:rsidP="008C7A34">
      <w:r>
        <w:t xml:space="preserve">            switch (</w:t>
      </w:r>
      <w:proofErr w:type="spellStart"/>
      <w:r>
        <w:t>identificadorTexto</w:t>
      </w:r>
      <w:proofErr w:type="spellEnd"/>
      <w:r>
        <w:t xml:space="preserve">) </w:t>
      </w:r>
    </w:p>
    <w:p w14:paraId="6B0711FE" w14:textId="77777777" w:rsidR="008C7A34" w:rsidRDefault="008C7A34" w:rsidP="008C7A34">
      <w:r>
        <w:t xml:space="preserve">            {</w:t>
      </w:r>
    </w:p>
    <w:p w14:paraId="094A1DDC" w14:textId="77777777" w:rsidR="008C7A34" w:rsidRDefault="008C7A34" w:rsidP="008C7A34">
      <w:r>
        <w:t xml:space="preserve">                case 0:</w:t>
      </w:r>
    </w:p>
    <w:p w14:paraId="7B6839A4" w14:textId="77777777" w:rsidR="008C7A34" w:rsidRDefault="008C7A34" w:rsidP="008C7A34">
      <w:r>
        <w:t xml:space="preserve">                    return accionEmpaquetador1;</w:t>
      </w:r>
    </w:p>
    <w:p w14:paraId="687835AC" w14:textId="77777777" w:rsidR="008C7A34" w:rsidRDefault="008C7A34" w:rsidP="008C7A34">
      <w:r>
        <w:t xml:space="preserve">                case 1:</w:t>
      </w:r>
    </w:p>
    <w:p w14:paraId="66AFF34E" w14:textId="77777777" w:rsidR="008C7A34" w:rsidRDefault="008C7A34" w:rsidP="008C7A34">
      <w:r>
        <w:t xml:space="preserve">                    return accionEmpaquetador2;</w:t>
      </w:r>
    </w:p>
    <w:p w14:paraId="0715DFCA" w14:textId="77777777" w:rsidR="008C7A34" w:rsidRDefault="008C7A34" w:rsidP="008C7A34">
      <w:r>
        <w:t xml:space="preserve">                case 2:</w:t>
      </w:r>
    </w:p>
    <w:p w14:paraId="6D3703CC" w14:textId="77777777" w:rsidR="008C7A34" w:rsidRDefault="008C7A34" w:rsidP="008C7A34">
      <w:r>
        <w:t xml:space="preserve">                    return accionEmpaquetador3;</w:t>
      </w:r>
    </w:p>
    <w:p w14:paraId="7299AAE2" w14:textId="77777777" w:rsidR="008C7A34" w:rsidRDefault="008C7A34" w:rsidP="008C7A34">
      <w:r>
        <w:t xml:space="preserve">            }</w:t>
      </w:r>
    </w:p>
    <w:p w14:paraId="0C3D9106" w14:textId="77777777" w:rsidR="008C7A34" w:rsidRDefault="008C7A34" w:rsidP="008C7A34">
      <w:r>
        <w:t xml:space="preserve">           //Si no entra en </w:t>
      </w:r>
      <w:proofErr w:type="spellStart"/>
      <w:r>
        <w:t>ningun</w:t>
      </w:r>
      <w:proofErr w:type="spellEnd"/>
      <w:r>
        <w:t xml:space="preserve"> case, no devolvemos anda porque no han seleccionado el </w:t>
      </w:r>
      <w:proofErr w:type="spellStart"/>
      <w:r>
        <w:t>indice</w:t>
      </w:r>
      <w:proofErr w:type="spellEnd"/>
      <w:r>
        <w:t xml:space="preserve"> bien</w:t>
      </w:r>
    </w:p>
    <w:p w14:paraId="30F13C77" w14:textId="77777777" w:rsidR="008C7A34" w:rsidRDefault="008C7A34" w:rsidP="008C7A34">
      <w:r>
        <w:t xml:space="preserve">            return </w:t>
      </w:r>
      <w:proofErr w:type="spellStart"/>
      <w:r>
        <w:t>null</w:t>
      </w:r>
      <w:proofErr w:type="spellEnd"/>
      <w:r>
        <w:t>;</w:t>
      </w:r>
    </w:p>
    <w:p w14:paraId="31A97E4B" w14:textId="77777777" w:rsidR="008C7A34" w:rsidRDefault="008C7A34" w:rsidP="008C7A34">
      <w:r>
        <w:t xml:space="preserve">    }</w:t>
      </w:r>
    </w:p>
    <w:p w14:paraId="4E5ECDA6" w14:textId="77777777" w:rsidR="008C7A34" w:rsidRDefault="008C7A34" w:rsidP="008C7A34">
      <w:r>
        <w:t xml:space="preserve">    </w:t>
      </w:r>
    </w:p>
    <w:p w14:paraId="2604414F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ponerColorTextoAccionEmpaquetadores</w:t>
      </w:r>
      <w:proofErr w:type="spellEnd"/>
      <w:r>
        <w:t xml:space="preserve">(int identificador,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accion</w:t>
      </w:r>
      <w:proofErr w:type="spellEnd"/>
      <w:r>
        <w:t>)</w:t>
      </w:r>
    </w:p>
    <w:p w14:paraId="0C4A2BAD" w14:textId="77777777" w:rsidR="008C7A34" w:rsidRDefault="008C7A34" w:rsidP="008C7A34">
      <w:r>
        <w:t xml:space="preserve">    {</w:t>
      </w:r>
    </w:p>
    <w:p w14:paraId="147A3343" w14:textId="77777777" w:rsidR="008C7A34" w:rsidRDefault="008C7A34" w:rsidP="008C7A3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 xml:space="preserve">("EMPAQUETANDO")) {getTextoAccionEmpaquetadores(identificador).setForeground(Color.black);} </w:t>
      </w:r>
    </w:p>
    <w:p w14:paraId="2F0D59A6" w14:textId="77777777" w:rsidR="008C7A34" w:rsidRDefault="008C7A34" w:rsidP="008C7A3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 xml:space="preserve">("TRANSPORTANDO")) {getTextoAccionEmpaquetadores(identificador).setForeground(Color.magenta);} </w:t>
      </w:r>
    </w:p>
    <w:p w14:paraId="2E34F3A5" w14:textId="77777777" w:rsidR="008C7A34" w:rsidRDefault="008C7A34" w:rsidP="008C7A3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 xml:space="preserve">("ESPERANDO")) {getTextoAccionEmpaquetadores(identificador).setForeground(Color.white);} </w:t>
      </w:r>
    </w:p>
    <w:p w14:paraId="4073DF93" w14:textId="77777777" w:rsidR="008C7A34" w:rsidRDefault="008C7A34" w:rsidP="008C7A34">
      <w:r>
        <w:t xml:space="preserve">    }</w:t>
      </w:r>
    </w:p>
    <w:p w14:paraId="3854F40D" w14:textId="77777777" w:rsidR="008C7A34" w:rsidRDefault="008C7A34" w:rsidP="008C7A34">
      <w:r>
        <w:t xml:space="preserve">    </w:t>
      </w:r>
    </w:p>
    <w:p w14:paraId="2E2374E9" w14:textId="77777777" w:rsidR="008C7A34" w:rsidRDefault="008C7A34" w:rsidP="008C7A34">
      <w:r>
        <w:t xml:space="preserve">    </w:t>
      </w:r>
    </w:p>
    <w:p w14:paraId="2148CE7C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checkColorPaquetes</w:t>
      </w:r>
      <w:proofErr w:type="spellEnd"/>
      <w:r>
        <w:t>(Empaquetador empaquetador)</w:t>
      </w:r>
    </w:p>
    <w:p w14:paraId="01263B99" w14:textId="77777777" w:rsidR="008C7A34" w:rsidRDefault="008C7A34" w:rsidP="008C7A34">
      <w:r>
        <w:t xml:space="preserve">    {</w:t>
      </w:r>
    </w:p>
    <w:p w14:paraId="32C91A2D" w14:textId="77777777" w:rsidR="008C7A34" w:rsidRDefault="008C7A34" w:rsidP="008C7A34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empaquetador.getIdentificador</w:t>
      </w:r>
      <w:proofErr w:type="spellEnd"/>
      <w:r>
        <w:t>() == 1)</w:t>
      </w:r>
    </w:p>
    <w:p w14:paraId="67FDEFA9" w14:textId="77777777" w:rsidR="008C7A34" w:rsidRDefault="008C7A34" w:rsidP="008C7A34">
      <w:r>
        <w:t xml:space="preserve">        {</w:t>
      </w:r>
    </w:p>
    <w:p w14:paraId="13E01E65" w14:textId="77777777" w:rsidR="008C7A34" w:rsidRDefault="008C7A34" w:rsidP="008C7A34">
      <w:r>
        <w:t xml:space="preserve">            //Almacenamos en una variable temporal las tandas que lleva</w:t>
      </w:r>
    </w:p>
    <w:p w14:paraId="17FACB61" w14:textId="77777777" w:rsidR="008C7A34" w:rsidRDefault="008C7A34" w:rsidP="008C7A34">
      <w:r>
        <w:t xml:space="preserve">            int </w:t>
      </w:r>
      <w:proofErr w:type="spellStart"/>
      <w:r>
        <w:t>tandasRecogidas</w:t>
      </w:r>
      <w:proofErr w:type="spellEnd"/>
      <w:r>
        <w:t xml:space="preserve"> = </w:t>
      </w:r>
      <w:proofErr w:type="spellStart"/>
      <w:r>
        <w:t>empaquetador.getTandasGalletasRecogidas</w:t>
      </w:r>
      <w:proofErr w:type="spellEnd"/>
      <w:r>
        <w:t>();</w:t>
      </w:r>
    </w:p>
    <w:p w14:paraId="0B59150B" w14:textId="77777777" w:rsidR="008C7A34" w:rsidRDefault="008C7A34" w:rsidP="008C7A34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== 0)</w:t>
      </w:r>
    </w:p>
    <w:p w14:paraId="73890170" w14:textId="77777777" w:rsidR="008C7A34" w:rsidRDefault="008C7A34" w:rsidP="008C7A34">
      <w:r>
        <w:lastRenderedPageBreak/>
        <w:t xml:space="preserve">            {</w:t>
      </w:r>
    </w:p>
    <w:p w14:paraId="6A091999" w14:textId="77777777" w:rsidR="008C7A34" w:rsidRDefault="008C7A34" w:rsidP="008C7A34">
      <w:r>
        <w:t xml:space="preserve">                paquete1_1.setBackground(</w:t>
      </w:r>
      <w:proofErr w:type="spellStart"/>
      <w:r>
        <w:t>Color.white</w:t>
      </w:r>
      <w:proofErr w:type="spellEnd"/>
      <w:r>
        <w:t>);</w:t>
      </w:r>
    </w:p>
    <w:p w14:paraId="7A2802C8" w14:textId="77777777" w:rsidR="008C7A34" w:rsidRDefault="008C7A34" w:rsidP="008C7A34">
      <w:r>
        <w:t xml:space="preserve">                paquete1_2.setBackground(</w:t>
      </w:r>
      <w:proofErr w:type="spellStart"/>
      <w:r>
        <w:t>Color.white</w:t>
      </w:r>
      <w:proofErr w:type="spellEnd"/>
      <w:r>
        <w:t>);</w:t>
      </w:r>
    </w:p>
    <w:p w14:paraId="6BFFAAB0" w14:textId="77777777" w:rsidR="008C7A34" w:rsidRDefault="008C7A34" w:rsidP="008C7A34">
      <w:r>
        <w:t xml:space="preserve">                paquete1_3.setBackground(</w:t>
      </w:r>
      <w:proofErr w:type="spellStart"/>
      <w:r>
        <w:t>Color.white</w:t>
      </w:r>
      <w:proofErr w:type="spellEnd"/>
      <w:r>
        <w:t>);</w:t>
      </w:r>
    </w:p>
    <w:p w14:paraId="4A4421D7" w14:textId="77777777" w:rsidR="008C7A34" w:rsidRDefault="008C7A34" w:rsidP="008C7A34">
      <w:r>
        <w:t xml:space="preserve">                paquete1_4.setBackground(</w:t>
      </w:r>
      <w:proofErr w:type="spellStart"/>
      <w:r>
        <w:t>Color.white</w:t>
      </w:r>
      <w:proofErr w:type="spellEnd"/>
      <w:r>
        <w:t>);</w:t>
      </w:r>
    </w:p>
    <w:p w14:paraId="32D31158" w14:textId="77777777" w:rsidR="008C7A34" w:rsidRDefault="008C7A34" w:rsidP="008C7A34">
      <w:r>
        <w:t xml:space="preserve">                paquete1_5.setBackground(</w:t>
      </w:r>
      <w:proofErr w:type="spellStart"/>
      <w:r>
        <w:t>Color.white</w:t>
      </w:r>
      <w:proofErr w:type="spellEnd"/>
      <w:r>
        <w:t>);</w:t>
      </w:r>
    </w:p>
    <w:p w14:paraId="664D2772" w14:textId="77777777" w:rsidR="008C7A34" w:rsidRDefault="008C7A34" w:rsidP="008C7A34">
      <w:r>
        <w:t xml:space="preserve">            }</w:t>
      </w:r>
    </w:p>
    <w:p w14:paraId="38EF2F62" w14:textId="77777777" w:rsidR="008C7A34" w:rsidRDefault="008C7A34" w:rsidP="008C7A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 </w:t>
      </w:r>
      <w:proofErr w:type="spellStart"/>
      <w:r>
        <w:t>tandasRecogidas</w:t>
      </w:r>
      <w:proofErr w:type="spellEnd"/>
      <w:r>
        <w:t xml:space="preserve"> &gt;= 1)</w:t>
      </w:r>
    </w:p>
    <w:p w14:paraId="4AF99CD1" w14:textId="77777777" w:rsidR="008C7A34" w:rsidRDefault="008C7A34" w:rsidP="008C7A34">
      <w:r>
        <w:t xml:space="preserve">            {</w:t>
      </w:r>
    </w:p>
    <w:p w14:paraId="6501CC13" w14:textId="77777777" w:rsidR="008C7A34" w:rsidRDefault="008C7A34" w:rsidP="008C7A34">
      <w:r>
        <w:t xml:space="preserve">                paquete1_1.setBackground(</w:t>
      </w:r>
      <w:proofErr w:type="spellStart"/>
      <w:r>
        <w:t>Color.black</w:t>
      </w:r>
      <w:proofErr w:type="spellEnd"/>
      <w:r>
        <w:t>);</w:t>
      </w:r>
    </w:p>
    <w:p w14:paraId="10FEE00E" w14:textId="77777777" w:rsidR="008C7A34" w:rsidRDefault="008C7A34" w:rsidP="008C7A34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 2)</w:t>
      </w:r>
    </w:p>
    <w:p w14:paraId="1CE622D3" w14:textId="77777777" w:rsidR="008C7A34" w:rsidRDefault="008C7A34" w:rsidP="008C7A34">
      <w:r>
        <w:t xml:space="preserve">                {</w:t>
      </w:r>
    </w:p>
    <w:p w14:paraId="43D2B2CC" w14:textId="77777777" w:rsidR="008C7A34" w:rsidRDefault="008C7A34" w:rsidP="008C7A34">
      <w:r>
        <w:t xml:space="preserve">                    paquete1_2.setBackground(</w:t>
      </w:r>
      <w:proofErr w:type="spellStart"/>
      <w:r>
        <w:t>Color.black</w:t>
      </w:r>
      <w:proofErr w:type="spellEnd"/>
      <w:r>
        <w:t>);</w:t>
      </w:r>
    </w:p>
    <w:p w14:paraId="05221427" w14:textId="77777777" w:rsidR="008C7A34" w:rsidRDefault="008C7A34" w:rsidP="008C7A34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&gt;=3)</w:t>
      </w:r>
    </w:p>
    <w:p w14:paraId="076BE00F" w14:textId="77777777" w:rsidR="008C7A34" w:rsidRDefault="008C7A34" w:rsidP="008C7A34">
      <w:r>
        <w:t xml:space="preserve">                    {</w:t>
      </w:r>
    </w:p>
    <w:p w14:paraId="507F424A" w14:textId="77777777" w:rsidR="008C7A34" w:rsidRDefault="008C7A34" w:rsidP="008C7A34">
      <w:r>
        <w:t xml:space="preserve">                        paquete1_3.setBackground(</w:t>
      </w:r>
      <w:proofErr w:type="spellStart"/>
      <w:r>
        <w:t>Color.black</w:t>
      </w:r>
      <w:proofErr w:type="spellEnd"/>
      <w:r>
        <w:t>);</w:t>
      </w:r>
    </w:p>
    <w:p w14:paraId="3D1EFC7B" w14:textId="77777777" w:rsidR="008C7A34" w:rsidRDefault="008C7A34" w:rsidP="008C7A34">
      <w:r>
        <w:t xml:space="preserve">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&gt;=4)</w:t>
      </w:r>
    </w:p>
    <w:p w14:paraId="68C8CE3A" w14:textId="77777777" w:rsidR="008C7A34" w:rsidRDefault="008C7A34" w:rsidP="008C7A34">
      <w:r>
        <w:t xml:space="preserve">                        {</w:t>
      </w:r>
    </w:p>
    <w:p w14:paraId="7A9C7536" w14:textId="77777777" w:rsidR="008C7A34" w:rsidRDefault="008C7A34" w:rsidP="008C7A34">
      <w:r>
        <w:t xml:space="preserve">                            paquete1_4.setBackground(</w:t>
      </w:r>
      <w:proofErr w:type="spellStart"/>
      <w:r>
        <w:t>Color.black</w:t>
      </w:r>
      <w:proofErr w:type="spellEnd"/>
      <w:r>
        <w:t>);</w:t>
      </w:r>
    </w:p>
    <w:p w14:paraId="5F499944" w14:textId="77777777" w:rsidR="008C7A34" w:rsidRDefault="008C7A34" w:rsidP="008C7A34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&gt;=5)</w:t>
      </w:r>
    </w:p>
    <w:p w14:paraId="2589C143" w14:textId="77777777" w:rsidR="008C7A34" w:rsidRDefault="008C7A34" w:rsidP="008C7A34">
      <w:r>
        <w:t xml:space="preserve">                            {</w:t>
      </w:r>
    </w:p>
    <w:p w14:paraId="30C7EEF9" w14:textId="77777777" w:rsidR="008C7A34" w:rsidRDefault="008C7A34" w:rsidP="008C7A34">
      <w:r>
        <w:t xml:space="preserve">                                paquete1_5.setBackground(</w:t>
      </w:r>
      <w:proofErr w:type="spellStart"/>
      <w:r>
        <w:t>Color.black</w:t>
      </w:r>
      <w:proofErr w:type="spellEnd"/>
      <w:r>
        <w:t>);</w:t>
      </w:r>
    </w:p>
    <w:p w14:paraId="012792D0" w14:textId="77777777" w:rsidR="008C7A34" w:rsidRDefault="008C7A34" w:rsidP="008C7A34">
      <w:r>
        <w:t xml:space="preserve">                            }</w:t>
      </w:r>
    </w:p>
    <w:p w14:paraId="6637EC8F" w14:textId="77777777" w:rsidR="008C7A34" w:rsidRDefault="008C7A34" w:rsidP="008C7A34">
      <w:r>
        <w:t xml:space="preserve">                        }</w:t>
      </w:r>
    </w:p>
    <w:p w14:paraId="0A7B103B" w14:textId="77777777" w:rsidR="008C7A34" w:rsidRDefault="008C7A34" w:rsidP="008C7A34">
      <w:r>
        <w:t xml:space="preserve">                    }</w:t>
      </w:r>
    </w:p>
    <w:p w14:paraId="2E2A640D" w14:textId="77777777" w:rsidR="008C7A34" w:rsidRDefault="008C7A34" w:rsidP="008C7A34">
      <w:r>
        <w:t xml:space="preserve">                }</w:t>
      </w:r>
    </w:p>
    <w:p w14:paraId="2B4D1E8A" w14:textId="77777777" w:rsidR="008C7A34" w:rsidRDefault="008C7A34" w:rsidP="008C7A34">
      <w:r>
        <w:t xml:space="preserve">            }</w:t>
      </w:r>
    </w:p>
    <w:p w14:paraId="4899697A" w14:textId="77777777" w:rsidR="008C7A34" w:rsidRDefault="008C7A34" w:rsidP="008C7A34">
      <w:r>
        <w:t xml:space="preserve">        }</w:t>
      </w:r>
    </w:p>
    <w:p w14:paraId="407042E4" w14:textId="77777777" w:rsidR="008C7A34" w:rsidRDefault="008C7A34" w:rsidP="008C7A3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empaquetador.getIdentificador</w:t>
      </w:r>
      <w:proofErr w:type="spellEnd"/>
      <w:r>
        <w:t>() == 2)</w:t>
      </w:r>
    </w:p>
    <w:p w14:paraId="2DC2E8F0" w14:textId="77777777" w:rsidR="008C7A34" w:rsidRDefault="008C7A34" w:rsidP="008C7A34">
      <w:r>
        <w:t xml:space="preserve">        {</w:t>
      </w:r>
    </w:p>
    <w:p w14:paraId="296F1D4D" w14:textId="77777777" w:rsidR="008C7A34" w:rsidRDefault="008C7A34" w:rsidP="008C7A34">
      <w:r>
        <w:t xml:space="preserve">            //Almacenamos en una variable temporal las tandas que lleva</w:t>
      </w:r>
    </w:p>
    <w:p w14:paraId="26C3CBD8" w14:textId="77777777" w:rsidR="008C7A34" w:rsidRDefault="008C7A34" w:rsidP="008C7A34">
      <w:r>
        <w:t xml:space="preserve">            int </w:t>
      </w:r>
      <w:proofErr w:type="spellStart"/>
      <w:r>
        <w:t>tandasRecogidas</w:t>
      </w:r>
      <w:proofErr w:type="spellEnd"/>
      <w:r>
        <w:t xml:space="preserve"> = </w:t>
      </w:r>
      <w:proofErr w:type="spellStart"/>
      <w:r>
        <w:t>empaquetador.getTandasGalletasRecogidas</w:t>
      </w:r>
      <w:proofErr w:type="spellEnd"/>
      <w:r>
        <w:t>();</w:t>
      </w:r>
    </w:p>
    <w:p w14:paraId="406FF223" w14:textId="77777777" w:rsidR="008C7A34" w:rsidRDefault="008C7A34" w:rsidP="008C7A34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== 0)</w:t>
      </w:r>
    </w:p>
    <w:p w14:paraId="21A90C4C" w14:textId="77777777" w:rsidR="008C7A34" w:rsidRDefault="008C7A34" w:rsidP="008C7A34">
      <w:r>
        <w:t xml:space="preserve">            {</w:t>
      </w:r>
    </w:p>
    <w:p w14:paraId="6D498271" w14:textId="77777777" w:rsidR="008C7A34" w:rsidRDefault="008C7A34" w:rsidP="008C7A34">
      <w:r>
        <w:t xml:space="preserve">                paquete2_1.setBackground(</w:t>
      </w:r>
      <w:proofErr w:type="spellStart"/>
      <w:r>
        <w:t>Color.white</w:t>
      </w:r>
      <w:proofErr w:type="spellEnd"/>
      <w:r>
        <w:t>);</w:t>
      </w:r>
    </w:p>
    <w:p w14:paraId="381E2A27" w14:textId="77777777" w:rsidR="008C7A34" w:rsidRDefault="008C7A34" w:rsidP="008C7A34">
      <w:r>
        <w:t xml:space="preserve">                paquete2_2.setBackground(</w:t>
      </w:r>
      <w:proofErr w:type="spellStart"/>
      <w:r>
        <w:t>Color.white</w:t>
      </w:r>
      <w:proofErr w:type="spellEnd"/>
      <w:r>
        <w:t>);</w:t>
      </w:r>
    </w:p>
    <w:p w14:paraId="7843F2CE" w14:textId="77777777" w:rsidR="008C7A34" w:rsidRDefault="008C7A34" w:rsidP="008C7A34">
      <w:r>
        <w:t xml:space="preserve">                paquete2_3.setBackground(</w:t>
      </w:r>
      <w:proofErr w:type="spellStart"/>
      <w:r>
        <w:t>Color.white</w:t>
      </w:r>
      <w:proofErr w:type="spellEnd"/>
      <w:r>
        <w:t>);</w:t>
      </w:r>
    </w:p>
    <w:p w14:paraId="61C6C477" w14:textId="77777777" w:rsidR="008C7A34" w:rsidRDefault="008C7A34" w:rsidP="008C7A34">
      <w:r>
        <w:t xml:space="preserve">                paquete2_4.setBackground(</w:t>
      </w:r>
      <w:proofErr w:type="spellStart"/>
      <w:r>
        <w:t>Color.white</w:t>
      </w:r>
      <w:proofErr w:type="spellEnd"/>
      <w:r>
        <w:t>);</w:t>
      </w:r>
    </w:p>
    <w:p w14:paraId="216BFE58" w14:textId="77777777" w:rsidR="008C7A34" w:rsidRDefault="008C7A34" w:rsidP="008C7A34">
      <w:r>
        <w:t xml:space="preserve">                paquete2_5.setBackground(</w:t>
      </w:r>
      <w:proofErr w:type="spellStart"/>
      <w:r>
        <w:t>Color.white</w:t>
      </w:r>
      <w:proofErr w:type="spellEnd"/>
      <w:r>
        <w:t>);</w:t>
      </w:r>
    </w:p>
    <w:p w14:paraId="47094C23" w14:textId="77777777" w:rsidR="008C7A34" w:rsidRDefault="008C7A34" w:rsidP="008C7A34">
      <w:r>
        <w:t xml:space="preserve">            }</w:t>
      </w:r>
    </w:p>
    <w:p w14:paraId="4ABAB035" w14:textId="77777777" w:rsidR="008C7A34" w:rsidRDefault="008C7A34" w:rsidP="008C7A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 </w:t>
      </w:r>
      <w:proofErr w:type="spellStart"/>
      <w:r>
        <w:t>tandasRecogidas</w:t>
      </w:r>
      <w:proofErr w:type="spellEnd"/>
      <w:r>
        <w:t xml:space="preserve"> &gt;= 1)</w:t>
      </w:r>
    </w:p>
    <w:p w14:paraId="7706C4C1" w14:textId="77777777" w:rsidR="008C7A34" w:rsidRDefault="008C7A34" w:rsidP="008C7A34">
      <w:r>
        <w:t xml:space="preserve">            {</w:t>
      </w:r>
    </w:p>
    <w:p w14:paraId="59B728B5" w14:textId="77777777" w:rsidR="008C7A34" w:rsidRDefault="008C7A34" w:rsidP="008C7A34">
      <w:r>
        <w:t xml:space="preserve">                paquete2_1.setBackground(</w:t>
      </w:r>
      <w:proofErr w:type="spellStart"/>
      <w:r>
        <w:t>Color.black</w:t>
      </w:r>
      <w:proofErr w:type="spellEnd"/>
      <w:r>
        <w:t>);</w:t>
      </w:r>
    </w:p>
    <w:p w14:paraId="62A186B0" w14:textId="77777777" w:rsidR="008C7A34" w:rsidRDefault="008C7A34" w:rsidP="008C7A34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 2)</w:t>
      </w:r>
    </w:p>
    <w:p w14:paraId="69B8ED18" w14:textId="77777777" w:rsidR="008C7A34" w:rsidRDefault="008C7A34" w:rsidP="008C7A34">
      <w:r>
        <w:t xml:space="preserve">                {</w:t>
      </w:r>
    </w:p>
    <w:p w14:paraId="766CA5C8" w14:textId="77777777" w:rsidR="008C7A34" w:rsidRDefault="008C7A34" w:rsidP="008C7A34">
      <w:r>
        <w:t xml:space="preserve">                    paquete2_2.setBackground(</w:t>
      </w:r>
      <w:proofErr w:type="spellStart"/>
      <w:r>
        <w:t>Color.black</w:t>
      </w:r>
      <w:proofErr w:type="spellEnd"/>
      <w:r>
        <w:t>);</w:t>
      </w:r>
    </w:p>
    <w:p w14:paraId="4120D15B" w14:textId="77777777" w:rsidR="008C7A34" w:rsidRDefault="008C7A34" w:rsidP="008C7A34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&gt;=3)</w:t>
      </w:r>
    </w:p>
    <w:p w14:paraId="230C78E3" w14:textId="77777777" w:rsidR="008C7A34" w:rsidRDefault="008C7A34" w:rsidP="008C7A34">
      <w:r>
        <w:t xml:space="preserve">                    {</w:t>
      </w:r>
    </w:p>
    <w:p w14:paraId="3086545D" w14:textId="77777777" w:rsidR="008C7A34" w:rsidRDefault="008C7A34" w:rsidP="008C7A34">
      <w:r>
        <w:t xml:space="preserve">                        paquete2_3.setBackground(</w:t>
      </w:r>
      <w:proofErr w:type="spellStart"/>
      <w:r>
        <w:t>Color.black</w:t>
      </w:r>
      <w:proofErr w:type="spellEnd"/>
      <w:r>
        <w:t>);</w:t>
      </w:r>
    </w:p>
    <w:p w14:paraId="2C5F3A98" w14:textId="77777777" w:rsidR="008C7A34" w:rsidRDefault="008C7A34" w:rsidP="008C7A34">
      <w:r>
        <w:t xml:space="preserve">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&gt;=4)</w:t>
      </w:r>
    </w:p>
    <w:p w14:paraId="5C57A5A5" w14:textId="77777777" w:rsidR="008C7A34" w:rsidRDefault="008C7A34" w:rsidP="008C7A34">
      <w:r>
        <w:t xml:space="preserve">                        {</w:t>
      </w:r>
    </w:p>
    <w:p w14:paraId="297A8F46" w14:textId="77777777" w:rsidR="008C7A34" w:rsidRDefault="008C7A34" w:rsidP="008C7A34">
      <w:r>
        <w:t xml:space="preserve">                            paquete2_4.setBackground(</w:t>
      </w:r>
      <w:proofErr w:type="spellStart"/>
      <w:r>
        <w:t>Color.black</w:t>
      </w:r>
      <w:proofErr w:type="spellEnd"/>
      <w:r>
        <w:t>);</w:t>
      </w:r>
    </w:p>
    <w:p w14:paraId="5DD72C39" w14:textId="77777777" w:rsidR="008C7A34" w:rsidRDefault="008C7A34" w:rsidP="008C7A34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&gt;=5)</w:t>
      </w:r>
    </w:p>
    <w:p w14:paraId="22C85E9A" w14:textId="77777777" w:rsidR="008C7A34" w:rsidRDefault="008C7A34" w:rsidP="008C7A34">
      <w:r>
        <w:lastRenderedPageBreak/>
        <w:t xml:space="preserve">                            {</w:t>
      </w:r>
    </w:p>
    <w:p w14:paraId="7BE1EFE4" w14:textId="77777777" w:rsidR="008C7A34" w:rsidRDefault="008C7A34" w:rsidP="008C7A34">
      <w:r>
        <w:t xml:space="preserve">                                paquete2_5.setBackground(</w:t>
      </w:r>
      <w:proofErr w:type="spellStart"/>
      <w:r>
        <w:t>Color.black</w:t>
      </w:r>
      <w:proofErr w:type="spellEnd"/>
      <w:r>
        <w:t>);</w:t>
      </w:r>
    </w:p>
    <w:p w14:paraId="25BCF5A4" w14:textId="77777777" w:rsidR="008C7A34" w:rsidRDefault="008C7A34" w:rsidP="008C7A34">
      <w:r>
        <w:t xml:space="preserve">                            }</w:t>
      </w:r>
    </w:p>
    <w:p w14:paraId="5D285923" w14:textId="77777777" w:rsidR="008C7A34" w:rsidRDefault="008C7A34" w:rsidP="008C7A34">
      <w:r>
        <w:t xml:space="preserve">                        }</w:t>
      </w:r>
    </w:p>
    <w:p w14:paraId="6FF07545" w14:textId="77777777" w:rsidR="008C7A34" w:rsidRDefault="008C7A34" w:rsidP="008C7A34">
      <w:r>
        <w:t xml:space="preserve">                    }</w:t>
      </w:r>
    </w:p>
    <w:p w14:paraId="76CFC4EF" w14:textId="77777777" w:rsidR="008C7A34" w:rsidRDefault="008C7A34" w:rsidP="008C7A34">
      <w:r>
        <w:t xml:space="preserve">                }</w:t>
      </w:r>
    </w:p>
    <w:p w14:paraId="1BC3022F" w14:textId="77777777" w:rsidR="008C7A34" w:rsidRDefault="008C7A34" w:rsidP="008C7A34">
      <w:r>
        <w:t xml:space="preserve">            }</w:t>
      </w:r>
    </w:p>
    <w:p w14:paraId="23377435" w14:textId="77777777" w:rsidR="008C7A34" w:rsidRDefault="008C7A34" w:rsidP="008C7A34">
      <w:r>
        <w:t xml:space="preserve">        }</w:t>
      </w:r>
    </w:p>
    <w:p w14:paraId="2171D266" w14:textId="77777777" w:rsidR="008C7A34" w:rsidRDefault="008C7A34" w:rsidP="008C7A3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empaquetador.getIdentificador</w:t>
      </w:r>
      <w:proofErr w:type="spellEnd"/>
      <w:r>
        <w:t>() == 3)</w:t>
      </w:r>
    </w:p>
    <w:p w14:paraId="26A14EED" w14:textId="77777777" w:rsidR="008C7A34" w:rsidRDefault="008C7A34" w:rsidP="008C7A34">
      <w:r>
        <w:t xml:space="preserve">        {</w:t>
      </w:r>
    </w:p>
    <w:p w14:paraId="155D9299" w14:textId="77777777" w:rsidR="008C7A34" w:rsidRDefault="008C7A34" w:rsidP="008C7A34">
      <w:r>
        <w:t xml:space="preserve">            //Almacenamos en una variable temporal las tandas que lleva</w:t>
      </w:r>
    </w:p>
    <w:p w14:paraId="41CDA969" w14:textId="77777777" w:rsidR="008C7A34" w:rsidRDefault="008C7A34" w:rsidP="008C7A34">
      <w:r>
        <w:t xml:space="preserve">            int </w:t>
      </w:r>
      <w:proofErr w:type="spellStart"/>
      <w:r>
        <w:t>tandasRecogidas</w:t>
      </w:r>
      <w:proofErr w:type="spellEnd"/>
      <w:r>
        <w:t xml:space="preserve"> = </w:t>
      </w:r>
      <w:proofErr w:type="spellStart"/>
      <w:r>
        <w:t>empaquetador.getTandasGalletasRecogidas</w:t>
      </w:r>
      <w:proofErr w:type="spellEnd"/>
      <w:r>
        <w:t>();</w:t>
      </w:r>
    </w:p>
    <w:p w14:paraId="09E8F2F8" w14:textId="77777777" w:rsidR="008C7A34" w:rsidRDefault="008C7A34" w:rsidP="008C7A34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== 0)</w:t>
      </w:r>
    </w:p>
    <w:p w14:paraId="48BDD50E" w14:textId="77777777" w:rsidR="008C7A34" w:rsidRDefault="008C7A34" w:rsidP="008C7A34">
      <w:r>
        <w:t xml:space="preserve">            {</w:t>
      </w:r>
    </w:p>
    <w:p w14:paraId="35A3666F" w14:textId="77777777" w:rsidR="008C7A34" w:rsidRDefault="008C7A34" w:rsidP="008C7A34">
      <w:r>
        <w:t xml:space="preserve">                paquete3_1.setBackground(</w:t>
      </w:r>
      <w:proofErr w:type="spellStart"/>
      <w:r>
        <w:t>Color.white</w:t>
      </w:r>
      <w:proofErr w:type="spellEnd"/>
      <w:r>
        <w:t>);</w:t>
      </w:r>
    </w:p>
    <w:p w14:paraId="589D7CD3" w14:textId="77777777" w:rsidR="008C7A34" w:rsidRDefault="008C7A34" w:rsidP="008C7A34">
      <w:r>
        <w:t xml:space="preserve">                paquete3_2.setBackground(</w:t>
      </w:r>
      <w:proofErr w:type="spellStart"/>
      <w:r>
        <w:t>Color.white</w:t>
      </w:r>
      <w:proofErr w:type="spellEnd"/>
      <w:r>
        <w:t>);</w:t>
      </w:r>
    </w:p>
    <w:p w14:paraId="2CCA95F3" w14:textId="77777777" w:rsidR="008C7A34" w:rsidRDefault="008C7A34" w:rsidP="008C7A34">
      <w:r>
        <w:t xml:space="preserve">                paquete3_3.setBackground(</w:t>
      </w:r>
      <w:proofErr w:type="spellStart"/>
      <w:r>
        <w:t>Color.white</w:t>
      </w:r>
      <w:proofErr w:type="spellEnd"/>
      <w:r>
        <w:t>);</w:t>
      </w:r>
    </w:p>
    <w:p w14:paraId="72E7694F" w14:textId="77777777" w:rsidR="008C7A34" w:rsidRDefault="008C7A34" w:rsidP="008C7A34">
      <w:r>
        <w:t xml:space="preserve">                paquete3_4.setBackground(</w:t>
      </w:r>
      <w:proofErr w:type="spellStart"/>
      <w:r>
        <w:t>Color.white</w:t>
      </w:r>
      <w:proofErr w:type="spellEnd"/>
      <w:r>
        <w:t>);</w:t>
      </w:r>
    </w:p>
    <w:p w14:paraId="32BFFA54" w14:textId="77777777" w:rsidR="008C7A34" w:rsidRDefault="008C7A34" w:rsidP="008C7A34">
      <w:r>
        <w:t xml:space="preserve">                paquete3_5.setBackground(</w:t>
      </w:r>
      <w:proofErr w:type="spellStart"/>
      <w:r>
        <w:t>Color.white</w:t>
      </w:r>
      <w:proofErr w:type="spellEnd"/>
      <w:r>
        <w:t>);</w:t>
      </w:r>
    </w:p>
    <w:p w14:paraId="09F34176" w14:textId="77777777" w:rsidR="008C7A34" w:rsidRDefault="008C7A34" w:rsidP="008C7A34">
      <w:r>
        <w:t xml:space="preserve">            }</w:t>
      </w:r>
    </w:p>
    <w:p w14:paraId="5422F048" w14:textId="77777777" w:rsidR="008C7A34" w:rsidRDefault="008C7A34" w:rsidP="008C7A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 </w:t>
      </w:r>
      <w:proofErr w:type="spellStart"/>
      <w:r>
        <w:t>tandasRecogidas</w:t>
      </w:r>
      <w:proofErr w:type="spellEnd"/>
      <w:r>
        <w:t xml:space="preserve"> &gt;= 1)</w:t>
      </w:r>
    </w:p>
    <w:p w14:paraId="5B68DEA2" w14:textId="77777777" w:rsidR="008C7A34" w:rsidRDefault="008C7A34" w:rsidP="008C7A34">
      <w:r>
        <w:t xml:space="preserve">            {</w:t>
      </w:r>
    </w:p>
    <w:p w14:paraId="6131DCF1" w14:textId="77777777" w:rsidR="008C7A34" w:rsidRDefault="008C7A34" w:rsidP="008C7A34">
      <w:r>
        <w:t xml:space="preserve">                paquete3_1.setBackground(</w:t>
      </w:r>
      <w:proofErr w:type="spellStart"/>
      <w:r>
        <w:t>Color.black</w:t>
      </w:r>
      <w:proofErr w:type="spellEnd"/>
      <w:r>
        <w:t>);</w:t>
      </w:r>
    </w:p>
    <w:p w14:paraId="50F5FF90" w14:textId="77777777" w:rsidR="008C7A34" w:rsidRDefault="008C7A34" w:rsidP="008C7A34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 2)</w:t>
      </w:r>
    </w:p>
    <w:p w14:paraId="085A1461" w14:textId="77777777" w:rsidR="008C7A34" w:rsidRDefault="008C7A34" w:rsidP="008C7A34">
      <w:r>
        <w:t xml:space="preserve">                {</w:t>
      </w:r>
    </w:p>
    <w:p w14:paraId="02CC7148" w14:textId="77777777" w:rsidR="008C7A34" w:rsidRDefault="008C7A34" w:rsidP="008C7A34">
      <w:r>
        <w:t xml:space="preserve">                    paquete3_2.setBackground(</w:t>
      </w:r>
      <w:proofErr w:type="spellStart"/>
      <w:r>
        <w:t>Color.black</w:t>
      </w:r>
      <w:proofErr w:type="spellEnd"/>
      <w:r>
        <w:t>);</w:t>
      </w:r>
    </w:p>
    <w:p w14:paraId="782298CA" w14:textId="77777777" w:rsidR="008C7A34" w:rsidRDefault="008C7A34" w:rsidP="008C7A34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&gt;=3)</w:t>
      </w:r>
    </w:p>
    <w:p w14:paraId="624C8215" w14:textId="77777777" w:rsidR="008C7A34" w:rsidRDefault="008C7A34" w:rsidP="008C7A34">
      <w:r>
        <w:t xml:space="preserve">                    {</w:t>
      </w:r>
    </w:p>
    <w:p w14:paraId="2C274469" w14:textId="77777777" w:rsidR="008C7A34" w:rsidRDefault="008C7A34" w:rsidP="008C7A34">
      <w:r>
        <w:t xml:space="preserve">                        paquete3_3.setBackground(</w:t>
      </w:r>
      <w:proofErr w:type="spellStart"/>
      <w:r>
        <w:t>Color.black</w:t>
      </w:r>
      <w:proofErr w:type="spellEnd"/>
      <w:r>
        <w:t>);</w:t>
      </w:r>
    </w:p>
    <w:p w14:paraId="79782F61" w14:textId="77777777" w:rsidR="008C7A34" w:rsidRDefault="008C7A34" w:rsidP="008C7A34">
      <w:r>
        <w:t xml:space="preserve">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&gt;=4)</w:t>
      </w:r>
    </w:p>
    <w:p w14:paraId="12BEA822" w14:textId="77777777" w:rsidR="008C7A34" w:rsidRDefault="008C7A34" w:rsidP="008C7A34">
      <w:r>
        <w:t xml:space="preserve">                        {</w:t>
      </w:r>
    </w:p>
    <w:p w14:paraId="3744D8A0" w14:textId="77777777" w:rsidR="008C7A34" w:rsidRDefault="008C7A34" w:rsidP="008C7A34">
      <w:r>
        <w:t xml:space="preserve">                            paquete3_4.setBackground(</w:t>
      </w:r>
      <w:proofErr w:type="spellStart"/>
      <w:r>
        <w:t>Color.black</w:t>
      </w:r>
      <w:proofErr w:type="spellEnd"/>
      <w:r>
        <w:t>);</w:t>
      </w:r>
    </w:p>
    <w:p w14:paraId="67373569" w14:textId="77777777" w:rsidR="008C7A34" w:rsidRDefault="008C7A34" w:rsidP="008C7A34">
      <w:r>
        <w:t xml:space="preserve">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tandasRecogidas</w:t>
      </w:r>
      <w:proofErr w:type="spellEnd"/>
      <w:r>
        <w:t xml:space="preserve"> &gt;=5)</w:t>
      </w:r>
    </w:p>
    <w:p w14:paraId="4C08DB54" w14:textId="77777777" w:rsidR="008C7A34" w:rsidRDefault="008C7A34" w:rsidP="008C7A34">
      <w:r>
        <w:t xml:space="preserve">                            {</w:t>
      </w:r>
    </w:p>
    <w:p w14:paraId="0AD30BB9" w14:textId="77777777" w:rsidR="008C7A34" w:rsidRDefault="008C7A34" w:rsidP="008C7A34">
      <w:r>
        <w:t xml:space="preserve">                                paquete3_5.setBackground(</w:t>
      </w:r>
      <w:proofErr w:type="spellStart"/>
      <w:r>
        <w:t>Color.black</w:t>
      </w:r>
      <w:proofErr w:type="spellEnd"/>
      <w:r>
        <w:t>);</w:t>
      </w:r>
    </w:p>
    <w:p w14:paraId="5D756264" w14:textId="77777777" w:rsidR="008C7A34" w:rsidRDefault="008C7A34" w:rsidP="008C7A34">
      <w:r>
        <w:t xml:space="preserve">                            }</w:t>
      </w:r>
    </w:p>
    <w:p w14:paraId="7B4C7A47" w14:textId="77777777" w:rsidR="008C7A34" w:rsidRDefault="008C7A34" w:rsidP="008C7A34">
      <w:r>
        <w:t xml:space="preserve">                        }</w:t>
      </w:r>
    </w:p>
    <w:p w14:paraId="3FFC01D6" w14:textId="77777777" w:rsidR="008C7A34" w:rsidRDefault="008C7A34" w:rsidP="008C7A34">
      <w:r>
        <w:t xml:space="preserve">                    }</w:t>
      </w:r>
    </w:p>
    <w:p w14:paraId="41DF34F3" w14:textId="77777777" w:rsidR="008C7A34" w:rsidRDefault="008C7A34" w:rsidP="008C7A34">
      <w:r>
        <w:t xml:space="preserve">                }</w:t>
      </w:r>
    </w:p>
    <w:p w14:paraId="2AFF2FB0" w14:textId="77777777" w:rsidR="008C7A34" w:rsidRDefault="008C7A34" w:rsidP="008C7A34">
      <w:r>
        <w:t xml:space="preserve">            }</w:t>
      </w:r>
    </w:p>
    <w:p w14:paraId="1AD52B83" w14:textId="77777777" w:rsidR="008C7A34" w:rsidRDefault="008C7A34" w:rsidP="008C7A34">
      <w:r>
        <w:t xml:space="preserve">        }</w:t>
      </w:r>
    </w:p>
    <w:p w14:paraId="7EF2F962" w14:textId="77777777" w:rsidR="008C7A34" w:rsidRDefault="008C7A34" w:rsidP="008C7A34">
      <w:r>
        <w:t xml:space="preserve">    }</w:t>
      </w:r>
    </w:p>
    <w:p w14:paraId="4A5618AA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ponerColorTextoHornos</w:t>
      </w:r>
      <w:proofErr w:type="spellEnd"/>
      <w:r>
        <w:t xml:space="preserve">(int identificador,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accion</w:t>
      </w:r>
      <w:proofErr w:type="spellEnd"/>
      <w:r>
        <w:t>)</w:t>
      </w:r>
    </w:p>
    <w:p w14:paraId="63FD1988" w14:textId="77777777" w:rsidR="008C7A34" w:rsidRDefault="008C7A34" w:rsidP="008C7A34">
      <w:r>
        <w:t xml:space="preserve">    {</w:t>
      </w:r>
    </w:p>
    <w:p w14:paraId="7FC96632" w14:textId="77777777" w:rsidR="008C7A34" w:rsidRDefault="008C7A34" w:rsidP="008C7A3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 xml:space="preserve">("LLENANDOSE")) {getTextoAccionHornos(identificador).setForeground(Color.black);} </w:t>
      </w:r>
    </w:p>
    <w:p w14:paraId="6C628CAA" w14:textId="77777777" w:rsidR="008C7A34" w:rsidRDefault="008C7A34" w:rsidP="008C7A3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 xml:space="preserve">("HORNEANDO")) {getTextoAccionHornos(identificador).setForeground(Color.magenta);} </w:t>
      </w:r>
    </w:p>
    <w:p w14:paraId="1BBB4361" w14:textId="77777777" w:rsidR="008C7A34" w:rsidRDefault="008C7A34" w:rsidP="008C7A3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accion.equals</w:t>
      </w:r>
      <w:proofErr w:type="spellEnd"/>
      <w:r>
        <w:t xml:space="preserve">("VACIANDOSE")) {getTextoAccionHornos(identificador).setForeground(Color.white);} </w:t>
      </w:r>
    </w:p>
    <w:p w14:paraId="7A14B02F" w14:textId="77777777" w:rsidR="008C7A34" w:rsidRDefault="008C7A34" w:rsidP="008C7A34">
      <w:r>
        <w:t xml:space="preserve">    }</w:t>
      </w:r>
    </w:p>
    <w:p w14:paraId="06B7F403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getTextoAccionHornos</w:t>
      </w:r>
      <w:proofErr w:type="spellEnd"/>
      <w:r>
        <w:t xml:space="preserve">(int </w:t>
      </w:r>
      <w:proofErr w:type="spellStart"/>
      <w:r>
        <w:t>identificadorTexto</w:t>
      </w:r>
      <w:proofErr w:type="spellEnd"/>
      <w:r>
        <w:t>)</w:t>
      </w:r>
    </w:p>
    <w:p w14:paraId="5A18D128" w14:textId="77777777" w:rsidR="008C7A34" w:rsidRDefault="008C7A34" w:rsidP="008C7A34">
      <w:r>
        <w:t xml:space="preserve">    {</w:t>
      </w:r>
    </w:p>
    <w:p w14:paraId="051CE2F9" w14:textId="77777777" w:rsidR="008C7A34" w:rsidRDefault="008C7A34" w:rsidP="008C7A34">
      <w:r>
        <w:lastRenderedPageBreak/>
        <w:t xml:space="preserve">            switch (</w:t>
      </w:r>
      <w:proofErr w:type="spellStart"/>
      <w:r>
        <w:t>identificadorTexto</w:t>
      </w:r>
      <w:proofErr w:type="spellEnd"/>
      <w:r>
        <w:t xml:space="preserve">) </w:t>
      </w:r>
    </w:p>
    <w:p w14:paraId="403C0C1A" w14:textId="77777777" w:rsidR="008C7A34" w:rsidRDefault="008C7A34" w:rsidP="008C7A34">
      <w:r>
        <w:t xml:space="preserve">            {</w:t>
      </w:r>
    </w:p>
    <w:p w14:paraId="5AA90A46" w14:textId="77777777" w:rsidR="008C7A34" w:rsidRDefault="008C7A34" w:rsidP="008C7A34">
      <w:r>
        <w:t xml:space="preserve">                case 0:</w:t>
      </w:r>
    </w:p>
    <w:p w14:paraId="21FC0E8D" w14:textId="77777777" w:rsidR="008C7A34" w:rsidRDefault="008C7A34" w:rsidP="008C7A34">
      <w:r>
        <w:t xml:space="preserve">                    return estadoHorno1;</w:t>
      </w:r>
    </w:p>
    <w:p w14:paraId="5DC6F902" w14:textId="77777777" w:rsidR="008C7A34" w:rsidRDefault="008C7A34" w:rsidP="008C7A34">
      <w:r>
        <w:t xml:space="preserve">                case 1:</w:t>
      </w:r>
    </w:p>
    <w:p w14:paraId="354BAE00" w14:textId="77777777" w:rsidR="008C7A34" w:rsidRDefault="008C7A34" w:rsidP="008C7A34">
      <w:r>
        <w:t xml:space="preserve">                    return estadoHorno2;</w:t>
      </w:r>
    </w:p>
    <w:p w14:paraId="335EFB89" w14:textId="77777777" w:rsidR="008C7A34" w:rsidRDefault="008C7A34" w:rsidP="008C7A34">
      <w:r>
        <w:t xml:space="preserve">                case 2:</w:t>
      </w:r>
    </w:p>
    <w:p w14:paraId="5DE47FD3" w14:textId="77777777" w:rsidR="008C7A34" w:rsidRDefault="008C7A34" w:rsidP="008C7A34">
      <w:r>
        <w:t xml:space="preserve">                    return estadoHorno3;</w:t>
      </w:r>
    </w:p>
    <w:p w14:paraId="22089F51" w14:textId="77777777" w:rsidR="008C7A34" w:rsidRDefault="008C7A34" w:rsidP="008C7A34">
      <w:r>
        <w:t xml:space="preserve">            }</w:t>
      </w:r>
    </w:p>
    <w:p w14:paraId="3FD49BDA" w14:textId="77777777" w:rsidR="008C7A34" w:rsidRDefault="008C7A34" w:rsidP="008C7A34">
      <w:r>
        <w:t xml:space="preserve">           //Si no entra en </w:t>
      </w:r>
      <w:proofErr w:type="spellStart"/>
      <w:r>
        <w:t>ningun</w:t>
      </w:r>
      <w:proofErr w:type="spellEnd"/>
      <w:r>
        <w:t xml:space="preserve"> case, no devolvemos anda porque no han seleccionado el </w:t>
      </w:r>
      <w:proofErr w:type="spellStart"/>
      <w:r>
        <w:t>indice</w:t>
      </w:r>
      <w:proofErr w:type="spellEnd"/>
      <w:r>
        <w:t xml:space="preserve"> bien</w:t>
      </w:r>
    </w:p>
    <w:p w14:paraId="5A6BC13A" w14:textId="77777777" w:rsidR="008C7A34" w:rsidRDefault="008C7A34" w:rsidP="008C7A34">
      <w:r>
        <w:t xml:space="preserve">            return </w:t>
      </w:r>
      <w:proofErr w:type="spellStart"/>
      <w:r>
        <w:t>null</w:t>
      </w:r>
      <w:proofErr w:type="spellEnd"/>
      <w:r>
        <w:t>;</w:t>
      </w:r>
    </w:p>
    <w:p w14:paraId="72E0AF66" w14:textId="77777777" w:rsidR="008C7A34" w:rsidRDefault="008C7A34" w:rsidP="008C7A34">
      <w:r>
        <w:t xml:space="preserve">    }</w:t>
      </w:r>
    </w:p>
    <w:p w14:paraId="30B5DA63" w14:textId="77777777" w:rsidR="008C7A34" w:rsidRDefault="008C7A34" w:rsidP="008C7A34">
      <w:r>
        <w:t xml:space="preserve">    </w:t>
      </w:r>
    </w:p>
    <w:p w14:paraId="4B87C508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checkHornoHorneando</w:t>
      </w:r>
      <w:proofErr w:type="spellEnd"/>
      <w:r>
        <w:t xml:space="preserve">(int </w:t>
      </w:r>
      <w:proofErr w:type="spellStart"/>
      <w:r>
        <w:t>indexHorno</w:t>
      </w:r>
      <w:proofErr w:type="spellEnd"/>
      <w:r>
        <w:t xml:space="preserve">, </w:t>
      </w:r>
      <w:proofErr w:type="spellStart"/>
      <w:r>
        <w:t>JProgressBar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>)</w:t>
      </w:r>
    </w:p>
    <w:p w14:paraId="329E9F2C" w14:textId="77777777" w:rsidR="008C7A34" w:rsidRDefault="008C7A34" w:rsidP="008C7A34">
      <w:r>
        <w:t xml:space="preserve">    {</w:t>
      </w:r>
    </w:p>
    <w:p w14:paraId="0A4D179B" w14:textId="77777777" w:rsidR="008C7A34" w:rsidRDefault="008C7A34" w:rsidP="008C7A34">
      <w:r>
        <w:t xml:space="preserve">        //Comprobamos si el horno </w:t>
      </w:r>
      <w:proofErr w:type="spellStart"/>
      <w:r>
        <w:t>esta</w:t>
      </w:r>
      <w:proofErr w:type="spellEnd"/>
      <w:r>
        <w:t xml:space="preserve"> horneando</w:t>
      </w:r>
    </w:p>
    <w:p w14:paraId="4A8F46C3" w14:textId="77777777" w:rsidR="008C7A34" w:rsidRDefault="008C7A34" w:rsidP="008C7A34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listaHornos.get</w:t>
      </w:r>
      <w:proofErr w:type="spellEnd"/>
      <w:r>
        <w:t>(</w:t>
      </w:r>
      <w:proofErr w:type="spellStart"/>
      <w:r>
        <w:t>indexHorno</w:t>
      </w:r>
      <w:proofErr w:type="spellEnd"/>
      <w:r>
        <w:t>).</w:t>
      </w:r>
      <w:proofErr w:type="spellStart"/>
      <w:r>
        <w:t>getEstaHorneando</w:t>
      </w:r>
      <w:proofErr w:type="spellEnd"/>
      <w:r>
        <w:t xml:space="preserve">() &amp;&amp; </w:t>
      </w:r>
      <w:proofErr w:type="spellStart"/>
      <w:r>
        <w:t>getHilosProgressBarHornos</w:t>
      </w:r>
      <w:proofErr w:type="spellEnd"/>
      <w:r>
        <w:t>(</w:t>
      </w:r>
      <w:proofErr w:type="spellStart"/>
      <w:r>
        <w:t>indexHorno</w:t>
      </w:r>
      <w:proofErr w:type="spellEnd"/>
      <w:r>
        <w:t xml:space="preserve">) == </w:t>
      </w:r>
      <w:proofErr w:type="spellStart"/>
      <w:r>
        <w:t>null</w:t>
      </w:r>
      <w:proofErr w:type="spellEnd"/>
      <w:r>
        <w:t>)</w:t>
      </w:r>
    </w:p>
    <w:p w14:paraId="759A7C2E" w14:textId="77777777" w:rsidR="008C7A34" w:rsidRDefault="008C7A34" w:rsidP="008C7A34">
      <w:r>
        <w:t xml:space="preserve">        {</w:t>
      </w:r>
    </w:p>
    <w:p w14:paraId="429AECA4" w14:textId="77777777" w:rsidR="008C7A34" w:rsidRDefault="008C7A34" w:rsidP="008C7A34">
      <w:r>
        <w:t xml:space="preserve">            //Hilo base para las </w:t>
      </w:r>
      <w:proofErr w:type="spellStart"/>
      <w:r>
        <w:t>progressBar</w:t>
      </w:r>
      <w:proofErr w:type="spellEnd"/>
    </w:p>
    <w:p w14:paraId="4C753A33" w14:textId="77777777" w:rsidR="008C7A34" w:rsidRDefault="008C7A34" w:rsidP="008C7A34">
      <w:r>
        <w:t xml:space="preserve">            //Crear el hilo solo si no está en ejecución</w:t>
      </w:r>
    </w:p>
    <w:p w14:paraId="4846A293" w14:textId="77777777" w:rsidR="008C7A34" w:rsidRDefault="008C7A34" w:rsidP="008C7A34">
      <w:r>
        <w:t xml:space="preserve">           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animacionThread</w:t>
      </w:r>
      <w:proofErr w:type="spellEnd"/>
      <w:r>
        <w:t xml:space="preserve"> = new </w:t>
      </w:r>
      <w:proofErr w:type="spellStart"/>
      <w:r>
        <w:t>Thread</w:t>
      </w:r>
      <w:proofErr w:type="spellEnd"/>
      <w:r>
        <w:t xml:space="preserve">(new </w:t>
      </w:r>
      <w:proofErr w:type="spellStart"/>
      <w:r>
        <w:t>Runnable</w:t>
      </w:r>
      <w:proofErr w:type="spellEnd"/>
      <w:r>
        <w:t xml:space="preserve">() </w:t>
      </w:r>
    </w:p>
    <w:p w14:paraId="58D7B865" w14:textId="77777777" w:rsidR="008C7A34" w:rsidRDefault="008C7A34" w:rsidP="008C7A34">
      <w:r>
        <w:t xml:space="preserve">            {</w:t>
      </w:r>
    </w:p>
    <w:p w14:paraId="66C9D01C" w14:textId="77777777" w:rsidR="008C7A34" w:rsidRDefault="008C7A34" w:rsidP="008C7A34">
      <w:r>
        <w:t xml:space="preserve">                @Override</w:t>
      </w:r>
    </w:p>
    <w:p w14:paraId="67419EB5" w14:textId="77777777" w:rsidR="008C7A34" w:rsidRDefault="008C7A34" w:rsidP="008C7A34">
      <w:r>
        <w:t xml:space="preserve">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run() </w:t>
      </w:r>
    </w:p>
    <w:p w14:paraId="5B726C1B" w14:textId="77777777" w:rsidR="008C7A34" w:rsidRDefault="008C7A34" w:rsidP="008C7A34">
      <w:r>
        <w:t xml:space="preserve">                {</w:t>
      </w:r>
    </w:p>
    <w:p w14:paraId="4FAA264B" w14:textId="77777777" w:rsidR="008C7A34" w:rsidRDefault="008C7A34" w:rsidP="008C7A34">
      <w:r>
        <w:t xml:space="preserve">                    try </w:t>
      </w:r>
    </w:p>
    <w:p w14:paraId="4D8BE6F5" w14:textId="77777777" w:rsidR="008C7A34" w:rsidRDefault="008C7A34" w:rsidP="008C7A34">
      <w:r>
        <w:t xml:space="preserve">                    {</w:t>
      </w:r>
    </w:p>
    <w:p w14:paraId="0B282B6F" w14:textId="77777777" w:rsidR="008C7A34" w:rsidRDefault="008C7A34" w:rsidP="008C7A34">
      <w:r>
        <w:t xml:space="preserve">                        //Tiempo total de la animación (8 segundos)</w:t>
      </w:r>
    </w:p>
    <w:p w14:paraId="1F17006B" w14:textId="77777777" w:rsidR="008C7A34" w:rsidRDefault="008C7A34" w:rsidP="008C7A34">
      <w:r>
        <w:t xml:space="preserve">                        int </w:t>
      </w:r>
      <w:proofErr w:type="spellStart"/>
      <w:r>
        <w:t>tiempoTotal</w:t>
      </w:r>
      <w:proofErr w:type="spellEnd"/>
      <w:r>
        <w:t xml:space="preserve"> = 8000;</w:t>
      </w:r>
    </w:p>
    <w:p w14:paraId="5077BA19" w14:textId="77777777" w:rsidR="008C7A34" w:rsidRDefault="008C7A34" w:rsidP="008C7A34">
      <w:r>
        <w:t xml:space="preserve">                        int </w:t>
      </w:r>
      <w:proofErr w:type="spellStart"/>
      <w:r>
        <w:t>unidadesPorAvance</w:t>
      </w:r>
      <w:proofErr w:type="spellEnd"/>
      <w:r>
        <w:t xml:space="preserve"> = 1;                              //Aumentar la barra en 1 unidad por vez (a </w:t>
      </w:r>
      <w:proofErr w:type="spellStart"/>
      <w:r>
        <w:t>mas</w:t>
      </w:r>
      <w:proofErr w:type="spellEnd"/>
      <w:r>
        <w:t xml:space="preserve"> unidades menos fluido)</w:t>
      </w:r>
    </w:p>
    <w:p w14:paraId="1C2B37E3" w14:textId="77777777" w:rsidR="008C7A34" w:rsidRDefault="008C7A34" w:rsidP="008C7A34">
      <w:r>
        <w:t xml:space="preserve">                        int </w:t>
      </w:r>
      <w:proofErr w:type="spellStart"/>
      <w:r>
        <w:t>totalAvances</w:t>
      </w:r>
      <w:proofErr w:type="spellEnd"/>
      <w:r>
        <w:t xml:space="preserve"> = 100 / </w:t>
      </w:r>
      <w:proofErr w:type="spellStart"/>
      <w:r>
        <w:t>unidadesPorAvance</w:t>
      </w:r>
      <w:proofErr w:type="spellEnd"/>
      <w:r>
        <w:t>;             //Número de avances (100 avances)</w:t>
      </w:r>
    </w:p>
    <w:p w14:paraId="410BBB08" w14:textId="77777777" w:rsidR="008C7A34" w:rsidRDefault="008C7A34" w:rsidP="008C7A34"/>
    <w:p w14:paraId="7A130B41" w14:textId="77777777" w:rsidR="008C7A34" w:rsidRDefault="008C7A34" w:rsidP="008C7A34">
      <w:r>
        <w:t xml:space="preserve">                        //Configurar la barra para que empiece en 0</w:t>
      </w:r>
    </w:p>
    <w:p w14:paraId="47A3A54A" w14:textId="77777777" w:rsidR="008C7A34" w:rsidRDefault="008C7A34" w:rsidP="008C7A34">
      <w:r>
        <w:t xml:space="preserve">                        </w:t>
      </w:r>
      <w:proofErr w:type="spellStart"/>
      <w:r>
        <w:t>progressBar.setValue</w:t>
      </w:r>
      <w:proofErr w:type="spellEnd"/>
      <w:r>
        <w:t>(0);</w:t>
      </w:r>
    </w:p>
    <w:p w14:paraId="6C08D847" w14:textId="77777777" w:rsidR="008C7A34" w:rsidRDefault="008C7A34" w:rsidP="008C7A34"/>
    <w:p w14:paraId="2A5E182D" w14:textId="77777777" w:rsidR="008C7A34" w:rsidRDefault="008C7A34" w:rsidP="008C7A34">
      <w:r>
        <w:t xml:space="preserve">                        //Ciclo para actualizar la barra de progreso</w:t>
      </w:r>
    </w:p>
    <w:p w14:paraId="76D23DE7" w14:textId="77777777" w:rsidR="008C7A34" w:rsidRDefault="008C7A34" w:rsidP="008C7A34">
      <w:r>
        <w:t xml:space="preserve">                        </w:t>
      </w:r>
      <w:proofErr w:type="spellStart"/>
      <w:r>
        <w:t>for</w:t>
      </w:r>
      <w:proofErr w:type="spellEnd"/>
      <w:r>
        <w:t xml:space="preserve"> (int i = 0; i &lt;= 100; i += </w:t>
      </w:r>
      <w:proofErr w:type="spellStart"/>
      <w:r>
        <w:t>unidadesPorAvance</w:t>
      </w:r>
      <w:proofErr w:type="spellEnd"/>
      <w:r>
        <w:t>) {</w:t>
      </w:r>
    </w:p>
    <w:p w14:paraId="7A9DB2A9" w14:textId="77777777" w:rsidR="008C7A34" w:rsidRDefault="008C7A34" w:rsidP="008C7A34">
      <w:r>
        <w:t xml:space="preserve">                            </w:t>
      </w:r>
      <w:proofErr w:type="spellStart"/>
      <w:r>
        <w:t>progressBar.setValue</w:t>
      </w:r>
      <w:proofErr w:type="spellEnd"/>
      <w:r>
        <w:t>(i);                          //Actualiza el valor de la barra</w:t>
      </w:r>
    </w:p>
    <w:p w14:paraId="0EDC0565" w14:textId="77777777" w:rsidR="008C7A34" w:rsidRDefault="008C7A34" w:rsidP="008C7A34">
      <w:r>
        <w:t xml:space="preserve">                            </w:t>
      </w:r>
      <w:proofErr w:type="spellStart"/>
      <w:r>
        <w:t>Thread.sleep</w:t>
      </w:r>
      <w:proofErr w:type="spellEnd"/>
      <w:r>
        <w:t>(</w:t>
      </w:r>
      <w:proofErr w:type="spellStart"/>
      <w:r>
        <w:t>tiempoTotal</w:t>
      </w:r>
      <w:proofErr w:type="spellEnd"/>
      <w:r>
        <w:t xml:space="preserve"> / </w:t>
      </w:r>
      <w:proofErr w:type="spellStart"/>
      <w:r>
        <w:t>totalAvances</w:t>
      </w:r>
      <w:proofErr w:type="spellEnd"/>
      <w:r>
        <w:t>);           //Espera para cada avance (400 ms) (en este caso)</w:t>
      </w:r>
    </w:p>
    <w:p w14:paraId="29C79AE1" w14:textId="77777777" w:rsidR="008C7A34" w:rsidRDefault="008C7A34" w:rsidP="008C7A34">
      <w:r>
        <w:t xml:space="preserve">                        }</w:t>
      </w:r>
    </w:p>
    <w:p w14:paraId="698D8380" w14:textId="77777777" w:rsidR="008C7A34" w:rsidRDefault="008C7A34" w:rsidP="008C7A34">
      <w:r>
        <w:t xml:space="preserve">                    } </w:t>
      </w:r>
    </w:p>
    <w:p w14:paraId="74FAB690" w14:textId="77777777" w:rsidR="008C7A34" w:rsidRDefault="008C7A34" w:rsidP="008C7A34">
      <w:r>
        <w:t xml:space="preserve">                    catch (</w:t>
      </w:r>
      <w:proofErr w:type="spellStart"/>
      <w:r>
        <w:t>InterruptedException</w:t>
      </w:r>
      <w:proofErr w:type="spellEnd"/>
      <w:r>
        <w:t xml:space="preserve"> error) {</w:t>
      </w:r>
    </w:p>
    <w:p w14:paraId="513AB630" w14:textId="77777777" w:rsidR="008C7A34" w:rsidRDefault="008C7A34" w:rsidP="008C7A34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("Se ha producido un error mientras se elabora el hilo para el llenado de la </w:t>
      </w:r>
      <w:proofErr w:type="spellStart"/>
      <w:r>
        <w:t>progressBar</w:t>
      </w:r>
      <w:proofErr w:type="spellEnd"/>
      <w:r>
        <w:t xml:space="preserve"> --&gt; " + error);</w:t>
      </w:r>
    </w:p>
    <w:p w14:paraId="546C1D49" w14:textId="77777777" w:rsidR="008C7A34" w:rsidRDefault="008C7A34" w:rsidP="008C7A34">
      <w:r>
        <w:t xml:space="preserve">                    } </w:t>
      </w:r>
    </w:p>
    <w:p w14:paraId="52AC6F28" w14:textId="77777777" w:rsidR="008C7A34" w:rsidRDefault="008C7A34" w:rsidP="008C7A34">
      <w:r>
        <w:t xml:space="preserve">                    </w:t>
      </w:r>
      <w:proofErr w:type="spellStart"/>
      <w:r>
        <w:t>finally</w:t>
      </w:r>
      <w:proofErr w:type="spellEnd"/>
      <w:r>
        <w:t xml:space="preserve"> </w:t>
      </w:r>
    </w:p>
    <w:p w14:paraId="3C31321D" w14:textId="77777777" w:rsidR="008C7A34" w:rsidRDefault="008C7A34" w:rsidP="008C7A34">
      <w:r>
        <w:t xml:space="preserve">                    {</w:t>
      </w:r>
    </w:p>
    <w:p w14:paraId="465C618B" w14:textId="77777777" w:rsidR="008C7A34" w:rsidRDefault="008C7A34" w:rsidP="008C7A34">
      <w:r>
        <w:t xml:space="preserve">                        // Al terminar, liberamos el hilo para que se pueda crear uno nuevo la próxima </w:t>
      </w:r>
      <w:r>
        <w:lastRenderedPageBreak/>
        <w:t>vez</w:t>
      </w:r>
    </w:p>
    <w:p w14:paraId="6116F79F" w14:textId="77777777" w:rsidR="008C7A34" w:rsidRDefault="008C7A34" w:rsidP="008C7A34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indexHorno</w:t>
      </w:r>
      <w:proofErr w:type="spellEnd"/>
      <w:r>
        <w:t xml:space="preserve"> == 0) </w:t>
      </w:r>
    </w:p>
    <w:p w14:paraId="49267EB4" w14:textId="77777777" w:rsidR="008C7A34" w:rsidRDefault="008C7A34" w:rsidP="008C7A34">
      <w:r>
        <w:t xml:space="preserve">                        {</w:t>
      </w:r>
    </w:p>
    <w:p w14:paraId="64D7A777" w14:textId="77777777" w:rsidR="008C7A34" w:rsidRDefault="008C7A34" w:rsidP="008C7A34">
      <w:r>
        <w:t xml:space="preserve">                            hiloBarraProgresoHorno1 = </w:t>
      </w:r>
      <w:proofErr w:type="spellStart"/>
      <w:r>
        <w:t>null</w:t>
      </w:r>
      <w:proofErr w:type="spellEnd"/>
      <w:r>
        <w:t>;</w:t>
      </w:r>
    </w:p>
    <w:p w14:paraId="40406589" w14:textId="77777777" w:rsidR="008C7A34" w:rsidRDefault="008C7A34" w:rsidP="008C7A34">
      <w:r>
        <w:t xml:space="preserve">                        }</w:t>
      </w:r>
    </w:p>
    <w:p w14:paraId="0184026E" w14:textId="77777777" w:rsidR="008C7A34" w:rsidRDefault="008C7A34" w:rsidP="008C7A34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indexHorno</w:t>
      </w:r>
      <w:proofErr w:type="spellEnd"/>
      <w:r>
        <w:t xml:space="preserve"> == 1) </w:t>
      </w:r>
    </w:p>
    <w:p w14:paraId="405DD847" w14:textId="77777777" w:rsidR="008C7A34" w:rsidRDefault="008C7A34" w:rsidP="008C7A34">
      <w:r>
        <w:t xml:space="preserve">                        {</w:t>
      </w:r>
    </w:p>
    <w:p w14:paraId="6B3EFCF9" w14:textId="77777777" w:rsidR="008C7A34" w:rsidRDefault="008C7A34" w:rsidP="008C7A34">
      <w:r>
        <w:t xml:space="preserve">                            hiloBarraProgresoHorno2 = </w:t>
      </w:r>
      <w:proofErr w:type="spellStart"/>
      <w:r>
        <w:t>null</w:t>
      </w:r>
      <w:proofErr w:type="spellEnd"/>
      <w:r>
        <w:t>;</w:t>
      </w:r>
    </w:p>
    <w:p w14:paraId="6A7BD850" w14:textId="77777777" w:rsidR="008C7A34" w:rsidRDefault="008C7A34" w:rsidP="008C7A34">
      <w:r>
        <w:t xml:space="preserve">                        }</w:t>
      </w:r>
    </w:p>
    <w:p w14:paraId="2C2658A5" w14:textId="77777777" w:rsidR="008C7A34" w:rsidRDefault="008C7A34" w:rsidP="008C7A34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indexHorno</w:t>
      </w:r>
      <w:proofErr w:type="spellEnd"/>
      <w:r>
        <w:t xml:space="preserve"> == 2) </w:t>
      </w:r>
    </w:p>
    <w:p w14:paraId="562374C7" w14:textId="77777777" w:rsidR="008C7A34" w:rsidRDefault="008C7A34" w:rsidP="008C7A34">
      <w:r>
        <w:t xml:space="preserve">                        {</w:t>
      </w:r>
    </w:p>
    <w:p w14:paraId="2943D108" w14:textId="77777777" w:rsidR="008C7A34" w:rsidRDefault="008C7A34" w:rsidP="008C7A34">
      <w:r>
        <w:t xml:space="preserve">                            hiloBarraProgresoHorno3 = </w:t>
      </w:r>
      <w:proofErr w:type="spellStart"/>
      <w:r>
        <w:t>null</w:t>
      </w:r>
      <w:proofErr w:type="spellEnd"/>
      <w:r>
        <w:t>;</w:t>
      </w:r>
    </w:p>
    <w:p w14:paraId="29B6F879" w14:textId="77777777" w:rsidR="008C7A34" w:rsidRDefault="008C7A34" w:rsidP="008C7A34">
      <w:r>
        <w:t xml:space="preserve">                        }</w:t>
      </w:r>
    </w:p>
    <w:p w14:paraId="6B670841" w14:textId="77777777" w:rsidR="008C7A34" w:rsidRDefault="008C7A34" w:rsidP="008C7A34">
      <w:r>
        <w:t xml:space="preserve">                    }</w:t>
      </w:r>
    </w:p>
    <w:p w14:paraId="6AB49EB2" w14:textId="77777777" w:rsidR="008C7A34" w:rsidRDefault="008C7A34" w:rsidP="008C7A34">
      <w:r>
        <w:t xml:space="preserve">                }</w:t>
      </w:r>
    </w:p>
    <w:p w14:paraId="2E3900E3" w14:textId="77777777" w:rsidR="008C7A34" w:rsidRDefault="008C7A34" w:rsidP="008C7A34">
      <w:r>
        <w:t xml:space="preserve">            });</w:t>
      </w:r>
    </w:p>
    <w:p w14:paraId="5BE3BF5B" w14:textId="77777777" w:rsidR="008C7A34" w:rsidRDefault="008C7A34" w:rsidP="008C7A34">
      <w:r>
        <w:t xml:space="preserve">            </w:t>
      </w:r>
    </w:p>
    <w:p w14:paraId="4B30FD6B" w14:textId="77777777" w:rsidR="008C7A34" w:rsidRDefault="008C7A34" w:rsidP="008C7A34">
      <w:r>
        <w:t xml:space="preserve">            //Iniciar el hilo de animación</w:t>
      </w:r>
    </w:p>
    <w:p w14:paraId="3176D946" w14:textId="77777777" w:rsidR="008C7A34" w:rsidRDefault="008C7A34" w:rsidP="008C7A3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indexHorno</w:t>
      </w:r>
      <w:proofErr w:type="spellEnd"/>
      <w:r>
        <w:t xml:space="preserve"> == 0) {</w:t>
      </w:r>
    </w:p>
    <w:p w14:paraId="377A1F62" w14:textId="77777777" w:rsidR="008C7A34" w:rsidRDefault="008C7A34" w:rsidP="008C7A34">
      <w:r>
        <w:t xml:space="preserve">                hiloBarraProgresoHorno1 = </w:t>
      </w:r>
      <w:proofErr w:type="spellStart"/>
      <w:r>
        <w:t>animacionThread</w:t>
      </w:r>
      <w:proofErr w:type="spellEnd"/>
      <w:r>
        <w:t>;</w:t>
      </w:r>
    </w:p>
    <w:p w14:paraId="6312BAFB" w14:textId="77777777" w:rsidR="008C7A34" w:rsidRDefault="008C7A34" w:rsidP="008C7A34">
      <w:r>
        <w:t xml:space="preserve">            }</w:t>
      </w:r>
    </w:p>
    <w:p w14:paraId="609C1ADB" w14:textId="77777777" w:rsidR="008C7A34" w:rsidRDefault="008C7A34" w:rsidP="008C7A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indexHorno</w:t>
      </w:r>
      <w:proofErr w:type="spellEnd"/>
      <w:r>
        <w:t xml:space="preserve"> == 1) {</w:t>
      </w:r>
    </w:p>
    <w:p w14:paraId="5FBF1E12" w14:textId="77777777" w:rsidR="008C7A34" w:rsidRDefault="008C7A34" w:rsidP="008C7A34">
      <w:r>
        <w:t xml:space="preserve">                hiloBarraProgresoHorno2 = </w:t>
      </w:r>
      <w:proofErr w:type="spellStart"/>
      <w:r>
        <w:t>animacionThread</w:t>
      </w:r>
      <w:proofErr w:type="spellEnd"/>
      <w:r>
        <w:t>;</w:t>
      </w:r>
    </w:p>
    <w:p w14:paraId="41F18290" w14:textId="77777777" w:rsidR="008C7A34" w:rsidRDefault="008C7A34" w:rsidP="008C7A34">
      <w:r>
        <w:t xml:space="preserve">            }</w:t>
      </w:r>
    </w:p>
    <w:p w14:paraId="692AA8F9" w14:textId="77777777" w:rsidR="008C7A34" w:rsidRDefault="008C7A34" w:rsidP="008C7A3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indexHorno</w:t>
      </w:r>
      <w:proofErr w:type="spellEnd"/>
      <w:r>
        <w:t xml:space="preserve"> == 2) {</w:t>
      </w:r>
    </w:p>
    <w:p w14:paraId="24A1506B" w14:textId="77777777" w:rsidR="008C7A34" w:rsidRDefault="008C7A34" w:rsidP="008C7A34">
      <w:r>
        <w:t xml:space="preserve">                hiloBarraProgresoHorno3 = </w:t>
      </w:r>
      <w:proofErr w:type="spellStart"/>
      <w:r>
        <w:t>animacionThread</w:t>
      </w:r>
      <w:proofErr w:type="spellEnd"/>
      <w:r>
        <w:t>;</w:t>
      </w:r>
    </w:p>
    <w:p w14:paraId="5B96EB4A" w14:textId="77777777" w:rsidR="008C7A34" w:rsidRDefault="008C7A34" w:rsidP="008C7A34">
      <w:r>
        <w:t xml:space="preserve">            }</w:t>
      </w:r>
    </w:p>
    <w:p w14:paraId="47CD6E98" w14:textId="77777777" w:rsidR="008C7A34" w:rsidRDefault="008C7A34" w:rsidP="008C7A34"/>
    <w:p w14:paraId="2F188899" w14:textId="77777777" w:rsidR="008C7A34" w:rsidRDefault="008C7A34" w:rsidP="008C7A34">
      <w:r>
        <w:t xml:space="preserve">            //Iniciamos el hilo</w:t>
      </w:r>
    </w:p>
    <w:p w14:paraId="5B3D2514" w14:textId="77777777" w:rsidR="008C7A34" w:rsidRDefault="008C7A34" w:rsidP="008C7A34">
      <w:r>
        <w:t xml:space="preserve">            </w:t>
      </w:r>
      <w:proofErr w:type="spellStart"/>
      <w:r>
        <w:t>animacionThread.start</w:t>
      </w:r>
      <w:proofErr w:type="spellEnd"/>
      <w:r>
        <w:t>();</w:t>
      </w:r>
    </w:p>
    <w:p w14:paraId="53C465C1" w14:textId="77777777" w:rsidR="008C7A34" w:rsidRDefault="008C7A34" w:rsidP="008C7A34">
      <w:r>
        <w:t xml:space="preserve">        }</w:t>
      </w:r>
    </w:p>
    <w:p w14:paraId="30806FC3" w14:textId="77777777" w:rsidR="008C7A34" w:rsidRDefault="008C7A34" w:rsidP="008C7A3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listaHornos.get</w:t>
      </w:r>
      <w:proofErr w:type="spellEnd"/>
      <w:r>
        <w:t>(</w:t>
      </w:r>
      <w:proofErr w:type="spellStart"/>
      <w:r>
        <w:t>indexHorno</w:t>
      </w:r>
      <w:proofErr w:type="spellEnd"/>
      <w:r>
        <w:t>).</w:t>
      </w:r>
      <w:proofErr w:type="spellStart"/>
      <w:r>
        <w:t>getEstaHorneando</w:t>
      </w:r>
      <w:proofErr w:type="spellEnd"/>
      <w:r>
        <w:t>() &amp;&amp; !</w:t>
      </w:r>
      <w:proofErr w:type="spellStart"/>
      <w:r>
        <w:t>listaHornos.get</w:t>
      </w:r>
      <w:proofErr w:type="spellEnd"/>
      <w:r>
        <w:t>(</w:t>
      </w:r>
      <w:proofErr w:type="spellStart"/>
      <w:r>
        <w:t>indexHorno</w:t>
      </w:r>
      <w:proofErr w:type="spellEnd"/>
      <w:r>
        <w:t>).</w:t>
      </w:r>
      <w:proofErr w:type="spellStart"/>
      <w:r>
        <w:t>getEstaEmpaquetando</w:t>
      </w:r>
      <w:proofErr w:type="spellEnd"/>
      <w:r>
        <w:t xml:space="preserve">()&amp;&amp; </w:t>
      </w:r>
      <w:proofErr w:type="spellStart"/>
      <w:r>
        <w:t>listaHornos.get</w:t>
      </w:r>
      <w:proofErr w:type="spellEnd"/>
      <w:r>
        <w:t>(</w:t>
      </w:r>
      <w:proofErr w:type="spellStart"/>
      <w:r>
        <w:t>indexHorno</w:t>
      </w:r>
      <w:proofErr w:type="spellEnd"/>
      <w:r>
        <w:t>).</w:t>
      </w:r>
      <w:proofErr w:type="spellStart"/>
      <w:r>
        <w:t>getAccion</w:t>
      </w:r>
      <w:proofErr w:type="spellEnd"/>
      <w:r>
        <w:t>().</w:t>
      </w:r>
      <w:proofErr w:type="spellStart"/>
      <w:r>
        <w:t>equals</w:t>
      </w:r>
      <w:proofErr w:type="spellEnd"/>
      <w:r>
        <w:t xml:space="preserve">("LLENANDOSE")) </w:t>
      </w:r>
    </w:p>
    <w:p w14:paraId="4A4C4CBA" w14:textId="77777777" w:rsidR="008C7A34" w:rsidRDefault="008C7A34" w:rsidP="008C7A34">
      <w:r>
        <w:t xml:space="preserve">        {</w:t>
      </w:r>
    </w:p>
    <w:p w14:paraId="6C2860F2" w14:textId="77777777" w:rsidR="008C7A34" w:rsidRDefault="008C7A34" w:rsidP="008C7A34">
      <w:r>
        <w:t xml:space="preserve">            //Se </w:t>
      </w:r>
      <w:proofErr w:type="spellStart"/>
      <w:r>
        <w:t>vacia</w:t>
      </w:r>
      <w:proofErr w:type="spellEnd"/>
      <w:r>
        <w:t xml:space="preserve"> si </w:t>
      </w:r>
      <w:proofErr w:type="spellStart"/>
      <w:r>
        <w:t>esta</w:t>
      </w:r>
      <w:proofErr w:type="spellEnd"/>
      <w:r>
        <w:t xml:space="preserve"> en proceso de llenado</w:t>
      </w:r>
    </w:p>
    <w:p w14:paraId="641C1AE6" w14:textId="77777777" w:rsidR="008C7A34" w:rsidRDefault="008C7A34" w:rsidP="008C7A34">
      <w:r>
        <w:t xml:space="preserve">            </w:t>
      </w:r>
      <w:proofErr w:type="spellStart"/>
      <w:r>
        <w:t>progressBar.setValue</w:t>
      </w:r>
      <w:proofErr w:type="spellEnd"/>
      <w:r>
        <w:t>(0);</w:t>
      </w:r>
    </w:p>
    <w:p w14:paraId="2540D47B" w14:textId="77777777" w:rsidR="008C7A34" w:rsidRDefault="008C7A34" w:rsidP="008C7A34">
      <w:r>
        <w:t xml:space="preserve">        }    </w:t>
      </w:r>
    </w:p>
    <w:p w14:paraId="43242DE1" w14:textId="77777777" w:rsidR="008C7A34" w:rsidRDefault="008C7A34" w:rsidP="008C7A34">
      <w:r>
        <w:t xml:space="preserve">    }</w:t>
      </w:r>
    </w:p>
    <w:p w14:paraId="5E00D73F" w14:textId="77777777" w:rsidR="008C7A34" w:rsidRDefault="008C7A34" w:rsidP="008C7A34">
      <w:r>
        <w:t xml:space="preserve">    </w:t>
      </w:r>
    </w:p>
    <w:p w14:paraId="614E62CD" w14:textId="77777777" w:rsidR="008C7A34" w:rsidRDefault="008C7A34" w:rsidP="008C7A34"/>
    <w:p w14:paraId="1731474A" w14:textId="77777777" w:rsidR="008C7A34" w:rsidRDefault="008C7A34" w:rsidP="008C7A34">
      <w:r>
        <w:t xml:space="preserve">    </w:t>
      </w:r>
    </w:p>
    <w:p w14:paraId="58889C2D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JProgressBar</w:t>
      </w:r>
      <w:proofErr w:type="spellEnd"/>
      <w:r>
        <w:t xml:space="preserve"> </w:t>
      </w:r>
      <w:proofErr w:type="spellStart"/>
      <w:r>
        <w:t>getProgressBarHornos</w:t>
      </w:r>
      <w:proofErr w:type="spellEnd"/>
      <w:r>
        <w:t xml:space="preserve">(int </w:t>
      </w:r>
      <w:proofErr w:type="spellStart"/>
      <w:r>
        <w:t>identificadorHorno</w:t>
      </w:r>
      <w:proofErr w:type="spellEnd"/>
      <w:r>
        <w:t>)</w:t>
      </w:r>
    </w:p>
    <w:p w14:paraId="0BDC5054" w14:textId="77777777" w:rsidR="008C7A34" w:rsidRDefault="008C7A34" w:rsidP="008C7A34">
      <w:r>
        <w:t xml:space="preserve">    {</w:t>
      </w:r>
    </w:p>
    <w:p w14:paraId="1E026229" w14:textId="77777777" w:rsidR="008C7A34" w:rsidRDefault="008C7A34" w:rsidP="008C7A34">
      <w:r>
        <w:t xml:space="preserve">            switch (</w:t>
      </w:r>
      <w:proofErr w:type="spellStart"/>
      <w:r>
        <w:t>identificadorHorno</w:t>
      </w:r>
      <w:proofErr w:type="spellEnd"/>
      <w:r>
        <w:t xml:space="preserve">) </w:t>
      </w:r>
    </w:p>
    <w:p w14:paraId="5C7C88D9" w14:textId="77777777" w:rsidR="008C7A34" w:rsidRDefault="008C7A34" w:rsidP="008C7A34">
      <w:r>
        <w:t xml:space="preserve">            {</w:t>
      </w:r>
    </w:p>
    <w:p w14:paraId="309AD163" w14:textId="77777777" w:rsidR="008C7A34" w:rsidRDefault="008C7A34" w:rsidP="008C7A34">
      <w:r>
        <w:t xml:space="preserve">                case 0:</w:t>
      </w:r>
    </w:p>
    <w:p w14:paraId="3E5F93AA" w14:textId="77777777" w:rsidR="008C7A34" w:rsidRDefault="008C7A34" w:rsidP="008C7A34">
      <w:r>
        <w:t xml:space="preserve">                    return barraProgresoHorno1;</w:t>
      </w:r>
    </w:p>
    <w:p w14:paraId="73B0AC48" w14:textId="77777777" w:rsidR="008C7A34" w:rsidRDefault="008C7A34" w:rsidP="008C7A34">
      <w:r>
        <w:t xml:space="preserve">                case 1:</w:t>
      </w:r>
    </w:p>
    <w:p w14:paraId="5BCE49F4" w14:textId="77777777" w:rsidR="008C7A34" w:rsidRDefault="008C7A34" w:rsidP="008C7A34">
      <w:r>
        <w:t xml:space="preserve">                    return barraProgresoHorno2;</w:t>
      </w:r>
    </w:p>
    <w:p w14:paraId="13F802F7" w14:textId="77777777" w:rsidR="008C7A34" w:rsidRDefault="008C7A34" w:rsidP="008C7A34">
      <w:r>
        <w:t xml:space="preserve">                case 2:</w:t>
      </w:r>
    </w:p>
    <w:p w14:paraId="2C9671BB" w14:textId="77777777" w:rsidR="008C7A34" w:rsidRDefault="008C7A34" w:rsidP="008C7A34">
      <w:r>
        <w:t xml:space="preserve">                    return barraProgresoHorno3;</w:t>
      </w:r>
    </w:p>
    <w:p w14:paraId="2295EF06" w14:textId="77777777" w:rsidR="008C7A34" w:rsidRDefault="008C7A34" w:rsidP="008C7A34">
      <w:r>
        <w:t xml:space="preserve">            }</w:t>
      </w:r>
    </w:p>
    <w:p w14:paraId="6CFF75B8" w14:textId="77777777" w:rsidR="008C7A34" w:rsidRDefault="008C7A34" w:rsidP="008C7A34">
      <w:r>
        <w:lastRenderedPageBreak/>
        <w:t xml:space="preserve">           //Si no entra en </w:t>
      </w:r>
      <w:proofErr w:type="spellStart"/>
      <w:r>
        <w:t>ningun</w:t>
      </w:r>
      <w:proofErr w:type="spellEnd"/>
      <w:r>
        <w:t xml:space="preserve"> case, no devolvemos anda porque no han seleccionado el </w:t>
      </w:r>
      <w:proofErr w:type="spellStart"/>
      <w:r>
        <w:t>indice</w:t>
      </w:r>
      <w:proofErr w:type="spellEnd"/>
      <w:r>
        <w:t xml:space="preserve"> bien</w:t>
      </w:r>
    </w:p>
    <w:p w14:paraId="1F540B0F" w14:textId="77777777" w:rsidR="008C7A34" w:rsidRDefault="008C7A34" w:rsidP="008C7A34">
      <w:r>
        <w:t xml:space="preserve">            return </w:t>
      </w:r>
      <w:proofErr w:type="spellStart"/>
      <w:r>
        <w:t>null</w:t>
      </w:r>
      <w:proofErr w:type="spellEnd"/>
      <w:r>
        <w:t>;</w:t>
      </w:r>
    </w:p>
    <w:p w14:paraId="7638F19F" w14:textId="77777777" w:rsidR="008C7A34" w:rsidRDefault="008C7A34" w:rsidP="008C7A34">
      <w:r>
        <w:t xml:space="preserve">    }</w:t>
      </w:r>
    </w:p>
    <w:p w14:paraId="019A634A" w14:textId="77777777" w:rsidR="008C7A34" w:rsidRDefault="008C7A34" w:rsidP="008C7A34">
      <w:r>
        <w:t xml:space="preserve">    </w:t>
      </w:r>
    </w:p>
    <w:p w14:paraId="1ADFD18C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getHilosProgressBarHornos</w:t>
      </w:r>
      <w:proofErr w:type="spellEnd"/>
      <w:r>
        <w:t xml:space="preserve">(int </w:t>
      </w:r>
      <w:proofErr w:type="spellStart"/>
      <w:r>
        <w:t>identificadorHilo</w:t>
      </w:r>
      <w:proofErr w:type="spellEnd"/>
      <w:r>
        <w:t>)</w:t>
      </w:r>
    </w:p>
    <w:p w14:paraId="17769C2A" w14:textId="77777777" w:rsidR="008C7A34" w:rsidRDefault="008C7A34" w:rsidP="008C7A34">
      <w:r>
        <w:t xml:space="preserve">    {</w:t>
      </w:r>
    </w:p>
    <w:p w14:paraId="3C51ADFE" w14:textId="77777777" w:rsidR="008C7A34" w:rsidRDefault="008C7A34" w:rsidP="008C7A34">
      <w:r>
        <w:t xml:space="preserve">        switch (</w:t>
      </w:r>
      <w:proofErr w:type="spellStart"/>
      <w:r>
        <w:t>identificadorHilo</w:t>
      </w:r>
      <w:proofErr w:type="spellEnd"/>
      <w:r>
        <w:t xml:space="preserve">) </w:t>
      </w:r>
    </w:p>
    <w:p w14:paraId="248CCA58" w14:textId="77777777" w:rsidR="008C7A34" w:rsidRDefault="008C7A34" w:rsidP="008C7A34">
      <w:r>
        <w:t xml:space="preserve">            {</w:t>
      </w:r>
    </w:p>
    <w:p w14:paraId="483B64B0" w14:textId="77777777" w:rsidR="008C7A34" w:rsidRDefault="008C7A34" w:rsidP="008C7A34">
      <w:r>
        <w:t xml:space="preserve">                case 0:</w:t>
      </w:r>
    </w:p>
    <w:p w14:paraId="2992A229" w14:textId="77777777" w:rsidR="008C7A34" w:rsidRDefault="008C7A34" w:rsidP="008C7A34">
      <w:r>
        <w:t xml:space="preserve">                    return hiloBarraProgresoHorno1;</w:t>
      </w:r>
    </w:p>
    <w:p w14:paraId="7963B9C9" w14:textId="77777777" w:rsidR="008C7A34" w:rsidRDefault="008C7A34" w:rsidP="008C7A34">
      <w:r>
        <w:t xml:space="preserve">                case 1:</w:t>
      </w:r>
    </w:p>
    <w:p w14:paraId="01DB4B62" w14:textId="77777777" w:rsidR="008C7A34" w:rsidRDefault="008C7A34" w:rsidP="008C7A34">
      <w:r>
        <w:t xml:space="preserve">                    return hiloBarraProgresoHorno2;</w:t>
      </w:r>
    </w:p>
    <w:p w14:paraId="54E7AFB7" w14:textId="77777777" w:rsidR="008C7A34" w:rsidRDefault="008C7A34" w:rsidP="008C7A34">
      <w:r>
        <w:t xml:space="preserve">                case 2:</w:t>
      </w:r>
    </w:p>
    <w:p w14:paraId="574CD367" w14:textId="77777777" w:rsidR="008C7A34" w:rsidRDefault="008C7A34" w:rsidP="008C7A34">
      <w:r>
        <w:t xml:space="preserve">                    return hiloBarraProgresoHorno3;</w:t>
      </w:r>
    </w:p>
    <w:p w14:paraId="3956F1AE" w14:textId="77777777" w:rsidR="008C7A34" w:rsidRDefault="008C7A34" w:rsidP="008C7A34">
      <w:r>
        <w:t xml:space="preserve">            }</w:t>
      </w:r>
    </w:p>
    <w:p w14:paraId="57828331" w14:textId="77777777" w:rsidR="008C7A34" w:rsidRDefault="008C7A34" w:rsidP="008C7A34">
      <w:r>
        <w:t xml:space="preserve">           //Si no entra en </w:t>
      </w:r>
      <w:proofErr w:type="spellStart"/>
      <w:r>
        <w:t>ningun</w:t>
      </w:r>
      <w:proofErr w:type="spellEnd"/>
      <w:r>
        <w:t xml:space="preserve"> case, no devolvemos anda porque no han seleccionado el </w:t>
      </w:r>
      <w:proofErr w:type="spellStart"/>
      <w:r>
        <w:t>indice</w:t>
      </w:r>
      <w:proofErr w:type="spellEnd"/>
      <w:r>
        <w:t xml:space="preserve"> bien</w:t>
      </w:r>
    </w:p>
    <w:p w14:paraId="44EFC69E" w14:textId="77777777" w:rsidR="008C7A34" w:rsidRDefault="008C7A34" w:rsidP="008C7A34">
      <w:r>
        <w:t xml:space="preserve">            return </w:t>
      </w:r>
      <w:proofErr w:type="spellStart"/>
      <w:r>
        <w:t>null</w:t>
      </w:r>
      <w:proofErr w:type="spellEnd"/>
      <w:r>
        <w:t>;</w:t>
      </w:r>
    </w:p>
    <w:p w14:paraId="3DA370BE" w14:textId="77777777" w:rsidR="008C7A34" w:rsidRDefault="008C7A34" w:rsidP="008C7A34">
      <w:r>
        <w:t xml:space="preserve">    }</w:t>
      </w:r>
    </w:p>
    <w:p w14:paraId="4228FE97" w14:textId="77777777" w:rsidR="008C7A34" w:rsidRDefault="008C7A34" w:rsidP="008C7A34">
      <w:r>
        <w:t xml:space="preserve">    </w:t>
      </w:r>
    </w:p>
    <w:p w14:paraId="39BBD154" w14:textId="77777777" w:rsidR="008C7A34" w:rsidRDefault="008C7A34" w:rsidP="008C7A34">
      <w:r>
        <w:t xml:space="preserve">    </w:t>
      </w:r>
    </w:p>
    <w:p w14:paraId="755A619F" w14:textId="77777777" w:rsidR="008C7A34" w:rsidRDefault="008C7A34" w:rsidP="008C7A34"/>
    <w:p w14:paraId="2760165C" w14:textId="77777777" w:rsidR="008C7A34" w:rsidRDefault="008C7A34" w:rsidP="008C7A34">
      <w:r>
        <w:t xml:space="preserve">    // Variables </w:t>
      </w:r>
      <w:proofErr w:type="spellStart"/>
      <w:r>
        <w:t>declaration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>//</w:t>
      </w:r>
      <w:proofErr w:type="spellStart"/>
      <w:r>
        <w:t>GEN-BEGIN:variables</w:t>
      </w:r>
      <w:proofErr w:type="spellEnd"/>
    </w:p>
    <w:p w14:paraId="2C469C2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accionEmpaquetador1;</w:t>
      </w:r>
    </w:p>
    <w:p w14:paraId="2BE1E1C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accionEmpaquetador2;</w:t>
      </w:r>
    </w:p>
    <w:p w14:paraId="13A080E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accionEmpaquetador3;</w:t>
      </w:r>
    </w:p>
    <w:p w14:paraId="0F7E6C20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almacenJlabel</w:t>
      </w:r>
      <w:proofErr w:type="spellEnd"/>
      <w:r>
        <w:t>;</w:t>
      </w:r>
    </w:p>
    <w:p w14:paraId="0006B64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javax.swing.JPanel</w:t>
      </w:r>
      <w:proofErr w:type="spellEnd"/>
      <w:r>
        <w:t xml:space="preserve"> </w:t>
      </w:r>
      <w:proofErr w:type="spellStart"/>
      <w:r>
        <w:t>backgroung</w:t>
      </w:r>
      <w:proofErr w:type="spellEnd"/>
      <w:r>
        <w:t>;</w:t>
      </w:r>
    </w:p>
    <w:p w14:paraId="1C8CAE6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javax.swing.JProgressBar</w:t>
      </w:r>
      <w:proofErr w:type="spellEnd"/>
      <w:r>
        <w:t xml:space="preserve"> barraProgresoHorno1;</w:t>
      </w:r>
    </w:p>
    <w:p w14:paraId="5C0B2D49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javax.swing.JProgressBar</w:t>
      </w:r>
      <w:proofErr w:type="spellEnd"/>
      <w:r>
        <w:t xml:space="preserve"> barraProgresoHorno2;</w:t>
      </w:r>
    </w:p>
    <w:p w14:paraId="33D533C5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javax.swing.JProgressBar</w:t>
      </w:r>
      <w:proofErr w:type="spellEnd"/>
      <w:r>
        <w:t xml:space="preserve"> barraProgresoHorno3;</w:t>
      </w:r>
    </w:p>
    <w:p w14:paraId="152FD5C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botonComer</w:t>
      </w:r>
      <w:proofErr w:type="spellEnd"/>
      <w:r>
        <w:t>;</w:t>
      </w:r>
    </w:p>
    <w:p w14:paraId="6728D229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empaquetador1;</w:t>
      </w:r>
    </w:p>
    <w:p w14:paraId="241368CE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empaquetador2;</w:t>
      </w:r>
    </w:p>
    <w:p w14:paraId="17A86E9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empaquetador3;</w:t>
      </w:r>
    </w:p>
    <w:p w14:paraId="33A87DB0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estadoHorno1;</w:t>
      </w:r>
    </w:p>
    <w:p w14:paraId="61EA9E0E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estadoHorno2;</w:t>
      </w:r>
    </w:p>
    <w:p w14:paraId="00BE661E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estadoHorno3;</w:t>
      </w:r>
    </w:p>
    <w:p w14:paraId="23603703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javax.swing.JPanel</w:t>
      </w:r>
      <w:proofErr w:type="spellEnd"/>
      <w:r>
        <w:t xml:space="preserve"> </w:t>
      </w:r>
      <w:proofErr w:type="spellStart"/>
      <w:r>
        <w:t>header</w:t>
      </w:r>
      <w:proofErr w:type="spellEnd"/>
      <w:r>
        <w:t>;</w:t>
      </w:r>
    </w:p>
    <w:p w14:paraId="3D2B24B7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horno1;</w:t>
      </w:r>
    </w:p>
    <w:p w14:paraId="3B2C4F6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horno2;</w:t>
      </w:r>
    </w:p>
    <w:p w14:paraId="2DEF903E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horno3;</w:t>
      </w:r>
    </w:p>
    <w:p w14:paraId="5A7D623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iconoCookienFactory</w:t>
      </w:r>
      <w:proofErr w:type="spellEnd"/>
      <w:r>
        <w:t>;</w:t>
      </w:r>
    </w:p>
    <w:p w14:paraId="172E44C2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iconoMinimizado</w:t>
      </w:r>
      <w:proofErr w:type="spellEnd"/>
      <w:r>
        <w:t>;</w:t>
      </w:r>
    </w:p>
    <w:p w14:paraId="6510795A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imagenCafeteria</w:t>
      </w:r>
      <w:proofErr w:type="spellEnd"/>
      <w:r>
        <w:t>;</w:t>
      </w:r>
    </w:p>
    <w:p w14:paraId="440C5859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imagenCartelCafeteria</w:t>
      </w:r>
      <w:proofErr w:type="spellEnd"/>
      <w:r>
        <w:t>;</w:t>
      </w:r>
    </w:p>
    <w:p w14:paraId="28A62254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javax.swing.JSeparator</w:t>
      </w:r>
      <w:proofErr w:type="spellEnd"/>
      <w:r>
        <w:t xml:space="preserve"> jSeparator1;</w:t>
      </w:r>
    </w:p>
    <w:p w14:paraId="087FBBB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labelCerrar</w:t>
      </w:r>
      <w:proofErr w:type="spellEnd"/>
      <w:r>
        <w:t>;</w:t>
      </w:r>
    </w:p>
    <w:p w14:paraId="27524FF3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labelEstadoHornos</w:t>
      </w:r>
      <w:proofErr w:type="spellEnd"/>
      <w:r>
        <w:t>;</w:t>
      </w:r>
    </w:p>
    <w:p w14:paraId="1BD1F4A5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labelHorneandoHornos</w:t>
      </w:r>
      <w:proofErr w:type="spellEnd"/>
      <w:r>
        <w:t>;</w:t>
      </w:r>
    </w:p>
    <w:p w14:paraId="60A32FD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labelNumeroDeGalletasHornos</w:t>
      </w:r>
      <w:proofErr w:type="spellEnd"/>
      <w:r>
        <w:t>;</w:t>
      </w:r>
    </w:p>
    <w:p w14:paraId="6F6F1309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lableCafeteria</w:t>
      </w:r>
      <w:proofErr w:type="spellEnd"/>
      <w:r>
        <w:t>;</w:t>
      </w:r>
    </w:p>
    <w:p w14:paraId="133A287F" w14:textId="77777777" w:rsidR="008C7A34" w:rsidRDefault="008C7A34" w:rsidP="008C7A34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logoMedioGrande</w:t>
      </w:r>
      <w:proofErr w:type="spellEnd"/>
      <w:r>
        <w:t>;</w:t>
      </w:r>
    </w:p>
    <w:p w14:paraId="39305D17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javax.swing.JPanel</w:t>
      </w:r>
      <w:proofErr w:type="spellEnd"/>
      <w:r>
        <w:t xml:space="preserve"> </w:t>
      </w:r>
      <w:proofErr w:type="spellStart"/>
      <w:r>
        <w:t>menuDerecha</w:t>
      </w:r>
      <w:proofErr w:type="spellEnd"/>
      <w:r>
        <w:t>;</w:t>
      </w:r>
    </w:p>
    <w:p w14:paraId="0F7003BD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numeroDeGalletasHorno1;</w:t>
      </w:r>
    </w:p>
    <w:p w14:paraId="574C2EF8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numeroDeGalletasHorno2;</w:t>
      </w:r>
    </w:p>
    <w:p w14:paraId="20B2BA9C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numeroDeGalletasHorno3;</w:t>
      </w:r>
    </w:p>
    <w:p w14:paraId="03ADB65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panelSCM</w:t>
      </w:r>
      <w:proofErr w:type="spellEnd"/>
      <w:r>
        <w:t>;</w:t>
      </w:r>
    </w:p>
    <w:p w14:paraId="3A38B58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paquete1_1;</w:t>
      </w:r>
    </w:p>
    <w:p w14:paraId="2C996718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paquete1_2;</w:t>
      </w:r>
    </w:p>
    <w:p w14:paraId="1414D625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paquete1_3;</w:t>
      </w:r>
    </w:p>
    <w:p w14:paraId="7E67F56C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paquete1_4;</w:t>
      </w:r>
    </w:p>
    <w:p w14:paraId="753F21F9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paquete1_5;</w:t>
      </w:r>
    </w:p>
    <w:p w14:paraId="12074379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paquete2_1;</w:t>
      </w:r>
    </w:p>
    <w:p w14:paraId="3BB42FB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paquete2_2;</w:t>
      </w:r>
    </w:p>
    <w:p w14:paraId="0A97EA4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paquete2_3;</w:t>
      </w:r>
    </w:p>
    <w:p w14:paraId="01049638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paquete2_4;</w:t>
      </w:r>
    </w:p>
    <w:p w14:paraId="28039AB1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paquete2_5;</w:t>
      </w:r>
    </w:p>
    <w:p w14:paraId="2D52428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paquete3_1;</w:t>
      </w:r>
    </w:p>
    <w:p w14:paraId="47D02727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paquete3_2;</w:t>
      </w:r>
    </w:p>
    <w:p w14:paraId="177AD208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paquete3_3;</w:t>
      </w:r>
    </w:p>
    <w:p w14:paraId="5DD84A61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paquete3_4;</w:t>
      </w:r>
    </w:p>
    <w:p w14:paraId="4DAA646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paquete3_5;</w:t>
      </w:r>
    </w:p>
    <w:p w14:paraId="1CDA6BE2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respostero1;</w:t>
      </w:r>
    </w:p>
    <w:p w14:paraId="026973E1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respostero2;</w:t>
      </w:r>
    </w:p>
    <w:p w14:paraId="228F29C0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respostero3;</w:t>
      </w:r>
    </w:p>
    <w:p w14:paraId="69416844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respostero4;</w:t>
      </w:r>
    </w:p>
    <w:p w14:paraId="0D49EE6B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respostero5;</w:t>
      </w:r>
    </w:p>
    <w:p w14:paraId="684C400E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javax.swing.JSeparator</w:t>
      </w:r>
      <w:proofErr w:type="spellEnd"/>
      <w:r>
        <w:t xml:space="preserve"> </w:t>
      </w:r>
      <w:proofErr w:type="spellStart"/>
      <w:r>
        <w:t>separadorHeader</w:t>
      </w:r>
      <w:proofErr w:type="spellEnd"/>
      <w:r>
        <w:t>;</w:t>
      </w:r>
    </w:p>
    <w:p w14:paraId="50425A56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javax.swing.JSeparator</w:t>
      </w:r>
      <w:proofErr w:type="spellEnd"/>
      <w:r>
        <w:t xml:space="preserve"> </w:t>
      </w:r>
      <w:proofErr w:type="spellStart"/>
      <w:r>
        <w:t>separadorMenu</w:t>
      </w:r>
      <w:proofErr w:type="spellEnd"/>
      <w:r>
        <w:t>;</w:t>
      </w:r>
    </w:p>
    <w:p w14:paraId="1C907BBF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textoAlmacen</w:t>
      </w:r>
      <w:proofErr w:type="spellEnd"/>
      <w:r>
        <w:t>;</w:t>
      </w:r>
    </w:p>
    <w:p w14:paraId="6DE81471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textoCafeteria</w:t>
      </w:r>
      <w:proofErr w:type="spellEnd"/>
      <w:r>
        <w:t>;</w:t>
      </w:r>
    </w:p>
    <w:p w14:paraId="7B652CE2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textoColaCafeteria</w:t>
      </w:r>
      <w:proofErr w:type="spellEnd"/>
      <w:r>
        <w:t>;</w:t>
      </w:r>
    </w:p>
    <w:p w14:paraId="7377C16D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textoRepostero1;</w:t>
      </w:r>
    </w:p>
    <w:p w14:paraId="54445F05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textoRepostero2;</w:t>
      </w:r>
    </w:p>
    <w:p w14:paraId="5DFE165C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textoRepostero3;</w:t>
      </w:r>
    </w:p>
    <w:p w14:paraId="77ACB590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textoRepostero4;</w:t>
      </w:r>
    </w:p>
    <w:p w14:paraId="37BE55F7" w14:textId="77777777" w:rsidR="008C7A34" w:rsidRDefault="008C7A34" w:rsidP="008C7A3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textoRepostero5;</w:t>
      </w:r>
    </w:p>
    <w:p w14:paraId="1BF4B9ED" w14:textId="77777777" w:rsidR="008C7A34" w:rsidRDefault="008C7A34" w:rsidP="008C7A34"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 </w:t>
      </w:r>
      <w:proofErr w:type="spellStart"/>
      <w:r>
        <w:t>declaration</w:t>
      </w:r>
      <w:proofErr w:type="spellEnd"/>
      <w:r>
        <w:t>//</w:t>
      </w:r>
      <w:proofErr w:type="spellStart"/>
      <w:r>
        <w:t>GEN-END:variables</w:t>
      </w:r>
      <w:proofErr w:type="spellEnd"/>
    </w:p>
    <w:p w14:paraId="168D80BB" w14:textId="77777777" w:rsidR="008C7A34" w:rsidRDefault="008C7A34" w:rsidP="008C7A34"/>
    <w:p w14:paraId="4D905249" w14:textId="77777777" w:rsidR="008C7A34" w:rsidRDefault="008C7A34" w:rsidP="008C7A34">
      <w:r>
        <w:t xml:space="preserve">    @Override</w:t>
      </w:r>
    </w:p>
    <w:p w14:paraId="34B197E2" w14:textId="77777777" w:rsidR="008C7A34" w:rsidRDefault="008C7A34" w:rsidP="008C7A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run() </w:t>
      </w:r>
    </w:p>
    <w:p w14:paraId="1C1C7905" w14:textId="77777777" w:rsidR="008C7A34" w:rsidRDefault="008C7A34" w:rsidP="008C7A34">
      <w:r>
        <w:t xml:space="preserve">    {</w:t>
      </w:r>
    </w:p>
    <w:p w14:paraId="0B5B65F9" w14:textId="77777777" w:rsidR="008C7A34" w:rsidRDefault="008C7A34" w:rsidP="008C7A34">
      <w:r>
        <w:t xml:space="preserve">        //No queremos que el hilo pare nunca de ejecutarse</w:t>
      </w:r>
    </w:p>
    <w:p w14:paraId="4C63BAED" w14:textId="77777777" w:rsidR="008C7A34" w:rsidRDefault="008C7A34" w:rsidP="008C7A34">
      <w:r>
        <w:t xml:space="preserve">        while(true)</w:t>
      </w:r>
    </w:p>
    <w:p w14:paraId="2906FC27" w14:textId="77777777" w:rsidR="008C7A34" w:rsidRDefault="008C7A34" w:rsidP="008C7A34">
      <w:r>
        <w:t xml:space="preserve">        {</w:t>
      </w:r>
    </w:p>
    <w:p w14:paraId="0C0426C8" w14:textId="77777777" w:rsidR="008C7A34" w:rsidRDefault="008C7A34" w:rsidP="008C7A34">
      <w:r>
        <w:t xml:space="preserve">            try</w:t>
      </w:r>
    </w:p>
    <w:p w14:paraId="16508C7E" w14:textId="77777777" w:rsidR="008C7A34" w:rsidRDefault="008C7A34" w:rsidP="008C7A34">
      <w:r>
        <w:t xml:space="preserve">            {</w:t>
      </w:r>
    </w:p>
    <w:p w14:paraId="2B2A7C57" w14:textId="77777777" w:rsidR="008C7A34" w:rsidRDefault="008C7A34" w:rsidP="008C7A34">
      <w:r>
        <w:t xml:space="preserve">                //</w:t>
      </w:r>
      <w:proofErr w:type="spellStart"/>
      <w:r>
        <w:t>Checkeo</w:t>
      </w:r>
      <w:proofErr w:type="spellEnd"/>
      <w:r>
        <w:t xml:space="preserve"> de estado para los reposteros</w:t>
      </w:r>
    </w:p>
    <w:p w14:paraId="17F0E2C9" w14:textId="77777777" w:rsidR="008C7A34" w:rsidRDefault="008C7A34" w:rsidP="008C7A34">
      <w:r>
        <w:t xml:space="preserve">                </w:t>
      </w:r>
      <w:proofErr w:type="spellStart"/>
      <w:r>
        <w:t>for</w:t>
      </w:r>
      <w:proofErr w:type="spellEnd"/>
      <w:r>
        <w:t xml:space="preserve"> (int identificador = 0; identificador &lt; </w:t>
      </w:r>
      <w:proofErr w:type="spellStart"/>
      <w:r>
        <w:t>listaReposteros.size</w:t>
      </w:r>
      <w:proofErr w:type="spellEnd"/>
      <w:r>
        <w:t>(); identificador++)</w:t>
      </w:r>
    </w:p>
    <w:p w14:paraId="0F38EFF2" w14:textId="77777777" w:rsidR="008C7A34" w:rsidRDefault="008C7A34" w:rsidP="008C7A34">
      <w:r>
        <w:t xml:space="preserve">                {</w:t>
      </w:r>
    </w:p>
    <w:p w14:paraId="1659CFDD" w14:textId="77777777" w:rsidR="008C7A34" w:rsidRDefault="008C7A34" w:rsidP="008C7A34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 = </w:t>
      </w:r>
      <w:proofErr w:type="spellStart"/>
      <w:r>
        <w:t>listaReposteros.get</w:t>
      </w:r>
      <w:proofErr w:type="spellEnd"/>
      <w:r>
        <w:t>(identificador).</w:t>
      </w:r>
      <w:proofErr w:type="spellStart"/>
      <w:r>
        <w:t>getAccion</w:t>
      </w:r>
      <w:proofErr w:type="spellEnd"/>
      <w:r>
        <w:t>();</w:t>
      </w:r>
    </w:p>
    <w:p w14:paraId="0E880690" w14:textId="77777777" w:rsidR="008C7A34" w:rsidRDefault="008C7A34" w:rsidP="008C7A34"/>
    <w:p w14:paraId="13707B69" w14:textId="77777777" w:rsidR="008C7A34" w:rsidRDefault="008C7A34" w:rsidP="008C7A34">
      <w:r>
        <w:t xml:space="preserve">                    //Primero cambio el color del texto</w:t>
      </w:r>
    </w:p>
    <w:p w14:paraId="5D3B2E5B" w14:textId="77777777" w:rsidR="008C7A34" w:rsidRDefault="008C7A34" w:rsidP="008C7A34">
      <w:r>
        <w:t xml:space="preserve">                    </w:t>
      </w:r>
      <w:proofErr w:type="spellStart"/>
      <w:r>
        <w:t>ponerColorTextoReposteros</w:t>
      </w:r>
      <w:proofErr w:type="spellEnd"/>
      <w:r>
        <w:t xml:space="preserve">(identificador, </w:t>
      </w:r>
      <w:proofErr w:type="spellStart"/>
      <w:r>
        <w:t>accion</w:t>
      </w:r>
      <w:proofErr w:type="spellEnd"/>
      <w:r>
        <w:t>);</w:t>
      </w:r>
    </w:p>
    <w:p w14:paraId="426E3046" w14:textId="77777777" w:rsidR="008C7A34" w:rsidRDefault="008C7A34" w:rsidP="008C7A34">
      <w:r>
        <w:lastRenderedPageBreak/>
        <w:t xml:space="preserve">                    //Luego cambio el texto</w:t>
      </w:r>
    </w:p>
    <w:p w14:paraId="183ED7C1" w14:textId="77777777" w:rsidR="008C7A34" w:rsidRDefault="008C7A34" w:rsidP="008C7A34">
      <w:r>
        <w:t xml:space="preserve">                    </w:t>
      </w:r>
      <w:proofErr w:type="spellStart"/>
      <w:r>
        <w:t>getTextosReposteros</w:t>
      </w:r>
      <w:proofErr w:type="spellEnd"/>
      <w:r>
        <w:t>(identificador).</w:t>
      </w:r>
      <w:proofErr w:type="spellStart"/>
      <w:r>
        <w:t>setText</w:t>
      </w:r>
      <w:proofErr w:type="spellEnd"/>
      <w:r>
        <w:t>(</w:t>
      </w:r>
      <w:proofErr w:type="spellStart"/>
      <w:r>
        <w:t>accion</w:t>
      </w:r>
      <w:proofErr w:type="spellEnd"/>
      <w:r>
        <w:t>);</w:t>
      </w:r>
    </w:p>
    <w:p w14:paraId="3DE7D749" w14:textId="77777777" w:rsidR="008C7A34" w:rsidRDefault="008C7A34" w:rsidP="008C7A34">
      <w:r>
        <w:t xml:space="preserve">                }</w:t>
      </w:r>
    </w:p>
    <w:p w14:paraId="023AF300" w14:textId="77777777" w:rsidR="008C7A34" w:rsidRDefault="008C7A34" w:rsidP="008C7A34"/>
    <w:p w14:paraId="2A88F48F" w14:textId="77777777" w:rsidR="008C7A34" w:rsidRDefault="008C7A34" w:rsidP="008C7A34">
      <w:r>
        <w:t xml:space="preserve">                //</w:t>
      </w:r>
      <w:proofErr w:type="spellStart"/>
      <w:r>
        <w:t>Checkeo</w:t>
      </w:r>
      <w:proofErr w:type="spellEnd"/>
      <w:r>
        <w:t xml:space="preserve"> la </w:t>
      </w:r>
      <w:proofErr w:type="spellStart"/>
      <w:r>
        <w:t>cafeteria</w:t>
      </w:r>
      <w:proofErr w:type="spellEnd"/>
    </w:p>
    <w:p w14:paraId="631AD636" w14:textId="77777777" w:rsidR="008C7A34" w:rsidRDefault="008C7A34" w:rsidP="008C7A34">
      <w:r>
        <w:t xml:space="preserve">                </w:t>
      </w:r>
      <w:proofErr w:type="spellStart"/>
      <w:r>
        <w:t>textoCafeteria.setText</w:t>
      </w:r>
      <w:proofErr w:type="spellEnd"/>
      <w:r>
        <w:t>(</w:t>
      </w:r>
      <w:proofErr w:type="spellStart"/>
      <w:r>
        <w:t>cafeteria.getReposteroAtendido</w:t>
      </w:r>
      <w:proofErr w:type="spellEnd"/>
      <w:r>
        <w:t>());</w:t>
      </w:r>
    </w:p>
    <w:p w14:paraId="1798B24E" w14:textId="77777777" w:rsidR="008C7A34" w:rsidRDefault="008C7A34" w:rsidP="008C7A34">
      <w:r>
        <w:t xml:space="preserve">                textoColaCafeteria.setText(cafeteria.getColaReposterosCafeteria());</w:t>
      </w:r>
    </w:p>
    <w:p w14:paraId="57FD2843" w14:textId="77777777" w:rsidR="008C7A34" w:rsidRDefault="008C7A34" w:rsidP="008C7A34">
      <w:r>
        <w:t xml:space="preserve">                </w:t>
      </w:r>
    </w:p>
    <w:p w14:paraId="25FE6896" w14:textId="77777777" w:rsidR="008C7A34" w:rsidRDefault="008C7A34" w:rsidP="008C7A34">
      <w:r>
        <w:t xml:space="preserve">                </w:t>
      </w:r>
    </w:p>
    <w:p w14:paraId="2BFEF898" w14:textId="77777777" w:rsidR="008C7A34" w:rsidRDefault="008C7A34" w:rsidP="008C7A34">
      <w:r>
        <w:t xml:space="preserve">                </w:t>
      </w:r>
    </w:p>
    <w:p w14:paraId="6F93983D" w14:textId="77777777" w:rsidR="008C7A34" w:rsidRDefault="008C7A34" w:rsidP="008C7A34">
      <w:r>
        <w:t xml:space="preserve">                //</w:t>
      </w:r>
      <w:proofErr w:type="spellStart"/>
      <w:r>
        <w:t>Checkeo</w:t>
      </w:r>
      <w:proofErr w:type="spellEnd"/>
      <w:r>
        <w:t xml:space="preserve"> hornos</w:t>
      </w:r>
    </w:p>
    <w:p w14:paraId="0C443EC5" w14:textId="77777777" w:rsidR="008C7A34" w:rsidRDefault="008C7A34" w:rsidP="008C7A34">
      <w:r>
        <w:t xml:space="preserve">                </w:t>
      </w:r>
      <w:proofErr w:type="spellStart"/>
      <w:r>
        <w:t>for</w:t>
      </w:r>
      <w:proofErr w:type="spellEnd"/>
      <w:r>
        <w:t xml:space="preserve"> (int identificador = 0; identificador &lt; </w:t>
      </w:r>
      <w:proofErr w:type="spellStart"/>
      <w:r>
        <w:t>listaHornos.size</w:t>
      </w:r>
      <w:proofErr w:type="spellEnd"/>
      <w:r>
        <w:t>(); identificador++)</w:t>
      </w:r>
    </w:p>
    <w:p w14:paraId="3128C08B" w14:textId="77777777" w:rsidR="008C7A34" w:rsidRDefault="008C7A34" w:rsidP="008C7A34">
      <w:r>
        <w:t xml:space="preserve">                {</w:t>
      </w:r>
    </w:p>
    <w:p w14:paraId="036F5816" w14:textId="77777777" w:rsidR="008C7A34" w:rsidRDefault="008C7A34" w:rsidP="008C7A34">
      <w:r>
        <w:t xml:space="preserve">                    //Actualizamos las galletas que hay en cada horno</w:t>
      </w:r>
    </w:p>
    <w:p w14:paraId="6192F152" w14:textId="77777777" w:rsidR="008C7A34" w:rsidRDefault="008C7A34" w:rsidP="008C7A34">
      <w:r>
        <w:t xml:space="preserve">                    int </w:t>
      </w:r>
      <w:proofErr w:type="spellStart"/>
      <w:r>
        <w:t>numeroGalletas</w:t>
      </w:r>
      <w:proofErr w:type="spellEnd"/>
      <w:r>
        <w:t xml:space="preserve"> = </w:t>
      </w:r>
      <w:proofErr w:type="spellStart"/>
      <w:r>
        <w:t>listaHornos.get</w:t>
      </w:r>
      <w:proofErr w:type="spellEnd"/>
      <w:r>
        <w:t>(identificador).</w:t>
      </w:r>
      <w:proofErr w:type="spellStart"/>
      <w:r>
        <w:t>getCantidadGalletas</w:t>
      </w:r>
      <w:proofErr w:type="spellEnd"/>
      <w:r>
        <w:t>();</w:t>
      </w:r>
    </w:p>
    <w:p w14:paraId="5D40D2DE" w14:textId="77777777" w:rsidR="008C7A34" w:rsidRDefault="008C7A34" w:rsidP="008C7A34">
      <w:r>
        <w:t xml:space="preserve">                    getTextoGalletasEnHorno(identificador).setText(String.valueOf(numeroGalletas));</w:t>
      </w:r>
    </w:p>
    <w:p w14:paraId="1AE68710" w14:textId="77777777" w:rsidR="008C7A34" w:rsidRDefault="008C7A34" w:rsidP="008C7A34">
      <w:r>
        <w:t xml:space="preserve">                    </w:t>
      </w:r>
    </w:p>
    <w:p w14:paraId="18D82052" w14:textId="77777777" w:rsidR="008C7A34" w:rsidRDefault="008C7A34" w:rsidP="008C7A34">
      <w:r>
        <w:t xml:space="preserve">                    //Actualizamos el estado de los hornos</w:t>
      </w:r>
    </w:p>
    <w:p w14:paraId="365CA369" w14:textId="77777777" w:rsidR="008C7A34" w:rsidRDefault="008C7A34" w:rsidP="008C7A34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 = </w:t>
      </w:r>
      <w:proofErr w:type="spellStart"/>
      <w:r>
        <w:t>listaHornos.get</w:t>
      </w:r>
      <w:proofErr w:type="spellEnd"/>
      <w:r>
        <w:t>(identificador).</w:t>
      </w:r>
      <w:proofErr w:type="spellStart"/>
      <w:r>
        <w:t>getAccion</w:t>
      </w:r>
      <w:proofErr w:type="spellEnd"/>
      <w:r>
        <w:t>();</w:t>
      </w:r>
    </w:p>
    <w:p w14:paraId="1AF5C0C6" w14:textId="77777777" w:rsidR="008C7A34" w:rsidRDefault="008C7A34" w:rsidP="008C7A34">
      <w:r>
        <w:t xml:space="preserve">                    //Primero cambio el color del texto</w:t>
      </w:r>
    </w:p>
    <w:p w14:paraId="60F1264C" w14:textId="77777777" w:rsidR="008C7A34" w:rsidRDefault="008C7A34" w:rsidP="008C7A34">
      <w:r>
        <w:t xml:space="preserve">                    </w:t>
      </w:r>
      <w:proofErr w:type="spellStart"/>
      <w:r>
        <w:t>ponerColorTextoHornos</w:t>
      </w:r>
      <w:proofErr w:type="spellEnd"/>
      <w:r>
        <w:t xml:space="preserve">(identificador, </w:t>
      </w:r>
      <w:proofErr w:type="spellStart"/>
      <w:r>
        <w:t>accion</w:t>
      </w:r>
      <w:proofErr w:type="spellEnd"/>
      <w:r>
        <w:t>);</w:t>
      </w:r>
    </w:p>
    <w:p w14:paraId="1E571E8F" w14:textId="77777777" w:rsidR="008C7A34" w:rsidRDefault="008C7A34" w:rsidP="008C7A34">
      <w:r>
        <w:t xml:space="preserve">                    //Luego cambio el texto</w:t>
      </w:r>
    </w:p>
    <w:p w14:paraId="0F3C0B79" w14:textId="77777777" w:rsidR="008C7A34" w:rsidRDefault="008C7A34" w:rsidP="008C7A34">
      <w:r>
        <w:t xml:space="preserve">                    </w:t>
      </w:r>
      <w:proofErr w:type="spellStart"/>
      <w:r>
        <w:t>getTextoAccionHornos</w:t>
      </w:r>
      <w:proofErr w:type="spellEnd"/>
      <w:r>
        <w:t>(identificador).</w:t>
      </w:r>
      <w:proofErr w:type="spellStart"/>
      <w:r>
        <w:t>setText</w:t>
      </w:r>
      <w:proofErr w:type="spellEnd"/>
      <w:r>
        <w:t>(</w:t>
      </w:r>
      <w:proofErr w:type="spellStart"/>
      <w:r>
        <w:t>accion</w:t>
      </w:r>
      <w:proofErr w:type="spellEnd"/>
      <w:r>
        <w:t>);</w:t>
      </w:r>
    </w:p>
    <w:p w14:paraId="0D90EB4A" w14:textId="77777777" w:rsidR="008C7A34" w:rsidRDefault="008C7A34" w:rsidP="008C7A34">
      <w:r>
        <w:t xml:space="preserve">                    </w:t>
      </w:r>
    </w:p>
    <w:p w14:paraId="0B9F308E" w14:textId="77777777" w:rsidR="008C7A34" w:rsidRDefault="008C7A34" w:rsidP="008C7A34">
      <w:r>
        <w:t xml:space="preserve">                    //Actualizamos los </w:t>
      </w:r>
      <w:proofErr w:type="spellStart"/>
      <w:r>
        <w:t>progressBar</w:t>
      </w:r>
      <w:proofErr w:type="spellEnd"/>
    </w:p>
    <w:p w14:paraId="751673AD" w14:textId="77777777" w:rsidR="008C7A34" w:rsidRDefault="008C7A34" w:rsidP="008C7A34">
      <w:r>
        <w:t xml:space="preserve">                    </w:t>
      </w:r>
      <w:proofErr w:type="spellStart"/>
      <w:r>
        <w:t>checkHornoHorneando</w:t>
      </w:r>
      <w:proofErr w:type="spellEnd"/>
      <w:r>
        <w:t xml:space="preserve">(identificador, </w:t>
      </w:r>
      <w:proofErr w:type="spellStart"/>
      <w:r>
        <w:t>getProgressBarHornos</w:t>
      </w:r>
      <w:proofErr w:type="spellEnd"/>
      <w:r>
        <w:t>(identificador));</w:t>
      </w:r>
    </w:p>
    <w:p w14:paraId="7960A79C" w14:textId="77777777" w:rsidR="008C7A34" w:rsidRDefault="008C7A34" w:rsidP="008C7A34">
      <w:r>
        <w:t xml:space="preserve">                }</w:t>
      </w:r>
    </w:p>
    <w:p w14:paraId="0C0AFDF1" w14:textId="77777777" w:rsidR="008C7A34" w:rsidRDefault="008C7A34" w:rsidP="008C7A34">
      <w:r>
        <w:t xml:space="preserve">                </w:t>
      </w:r>
    </w:p>
    <w:p w14:paraId="1CBCBA2E" w14:textId="77777777" w:rsidR="008C7A34" w:rsidRDefault="008C7A34" w:rsidP="008C7A34">
      <w:r>
        <w:t xml:space="preserve">                </w:t>
      </w:r>
    </w:p>
    <w:p w14:paraId="0F3F2FF6" w14:textId="77777777" w:rsidR="008C7A34" w:rsidRDefault="008C7A34" w:rsidP="008C7A34">
      <w:r>
        <w:t xml:space="preserve">                //</w:t>
      </w:r>
      <w:proofErr w:type="spellStart"/>
      <w:r>
        <w:t>Checkeo</w:t>
      </w:r>
      <w:proofErr w:type="spellEnd"/>
      <w:r>
        <w:t xml:space="preserve"> empaquetadores</w:t>
      </w:r>
    </w:p>
    <w:p w14:paraId="061F9B28" w14:textId="77777777" w:rsidR="008C7A34" w:rsidRDefault="008C7A34" w:rsidP="008C7A34">
      <w:r>
        <w:t xml:space="preserve">                </w:t>
      </w:r>
      <w:proofErr w:type="spellStart"/>
      <w:r>
        <w:t>for</w:t>
      </w:r>
      <w:proofErr w:type="spellEnd"/>
      <w:r>
        <w:t xml:space="preserve"> (int identificador = 0; identificador &lt; </w:t>
      </w:r>
      <w:proofErr w:type="spellStart"/>
      <w:r>
        <w:t>listaEmpaquetadores.size</w:t>
      </w:r>
      <w:proofErr w:type="spellEnd"/>
      <w:r>
        <w:t>(); identificador++)</w:t>
      </w:r>
    </w:p>
    <w:p w14:paraId="058FF625" w14:textId="77777777" w:rsidR="008C7A34" w:rsidRDefault="008C7A34" w:rsidP="008C7A34">
      <w:r>
        <w:t xml:space="preserve">                {</w:t>
      </w:r>
    </w:p>
    <w:p w14:paraId="7EE2AE26" w14:textId="77777777" w:rsidR="008C7A34" w:rsidRDefault="008C7A34" w:rsidP="008C7A34">
      <w:r>
        <w:t xml:space="preserve">                    //Recogemos la </w:t>
      </w:r>
      <w:proofErr w:type="spellStart"/>
      <w:r>
        <w:t>accion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realizando los empaquetadores</w:t>
      </w:r>
    </w:p>
    <w:p w14:paraId="593FD74C" w14:textId="77777777" w:rsidR="008C7A34" w:rsidRDefault="008C7A34" w:rsidP="008C7A34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 = </w:t>
      </w:r>
      <w:proofErr w:type="spellStart"/>
      <w:r>
        <w:t>listaEmpaquetadores.get</w:t>
      </w:r>
      <w:proofErr w:type="spellEnd"/>
      <w:r>
        <w:t>(identificador).</w:t>
      </w:r>
      <w:proofErr w:type="spellStart"/>
      <w:r>
        <w:t>getAccion</w:t>
      </w:r>
      <w:proofErr w:type="spellEnd"/>
      <w:r>
        <w:t>();</w:t>
      </w:r>
    </w:p>
    <w:p w14:paraId="0133633E" w14:textId="77777777" w:rsidR="008C7A34" w:rsidRDefault="008C7A34" w:rsidP="008C7A34">
      <w:r>
        <w:t xml:space="preserve">                    </w:t>
      </w:r>
    </w:p>
    <w:p w14:paraId="2B72F2D4" w14:textId="77777777" w:rsidR="008C7A34" w:rsidRDefault="008C7A34" w:rsidP="008C7A34">
      <w:r>
        <w:t xml:space="preserve">                    //Escribimos la </w:t>
      </w:r>
      <w:proofErr w:type="spellStart"/>
      <w:r>
        <w:t>accion</w:t>
      </w:r>
      <w:proofErr w:type="spellEnd"/>
      <w:r>
        <w:t xml:space="preserve"> que </w:t>
      </w:r>
      <w:proofErr w:type="spellStart"/>
      <w:r>
        <w:t>esten</w:t>
      </w:r>
      <w:proofErr w:type="spellEnd"/>
      <w:r>
        <w:t xml:space="preserve"> realizando</w:t>
      </w:r>
    </w:p>
    <w:p w14:paraId="73DA766C" w14:textId="77777777" w:rsidR="008C7A34" w:rsidRDefault="008C7A34" w:rsidP="008C7A34">
      <w:r>
        <w:t xml:space="preserve">                    </w:t>
      </w:r>
      <w:proofErr w:type="spellStart"/>
      <w:r>
        <w:t>getTextoAccionEmpaquetadores</w:t>
      </w:r>
      <w:proofErr w:type="spellEnd"/>
      <w:r>
        <w:t>(identificador).</w:t>
      </w:r>
      <w:proofErr w:type="spellStart"/>
      <w:r>
        <w:t>setText</w:t>
      </w:r>
      <w:proofErr w:type="spellEnd"/>
      <w:r>
        <w:t>(</w:t>
      </w:r>
      <w:proofErr w:type="spellStart"/>
      <w:r>
        <w:t>accion</w:t>
      </w:r>
      <w:proofErr w:type="spellEnd"/>
      <w:r>
        <w:t>);</w:t>
      </w:r>
    </w:p>
    <w:p w14:paraId="1EFDF68C" w14:textId="77777777" w:rsidR="008C7A34" w:rsidRDefault="008C7A34" w:rsidP="008C7A34">
      <w:r>
        <w:t xml:space="preserve">                    </w:t>
      </w:r>
    </w:p>
    <w:p w14:paraId="0FE82AE9" w14:textId="77777777" w:rsidR="008C7A34" w:rsidRDefault="008C7A34" w:rsidP="008C7A34">
      <w:r>
        <w:t xml:space="preserve">                    //Cambiamos el color del texto</w:t>
      </w:r>
    </w:p>
    <w:p w14:paraId="58C2DC26" w14:textId="77777777" w:rsidR="008C7A34" w:rsidRDefault="008C7A34" w:rsidP="008C7A34">
      <w:r>
        <w:t xml:space="preserve">                    </w:t>
      </w:r>
      <w:proofErr w:type="spellStart"/>
      <w:r>
        <w:t>ponerColorTextoAccionEmpaquetadores</w:t>
      </w:r>
      <w:proofErr w:type="spellEnd"/>
      <w:r>
        <w:t xml:space="preserve">(identificador, </w:t>
      </w:r>
      <w:proofErr w:type="spellStart"/>
      <w:r>
        <w:t>accion</w:t>
      </w:r>
      <w:proofErr w:type="spellEnd"/>
      <w:r>
        <w:t>);</w:t>
      </w:r>
    </w:p>
    <w:p w14:paraId="46847DCA" w14:textId="77777777" w:rsidR="008C7A34" w:rsidRDefault="008C7A34" w:rsidP="008C7A34">
      <w:r>
        <w:t xml:space="preserve">                    </w:t>
      </w:r>
    </w:p>
    <w:p w14:paraId="63DA7C02" w14:textId="77777777" w:rsidR="008C7A34" w:rsidRDefault="008C7A34" w:rsidP="008C7A34">
      <w:r>
        <w:t xml:space="preserve">                    </w:t>
      </w:r>
    </w:p>
    <w:p w14:paraId="4FD43975" w14:textId="77777777" w:rsidR="008C7A34" w:rsidRDefault="008C7A34" w:rsidP="008C7A34">
      <w:r>
        <w:t xml:space="preserve">                    //</w:t>
      </w:r>
      <w:proofErr w:type="spellStart"/>
      <w:r>
        <w:t>Checkeo</w:t>
      </w:r>
      <w:proofErr w:type="spellEnd"/>
      <w:r>
        <w:t xml:space="preserve"> el color </w:t>
      </w:r>
      <w:proofErr w:type="gramStart"/>
      <w:r>
        <w:t>de los paquete</w:t>
      </w:r>
      <w:proofErr w:type="gramEnd"/>
    </w:p>
    <w:p w14:paraId="1BAD2A74" w14:textId="77777777" w:rsidR="008C7A34" w:rsidRDefault="008C7A34" w:rsidP="008C7A34">
      <w:r>
        <w:t xml:space="preserve">                    </w:t>
      </w:r>
      <w:proofErr w:type="spellStart"/>
      <w:r>
        <w:t>checkColorPaquetes</w:t>
      </w:r>
      <w:proofErr w:type="spellEnd"/>
      <w:r>
        <w:t>(</w:t>
      </w:r>
      <w:proofErr w:type="spellStart"/>
      <w:r>
        <w:t>listaEmpaquetadores.get</w:t>
      </w:r>
      <w:proofErr w:type="spellEnd"/>
      <w:r>
        <w:t>(identificador));</w:t>
      </w:r>
    </w:p>
    <w:p w14:paraId="5D425BA9" w14:textId="77777777" w:rsidR="008C7A34" w:rsidRDefault="008C7A34" w:rsidP="008C7A34">
      <w:r>
        <w:t xml:space="preserve">                }</w:t>
      </w:r>
    </w:p>
    <w:p w14:paraId="55C35316" w14:textId="77777777" w:rsidR="008C7A34" w:rsidRDefault="008C7A34" w:rsidP="008C7A34">
      <w:r>
        <w:t xml:space="preserve">                </w:t>
      </w:r>
    </w:p>
    <w:p w14:paraId="41575406" w14:textId="77777777" w:rsidR="008C7A34" w:rsidRDefault="008C7A34" w:rsidP="008C7A34">
      <w:r>
        <w:t xml:space="preserve">                </w:t>
      </w:r>
    </w:p>
    <w:p w14:paraId="4E3F4CA3" w14:textId="77777777" w:rsidR="008C7A34" w:rsidRDefault="008C7A34" w:rsidP="008C7A34">
      <w:r>
        <w:t xml:space="preserve">                //</w:t>
      </w:r>
      <w:proofErr w:type="spellStart"/>
      <w:r>
        <w:t>Checkeo</w:t>
      </w:r>
      <w:proofErr w:type="spellEnd"/>
      <w:r>
        <w:t xml:space="preserve"> </w:t>
      </w:r>
      <w:proofErr w:type="spellStart"/>
      <w:r>
        <w:t>almacen</w:t>
      </w:r>
      <w:proofErr w:type="spellEnd"/>
    </w:p>
    <w:p w14:paraId="6D6BD69D" w14:textId="77777777" w:rsidR="008C7A34" w:rsidRDefault="008C7A34" w:rsidP="008C7A34">
      <w:r>
        <w:t xml:space="preserve">                textoAlmacen.setText(String.valueOf(almacen.getGalletasTotal()));</w:t>
      </w:r>
    </w:p>
    <w:p w14:paraId="5D153739" w14:textId="77777777" w:rsidR="008C7A34" w:rsidRDefault="008C7A34" w:rsidP="008C7A34">
      <w:r>
        <w:t xml:space="preserve">                </w:t>
      </w:r>
    </w:p>
    <w:p w14:paraId="11F47F05" w14:textId="77777777" w:rsidR="008C7A34" w:rsidRDefault="008C7A34" w:rsidP="008C7A34">
      <w:r>
        <w:t xml:space="preserve">                </w:t>
      </w:r>
    </w:p>
    <w:p w14:paraId="6BB99936" w14:textId="77777777" w:rsidR="008C7A34" w:rsidRDefault="008C7A34" w:rsidP="008C7A34"/>
    <w:p w14:paraId="4A37A7E0" w14:textId="77777777" w:rsidR="008C7A34" w:rsidRDefault="008C7A34" w:rsidP="008C7A34">
      <w:r>
        <w:t xml:space="preserve">                //Generamos un breve retardo para no colapsar memoria con comprobaciones</w:t>
      </w:r>
    </w:p>
    <w:p w14:paraId="54300E92" w14:textId="77777777" w:rsidR="008C7A34" w:rsidRDefault="008C7A34" w:rsidP="008C7A34">
      <w:r>
        <w:t xml:space="preserve">                </w:t>
      </w:r>
      <w:proofErr w:type="spellStart"/>
      <w:r>
        <w:t>Thread.sleep</w:t>
      </w:r>
      <w:proofErr w:type="spellEnd"/>
      <w:r>
        <w:t>(100);</w:t>
      </w:r>
    </w:p>
    <w:p w14:paraId="52ABDAD8" w14:textId="77777777" w:rsidR="008C7A34" w:rsidRDefault="008C7A34" w:rsidP="008C7A34">
      <w:r>
        <w:t xml:space="preserve">            }</w:t>
      </w:r>
    </w:p>
    <w:p w14:paraId="25F76836" w14:textId="77777777" w:rsidR="008C7A34" w:rsidRDefault="008C7A34" w:rsidP="008C7A34">
      <w:r>
        <w:t xml:space="preserve">            catch (</w:t>
      </w:r>
      <w:proofErr w:type="spellStart"/>
      <w:r>
        <w:t>InterruptedException</w:t>
      </w:r>
      <w:proofErr w:type="spellEnd"/>
      <w:r>
        <w:t xml:space="preserve"> error)</w:t>
      </w:r>
    </w:p>
    <w:p w14:paraId="1F65ADFF" w14:textId="77777777" w:rsidR="008C7A34" w:rsidRDefault="008C7A34" w:rsidP="008C7A34">
      <w:r>
        <w:t xml:space="preserve">            {</w:t>
      </w:r>
    </w:p>
    <w:p w14:paraId="1AD0C2F7" w14:textId="77777777" w:rsidR="008C7A34" w:rsidRDefault="008C7A34" w:rsidP="008C7A34">
      <w:r>
        <w:t xml:space="preserve">                </w:t>
      </w:r>
      <w:proofErr w:type="spellStart"/>
      <w:r>
        <w:t>System.out.println</w:t>
      </w:r>
      <w:proofErr w:type="spellEnd"/>
      <w:r>
        <w:t xml:space="preserve">("Se ha producido un error mientras se ejecutaba el hilo de la interfaz de </w:t>
      </w:r>
      <w:proofErr w:type="spellStart"/>
      <w:r>
        <w:t>PanelSCM</w:t>
      </w:r>
      <w:proofErr w:type="spellEnd"/>
      <w:r>
        <w:t xml:space="preserve"> --&gt; " + error);</w:t>
      </w:r>
    </w:p>
    <w:p w14:paraId="55D44177" w14:textId="77777777" w:rsidR="008C7A34" w:rsidRDefault="008C7A34" w:rsidP="008C7A34">
      <w:r>
        <w:t xml:space="preserve">            }</w:t>
      </w:r>
    </w:p>
    <w:p w14:paraId="4AE053DD" w14:textId="77777777" w:rsidR="008C7A34" w:rsidRDefault="008C7A34" w:rsidP="008C7A34">
      <w:r>
        <w:t xml:space="preserve">        }</w:t>
      </w:r>
    </w:p>
    <w:p w14:paraId="1AFE12C3" w14:textId="77777777" w:rsidR="008C7A34" w:rsidRDefault="008C7A34" w:rsidP="008C7A34">
      <w:r>
        <w:t xml:space="preserve">    }</w:t>
      </w:r>
    </w:p>
    <w:p w14:paraId="50F8DE36" w14:textId="69D35D0A" w:rsidR="008C7A34" w:rsidRDefault="008C7A34" w:rsidP="008C7A34">
      <w:pPr>
        <w:rPr>
          <w:rFonts w:eastAsiaTheme="majorEastAsia"/>
          <w:color w:val="365F91" w:themeColor="accent1" w:themeShade="BF"/>
        </w:rPr>
      </w:pPr>
      <w:r>
        <w:t>}</w:t>
      </w:r>
      <w:r>
        <w:t xml:space="preserve"> </w:t>
      </w:r>
      <w:r>
        <w:br w:type="page"/>
      </w:r>
    </w:p>
    <w:p w14:paraId="103AD9DB" w14:textId="185D5E57" w:rsidR="00F634C6" w:rsidRDefault="00F634C6" w:rsidP="00F634C6">
      <w:pPr>
        <w:pStyle w:val="Ttulo2"/>
        <w:rPr>
          <w:rFonts w:ascii="Arial" w:hAnsi="Arial" w:cs="Arial"/>
          <w:sz w:val="28"/>
          <w:szCs w:val="28"/>
        </w:rPr>
      </w:pPr>
      <w:r w:rsidRPr="00423269">
        <w:rPr>
          <w:rFonts w:ascii="Arial" w:hAnsi="Arial" w:cs="Arial"/>
          <w:sz w:val="28"/>
          <w:szCs w:val="28"/>
        </w:rPr>
        <w:lastRenderedPageBreak/>
        <w:t>5.</w:t>
      </w:r>
      <w:r>
        <w:rPr>
          <w:rFonts w:ascii="Arial" w:hAnsi="Arial" w:cs="Arial"/>
          <w:sz w:val="28"/>
          <w:szCs w:val="28"/>
        </w:rPr>
        <w:t>3</w:t>
      </w:r>
      <w:r w:rsidRPr="0042326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SharedZone</w:t>
      </w:r>
      <w:proofErr w:type="spellEnd"/>
    </w:p>
    <w:p w14:paraId="2393914D" w14:textId="77777777" w:rsidR="00F634C6" w:rsidRPr="00F634C6" w:rsidRDefault="00F634C6" w:rsidP="00F634C6"/>
    <w:p w14:paraId="6F3A0F9C" w14:textId="06933E40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</w:t>
      </w:r>
      <w:r>
        <w:rPr>
          <w:rFonts w:ascii="Arial" w:hAnsi="Arial" w:cs="Arial"/>
          <w:color w:val="95B3D7" w:themeColor="accent1" w:themeTint="99"/>
        </w:rPr>
        <w:t>3</w:t>
      </w:r>
      <w:r w:rsidRPr="00423269">
        <w:rPr>
          <w:rFonts w:ascii="Arial" w:hAnsi="Arial" w:cs="Arial"/>
          <w:color w:val="95B3D7" w:themeColor="accent1" w:themeTint="99"/>
        </w:rPr>
        <w:t>.</w:t>
      </w:r>
      <w:r>
        <w:rPr>
          <w:rFonts w:ascii="Arial" w:hAnsi="Arial" w:cs="Arial"/>
          <w:color w:val="95B3D7" w:themeColor="accent1" w:themeTint="99"/>
        </w:rPr>
        <w:t>1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InterfazImplementacionRMI.java</w:t>
      </w:r>
    </w:p>
    <w:p w14:paraId="3C40F8BF" w14:textId="77777777" w:rsidR="00F634C6" w:rsidRPr="00F634C6" w:rsidRDefault="00F634C6" w:rsidP="00F634C6"/>
    <w:p w14:paraId="362E832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316A4EE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5662B9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246706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1F7CF8A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185C2D7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349A9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5BF715A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SharedZone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10625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3D948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51C7443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4909A2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A763EB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550613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7AF90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53E6D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6FB977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CEDE9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E1DDB9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//CLASE</w:t>
      </w:r>
    </w:p>
    <w:p w14:paraId="0A7EFF8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interface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InterfazImplementacionRMI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extends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451DFB0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A33B6E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CFC655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//TODOS LOS METODOS AÑADIDOS TENDRAN UN --&gt;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throws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RemoteExecption</w:t>
      </w:r>
      <w:proofErr w:type="spellEnd"/>
    </w:p>
    <w:p w14:paraId="19C918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getTotalGalletasProducidas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indiceRepostero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throws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2C526D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indiceRepostero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throws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06F556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getListaReposteros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throws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A2C27B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getListaHornos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throws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AFC3C2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getListaEmpaquetadores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throws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99B445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throws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49A41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boolean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paradaManual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indexRepostero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throws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CD97C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E7BD0D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F085D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C44D99F" w14:textId="77777777" w:rsidR="008C7A34" w:rsidRDefault="008C7A34">
      <w:pPr>
        <w:rPr>
          <w:rFonts w:eastAsiaTheme="majorEastAsia"/>
          <w:color w:val="365F91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496FE981" w14:textId="26BF8458" w:rsidR="00F634C6" w:rsidRDefault="00F634C6" w:rsidP="00F634C6">
      <w:pPr>
        <w:pStyle w:val="Ttulo2"/>
        <w:rPr>
          <w:rFonts w:ascii="Arial" w:hAnsi="Arial" w:cs="Arial"/>
          <w:sz w:val="28"/>
          <w:szCs w:val="28"/>
        </w:rPr>
      </w:pPr>
      <w:r w:rsidRPr="00423269">
        <w:rPr>
          <w:rFonts w:ascii="Arial" w:hAnsi="Arial" w:cs="Arial"/>
          <w:sz w:val="28"/>
          <w:szCs w:val="28"/>
        </w:rPr>
        <w:lastRenderedPageBreak/>
        <w:t>5.</w:t>
      </w:r>
      <w:r>
        <w:rPr>
          <w:rFonts w:ascii="Arial" w:hAnsi="Arial" w:cs="Arial"/>
          <w:sz w:val="28"/>
          <w:szCs w:val="28"/>
        </w:rPr>
        <w:t>4</w:t>
      </w:r>
      <w:r w:rsidRPr="004232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Client</w:t>
      </w:r>
    </w:p>
    <w:p w14:paraId="71FCE8DC" w14:textId="77777777" w:rsidR="00F634C6" w:rsidRPr="00F634C6" w:rsidRDefault="00F634C6" w:rsidP="00F634C6"/>
    <w:p w14:paraId="0E7E3424" w14:textId="057E86E6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</w:t>
      </w:r>
      <w:r>
        <w:rPr>
          <w:rFonts w:ascii="Arial" w:hAnsi="Arial" w:cs="Arial"/>
          <w:color w:val="95B3D7" w:themeColor="accent1" w:themeTint="99"/>
        </w:rPr>
        <w:t>4</w:t>
      </w:r>
      <w:r w:rsidRPr="00423269">
        <w:rPr>
          <w:rFonts w:ascii="Arial" w:hAnsi="Arial" w:cs="Arial"/>
          <w:color w:val="95B3D7" w:themeColor="accent1" w:themeTint="99"/>
        </w:rPr>
        <w:t>.</w:t>
      </w:r>
      <w:r>
        <w:rPr>
          <w:rFonts w:ascii="Arial" w:hAnsi="Arial" w:cs="Arial"/>
          <w:color w:val="95B3D7" w:themeColor="accent1" w:themeTint="99"/>
        </w:rPr>
        <w:t>1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InicializacionCliente.java</w:t>
      </w:r>
    </w:p>
    <w:p w14:paraId="15CB14B2" w14:textId="77777777" w:rsidR="008C7A34" w:rsidRDefault="008C7A34" w:rsidP="008C7A34"/>
    <w:p w14:paraId="35B6B3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3D145C0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511A7C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0022BCA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4FAB3E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7779A46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0A5573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3210AC2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Client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4AA45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33B91E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2F586C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ClientInterface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E47962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SharedZone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InterfazImplementacionRMI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B58820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net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MalformedURLException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D8220F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43666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Naming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07623CA" w14:textId="3E498D53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NotBoundException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F47BC2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//CLASE</w:t>
      </w:r>
    </w:p>
    <w:p w14:paraId="3E09C76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InicializacionCliente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1832E2A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32EEC2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static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main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[]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args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6A265DD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CEA306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/**********************************</w:t>
      </w:r>
    </w:p>
    <w:p w14:paraId="1F4FEDE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*   INICIALIZACIÓN DE CLIENTE    *</w:t>
      </w:r>
    </w:p>
    <w:p w14:paraId="5867AFB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**********************************/</w:t>
      </w:r>
    </w:p>
    <w:p w14:paraId="1CCD84D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136DA87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0E387F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InterfazImplementacionRMI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metodosServer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InterfazImplementacionRMI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Naming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lookup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"//localhost/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objetoTraspasable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6676C59" w14:textId="1ED68B54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         </w:t>
      </w:r>
    </w:p>
    <w:p w14:paraId="58B47AA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/**********************************</w:t>
      </w:r>
    </w:p>
    <w:p w14:paraId="1ED16CB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   *   INICIALIZACIÓN DE INTERFAZ   *</w:t>
      </w:r>
    </w:p>
    <w:p w14:paraId="6343CC5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   **********************************/</w:t>
      </w:r>
    </w:p>
    <w:p w14:paraId="3B022F9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DE8B0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//Inicializamos la interfaz del servidor</w:t>
      </w:r>
    </w:p>
    <w:p w14:paraId="42D4DA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PanelCliente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interfazCliente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PanelCliente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metodosServer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AD636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interfazCliente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setVisible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6EFFF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hiloInterfazCliente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Thread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interfazCliente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01D2B2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hiloInterfazCliente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start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A0D4DC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2B6DF0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3C1D82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MalformedURLException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E8DE7E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50712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"Se ha producido un error de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MalformedURLException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cuando se importaba un objeto del Servidor en el cliente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B5C2EE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A7F4A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NotBoundException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06564E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CDBCD5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"Se ha producido un error de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NotBoundException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cuando se importaba un objeto del Servidor en el cliente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762BA3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18E77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118A05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70FF6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"Se ha producido un error de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cuando se importaba un objeto del Servidor en el cliente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A66147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92B19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571C3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85DD6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9690D22" w14:textId="77777777" w:rsidR="008C7A34" w:rsidRPr="008C7A34" w:rsidRDefault="008C7A34" w:rsidP="008C7A34"/>
    <w:p w14:paraId="72779E32" w14:textId="77777777" w:rsidR="00F634C6" w:rsidRPr="00F634C6" w:rsidRDefault="00F634C6" w:rsidP="00F634C6"/>
    <w:p w14:paraId="152C76EF" w14:textId="77777777" w:rsidR="008C7A34" w:rsidRDefault="008C7A34">
      <w:pPr>
        <w:rPr>
          <w:rFonts w:eastAsiaTheme="majorEastAsia"/>
          <w:color w:val="365F91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7B398C7" w14:textId="2C60B5D5" w:rsidR="00F634C6" w:rsidRDefault="00F634C6" w:rsidP="00F634C6">
      <w:pPr>
        <w:pStyle w:val="Ttulo2"/>
        <w:rPr>
          <w:rFonts w:ascii="Arial" w:hAnsi="Arial" w:cs="Arial"/>
          <w:sz w:val="28"/>
          <w:szCs w:val="28"/>
        </w:rPr>
      </w:pPr>
      <w:r w:rsidRPr="00423269">
        <w:rPr>
          <w:rFonts w:ascii="Arial" w:hAnsi="Arial" w:cs="Arial"/>
          <w:sz w:val="28"/>
          <w:szCs w:val="28"/>
        </w:rPr>
        <w:lastRenderedPageBreak/>
        <w:t>5.</w:t>
      </w:r>
      <w:r>
        <w:rPr>
          <w:rFonts w:ascii="Arial" w:hAnsi="Arial" w:cs="Arial"/>
          <w:sz w:val="28"/>
          <w:szCs w:val="28"/>
        </w:rPr>
        <w:t>5</w:t>
      </w:r>
      <w:r w:rsidRPr="0042326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ClientInterface</w:t>
      </w:r>
      <w:proofErr w:type="spellEnd"/>
    </w:p>
    <w:p w14:paraId="70059B12" w14:textId="77777777" w:rsidR="00F634C6" w:rsidRPr="00F634C6" w:rsidRDefault="00F634C6" w:rsidP="00F634C6"/>
    <w:p w14:paraId="221AED4A" w14:textId="617A3B38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</w:t>
      </w:r>
      <w:r>
        <w:rPr>
          <w:rFonts w:ascii="Arial" w:hAnsi="Arial" w:cs="Arial"/>
          <w:color w:val="95B3D7" w:themeColor="accent1" w:themeTint="99"/>
        </w:rPr>
        <w:t>5</w:t>
      </w:r>
      <w:r w:rsidRPr="00423269">
        <w:rPr>
          <w:rFonts w:ascii="Arial" w:hAnsi="Arial" w:cs="Arial"/>
          <w:color w:val="95B3D7" w:themeColor="accent1" w:themeTint="99"/>
        </w:rPr>
        <w:t>.</w:t>
      </w:r>
      <w:r>
        <w:rPr>
          <w:rFonts w:ascii="Arial" w:hAnsi="Arial" w:cs="Arial"/>
          <w:color w:val="95B3D7" w:themeColor="accent1" w:themeTint="99"/>
        </w:rPr>
        <w:t>1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PanelCliente</w:t>
      </w:r>
      <w:r>
        <w:rPr>
          <w:rFonts w:ascii="Arial" w:hAnsi="Arial" w:cs="Arial"/>
          <w:color w:val="95B3D7" w:themeColor="accent1" w:themeTint="99"/>
        </w:rPr>
        <w:t>.java</w:t>
      </w:r>
    </w:p>
    <w:p w14:paraId="0759DF5D" w14:textId="77777777" w:rsidR="008C7A34" w:rsidRDefault="008C7A34" w:rsidP="008C7A34"/>
    <w:p w14:paraId="49481F7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6EEC8DD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040A81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2210D9C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7B7F3B5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5B159F6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791F26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650E845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ClientInterface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8F896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</w:p>
    <w:p w14:paraId="73BE77C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6D064C2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*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5A3A6C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*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241952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902EA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FE576F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1115D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SharedZone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InterfazImplementacionRMI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22A04F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rmi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10E7A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378FF7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3ECCB6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Empaquetador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E44D6C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1EFB9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br/>
      </w:r>
    </w:p>
    <w:p w14:paraId="04A1BD5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//CLASE</w:t>
      </w:r>
    </w:p>
    <w:p w14:paraId="4BEA63B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PanelCliente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extends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JFrame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implements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Runnable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A002F8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42C5C4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//Atributos</w:t>
      </w:r>
    </w:p>
    <w:p w14:paraId="64DC208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Aqui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guardaremos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info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 todos los reposteros, hornos y empaquetadores</w:t>
      </w:r>
    </w:p>
    <w:p w14:paraId="6BD898B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InterfazImplementacionRMI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metodosServer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F67446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7B7E59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4EF479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//Guardamos las posiciones del mouse en la pantalla</w:t>
      </w:r>
    </w:p>
    <w:p w14:paraId="3A9A4A1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xMouse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C1A27B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yMouse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272172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0DF0240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0A375C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InterfazImplementacionRMI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metodosServer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9EA9E4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28C6BFB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//Gestiono el argumento</w:t>
      </w:r>
    </w:p>
    <w:p w14:paraId="6BB6AD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_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metodosServer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A29BF7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0EA22CC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initComponents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E9D19F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Image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icono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Toolkit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getDefaultToolkit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getImage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PanelCliente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getResource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"/Fototeca/iconoAplicacionCliente.png"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6BF94D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setIconImage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icono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621F98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706FD83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//Centramos la ventana en la pantalla del usuario que ejecute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aplicacion</w:t>
      </w:r>
      <w:proofErr w:type="spellEnd"/>
    </w:p>
    <w:p w14:paraId="0DC673B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setLocationRelativeTo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11524D7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1D7265C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48B69EA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//Para que cuando vuelva de minimizarse se coloque bien</w:t>
      </w:r>
    </w:p>
    <w:p w14:paraId="20F1BBC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addWindowStateListener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-&gt;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4BD50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getNewState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JFrame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NORMAL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DC639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setLocationRelativeTo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Centra la ventana en la pantalla</w:t>
      </w:r>
    </w:p>
    <w:p w14:paraId="58A5799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F3789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70918BB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AA9DD1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192E3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/**</w:t>
      </w:r>
    </w:p>
    <w:p w14:paraId="7B2D239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   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This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method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called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from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within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constructor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initialize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form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.</w:t>
      </w:r>
    </w:p>
    <w:p w14:paraId="0DBB767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    * WARNING: Do NOT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modify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this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.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content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of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this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method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always</w:t>
      </w:r>
      <w:proofErr w:type="spellEnd"/>
    </w:p>
    <w:p w14:paraId="6BBD20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   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regenerated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by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Form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Editor.</w:t>
      </w:r>
    </w:p>
    <w:p w14:paraId="518A3F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*/</w:t>
      </w:r>
    </w:p>
    <w:p w14:paraId="3FA7FB6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@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SuppressWarnings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"unchecked"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A651A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&lt;editor-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defaultstate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="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collapsed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"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desc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="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Generated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"&gt;//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GEN-BEGIN:initComponents</w:t>
      </w:r>
      <w:proofErr w:type="spellEnd"/>
    </w:p>
    <w:p w14:paraId="03C6D4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initComponents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DE1B3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6A94D1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JPanel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7FF78B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separadorHeader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JSeparator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EC807D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separadorMenu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JSeparator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AE25FE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header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JPanel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98631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labelCerrar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4C15B8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iconoCookienFactory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84F8BE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panelCliente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EB7D46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iconoMinimizado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D5C03A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respostero1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E05EDA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respostero2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47ABF1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respostero3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400A6C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respostero4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80ACB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respostero5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1234CF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horno1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24D1C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horno2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3388F5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horno3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BDF8D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menuDerecha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JPanel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A42E3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logoMedioGrande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230D34E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4CB2565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textoGalletasAlmacenadas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0A6D6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textoGalletasDesperdiciadas1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4B7AA5A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textoAlmacenGalletasConsumidas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B3282F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textoAlmacenGalletasAlmacenadas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BD607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CF0830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1DFC3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053D19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A9D44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E658BD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textoRepostero1GalletasDesperdiciadas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8B2C4B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textoRepostero2GalletasDesperdiciadas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D31AC3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textoRepostero3GalletasDesperdiciadas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5A8D76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textoRepostero4GalletasDesperdiciadas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95C7C6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textoRepostero5GalletasDesperdiciadas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C1CA0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1360F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textoGalletasProducidas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1F80C1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separadorColumnaReposteros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JSeparator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3F3EB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textoGalletasHorneadas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FA23D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textoHorneando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4E18675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textoHorno1GalletasHorneadas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94106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textoHorno2GalletasHorneadas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E9839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textoHorno3GalletasHorneadas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0EC8FC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separadorColumnaHornos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JSeparator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E54D06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panelControlHorneado1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46CD17E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panelControlHorneado2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451BC4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panelControlHorneado3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5530C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JButton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E1A784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JButton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88437E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JButton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362183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JButton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547309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JButton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47202FC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8D5C92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setDefaultCloseOperation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WindowConstants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EXIT_ON_CLOSE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C937BB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setLocationByPlatform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0FD25E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setUndecorated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AA482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setResizable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42FA2C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2844E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8D137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D49B44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());</w:t>
      </w:r>
    </w:p>
    <w:p w14:paraId="1F9534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A10A0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separadorHeader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setBorder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ADC398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separadorHeader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setName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5D97CF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separadorHeader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1390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4032AF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89359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separadorMenu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setOrientation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SwingConstants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VERTICAL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7CA8C6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separadorMenu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setBorder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079FE3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separadorMenu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setName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131BB02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separadorMenu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1118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8406B3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A5D90D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header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166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28A77F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header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addMouseMotionListener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MouseMotionAdapter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5296C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mouseDragged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136B9B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headerMouseDragged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B8067F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82072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3FC70CD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header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addMouseListener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MouseAdapter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2447E6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mousePressed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8B312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headerMousePressed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8CB89D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3735DF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6BE784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BD0F57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labelCerrar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setIcon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ImageIcon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getResource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"/Fototeca/IconoCerrar.png"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0A6587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labelCerrar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HAND_CURSOR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3F93B1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labelCerrar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addMouseListener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MouseAdapter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B5C68E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mouseClicked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3320CE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labelCerrarMouseClicked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22625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C685E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mouseEntered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B0AD5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labelCerrarMouseEntered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9AFDA6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A5A097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mouseExited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B29091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labelCerrarMouseExited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04EBDC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7D3500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20B253E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4493D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iconoCookienFactory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setIcon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ImageIcon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getResource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"/Fototeca/logoCookeiFactorySinFondo.png"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38D7915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0F098A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panelCliente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36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691CAF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panelCliente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C759AD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panelCliente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"Panel Cliente"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6C2C8C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99D78D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iconoMinimizado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setIcon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ImageIcon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getResource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"/Fototeca/iconoMinimizado.PNG"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3931EE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iconoMinimizado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HAND_CURSOR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B9D63F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iconoMinimizado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addMouseListener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MouseAdapter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011F39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mouseClicked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BBBE74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iconoMinimizadoMouseClicked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2A3E0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3F08B3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mouseEntered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E18D85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iconoMinimizadoMouseEntered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A30D0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DC38BB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mouseExited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1D2DA4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iconoMinimizadoMouseExited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10C624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32430F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3E7844E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6F860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headerLayout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GroupLayout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header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1A6A7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header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headerLayout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177FCC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headerLayout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</w:p>
    <w:p w14:paraId="432975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       headerLayout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createParallelGroup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LEADING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89EB75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headerLayout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6BEBF9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iconoCookienFactory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6CA5B8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441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441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441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C26DFF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266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A6A622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addPreferredGap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LayoutStyle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ComponentPlacement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RELATED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509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Short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MAX_VALUE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E44CC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iconoMinimizado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47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074DB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addPreferredGap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LayoutStyle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ComponentPlacement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RELATED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1E2728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labelCerrar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F45246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411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411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411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7A9238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68E8E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headerLayout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setVerticalGroup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</w:p>
    <w:p w14:paraId="35EF0C6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       headerLayout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createParallelGroup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LEADING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EBBE7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TRAILING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headerLayout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799E54F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headerLayout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createParallelGroup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TRAILING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A2E9D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headerLayout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7960681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Short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MAX_VALUE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28744E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1A6C260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iconoCookienFactory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LEADING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Short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MAX_VALUE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1FB533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LEADING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headerLayout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61B3C4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labelCerrar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87383E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Short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MAX_VALUE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</w:t>
      </w:r>
    </w:p>
    <w:p w14:paraId="1298F6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addContainerGap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</w:t>
      </w:r>
    </w:p>
    <w:p w14:paraId="1147095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headerLayout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6D3F385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D61F9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iconoMinimizado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16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2B78DA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addContainerGap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DEFAULT_SIZE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Short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MAX_VALUE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76C2E58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DECA1B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A05E2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header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EC7432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D67AB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4D2B04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666C1C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 1"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F24657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255DB0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2C06FF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3B950B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FEA48B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 2"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9F387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EB1FF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D95C7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161213B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E8A69F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 3"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F10A59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280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CAE534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6BE6D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427F11A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FD5C8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 4"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786429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4B538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7494A0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31AADA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286507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"Repostero 5"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5C97C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respostero5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DAA1A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1D428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132F49D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830D4D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"Horno 1"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461E8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80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B2B64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ABE05D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56F1CF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5A14B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"Horno 2"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7E4657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590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80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0152FB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7D557A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1E8F798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136192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"Horno 3"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3705A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horno3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80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8488B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209F1E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menuDerecha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166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29129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5F5729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logoMedioGrande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setIcon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ImageIcon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getResource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"/Fototeca/fotoTamañoMedioCookeiFactorySinFondo.png"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043960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8416D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36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710295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B2D0A7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Almacen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9F64F9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9592D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4D363DB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4E9683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"Galletas Almacenadas"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951148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68D382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62AF807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1DF2DD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"Galletas Consumidas"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9EE732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BC5C95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textoAlmacenGalletasConsumidas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DCAC5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textoAlmacenGalletasConsumidas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71551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textoAlmacenGalletasConsumidas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7D4431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textoAlmacenGalletasConsumidas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51F50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textoAlmacenGalletasConsumidas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D65FB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textoAlmacenGalletasConsumidas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C6C2A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C94C0F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textoAlmacenGalletasConsumidasActionPerformed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1BC3BD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D4FAA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344FA7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EDD0BB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1167C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6A807A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73A31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E8D2FD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97232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D06B86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5DD11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textoAlmacenGalletasAlmacenadasActionPerformed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CF8EDA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4C2F08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5592F78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22E2F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GroupLayout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menuDerecha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0DF97A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menuDerecha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CCA076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</w:p>
    <w:p w14:paraId="4D8B2FE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       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createParallelGroup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LEADING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FB93B7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302BCEF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createParallelGroup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LEADING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1BB018E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4DB70AD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22890B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69435F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58B711C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27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27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27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231DB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createParallelGroup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LEADING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DC57A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textoGalletasAlmacenadas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BFE32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logoMedioGrande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225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</w:t>
      </w:r>
    </w:p>
    <w:p w14:paraId="51F1C72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4372544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1418D0B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textoAlmacenGalletasAlmacenadas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170C901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57FFB8D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863C4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createParallelGroup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TRAILING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66B21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6FED1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textoAlmacenGalletasConsumidas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))))</w:t>
      </w:r>
    </w:p>
    <w:p w14:paraId="78B37C2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addContainerGap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Short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MAX_VALUE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18AE14E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964686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setVerticalGroup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</w:p>
    <w:p w14:paraId="4C0762F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       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createParallelGroup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LEADING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26C3BC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menuDerechaLayout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createSequentialGroup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</w:p>
    <w:p w14:paraId="1D3E14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69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69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69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1B523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D299FA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0DE529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textoGalletasAlmacenadas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C130F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addPreferredGap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LayoutStyle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ComponentPlacement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UNRELATED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2492E0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textoAlmacenGalletasAlmacenadas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DEFAULT_SIZE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C77A2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49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49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49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497633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EC50A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addPreferredGap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LayoutStyle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ComponentPlacement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UNRELATED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828C1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textoAlmacenGalletasConsumidas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DEFAULT_SIZE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E9903E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addPreferredGap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LayoutStyle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ComponentPlacement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RELATED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71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Short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MAX_VALUE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F3844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logoMedioGrande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1CAFC02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addGap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1D6B2BB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37941B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DDA8D0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menuDerecha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1120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46027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7D610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A38D29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0F4B99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77F8BB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31F29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D80F9B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7F8D3E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FE5E00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textoRepostero1GalletasActionPerformed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0D0D6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6BDB6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57172BA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EF351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78025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A3B67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40E30A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F6E77A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BF0FFA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78BCC0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91E409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8A1C9B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textoRepostero2GalletasActionPerformed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1C41C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B88AB2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651B1E7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C6D45A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716D4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1DED24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C36A2E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713293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520110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A39CC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67861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34E4D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textoRepostero3GalletasActionPerformed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E03ADF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E36A0B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30C0B3A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290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6BB8A3F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5784C6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3189C8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239EA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2DF084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14C95D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21DD04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CCCB01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38BB92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textoRepostero4GalletasActionPerformed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24A9E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3A307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405459B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F02C98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8FAFAA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F6F40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A1881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920973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25589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684C9E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F4341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2383C6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textoRepostero5GalletasActionPerformed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27259F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7F2400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0390457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410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0C47FD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D68ACF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3BFC45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EDB095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401B44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06EF79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C1E35B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DFFE56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D11841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textoRepostero1GalletasDesperdiciadasActionPerformed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405BC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B28D8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4910BE4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2618DC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388E42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5A5BCB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2452DF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30232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65D1DA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D47A7D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0FF064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2A182F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textoRepostero2GalletasDesperdiciadasActionPerformed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92A83D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F10B2D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3EA98C8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98076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052B2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FA37A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DA9351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F66EB0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A5266E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643323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AEB4B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FB9FC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textoRepostero3GalletasDesperdiciadasActionPerformed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D189B2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40533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669BA3F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290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BEE6F8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53999B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DCAA4C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220089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1F729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20D80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B0AE6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C26F40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D6CA2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textoRepostero4GalletasDesperdiciadasActionPerformed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BB478D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58D39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15F5421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CF587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2602CE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EA8AE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8450B8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6BD8767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A466C9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AC05B9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08639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85C6D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textoRepostero5GalletasDesperdiciadasActionPerformed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CE4E6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46C135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712E01A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410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D01A3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2F3FF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3597EA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FFF88F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"Galletas Desperdiciadas"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935D2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90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0E6E9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5A0AFE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textoGalletasProducidas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0089010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textoGalletasProducidas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2F8D6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textoGalletasProducidas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"Galletas Producidas"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F5B736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textoGalletasProducidas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90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267528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0D6033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separadorColumnaReposteros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setOrientation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SwingConstants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VERTICAL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D4677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separadorColumnaReposteros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290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352034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C5518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2799F8E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8EED9A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"Galletas Horneadas"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E2017A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textoGalletasHorneadas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490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0377E6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BF8825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textoHorneando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47AC3BE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textoHorneando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583355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textoHorneando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"Horneando"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5A2CA7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textoHorneando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490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13EDC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39DF21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textoHorno1GalletasHorneadas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D5D432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textoHorno1GalletasHorneadas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DE6377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textoHorno1GalletasHorneadas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3EA933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textoHorno1GalletasHorneadas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91E8D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textoHorno1GalletasHorneadas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42D365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textoHorno1GalletasHorneadas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58B101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2F5CDD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textoHorno1GalletasHorneadasActionPerformed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AE6E93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78D54E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63FEA95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textoHorno1GalletasHorneadas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BB3216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21572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textoHorno2GalletasHorneadas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BD5175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textoHorno2GalletasHorneadas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68ED7C2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textoHorno2GalletasHorneadas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9C2029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textoHorno2GalletasHorneadas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2EA742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textoHorno2GalletasHorneadas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77714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textoHorno2GalletasHorneadas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E6B6F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AAB82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textoHorno2GalletasHorneadasActionPerformed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0BE23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976824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6271165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textoHorno2GalletasHorneadas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772F0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F702AD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textoHorno3GalletasHorneadas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D29621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textoHorno3GalletasHorneadas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238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7A3CA5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textoHorno3GalletasHorneadas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19747B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textoHorno3GalletasHorneadas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3A75A4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textoHorno3GalletasHorneadas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6400A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textoHorno3GalletasHorneadas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1DF91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8E7C7B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textoHorno3GalletasHorneadasActionPerformed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EE4DA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C8DC4C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75C36FB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textoHorno3GalletasHorneadas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65A0D2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5AE28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separadorColumnaHornos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setOrientation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SwingConstants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VERTICAL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54A308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separadorColumnaHornos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6A33B33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C6FCD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830623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335CCA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1F9CE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77DAE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B89892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65F4B6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0DC64A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panelControlHorneado1ActionPerformed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20EBB1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A2BC8A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3CBCA4B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550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C083E0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341415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9740DB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43F8D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51449C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65F27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B7707D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07474C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EB106E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panelControlHorneado2ActionPerformed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862BBA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EC52F6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1DB7B4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B8B83A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24737B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setEditable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1309C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60E4557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2B0B9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CENTER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0BF134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setFocusable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D546F6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B41A02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FA8B4F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panelControlHorneado3ActionPerformed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633D4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D6672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7E3E225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670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650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0B750A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39EA8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8BFBE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6F05E7F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0A1310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2E2668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HAND_CURSOR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2834C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setFocusPainted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22C5B0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AABDC7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E36071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botonPararRepostero1ActionPerformed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9BBD8B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6760E5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2A11175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960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6CB948A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B245B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5CD6FFA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3F1ADF2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4EF65B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F1EA83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HAND_CURSOR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628852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setFocusPainted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B87DE3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663AE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935E6B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botonPararRepostero2ActionPerformed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3E182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D4DD3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0DAFD77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960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DEA97D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BCF43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94D56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27068A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4105B0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25CAC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HAND_CURSOR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8525FE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setFocusPainted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B36CE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08EA9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C0286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botonPararRepostero3ActionPerformed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7F87D6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2EF59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7336D9A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960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290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A4998E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47C258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9B92BD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4FD4025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1369B9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9F33A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HAND_CURSOR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6305666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setFocusPainted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137153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93528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76B5A8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botonPararRepostero4ActionPerformed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C7CB1E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6C1C1F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423BBCE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960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350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08CBF53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38C0BE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255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EB0DE6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"Arial Black"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NOI18N</w:t>
      </w:r>
    </w:p>
    <w:p w14:paraId="6251E91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setForeground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Color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B67198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D4C110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Cursor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HAND_CURSOR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A3665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setFocusPainted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3EC5A0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D461E8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60ECB8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botonPararRepostero5ActionPerformed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0A3F9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DAB5BD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41EE36B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org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netbeans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lib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awtextra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AbsoluteConstraints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960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410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6AB609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4A50EA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layout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GroupLayout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getContentPane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());</w:t>
      </w:r>
    </w:p>
    <w:p w14:paraId="2B30967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getContentPane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layout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209B6C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setHorizontalGroup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</w:p>
    <w:p w14:paraId="49B62F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       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createParallelGroup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LEADING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D497D0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PREFERRED_SIZE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1387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Short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MAX_VALUE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374F18A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07118F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setVerticalGroup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</w:p>
    <w:p w14:paraId="3DD821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            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createParallelGroup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Alignment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LEADING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777430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addComponent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backgroung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DEFAULT_SIZE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GroupLayout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DEFAULT_SIZE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Short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MAX_VALUE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5538D0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15640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500CA9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pack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7A69060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 &lt;/editor-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&gt;//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GEN-END:initComponents</w:t>
      </w:r>
      <w:proofErr w:type="spellEnd"/>
    </w:p>
    <w:p w14:paraId="2A1A22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7BB926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headerMousePressed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GEN-FIRST:event_headerMousePressed</w:t>
      </w:r>
      <w:proofErr w:type="spellEnd"/>
    </w:p>
    <w:p w14:paraId="01ED4A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xMouse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getX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759517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yMouse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getY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897E29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GEN-LAST:event_headerMousePressed</w:t>
      </w:r>
      <w:proofErr w:type="spellEnd"/>
    </w:p>
    <w:p w14:paraId="45DB509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9B0B5B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headerMouseDragged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GEN-FIRST:event_headerMouseDragged</w:t>
      </w:r>
      <w:proofErr w:type="spellEnd"/>
    </w:p>
    <w:p w14:paraId="5B36F04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x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getXOnScreen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5AD081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y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getYOnScreen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3A1B756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setLocation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x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xMouse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y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yMouse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A74BD1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GEN-LAST:event_headerMouseDragged</w:t>
      </w:r>
      <w:proofErr w:type="spellEnd"/>
    </w:p>
    <w:p w14:paraId="7B8754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1C1AC5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labelCerrarMouseClicked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GEN-FIRST:event_labelCerrarMouseClicked</w:t>
      </w:r>
      <w:proofErr w:type="spellEnd"/>
    </w:p>
    <w:p w14:paraId="4DFD203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exit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2C9573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GEN-LAST:event_labelCerrarMouseClicked</w:t>
      </w:r>
      <w:proofErr w:type="spellEnd"/>
    </w:p>
    <w:p w14:paraId="01248BA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20EBDB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labelCerrarMouseEntered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GEN-FIRST:event_labelCerrarMouseEntered</w:t>
      </w:r>
      <w:proofErr w:type="spellEnd"/>
    </w:p>
    <w:p w14:paraId="3A90245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labelCerrar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setIcon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ImageIcon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getResource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"/Fototeca/IconoCerrar2.png"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)));</w:t>
      </w:r>
    </w:p>
    <w:p w14:paraId="46CEB36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GEN-LAST:event_labelCerrarMouseEntered</w:t>
      </w:r>
      <w:proofErr w:type="spellEnd"/>
    </w:p>
    <w:p w14:paraId="02C5978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1526A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labelCerrarMouseExited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GEN-FIRST:event_labelCerrarMouseExited</w:t>
      </w:r>
      <w:proofErr w:type="spellEnd"/>
    </w:p>
    <w:p w14:paraId="01D2A8B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labelCerrar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setIcon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ImageIcon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getResource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"/Fototeca/IconoCerrar.png"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)));</w:t>
      </w:r>
    </w:p>
    <w:p w14:paraId="099F64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GEN-LAST:event_labelCerrarMouseExited</w:t>
      </w:r>
      <w:proofErr w:type="spellEnd"/>
    </w:p>
    <w:p w14:paraId="42EACAA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46DC37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textoRepostero1GalletasActionPerformed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//GEN-FIRST:event_textoRepostero1GalletasActionPerformed</w:t>
      </w:r>
    </w:p>
    <w:p w14:paraId="41EFEC5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2C49BB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//GEN-LAST:event_textoRepostero1GalletasActionPerformed</w:t>
      </w:r>
    </w:p>
    <w:p w14:paraId="23AE535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1C109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textoRepostero2GalletasActionPerformed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//GEN-FIRST:event_textoRepostero2GalletasActionPerformed</w:t>
      </w:r>
    </w:p>
    <w:p w14:paraId="15A4B03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6A08FFB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//GEN-LAST:event_textoRepostero2GalletasActionPerformed</w:t>
      </w:r>
    </w:p>
    <w:p w14:paraId="764762E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BAB0E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textoRepostero3GalletasActionPerformed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//GEN-FIRST:event_textoRepostero3GalletasActionPerformed</w:t>
      </w:r>
    </w:p>
    <w:p w14:paraId="5C5A9CE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1B41332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//GEN-LAST:event_textoRepostero3GalletasActionPerformed</w:t>
      </w:r>
    </w:p>
    <w:p w14:paraId="2F549A6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BB4AB4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textoRepostero4GalletasActionPerformed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//GEN-FIRST:event_textoRepostero4GalletasActionPerformed</w:t>
      </w:r>
    </w:p>
    <w:p w14:paraId="3D1B834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638930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//GEN-LAST:event_textoRepostero4GalletasActionPerformed</w:t>
      </w:r>
    </w:p>
    <w:p w14:paraId="210C530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0D9F6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textoRepostero5GalletasActionPerformed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//GEN-FIRST:event_textoRepostero5GalletasActionPerformed</w:t>
      </w:r>
    </w:p>
    <w:p w14:paraId="74C8023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380A98A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//GEN-LAST:event_textoRepostero5GalletasActionPerformed</w:t>
      </w:r>
    </w:p>
    <w:p w14:paraId="09901F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920FE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textoRepostero1GalletasDesperdiciadasActionPerformed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//GEN-FIRST:event_textoRepostero1GalletasDesperdiciadasActionPerformed</w:t>
      </w:r>
    </w:p>
    <w:p w14:paraId="01CE48B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61C92EB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//GEN-LAST:event_textoRepostero1GalletasDesperdiciadasActionPerformed</w:t>
      </w:r>
    </w:p>
    <w:p w14:paraId="7E12C55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12A037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textoRepostero2GalletasDesperdiciadasActionPerformed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//GEN-FIRST:event_textoRepostero2GalletasDesperdiciadasActionPerformed</w:t>
      </w:r>
    </w:p>
    <w:p w14:paraId="33D4743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787AC5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//GEN-LAST:event_textoRepostero2GalletasDesperdiciadasActionPerformed</w:t>
      </w:r>
    </w:p>
    <w:p w14:paraId="18FDA4E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5AC414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textoRepostero3GalletasDesperdiciadasActionPerformed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//GEN-FIRST:event_textoRepostero3GalletasDesperdiciadasActionPerformed</w:t>
      </w:r>
    </w:p>
    <w:p w14:paraId="4C5046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3EB958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//GEN-LAST:event_textoRepostero3GalletasDesperdiciadasActionPerformed</w:t>
      </w:r>
    </w:p>
    <w:p w14:paraId="6776B72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05DA38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textoRepostero4GalletasDesperdiciadasActionPerformed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//GEN-FIRST:event_textoRepostero4GalletasDesperdiciadasActionPerformed</w:t>
      </w:r>
    </w:p>
    <w:p w14:paraId="3357EA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4ED7BC7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//GEN-LAST:event_textoRepostero4GalletasDesperdiciadasActionPerformed</w:t>
      </w:r>
    </w:p>
    <w:p w14:paraId="45664D6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0B4C5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textoRepostero5GalletasDesperdiciadasActionPerformed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//GEN-FIRST:event_textoRepostero5GalletasDesperdiciadasActionPerformed</w:t>
      </w:r>
    </w:p>
    <w:p w14:paraId="31F98DD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4DC381C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//GEN-LAST:event_textoRepostero5GalletasDesperdiciadasActionPerformed</w:t>
      </w:r>
    </w:p>
    <w:p w14:paraId="6057246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A1D12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textoAlmacenGalletasAlmacenadasActionPerformed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//GEN-FIRST:event_textoAlmacenGalletasAlmacenadasActionPerformed</w:t>
      </w:r>
    </w:p>
    <w:p w14:paraId="186D250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2E3290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GEN-LAST:event_textoAlmacenGalletasAlmacenadasActionPerformed</w:t>
      </w:r>
      <w:proofErr w:type="spellEnd"/>
    </w:p>
    <w:p w14:paraId="64E059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DDA1D6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textoHorno1GalletasHorneadasActionPerformed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//GEN-FIRST:event_textoHorno1GalletasHorneadasActionPerformed</w:t>
      </w:r>
    </w:p>
    <w:p w14:paraId="03A68B3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2737FA4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//GEN-LAST:event_textoHorno1GalletasHorneadasActionPerformed</w:t>
      </w:r>
    </w:p>
    <w:p w14:paraId="29883C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A7FE6A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textoHorno2GalletasHorneadasActionPerformed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//GEN-FIRST:event_textoHorno2GalletasHorneadasActionPerformed</w:t>
      </w:r>
    </w:p>
    <w:p w14:paraId="47C0FAC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516150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//GEN-LAST:event_textoHorno2GalletasHorneadasActionPerformed</w:t>
      </w:r>
    </w:p>
    <w:p w14:paraId="1D659E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E756FB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textoAlmacenGalletasConsumidasActionPerformed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GEN-FIRST:event_textoAlmacenGalletasConsumidasActionPerformed</w:t>
      </w:r>
      <w:proofErr w:type="spellEnd"/>
    </w:p>
    <w:p w14:paraId="5A4BB7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25CEFC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GEN-LAST:event_textoAlmacenGalletasConsumidasActionPerformed</w:t>
      </w:r>
      <w:proofErr w:type="spellEnd"/>
    </w:p>
    <w:p w14:paraId="10AE94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473DC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textoHorno3GalletasHorneadasActionPerformed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//GEN-FIRST:event_textoHorno3GalletasHorneadasActionPerformed</w:t>
      </w:r>
    </w:p>
    <w:p w14:paraId="3BD059B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430EB4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//GEN-LAST:event_textoHorno3GalletasHorneadasActionPerformed</w:t>
      </w:r>
    </w:p>
    <w:p w14:paraId="2620DF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630F41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iconoMinimizadoMouseClicked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GEN-FIRST:event_iconoMinimizadoMouseClicked</w:t>
      </w:r>
      <w:proofErr w:type="spellEnd"/>
    </w:p>
    <w:p w14:paraId="2F1007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Point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startLocation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getLocation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4F591C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Dimension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screenSize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Toolkit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getDefaultToolkit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getScreenSize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2BE679F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taskbarHeight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Toolkit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getDefaultToolkit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getScreenInsets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this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getGraphicsConfiguration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bottom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3E1466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455CEA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Point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endLocation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Point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</w:p>
    <w:p w14:paraId="5AE6C21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screenSize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getWidth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/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</w:p>
    <w:p w14:paraId="61B03D1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screenSize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getHeight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taskbarHeight</w:t>
      </w:r>
      <w:proofErr w:type="spellEnd"/>
    </w:p>
    <w:p w14:paraId="4123EA8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9E8203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928D78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Timer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timer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Timer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EE0AE4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timer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addActionListener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ActionListener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C89E29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double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progress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0C6485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double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step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0.05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1D2261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60D380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@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Override</w:t>
      </w:r>
    </w:p>
    <w:p w14:paraId="542BF47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actionPerformed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54E0D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progress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step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E56042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progress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&gt;=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1.0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4E9503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timer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stop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5B7FD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setExtendedState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JFrame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ICONIFIED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E7FC4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69DB72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x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startLocation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x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progress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*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endLocation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x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startLocation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x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7B87F49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y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startLocation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y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progress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*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endLocation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y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-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startLocation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y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29BEF8C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setLocation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y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E5AE5D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030A3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509C85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63589B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timer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start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5952B08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GEN-LAST:event_iconoMinimizadoMouseClicked</w:t>
      </w:r>
      <w:proofErr w:type="spellEnd"/>
    </w:p>
    <w:p w14:paraId="544A1C6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A2F951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iconoMinimizadoMouseEntered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GEN-FIRST:event_iconoMinimizadoMouseEntered</w:t>
      </w:r>
      <w:proofErr w:type="spellEnd"/>
    </w:p>
    <w:p w14:paraId="4E76B9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iconoMinimizado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setIcon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ImageIcon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getResource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"/Fototeca/iconoMinimizado2.png"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)));</w:t>
      </w:r>
    </w:p>
    <w:p w14:paraId="3BBABED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GEN-LAST:event_iconoMinimizadoMouseEntered</w:t>
      </w:r>
      <w:proofErr w:type="spellEnd"/>
    </w:p>
    <w:p w14:paraId="0637B7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27C778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iconoMinimizadoMouseExited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MouseEvent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GEN-FIRST:event_iconoMinimizadoMouseExited</w:t>
      </w:r>
      <w:proofErr w:type="spellEnd"/>
    </w:p>
    <w:p w14:paraId="1C03030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iconoMinimizado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setIcon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ImageIcon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getResource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"/Fototeca/iconoMinimizado.png"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)));</w:t>
      </w:r>
    </w:p>
    <w:p w14:paraId="3A984D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GEN-LAST:event_iconoMinimizadoMouseExited</w:t>
      </w:r>
      <w:proofErr w:type="spellEnd"/>
    </w:p>
    <w:p w14:paraId="7FE41FE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DA86F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panelControlHorneado1ActionPerformed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//GEN-FIRST:event_panelControlHorneado1ActionPerformed</w:t>
      </w:r>
    </w:p>
    <w:p w14:paraId="71D6F78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5EE3A67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//GEN-LAST:event_panelControlHorneado1ActionPerformed</w:t>
      </w:r>
    </w:p>
    <w:p w14:paraId="5E76707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0C5260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panelControlHorneado2ActionPerformed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//GEN-FIRST:event_panelControlHorneado2ActionPerformed</w:t>
      </w:r>
    </w:p>
    <w:p w14:paraId="265189A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2119B5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//GEN-LAST:event_panelControlHorneado2ActionPerformed</w:t>
      </w:r>
    </w:p>
    <w:p w14:paraId="7249C82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3902EB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panelControlHorneado3ActionPerformed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//GEN-FIRST:event_panelControlHorneado3ActionPerformed</w:t>
      </w:r>
    </w:p>
    <w:p w14:paraId="1D5DCB2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TODO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add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your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handling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here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:</w:t>
      </w:r>
    </w:p>
    <w:p w14:paraId="3246428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//GEN-LAST:event_panelControlHorneado3ActionPerformed</w:t>
      </w:r>
    </w:p>
    <w:p w14:paraId="4C72D57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C74E8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botonPararRepostero2ActionPerformed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//GEN-FIRST:event_botonPararRepostero2ActionPerformed</w:t>
      </w:r>
    </w:p>
    <w:p w14:paraId="5C153E1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//Hay que generar las dos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casuisticas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funcion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texto que haya en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35FB1AC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equals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7D3ED66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EB4EBC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//Debemos de para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repostero</w:t>
      </w:r>
    </w:p>
    <w:p w14:paraId="2DC6764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31B4702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23FC4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3526F1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C7D6D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2DAAE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A75C83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el siguiente error mientras se intentaba parar el repostero 2"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38F959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66A9BF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32EF4CD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cambiado el estado del repostero actualizamos la apariencia del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2162DD3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"REANUDAR"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8CC96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green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BC566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EF9DC6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</w:p>
    <w:p w14:paraId="4289DD3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DF994B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//Debemos de reanudar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repostero</w:t>
      </w:r>
    </w:p>
    <w:p w14:paraId="2ACA769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34333C7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CA480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DF0AF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583B5F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38E9576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ACB79A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el siguiente error mientras se intentaba parar el repostero 2"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B0747C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15948A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5945F53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cambiado el estado del repostero actualizamos la apariencia del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6BDCBC5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E32ED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2BB72F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C3656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//GEN-LAST:event_botonPararRepostero2ActionPerformed</w:t>
      </w:r>
    </w:p>
    <w:p w14:paraId="4BA643B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480AC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botonPararRepostero3ActionPerformed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//GEN-FIRST:event_botonPararRepostero3ActionPerformed</w:t>
      </w:r>
    </w:p>
    <w:p w14:paraId="176A8A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lastRenderedPageBreak/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//Hay que generar las dos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casuisticas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funcion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texto que haya en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6D3FFD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equals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4AFE47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80C5BE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//Debemos de para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repostero</w:t>
      </w:r>
    </w:p>
    <w:p w14:paraId="2D2F22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045824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4872F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13403C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380C6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E5394B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77D52E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el siguiente error mientras se intentaba parar el repostero 3"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DE3202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D5501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3122F3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cambiado el estado del repostero actualizamos la apariencia del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24E6581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"REANUDAR"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3CE4B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green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C31D7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F1D218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</w:p>
    <w:p w14:paraId="4B9C043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B5BB46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//Debemos de reanudar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repostero</w:t>
      </w:r>
    </w:p>
    <w:p w14:paraId="4824091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297D8A0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024094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183C1A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6A80E1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832331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8DF014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el siguiente error mientras se intentaba parar el repostero 3"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E40C77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6306BA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3A9DEC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cambiado el estado del repostero actualizamos la apariencia del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5775DC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FA97C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414D6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E822AB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//GEN-LAST:event_botonPararRepostero3ActionPerformed</w:t>
      </w:r>
    </w:p>
    <w:p w14:paraId="52AE05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91F6AF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botonPararRepostero4ActionPerformed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//GEN-FIRST:event_botonPararRepostero4ActionPerformed</w:t>
      </w:r>
    </w:p>
    <w:p w14:paraId="45578C3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//Hay que generar las dos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casuisticas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funcion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texto que haya en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4AAB68B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equals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2CDCC7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CD34C3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lastRenderedPageBreak/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//Debemos de para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repostero</w:t>
      </w:r>
    </w:p>
    <w:p w14:paraId="411ECB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555F42C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2919C7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72C68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DB9BBA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961A0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14817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el siguiente error mientras se intentaba parar el repostero 4"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5C803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53D0DA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7241291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cambiado el estado del repostero actualizamos la apariencia del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48D323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"REANUDAR"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7149A1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green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C689AB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404D61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</w:p>
    <w:p w14:paraId="7897231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92A6CF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//Debemos de reanudar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repostero</w:t>
      </w:r>
    </w:p>
    <w:p w14:paraId="4BA4304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74DDE69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FE523C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49A3DD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C4261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19A35EE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B7C20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el siguiente error mientras se intentaba parar el repostero 4"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3EB45E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3E563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1224CC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cambiado el estado del repostero actualizamos la apariencia del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28C829A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1F2726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D1C0D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837E13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//GEN-LAST:event_botonPararRepostero4ActionPerformed</w:t>
      </w:r>
    </w:p>
    <w:p w14:paraId="42C736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F79DF9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botonPararRepostero5ActionPerformed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//GEN-FIRST:event_botonPararRepostero5ActionPerformed</w:t>
      </w:r>
    </w:p>
    <w:p w14:paraId="31846F1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//Hay que generar las dos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casuisticas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funcion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texto que haya en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40A786B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equals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75E843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A67974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//Debemos de para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repostero</w:t>
      </w:r>
    </w:p>
    <w:p w14:paraId="23237A3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2313D6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B1C0D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E2EE1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791BE4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D3D111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AC4954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el siguiente error mientras se intentaba parar el repostero 5"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29F0E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AF537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5C630AA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cambiado el estado del repostero actualizamos la apariencia del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5E9C7E4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"REANUDAR"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4A68E2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green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4A7D51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5A5CCC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</w:p>
    <w:p w14:paraId="24AE0C2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4159C9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//Debemos de reanudar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repostero</w:t>
      </w:r>
    </w:p>
    <w:p w14:paraId="0C255E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109F2C6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576438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508838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2AABFD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3B8D6C6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B8362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el siguiente error mientras se intentaba parar el repostero 5"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A5C7C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932585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6B74925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cambiado el estado del repostero actualizamos la apariencia del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721F1A6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E44B2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botonPararRepostero5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C8333B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064323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//GEN-LAST:event_botonPararRepostero5ActionPerformed</w:t>
      </w:r>
    </w:p>
    <w:p w14:paraId="4EE8864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973770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botonPararRepostero1ActionPerformed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event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ActionEvent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evt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//GEN-FIRST:event_botonPararRepostero1ActionPerformed</w:t>
      </w:r>
    </w:p>
    <w:p w14:paraId="6DAB2F3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       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//Hay que generar las dos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casuisticas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funcion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texto que haya en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5B3E8C9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equals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</w:t>
      </w:r>
    </w:p>
    <w:p w14:paraId="09A39D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4D17C8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//Debemos de para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repostero</w:t>
      </w:r>
    </w:p>
    <w:p w14:paraId="53A3DF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50BC470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1FDAE6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C17D37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917A13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3A8FBA6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6EEE6F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el siguiente error mientras se intentaba parar el repostero 1"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61EB07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264F4A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5609F38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cambiado el estado del repostero actualizamos la apariencia del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56D01B2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"REANUDAR"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8AE2E8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green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D3B29C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1BEE7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</w:p>
    <w:p w14:paraId="13D061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C352E1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//Debemos de reanudar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ejecucion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del repostero</w:t>
      </w:r>
    </w:p>
    <w:p w14:paraId="5F3532D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16ED4F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916A8A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setParadaManualDesdeCliente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false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551758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116618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2A78B2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092F3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"Se ha producido el siguiente error mientras se intentaba parar el repostero 1"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09DC6B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FDE577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6FCF546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7FE5CA7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//Una vez cambiado el estado del repostero actualizamos la apariencia del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boton</w:t>
      </w:r>
      <w:proofErr w:type="spellEnd"/>
    </w:p>
    <w:p w14:paraId="2D95D3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"PARAR"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7E2E1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botonPararRepostero1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5F3EA0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966593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//GEN-LAST:event_botonPararRepostero1ActionPerformed</w:t>
      </w:r>
    </w:p>
    <w:p w14:paraId="6679C6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8C14B2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//METODOS CREADOS A MANO</w:t>
      </w:r>
    </w:p>
    <w:p w14:paraId="5A6D26E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getTextosReposterosGalletas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identificadorTexto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28796E6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58DA8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switch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identificadorTexto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3692C26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739C1A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3DC6759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199E08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07463C4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C836F5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495287F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E37423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28F44FF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FAB6B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2E517C1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7135C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CDBC60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664955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lastRenderedPageBreak/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//Si no entra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ningun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case, no devolvemos anda porque no han seleccionado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bien</w:t>
      </w:r>
    </w:p>
    <w:p w14:paraId="266FA5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4386A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3694FE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A2ADE5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getTextosReposterosGalletasDesperdiciadas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identificadorTexto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79A02A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107A70B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switch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identificadorTexto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444312A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C2F08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1368D7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textoRepostero1GalletasDesperdiciadas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83087D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38D8672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textoRepostero2GalletasDesperdiciadas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0F9018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4BBD70A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textoRepostero3GalletasDesperdiciadas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D97051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3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65AA2D9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textoRepostero4GalletasDesperdiciadas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CA3366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4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2C6B94C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textoRepostero5GalletasDesperdiciadas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637F5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BC3D47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42BAE5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//Si no entra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ningun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case, no devolvemos anda porque no han seleccionado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bien</w:t>
      </w:r>
    </w:p>
    <w:p w14:paraId="170314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C29D06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B2DA36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0E2ED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5CC9B8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getTextosTotalGalletasHorneadas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identificadorTexto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41BAB6D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305555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switch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identificadorTexto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6EA7880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C1B435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2CF2908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textoHorno1GalletasHorneadas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09E9E6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102F7A5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textoHorno2GalletasHorneadas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875E40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2DB9BA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textoHorno3GalletasHorneadas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93E72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BC04F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1BAE008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//Si no entra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ningun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case, no devolvemos anda porque no han seleccionado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bien</w:t>
      </w:r>
    </w:p>
    <w:p w14:paraId="7D571B9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1CBA8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CFE067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484B664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getPanelControlHorneado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identificadorTexto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0F9F006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1DFC7C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switch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identificadorTexto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610140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8096D0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6CA8605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panelControlHorneado1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28599D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2A6AAC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panelControlHorneado2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95894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case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2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</w:p>
    <w:p w14:paraId="364870F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panelControlHorneado3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421A77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A2258D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</w:p>
    <w:p w14:paraId="42B8384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//Si no entra en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ningun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case, no devolvemos anda porque no han seleccionado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bien</w:t>
      </w:r>
    </w:p>
    <w:p w14:paraId="3053F0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F480A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9CF9F7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1D26612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</w:p>
    <w:p w14:paraId="646A718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/**</w:t>
      </w:r>
    </w:p>
    <w:p w14:paraId="6292501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   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@param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D46EC0"/>
          <w:sz w:val="21"/>
          <w:szCs w:val="21"/>
          <w:lang w:eastAsia="es-ES"/>
        </w:rPr>
        <w:t>args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command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line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arguments</w:t>
      </w:r>
      <w:proofErr w:type="spellEnd"/>
    </w:p>
    <w:p w14:paraId="22183CF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*/</w:t>
      </w:r>
    </w:p>
    <w:p w14:paraId="16E837D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static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main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args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[])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5B3C21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/* Set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Nimbus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look and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feel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*/</w:t>
      </w:r>
    </w:p>
    <w:p w14:paraId="3C2AF8E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//&lt;editor-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defaultstate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="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collapsed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"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desc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=" Look and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feel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setting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code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(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optional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) "&gt;</w:t>
      </w:r>
    </w:p>
    <w:p w14:paraId="579A8C8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Nimbus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(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introduced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in Java SE 6)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not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available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,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stay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with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default look and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feel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.</w:t>
      </w:r>
    </w:p>
    <w:p w14:paraId="5F0D169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       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details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see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http://download.oracle.com/javase/tutorial/uiswing/lookandfeel/plaf.html </w:t>
      </w:r>
    </w:p>
    <w:p w14:paraId="1429788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        */</w:t>
      </w:r>
    </w:p>
    <w:p w14:paraId="16009CD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08CE15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UIManager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LookAndFeelInfo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info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: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UIManager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getInstalledLookAndFeels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7AE3B5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Nimbus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equals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info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getName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2269B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UIManager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setLookAndFeel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info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getClassName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());</w:t>
      </w:r>
    </w:p>
    <w:p w14:paraId="7E32AC6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break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90C00F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C8D19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C1A4E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ClassNotFoundException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8331C6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PanelCliente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getName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Level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SEVERE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BD576E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InstantiationException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73F73C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PanelCliente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getName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Level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SEVERE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84A714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IllegalAccessException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AE8FA5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PanelCliente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getName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Level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SEVERE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6D919B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.UnsupportedLookAndFeelException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1BBBB1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getLogger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PanelCliente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getName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util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Level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SEVERE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7A067EF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64170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//&lt;/editor-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&gt;</w:t>
      </w:r>
    </w:p>
    <w:p w14:paraId="777342C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//&lt;/editor-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&gt;</w:t>
      </w:r>
    </w:p>
    <w:p w14:paraId="1BD50F9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//&lt;/editor-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&gt;</w:t>
      </w:r>
    </w:p>
    <w:p w14:paraId="57C45BF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//&lt;/editor-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&gt;</w:t>
      </w:r>
    </w:p>
    <w:p w14:paraId="2309D8F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//&lt;/editor-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&gt;</w:t>
      </w:r>
    </w:p>
    <w:p w14:paraId="4BD576B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//&lt;/editor-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&gt;</w:t>
      </w:r>
    </w:p>
    <w:p w14:paraId="57371A8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//&lt;/editor-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&gt;</w:t>
      </w:r>
    </w:p>
    <w:p w14:paraId="78025A2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//&lt;/editor-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fold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&gt;</w:t>
      </w:r>
    </w:p>
    <w:p w14:paraId="0D4A711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7BE0C2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7884A9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Create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and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display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the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form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*/</w:t>
      </w:r>
    </w:p>
    <w:p w14:paraId="14699BB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awt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EventQueue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invokeLater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Runnable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287309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run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760EA4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C08673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});</w:t>
      </w:r>
    </w:p>
    <w:p w14:paraId="596C25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24EE84B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D6627A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30C6DA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Variables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declaration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- do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not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modify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GEN-BEGIN:variables</w:t>
      </w:r>
      <w:proofErr w:type="spellEnd"/>
    </w:p>
    <w:p w14:paraId="0ED7E28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JPanel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backgroung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B1B4C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JButton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botonPararRepostero1;</w:t>
      </w:r>
    </w:p>
    <w:p w14:paraId="3155EF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JButton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botonPararRepostero2;</w:t>
      </w:r>
    </w:p>
    <w:p w14:paraId="48D7DFB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JButton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botonPararRepostero3;</w:t>
      </w:r>
    </w:p>
    <w:p w14:paraId="1CAE479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JButton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botonPararRepostero4;</w:t>
      </w:r>
    </w:p>
    <w:p w14:paraId="64FD836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JButton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botonPararRepostero5;</w:t>
      </w:r>
    </w:p>
    <w:p w14:paraId="6CA824C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JPanel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header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997858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horno1;</w:t>
      </w:r>
    </w:p>
    <w:p w14:paraId="14EACF3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horno2;</w:t>
      </w:r>
    </w:p>
    <w:p w14:paraId="0F1CEAF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horno3;</w:t>
      </w:r>
    </w:p>
    <w:p w14:paraId="636DF79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iconoCookienFactory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CC046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iconoMinimizado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74E43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labelCerrar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06DB5B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logoMedioGrande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BDFF47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JPanel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menuDerecha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9B300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panelCliente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3339F4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panelControlHorneado1;</w:t>
      </w:r>
    </w:p>
    <w:p w14:paraId="1E73487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panelControlHorneado2;</w:t>
      </w:r>
    </w:p>
    <w:p w14:paraId="47AF712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panelControlHorneado3;</w:t>
      </w:r>
    </w:p>
    <w:p w14:paraId="30954F1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respostero1;</w:t>
      </w:r>
    </w:p>
    <w:p w14:paraId="6B0828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respostero2;</w:t>
      </w:r>
    </w:p>
    <w:p w14:paraId="330E6B3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respostero3;</w:t>
      </w:r>
    </w:p>
    <w:p w14:paraId="4B32FC8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respostero4;</w:t>
      </w:r>
    </w:p>
    <w:p w14:paraId="7E0FD7E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respostero5;</w:t>
      </w:r>
    </w:p>
    <w:p w14:paraId="40DAD6F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JSeparator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separadorColumnaHornos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674B88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lastRenderedPageBreak/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JSeparator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separadorColumnaReposteros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6D8499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JSeparator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separadorHeader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28B2B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JSeparator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separadorMenu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01C0F1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textoAlmacen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4F7AF6D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textoAlmacenGalletasAlmacenadas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B5C4CA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textoAlmacenGalletasConsumidas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EF593E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textoGalletasAlmacenadas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E37308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64E56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textoGalletasDesperdiciadas1;</w:t>
      </w:r>
    </w:p>
    <w:p w14:paraId="3665F96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textoGalletasHorneadas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011DBDF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textoGalletasProducidas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6D0D3C2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JLabel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textoHorneando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2FCA012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textoHorno1GalletasHorneadas;</w:t>
      </w:r>
    </w:p>
    <w:p w14:paraId="739A4DB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textoHorno2GalletasHorneadas;</w:t>
      </w:r>
    </w:p>
    <w:p w14:paraId="01A35F1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textoHorno3GalletasHorneadas;</w:t>
      </w:r>
    </w:p>
    <w:p w14:paraId="7382A1A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textoRepostero1Galletas;</w:t>
      </w:r>
    </w:p>
    <w:p w14:paraId="75818B3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textoRepostero1GalletasDesperdiciadas;</w:t>
      </w:r>
    </w:p>
    <w:p w14:paraId="05C7B8A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textoRepostero2Galletas;</w:t>
      </w:r>
    </w:p>
    <w:p w14:paraId="5A0353C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textoRepostero2GalletasDesperdiciadas;</w:t>
      </w:r>
    </w:p>
    <w:p w14:paraId="4CB2D2B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textoRepostero3Galletas;</w:t>
      </w:r>
    </w:p>
    <w:p w14:paraId="034A77E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textoRepostero3GalletasDesperdiciadas;</w:t>
      </w:r>
    </w:p>
    <w:p w14:paraId="5AE6559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textoRepostero4Galletas;</w:t>
      </w:r>
    </w:p>
    <w:p w14:paraId="516F8EE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textoRepostero4GalletasDesperdiciadas;</w:t>
      </w:r>
    </w:p>
    <w:p w14:paraId="3FCA121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textoRepostero5Galletas;</w:t>
      </w:r>
    </w:p>
    <w:p w14:paraId="462555A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javax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swing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JTextField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textoRepostero5GalletasDesperdiciadas;</w:t>
      </w:r>
    </w:p>
    <w:p w14:paraId="215391D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End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of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variables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declaration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GEN-END:variables</w:t>
      </w:r>
      <w:proofErr w:type="spellEnd"/>
    </w:p>
    <w:p w14:paraId="1E0F3C2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983637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@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Override</w:t>
      </w:r>
    </w:p>
    <w:p w14:paraId="508C52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run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239892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//la interfaz del cliente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estara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constantemente refrescando la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informacion</w:t>
      </w:r>
      <w:proofErr w:type="spellEnd"/>
    </w:p>
    <w:p w14:paraId="644F59D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while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3372BB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6948FF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</w:p>
    <w:p w14:paraId="0C643FC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CEF02C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//REPOSTEROS</w:t>
      </w:r>
    </w:p>
    <w:p w14:paraId="784AEF3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Checkeamos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las galletas totales producidas por cada repostero y lo imprimimos en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JTextField</w:t>
      </w:r>
      <w:proofErr w:type="spellEnd"/>
    </w:p>
    <w:p w14:paraId="6DC94B6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Checkeamos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las galletas totales desperdiciadas por cada repostero y lo imprimimos en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JTextField</w:t>
      </w:r>
      <w:proofErr w:type="spellEnd"/>
    </w:p>
    <w:p w14:paraId="5E5FAB6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Repostero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listaReposteros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getListaReposteros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740672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listaReposteros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1CC285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D8F52B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galletasTotales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listaReposteros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2E65A6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galletasTotalesDesperdiciadas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listaReposteros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getTotalGalletasDesperdiciadas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0CB9080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getTextosReposterosGalletas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valueOf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galletasTotales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176D18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getTextosReposterosGalletasDesperdiciadas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valueOf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galletasTotalesDesperdiciadas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65237F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0B38B5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</w:p>
    <w:p w14:paraId="199C80E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//HORNOS</w:t>
      </w:r>
    </w:p>
    <w:p w14:paraId="24093C1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List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Horno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&gt;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listaHornos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getListaHornos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1152031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for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&lt;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size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++)</w:t>
      </w:r>
    </w:p>
    <w:p w14:paraId="124E26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B17D67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Checkeamos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el total galletas horneadas</w:t>
      </w:r>
    </w:p>
    <w:p w14:paraId="3C8B36B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totalGalletasHorneadas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getTotalGalletasHorneadas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43C01AF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getTextosTotalGalletasHorneadas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valueOf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totalGalletasHorneadas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));</w:t>
      </w:r>
    </w:p>
    <w:p w14:paraId="3BD7974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</w:p>
    <w:p w14:paraId="58D349F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Check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si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esta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horneando (SI o NO)</w:t>
      </w:r>
    </w:p>
    <w:p w14:paraId="3CC8A9D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listaHornos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getEstaHorneando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</w:t>
      </w:r>
    </w:p>
    <w:p w14:paraId="7929AB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4EA51F0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getPanelControlHorneado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red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FA3F4A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3FECC15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else</w:t>
      </w:r>
      <w:proofErr w:type="spellEnd"/>
    </w:p>
    <w:p w14:paraId="78C131C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6A00BC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getPanelControlHorneado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indice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setBackground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Color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white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64F041E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01E3E9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354461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</w:p>
    <w:p w14:paraId="631146A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28D0694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</w:p>
    <w:p w14:paraId="5E62D4B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//ALMACEN</w:t>
      </w:r>
    </w:p>
    <w:p w14:paraId="1087D5E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valueOf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getAlmacen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getGalletasTotalAlmacenadas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()));</w:t>
      </w:r>
    </w:p>
    <w:p w14:paraId="46262C8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textoAlmacenGalletasConsumidas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setText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valueOf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metodosServer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getAlmacen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getGalletasTotalConsumidas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()));</w:t>
      </w:r>
    </w:p>
    <w:p w14:paraId="41870B9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</w:p>
    <w:p w14:paraId="74D368F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        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//Finalizamos el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checkeo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para el cliente y esperamos un segundo hasta el siguiente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checkeo</w:t>
      </w:r>
      <w:proofErr w:type="spellEnd"/>
    </w:p>
    <w:p w14:paraId="6D6E4A1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Thread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sleep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1000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3B1CE1C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E0E09D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InterruptedException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5B9BB38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F430DA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"Se ha producido un error mientras la interfaz del cliente estaba actualizando los datos de la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fabrica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A6F575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2C76B41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RemoteException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</w:p>
    <w:p w14:paraId="60E7D07D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836281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"Se ha producido un error mientras se usaba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algun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hilo (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Reposteros,Hornos,Empaquetadores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) del servidor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0AD150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B0BC3F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D69DD8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1656FF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B855FC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8292A02" w14:textId="77777777" w:rsidR="008C7A34" w:rsidRPr="008C7A34" w:rsidRDefault="008C7A34" w:rsidP="008C7A34"/>
    <w:p w14:paraId="53BF6153" w14:textId="77777777" w:rsidR="00F634C6" w:rsidRPr="00F634C6" w:rsidRDefault="00F634C6" w:rsidP="00F634C6"/>
    <w:p w14:paraId="308CE526" w14:textId="77777777" w:rsidR="008C7A34" w:rsidRDefault="008C7A34">
      <w:pPr>
        <w:rPr>
          <w:rFonts w:eastAsiaTheme="majorEastAsia"/>
          <w:color w:val="365F91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25799BA" w14:textId="65DB7E65" w:rsidR="00423269" w:rsidRDefault="00F634C6" w:rsidP="00F634C6">
      <w:pPr>
        <w:pStyle w:val="Ttulo2"/>
        <w:rPr>
          <w:rFonts w:ascii="Arial" w:hAnsi="Arial" w:cs="Arial"/>
          <w:sz w:val="28"/>
          <w:szCs w:val="28"/>
        </w:rPr>
      </w:pPr>
      <w:r w:rsidRPr="00423269">
        <w:rPr>
          <w:rFonts w:ascii="Arial" w:hAnsi="Arial" w:cs="Arial"/>
          <w:sz w:val="28"/>
          <w:szCs w:val="28"/>
        </w:rPr>
        <w:lastRenderedPageBreak/>
        <w:t>5.</w:t>
      </w:r>
      <w:r>
        <w:rPr>
          <w:rFonts w:ascii="Arial" w:hAnsi="Arial" w:cs="Arial"/>
          <w:sz w:val="28"/>
          <w:szCs w:val="28"/>
        </w:rPr>
        <w:t>6</w:t>
      </w:r>
      <w:r w:rsidRPr="0042326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Logger</w:t>
      </w:r>
      <w:proofErr w:type="spellEnd"/>
    </w:p>
    <w:p w14:paraId="103422AF" w14:textId="77777777" w:rsidR="00F634C6" w:rsidRPr="00F634C6" w:rsidRDefault="00F634C6" w:rsidP="00F634C6"/>
    <w:p w14:paraId="3B236074" w14:textId="25A0C32B" w:rsidR="00F634C6" w:rsidRDefault="00F634C6" w:rsidP="00F634C6">
      <w:pPr>
        <w:pStyle w:val="Ttulo3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</w:t>
      </w:r>
      <w:r>
        <w:rPr>
          <w:rFonts w:ascii="Arial" w:hAnsi="Arial" w:cs="Arial"/>
          <w:color w:val="95B3D7" w:themeColor="accent1" w:themeTint="99"/>
        </w:rPr>
        <w:t>6</w:t>
      </w:r>
      <w:r w:rsidRPr="00423269">
        <w:rPr>
          <w:rFonts w:ascii="Arial" w:hAnsi="Arial" w:cs="Arial"/>
          <w:color w:val="95B3D7" w:themeColor="accent1" w:themeTint="99"/>
        </w:rPr>
        <w:t>.</w:t>
      </w:r>
      <w:r>
        <w:rPr>
          <w:rFonts w:ascii="Arial" w:hAnsi="Arial" w:cs="Arial"/>
          <w:color w:val="95B3D7" w:themeColor="accent1" w:themeTint="99"/>
        </w:rPr>
        <w:t>1</w:t>
      </w:r>
      <w:r w:rsidRPr="00423269">
        <w:rPr>
          <w:rFonts w:ascii="Arial" w:hAnsi="Arial" w:cs="Arial"/>
          <w:color w:val="95B3D7" w:themeColor="accent1" w:themeTint="99"/>
        </w:rPr>
        <w:t xml:space="preserve"> </w:t>
      </w:r>
      <w:r>
        <w:rPr>
          <w:rFonts w:ascii="Arial" w:hAnsi="Arial" w:cs="Arial"/>
          <w:color w:val="95B3D7" w:themeColor="accent1" w:themeTint="99"/>
        </w:rPr>
        <w:t>Logger.java</w:t>
      </w:r>
    </w:p>
    <w:p w14:paraId="4BD6F2F9" w14:textId="77777777" w:rsidR="00F634C6" w:rsidRPr="00F634C6" w:rsidRDefault="00F634C6" w:rsidP="00F634C6"/>
    <w:p w14:paraId="62900626" w14:textId="77777777" w:rsidR="00423269" w:rsidRPr="00423269" w:rsidRDefault="00423269" w:rsidP="00423269"/>
    <w:p w14:paraId="6DCC0DA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/**</w:t>
      </w:r>
    </w:p>
    <w:p w14:paraId="4835F39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proofErr w:type="spellStart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version</w:t>
      </w:r>
      <w:proofErr w:type="spellEnd"/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1.0</w:t>
      </w:r>
    </w:p>
    <w:p w14:paraId="58CF2CB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 contacto --&gt; https://www.linkedin.com/in/david-sanchez-1366b1253/</w:t>
      </w:r>
    </w:p>
    <w:p w14:paraId="1EF262A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 * </w:t>
      </w:r>
      <w:r w:rsidRPr="008C7A34">
        <w:rPr>
          <w:rFonts w:ascii="Consolas" w:eastAsia="Times New Roman" w:hAnsi="Consolas" w:cs="Times New Roman"/>
          <w:i/>
          <w:iCs/>
          <w:color w:val="38C7BD"/>
          <w:sz w:val="21"/>
          <w:szCs w:val="21"/>
          <w:lang w:eastAsia="es-ES"/>
        </w:rPr>
        <w:t>@author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 xml:space="preserve"> David Sánchez</w:t>
      </w:r>
    </w:p>
    <w:p w14:paraId="53BFB7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 */</w:t>
      </w:r>
    </w:p>
    <w:p w14:paraId="7CEF75A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098069F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//Paquete al que pertenece la clase</w:t>
      </w:r>
    </w:p>
    <w:p w14:paraId="1E6D354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package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EA14F1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D62FF1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//Importes</w:t>
      </w:r>
    </w:p>
    <w:p w14:paraId="09E0ECE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BufferedWriter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4EC06D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FileWriter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DCF728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IOException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5A69414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2FAA01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time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LocalDateTime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3DC043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import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java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time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format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DateTimeFormatter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1A99BF5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74E49E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class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implements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Serializable</w:t>
      </w:r>
      <w:proofErr w:type="spellEnd"/>
    </w:p>
    <w:p w14:paraId="31758F2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6010D5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static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final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NOMBRE_ARCHIVO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"evolucionGalletas.txt"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16A152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static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instance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0DBA62B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426AEA5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1AABF05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1309F1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//Crear el archivo si no existe (opcional, para asegurar su existencia al inicio)</w:t>
      </w:r>
    </w:p>
    <w:p w14:paraId="5154DD0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BufferedWriter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salida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BufferedWriter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FileWriter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NOMBRE_ARCHIVO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3FAFFF9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DECA6C8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salida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write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"=== Inicio de Logs: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getCurrentTimestamp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 ===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\n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5AC734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2738D72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IOException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4AA2AE4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E050C6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"Error al inicializar el log --&gt;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02BA664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3F2598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43608E0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A36273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//Método para obtener la instancia única</w:t>
      </w:r>
    </w:p>
    <w:p w14:paraId="3A8B666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static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synchronized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getInstance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10E4A68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2ED587D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if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instance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null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50C86A0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3397F66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instance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Logger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();</w:t>
      </w:r>
    </w:p>
    <w:p w14:paraId="67D52DF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851B81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instance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721151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1D615C8A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3B27EAF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//Método para registrar un mensaje en el log</w:t>
      </w:r>
    </w:p>
    <w:p w14:paraId="056E78A7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public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synchronized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void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log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mensaje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7A174D7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6B04EF2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mensajeLog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"["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getCurrentTimestamp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"] 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D46EC0"/>
          <w:sz w:val="21"/>
          <w:szCs w:val="21"/>
          <w:lang w:eastAsia="es-ES"/>
        </w:rPr>
        <w:t>mensaje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;</w:t>
      </w:r>
    </w:p>
    <w:p w14:paraId="3756B7B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</w:p>
    <w:p w14:paraId="14D251D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//Mostrar el mensaje en consola</w:t>
      </w:r>
    </w:p>
    <w:p w14:paraId="6399F8E5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mensajeLog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24EE62F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6856E47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//Guardar el mensaje en el archivo</w:t>
      </w:r>
    </w:p>
    <w:p w14:paraId="68884B9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try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BufferedWriter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salida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BufferedWriter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new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FileWriter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NOMBRE_ARCHIVO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,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true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)))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4FC84122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5077A36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salida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write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mensajeLog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8C7A34">
        <w:rPr>
          <w:rFonts w:ascii="Consolas" w:eastAsia="Times New Roman" w:hAnsi="Consolas" w:cs="Times New Roman"/>
          <w:color w:val="E35535"/>
          <w:sz w:val="21"/>
          <w:szCs w:val="21"/>
          <w:lang w:eastAsia="es-ES"/>
        </w:rPr>
        <w:t>\n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18C5398F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613DD5D3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catch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IOException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</w:p>
    <w:p w14:paraId="1C40E64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00D01256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System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D4770C"/>
          <w:sz w:val="21"/>
          <w:szCs w:val="21"/>
          <w:lang w:eastAsia="es-ES"/>
        </w:rPr>
        <w:t>out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println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"Error al escribir en el log --&gt;"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+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error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95C121B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C2F7DB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74F7782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54C853F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eastAsia="es-ES"/>
        </w:rPr>
        <w:t>//Método para obtener la marca de tiempo actual</w:t>
      </w:r>
    </w:p>
    <w:p w14:paraId="2449292E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proofErr w:type="spellStart"/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private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String</w:t>
      </w:r>
      <w:proofErr w:type="spellEnd"/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getCurrentTimestamp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</w:t>
      </w: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 </w:t>
      </w:r>
    </w:p>
    <w:p w14:paraId="25BDA16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A0ACBB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{</w:t>
      </w:r>
    </w:p>
    <w:p w14:paraId="76E4CDA4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DateTimeFormatter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formatter</w:t>
      </w:r>
      <w:proofErr w:type="spellEnd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=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DateTimeFormatter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ofPattern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yyyy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-MM-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dd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HH:mm:ss</w:t>
      </w:r>
      <w:proofErr w:type="spellEnd"/>
      <w:r w:rsidRPr="008C7A3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2B210C0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    </w:t>
      </w:r>
      <w:r w:rsidRPr="008C7A34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return</w:t>
      </w: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 </w:t>
      </w:r>
      <w:proofErr w:type="spellStart"/>
      <w:r w:rsidRPr="008C7A34">
        <w:rPr>
          <w:rFonts w:ascii="Consolas" w:eastAsia="Times New Roman" w:hAnsi="Consolas" w:cs="Times New Roman"/>
          <w:color w:val="A85FF1"/>
          <w:sz w:val="21"/>
          <w:szCs w:val="21"/>
          <w:lang w:eastAsia="es-ES"/>
        </w:rPr>
        <w:t>LocalDateTime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.</w:t>
      </w:r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now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().</w:t>
      </w:r>
      <w:proofErr w:type="spellStart"/>
      <w:r w:rsidRPr="008C7A3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format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(</w:t>
      </w:r>
      <w:proofErr w:type="spellStart"/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formatter</w:t>
      </w:r>
      <w:proofErr w:type="spellEnd"/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);</w:t>
      </w:r>
    </w:p>
    <w:p w14:paraId="44397F79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 xml:space="preserve">    </w:t>
      </w: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6CDC2A1C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  <w:r w:rsidRPr="008C7A34"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  <w:t>}</w:t>
      </w:r>
    </w:p>
    <w:p w14:paraId="55485641" w14:textId="77777777" w:rsidR="008C7A34" w:rsidRPr="008C7A34" w:rsidRDefault="008C7A34" w:rsidP="008C7A34">
      <w:pPr>
        <w:widowControl/>
        <w:shd w:val="clear" w:color="auto" w:fill="111418"/>
        <w:autoSpaceDE/>
        <w:autoSpaceDN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ES"/>
        </w:rPr>
      </w:pPr>
    </w:p>
    <w:p w14:paraId="129FBD4F" w14:textId="77777777" w:rsidR="00423269" w:rsidRPr="00423269" w:rsidRDefault="00423269" w:rsidP="00423269"/>
    <w:p w14:paraId="76B4B293" w14:textId="77777777" w:rsidR="00423269" w:rsidRPr="00423269" w:rsidRDefault="00423269" w:rsidP="00423269"/>
    <w:sectPr w:rsidR="00423269" w:rsidRPr="00423269" w:rsidSect="00DC44B9">
      <w:headerReference w:type="default" r:id="rId12"/>
      <w:footerReference w:type="default" r:id="rId13"/>
      <w:pgSz w:w="11920" w:h="16840"/>
      <w:pgMar w:top="1701" w:right="1418" w:bottom="1701" w:left="1418" w:header="390" w:footer="79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A1B9C" w14:textId="77777777" w:rsidR="00A81D16" w:rsidRDefault="00A81D16">
      <w:r>
        <w:separator/>
      </w:r>
    </w:p>
  </w:endnote>
  <w:endnote w:type="continuationSeparator" w:id="0">
    <w:p w14:paraId="66C27909" w14:textId="77777777" w:rsidR="00A81D16" w:rsidRDefault="00A8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2E2D" w14:textId="655D2184" w:rsidR="00035DC3" w:rsidRDefault="00C469D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F12E30" wp14:editId="6943B3FF">
              <wp:simplePos x="0" y="0"/>
              <wp:positionH relativeFrom="page">
                <wp:posOffset>6529705</wp:posOffset>
              </wp:positionH>
              <wp:positionV relativeFrom="page">
                <wp:posOffset>10046335</wp:posOffset>
              </wp:positionV>
              <wp:extent cx="167005" cy="181610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12E31" w14:textId="77777777" w:rsidR="00035DC3" w:rsidRDefault="000906A8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12E30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514.15pt;margin-top:791.05pt;width:13.15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Zx1AEAAJADAAAOAAAAZHJzL2Uyb0RvYy54bWysU9tu2zAMfR+wfxD0vtgusKww4hRdiw4D&#10;ugvQ7QNkWbaF2aJGKrGzrx8lx+kub8NeBEqiDs85pHY38ziIo0Gy4CpZbHIpjNPQWNdV8uuXh1fX&#10;UlBQrlEDOFPJkyF5s3/5Yjf50lxBD0NjUDCIo3LylexD8GWWke7NqGgD3ji+bAFHFXiLXdagmhh9&#10;HLKrPN9mE2DjEbQh4tP75VLuE37bGh0+tS2ZIIZKMreQVkxrHddsv1Nlh8r3Vp9pqH9gMSrruOgF&#10;6l4FJQ5o/4IarUYgaMNGw5hB21ptkgZWU+R/qHnqlTdJC5tD/mIT/T9Y/fH45D+jCPNbmLmBSQT5&#10;R9DfSDi465XrzC0iTL1RDRcuomXZ5Kk8P41WU0kRpJ4+QMNNVocACWhucYyusE7B6NyA08V0Mweh&#10;Y8ntmzx/LYXmq+K62BapKZkq18ceKbwzMIoYVBK5pwlcHR8pRDKqXFNiLQcPdhhSXwf32wEnxpNE&#10;PvJdmIe5njk7iqihObEMhGVMeKw56AF/SDHxiFSSvh8UGimG946tiPO0BrgG9Roop/lpJYMUS3gX&#10;lrk7eLRdz8iL2Q5u2a7WJinPLM48ue1J4XlE41z9uk9Zzx9p/xMAAP//AwBQSwMEFAAGAAgAAAAh&#10;AMPCmCriAAAADwEAAA8AAABkcnMvZG93bnJldi54bWxMj8FOwzAQRO9I/IO1SNyonUBDmsapKgQn&#10;JNQ0HDg6sZtEjdchdtvw92xPcJvRPs3O5JvZDuxsJt87lBAtBDCDjdM9thI+q7eHFJgPCrUaHBoJ&#10;P8bDpri9yVWm3QVLc96HllEI+kxJ6EIYM8590xmr/MKNBul2cJNVgezUcj2pC4XbgcdCJNyqHulD&#10;p0bz0pnmuD9ZCdsvLF/77496Vx7KvqpWAt+To5T3d/N2DSyYOfzBcK1P1aGgTrU7ofZsIC/i9JFY&#10;Uss0joBdGbF8SoDVpJJIPAMvcv5/R/ELAAD//wMAUEsBAi0AFAAGAAgAAAAhALaDOJL+AAAA4QEA&#10;ABMAAAAAAAAAAAAAAAAAAAAAAFtDb250ZW50X1R5cGVzXS54bWxQSwECLQAUAAYACAAAACEAOP0h&#10;/9YAAACUAQAACwAAAAAAAAAAAAAAAAAvAQAAX3JlbHMvLnJlbHNQSwECLQAUAAYACAAAACEAXB+W&#10;cdQBAACQAwAADgAAAAAAAAAAAAAAAAAuAgAAZHJzL2Uyb0RvYy54bWxQSwECLQAUAAYACAAAACEA&#10;w8KYKuIAAAAPAQAADwAAAAAAAAAAAAAAAAAuBAAAZHJzL2Rvd25yZXYueG1sUEsFBgAAAAAEAAQA&#10;8wAAAD0FAAAAAA==&#10;" filled="f" stroked="f">
              <v:textbox inset="0,0,0,0">
                <w:txbxContent>
                  <w:p w14:paraId="6AF12E31" w14:textId="77777777" w:rsidR="00035DC3" w:rsidRDefault="000906A8">
                    <w:pPr>
                      <w:pStyle w:val="Textoindependiente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79A7C" w14:textId="77777777" w:rsidR="00A81D16" w:rsidRDefault="00A81D16">
      <w:r>
        <w:separator/>
      </w:r>
    </w:p>
  </w:footnote>
  <w:footnote w:type="continuationSeparator" w:id="0">
    <w:p w14:paraId="66FF1CAC" w14:textId="77777777" w:rsidR="00A81D16" w:rsidRDefault="00A81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2E2C" w14:textId="77777777" w:rsidR="00035DC3" w:rsidRDefault="000906A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AF12E2E" wp14:editId="6AF12E2F">
          <wp:simplePos x="0" y="0"/>
          <wp:positionH relativeFrom="page">
            <wp:posOffset>5467350</wp:posOffset>
          </wp:positionH>
          <wp:positionV relativeFrom="page">
            <wp:posOffset>247650</wp:posOffset>
          </wp:positionV>
          <wp:extent cx="1181100" cy="371475"/>
          <wp:effectExtent l="0" t="0" r="0" b="0"/>
          <wp:wrapNone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3BE0"/>
    <w:multiLevelType w:val="hybridMultilevel"/>
    <w:tmpl w:val="B8147B26"/>
    <w:lvl w:ilvl="0" w:tplc="05840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26BFE"/>
    <w:multiLevelType w:val="hybridMultilevel"/>
    <w:tmpl w:val="7E7CEB3A"/>
    <w:lvl w:ilvl="0" w:tplc="CE94B22C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173B4"/>
        <w:spacing w:val="-1"/>
        <w:w w:val="100"/>
        <w:sz w:val="40"/>
        <w:szCs w:val="40"/>
        <w:lang w:val="es-ES" w:eastAsia="en-US" w:bidi="ar-SA"/>
      </w:rPr>
    </w:lvl>
    <w:lvl w:ilvl="1" w:tplc="E3BC2CF8">
      <w:numFmt w:val="bullet"/>
      <w:lvlText w:val="●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7874908E">
      <w:numFmt w:val="bullet"/>
      <w:lvlText w:val="○"/>
      <w:lvlJc w:val="left"/>
      <w:pPr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 w:tplc="2F344B86">
      <w:numFmt w:val="bullet"/>
      <w:lvlText w:val="•"/>
      <w:lvlJc w:val="left"/>
      <w:pPr>
        <w:ind w:left="4640" w:hanging="360"/>
      </w:pPr>
      <w:rPr>
        <w:rFonts w:hint="default"/>
        <w:lang w:val="es-ES" w:eastAsia="en-US" w:bidi="ar-SA"/>
      </w:rPr>
    </w:lvl>
    <w:lvl w:ilvl="4" w:tplc="D5BAF59A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5" w:tplc="C652DE90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EB081890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A36273AE">
      <w:numFmt w:val="bullet"/>
      <w:lvlText w:val="•"/>
      <w:lvlJc w:val="left"/>
      <w:pPr>
        <w:ind w:left="8800" w:hanging="360"/>
      </w:pPr>
      <w:rPr>
        <w:rFonts w:hint="default"/>
        <w:lang w:val="es-ES" w:eastAsia="en-US" w:bidi="ar-SA"/>
      </w:rPr>
    </w:lvl>
    <w:lvl w:ilvl="8" w:tplc="334C42D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9295543"/>
    <w:multiLevelType w:val="hybridMultilevel"/>
    <w:tmpl w:val="ED4C3110"/>
    <w:lvl w:ilvl="0" w:tplc="FD428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77B6A"/>
    <w:multiLevelType w:val="hybridMultilevel"/>
    <w:tmpl w:val="B2C84B56"/>
    <w:lvl w:ilvl="0" w:tplc="A7EC952A">
      <w:numFmt w:val="bullet"/>
      <w:lvlText w:val="●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F37C61E6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475C093E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3" w:tplc="DBFCE446">
      <w:numFmt w:val="bullet"/>
      <w:lvlText w:val="•"/>
      <w:lvlJc w:val="left"/>
      <w:pPr>
        <w:ind w:left="4888" w:hanging="360"/>
      </w:pPr>
      <w:rPr>
        <w:rFonts w:hint="default"/>
        <w:lang w:val="es-ES" w:eastAsia="en-US" w:bidi="ar-SA"/>
      </w:rPr>
    </w:lvl>
    <w:lvl w:ilvl="4" w:tplc="E7A8A2BE">
      <w:numFmt w:val="bullet"/>
      <w:lvlText w:val="•"/>
      <w:lvlJc w:val="left"/>
      <w:pPr>
        <w:ind w:left="5893" w:hanging="360"/>
      </w:pPr>
      <w:rPr>
        <w:rFonts w:hint="default"/>
        <w:lang w:val="es-ES" w:eastAsia="en-US" w:bidi="ar-SA"/>
      </w:rPr>
    </w:lvl>
    <w:lvl w:ilvl="5" w:tplc="DAB29AEC">
      <w:numFmt w:val="bullet"/>
      <w:lvlText w:val="•"/>
      <w:lvlJc w:val="left"/>
      <w:pPr>
        <w:ind w:left="6897" w:hanging="360"/>
      </w:pPr>
      <w:rPr>
        <w:rFonts w:hint="default"/>
        <w:lang w:val="es-ES" w:eastAsia="en-US" w:bidi="ar-SA"/>
      </w:rPr>
    </w:lvl>
    <w:lvl w:ilvl="6" w:tplc="F73200C6">
      <w:numFmt w:val="bullet"/>
      <w:lvlText w:val="•"/>
      <w:lvlJc w:val="left"/>
      <w:pPr>
        <w:ind w:left="7902" w:hanging="360"/>
      </w:pPr>
      <w:rPr>
        <w:rFonts w:hint="default"/>
        <w:lang w:val="es-ES" w:eastAsia="en-US" w:bidi="ar-SA"/>
      </w:rPr>
    </w:lvl>
    <w:lvl w:ilvl="7" w:tplc="13B46000">
      <w:numFmt w:val="bullet"/>
      <w:lvlText w:val="•"/>
      <w:lvlJc w:val="left"/>
      <w:pPr>
        <w:ind w:left="8906" w:hanging="360"/>
      </w:pPr>
      <w:rPr>
        <w:rFonts w:hint="default"/>
        <w:lang w:val="es-ES" w:eastAsia="en-US" w:bidi="ar-SA"/>
      </w:rPr>
    </w:lvl>
    <w:lvl w:ilvl="8" w:tplc="6908B750">
      <w:numFmt w:val="bullet"/>
      <w:lvlText w:val="•"/>
      <w:lvlJc w:val="left"/>
      <w:pPr>
        <w:ind w:left="991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16C7D4E"/>
    <w:multiLevelType w:val="hybridMultilevel"/>
    <w:tmpl w:val="C1C0730A"/>
    <w:lvl w:ilvl="0" w:tplc="BDDC112A">
      <w:numFmt w:val="bullet"/>
      <w:lvlText w:val="●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D73EEEEE">
      <w:numFmt w:val="bullet"/>
      <w:lvlText w:val="○"/>
      <w:lvlJc w:val="left"/>
      <w:pPr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C81EE4D2">
      <w:numFmt w:val="bullet"/>
      <w:lvlText w:val="•"/>
      <w:lvlJc w:val="left"/>
      <w:pPr>
        <w:ind w:left="4524" w:hanging="360"/>
      </w:pPr>
      <w:rPr>
        <w:rFonts w:hint="default"/>
        <w:lang w:val="es-ES" w:eastAsia="en-US" w:bidi="ar-SA"/>
      </w:rPr>
    </w:lvl>
    <w:lvl w:ilvl="3" w:tplc="06065B66">
      <w:numFmt w:val="bullet"/>
      <w:lvlText w:val="•"/>
      <w:lvlJc w:val="left"/>
      <w:pPr>
        <w:ind w:left="5448" w:hanging="360"/>
      </w:pPr>
      <w:rPr>
        <w:rFonts w:hint="default"/>
        <w:lang w:val="es-ES" w:eastAsia="en-US" w:bidi="ar-SA"/>
      </w:rPr>
    </w:lvl>
    <w:lvl w:ilvl="4" w:tplc="B8FAF784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5" w:tplc="0B1A5388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6" w:tplc="05BC3B20">
      <w:numFmt w:val="bullet"/>
      <w:lvlText w:val="•"/>
      <w:lvlJc w:val="left"/>
      <w:pPr>
        <w:ind w:left="8222" w:hanging="360"/>
      </w:pPr>
      <w:rPr>
        <w:rFonts w:hint="default"/>
        <w:lang w:val="es-ES" w:eastAsia="en-US" w:bidi="ar-SA"/>
      </w:rPr>
    </w:lvl>
    <w:lvl w:ilvl="7" w:tplc="A3B83622">
      <w:numFmt w:val="bullet"/>
      <w:lvlText w:val="•"/>
      <w:lvlJc w:val="left"/>
      <w:pPr>
        <w:ind w:left="9146" w:hanging="360"/>
      </w:pPr>
      <w:rPr>
        <w:rFonts w:hint="default"/>
        <w:lang w:val="es-ES" w:eastAsia="en-US" w:bidi="ar-SA"/>
      </w:rPr>
    </w:lvl>
    <w:lvl w:ilvl="8" w:tplc="28DA861C">
      <w:numFmt w:val="bullet"/>
      <w:lvlText w:val="•"/>
      <w:lvlJc w:val="left"/>
      <w:pPr>
        <w:ind w:left="1007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BC45D48"/>
    <w:multiLevelType w:val="hybridMultilevel"/>
    <w:tmpl w:val="51A6A4A8"/>
    <w:lvl w:ilvl="0" w:tplc="7DACB7A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665C39"/>
    <w:multiLevelType w:val="hybridMultilevel"/>
    <w:tmpl w:val="D7EC04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183685">
    <w:abstractNumId w:val="4"/>
  </w:num>
  <w:num w:numId="2" w16cid:durableId="1014841333">
    <w:abstractNumId w:val="3"/>
  </w:num>
  <w:num w:numId="3" w16cid:durableId="1482775505">
    <w:abstractNumId w:val="1"/>
  </w:num>
  <w:num w:numId="4" w16cid:durableId="336883337">
    <w:abstractNumId w:val="5"/>
  </w:num>
  <w:num w:numId="5" w16cid:durableId="1252619238">
    <w:abstractNumId w:val="2"/>
  </w:num>
  <w:num w:numId="6" w16cid:durableId="902760841">
    <w:abstractNumId w:val="0"/>
  </w:num>
  <w:num w:numId="7" w16cid:durableId="951715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C3"/>
    <w:rsid w:val="00003701"/>
    <w:rsid w:val="00033483"/>
    <w:rsid w:val="00035DC3"/>
    <w:rsid w:val="00050812"/>
    <w:rsid w:val="000906A8"/>
    <w:rsid w:val="0018083A"/>
    <w:rsid w:val="001B6523"/>
    <w:rsid w:val="0021629B"/>
    <w:rsid w:val="002448CD"/>
    <w:rsid w:val="00282992"/>
    <w:rsid w:val="00423269"/>
    <w:rsid w:val="005237B3"/>
    <w:rsid w:val="00591C07"/>
    <w:rsid w:val="00657B76"/>
    <w:rsid w:val="0066707D"/>
    <w:rsid w:val="008134BB"/>
    <w:rsid w:val="008C7A34"/>
    <w:rsid w:val="009555AB"/>
    <w:rsid w:val="00956212"/>
    <w:rsid w:val="00A4022B"/>
    <w:rsid w:val="00A81D16"/>
    <w:rsid w:val="00AC1FF6"/>
    <w:rsid w:val="00B5077B"/>
    <w:rsid w:val="00B54AB6"/>
    <w:rsid w:val="00C469D0"/>
    <w:rsid w:val="00D84362"/>
    <w:rsid w:val="00DB7E42"/>
    <w:rsid w:val="00DC44B9"/>
    <w:rsid w:val="00E33EBB"/>
    <w:rsid w:val="00EB61E4"/>
    <w:rsid w:val="00F616A8"/>
    <w:rsid w:val="00F6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12D87"/>
  <w15:docId w15:val="{E2DA3E52-CE6A-4D74-9BBC-94DAFEBF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4C6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DC44B9"/>
    <w:pPr>
      <w:ind w:left="2160" w:hanging="360"/>
      <w:outlineLvl w:val="0"/>
    </w:pPr>
    <w:rPr>
      <w:color w:val="1F497D" w:themeColor="text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3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32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4"/>
      <w:ind w:left="1276" w:right="1246"/>
      <w:jc w:val="center"/>
    </w:pPr>
    <w:rPr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ind w:left="28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54AB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AB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7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7E4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7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E42"/>
    <w:rPr>
      <w:rFonts w:ascii="Arial" w:eastAsia="Arial" w:hAnsi="Arial" w:cs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C44B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44B9"/>
    <w:pPr>
      <w:spacing w:after="100"/>
    </w:pPr>
  </w:style>
  <w:style w:type="paragraph" w:styleId="Sinespaciado">
    <w:name w:val="No Spacing"/>
    <w:uiPriority w:val="1"/>
    <w:qFormat/>
    <w:rsid w:val="00DC44B9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232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232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634C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634C6"/>
    <w:pPr>
      <w:spacing w:after="100"/>
      <w:ind w:left="440"/>
    </w:pPr>
  </w:style>
  <w:style w:type="numbering" w:customStyle="1" w:styleId="Sinlista1">
    <w:name w:val="Sin lista1"/>
    <w:next w:val="Sinlista"/>
    <w:uiPriority w:val="99"/>
    <w:semiHidden/>
    <w:unhideWhenUsed/>
    <w:rsid w:val="008C7A34"/>
  </w:style>
  <w:style w:type="paragraph" w:customStyle="1" w:styleId="msonormal0">
    <w:name w:val="msonormal"/>
    <w:basedOn w:val="Normal"/>
    <w:rsid w:val="008C7A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104</Pages>
  <Words>27477</Words>
  <Characters>151125</Characters>
  <Application>Microsoft Office Word</Application>
  <DocSecurity>0</DocSecurity>
  <Lines>1259</Lines>
  <Paragraphs>356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Resúmen - Grupo trabajo 13</vt:lpstr>
    </vt:vector>
  </TitlesOfParts>
  <Company/>
  <LinksUpToDate>false</LinksUpToDate>
  <CharactersWithSpaces>178246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Resúmen - Grupo trabajo 13</dc:title>
  <dc:creator>Pablo Sanchez</dc:creator>
  <cp:lastModifiedBy>Sánchez Sánchez David</cp:lastModifiedBy>
  <cp:revision>14</cp:revision>
  <dcterms:created xsi:type="dcterms:W3CDTF">2022-02-15T20:04:00Z</dcterms:created>
  <dcterms:modified xsi:type="dcterms:W3CDTF">2024-12-10T18:02:00Z</dcterms:modified>
</cp:coreProperties>
</file>