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1FA3" w14:textId="58363E38" w:rsidR="002400E1" w:rsidRDefault="002400E1" w:rsidP="003C0BFA">
      <w:pPr>
        <w:pStyle w:val="Brdtekst"/>
      </w:pPr>
      <w:r w:rsidRPr="009668B3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74829AB" wp14:editId="5F2A0DB9">
            <wp:simplePos x="0" y="0"/>
            <wp:positionH relativeFrom="column">
              <wp:posOffset>4772802</wp:posOffset>
            </wp:positionH>
            <wp:positionV relativeFrom="paragraph">
              <wp:posOffset>-976345</wp:posOffset>
            </wp:positionV>
            <wp:extent cx="1774209" cy="2645871"/>
            <wp:effectExtent l="0" t="0" r="0" b="2540"/>
            <wp:wrapNone/>
            <wp:docPr id="211248741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74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209" cy="264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984" w:rsidRPr="009668B3">
        <w:rPr>
          <w:b/>
          <w:bCs/>
        </w:rPr>
        <w:t>(0,0)</w:t>
      </w:r>
      <w:r w:rsidR="00823984">
        <w:t xml:space="preserve"> er nede i venstre hjørne</w:t>
      </w:r>
    </w:p>
    <w:p w14:paraId="2C898C26" w14:textId="352CF6BE" w:rsidR="00823984" w:rsidRDefault="00662A47" w:rsidP="00AF0225">
      <w:pPr>
        <w:pStyle w:val="Overskrift1"/>
      </w:pPr>
      <w:proofErr w:type="spellStart"/>
      <w:r>
        <w:t>Mikrofonerene</w:t>
      </w:r>
      <w:proofErr w:type="spellEnd"/>
      <w:r>
        <w:t xml:space="preserve"> tager udgangspunkt i midten</w:t>
      </w:r>
    </w:p>
    <w:p w14:paraId="158A5401" w14:textId="55F21C25" w:rsidR="00662A47" w:rsidRDefault="00662A47" w:rsidP="00AF0225">
      <w:pPr>
        <w:pStyle w:val="Overskrift1"/>
      </w:pPr>
      <w:proofErr w:type="spellStart"/>
      <w:r>
        <w:t>Højtaileren</w:t>
      </w:r>
      <w:proofErr w:type="spellEnd"/>
      <w:r>
        <w:t xml:space="preserve"> er 1m fra væggen</w:t>
      </w:r>
    </w:p>
    <w:p w14:paraId="1452F240" w14:textId="77777777" w:rsidR="00352121" w:rsidRDefault="00352121" w:rsidP="00AF0225">
      <w:pPr>
        <w:pStyle w:val="Overskrift2"/>
        <w:rPr>
          <w:sz w:val="18"/>
          <w:szCs w:val="18"/>
        </w:rPr>
      </w:pPr>
    </w:p>
    <w:p w14:paraId="6285468C" w14:textId="005D3F53" w:rsidR="00352121" w:rsidRDefault="00352121" w:rsidP="00AF0225">
      <w:pPr>
        <w:pStyle w:val="Overskrift2"/>
        <w:rPr>
          <w:sz w:val="18"/>
          <w:szCs w:val="18"/>
        </w:rPr>
      </w:pPr>
      <w:r>
        <w:rPr>
          <w:sz w:val="18"/>
          <w:szCs w:val="18"/>
        </w:rPr>
        <w:t>Placering:</w:t>
      </w:r>
    </w:p>
    <w:p w14:paraId="5157F84D" w14:textId="618FBE52" w:rsidR="002400E1" w:rsidRPr="005F1A98" w:rsidRDefault="00DB6B85" w:rsidP="00AF0225">
      <w:pPr>
        <w:pStyle w:val="Overskrift2"/>
        <w:rPr>
          <w:sz w:val="18"/>
          <w:szCs w:val="18"/>
        </w:rPr>
      </w:pPr>
      <w:r w:rsidRPr="005F1A98">
        <w:rPr>
          <w:sz w:val="18"/>
          <w:szCs w:val="18"/>
        </w:rPr>
        <w:t xml:space="preserve">Fil: </w:t>
      </w:r>
      <w:r w:rsidR="00280B1E" w:rsidRPr="005F1A98">
        <w:rPr>
          <w:sz w:val="18"/>
          <w:szCs w:val="18"/>
        </w:rPr>
        <w:t>”</w:t>
      </w:r>
      <w:r w:rsidRPr="005F1A98">
        <w:rPr>
          <w:sz w:val="18"/>
          <w:szCs w:val="18"/>
        </w:rPr>
        <w:t xml:space="preserve">1. Mic flyt 5 målinger Stor </w:t>
      </w:r>
      <w:proofErr w:type="spellStart"/>
      <w:r w:rsidRPr="005F1A98">
        <w:rPr>
          <w:sz w:val="18"/>
          <w:szCs w:val="18"/>
        </w:rPr>
        <w:t>måling.ggb</w:t>
      </w:r>
      <w:proofErr w:type="spellEnd"/>
      <w:r w:rsidR="00280B1E" w:rsidRPr="005F1A98">
        <w:rPr>
          <w:sz w:val="18"/>
          <w:szCs w:val="18"/>
        </w:rPr>
        <w:t>”</w:t>
      </w:r>
    </w:p>
    <w:p w14:paraId="298106F4" w14:textId="77777777" w:rsidR="00057B1E" w:rsidRDefault="00057B1E" w:rsidP="00AF0225">
      <w:pPr>
        <w:pStyle w:val="Liste"/>
        <w:rPr>
          <w:sz w:val="8"/>
          <w:szCs w:val="8"/>
        </w:rPr>
      </w:pPr>
      <w:r w:rsidRPr="00057B1E">
        <w:rPr>
          <w:sz w:val="8"/>
          <w:szCs w:val="8"/>
        </w:rPr>
        <w:t>E:\OneDriveAAU\OneDrive - Aalborg Universitet\Valdemar Christian Kjærgaards filer - Semester_6\Projekt\Målinger\</w:t>
      </w:r>
      <w:proofErr w:type="spellStart"/>
      <w:r w:rsidRPr="00057B1E">
        <w:rPr>
          <w:sz w:val="8"/>
          <w:szCs w:val="8"/>
        </w:rPr>
        <w:t>MålingerILyttelab</w:t>
      </w:r>
      <w:proofErr w:type="spellEnd"/>
      <w:r w:rsidRPr="00057B1E">
        <w:rPr>
          <w:sz w:val="8"/>
          <w:szCs w:val="8"/>
        </w:rPr>
        <w:t xml:space="preserve">\Placering af målinger\Stor </w:t>
      </w:r>
      <w:proofErr w:type="spellStart"/>
      <w:r w:rsidRPr="00057B1E">
        <w:rPr>
          <w:sz w:val="8"/>
          <w:szCs w:val="8"/>
        </w:rPr>
        <w:t>maaling</w:t>
      </w:r>
      <w:proofErr w:type="spellEnd"/>
    </w:p>
    <w:p w14:paraId="187AFF3E" w14:textId="77777777" w:rsidR="00352121" w:rsidRDefault="00352121" w:rsidP="00AF0225">
      <w:pPr>
        <w:pStyle w:val="Liste"/>
        <w:rPr>
          <w:sz w:val="8"/>
          <w:szCs w:val="8"/>
        </w:rPr>
      </w:pPr>
    </w:p>
    <w:p w14:paraId="7E6AE4F8" w14:textId="77777777" w:rsidR="00352121" w:rsidRDefault="00352121" w:rsidP="00AF0225">
      <w:pPr>
        <w:pStyle w:val="Liste"/>
        <w:rPr>
          <w:sz w:val="8"/>
          <w:szCs w:val="8"/>
        </w:rPr>
      </w:pPr>
    </w:p>
    <w:p w14:paraId="3669DFCF" w14:textId="77777777" w:rsidR="00352121" w:rsidRDefault="00352121" w:rsidP="00AF0225">
      <w:pPr>
        <w:pStyle w:val="Liste"/>
        <w:rPr>
          <w:sz w:val="8"/>
          <w:szCs w:val="8"/>
        </w:rPr>
      </w:pPr>
    </w:p>
    <w:p w14:paraId="3F689BFD" w14:textId="77777777" w:rsidR="00352121" w:rsidRDefault="00352121" w:rsidP="00AF0225">
      <w:pPr>
        <w:pStyle w:val="Liste"/>
        <w:rPr>
          <w:sz w:val="8"/>
          <w:szCs w:val="8"/>
        </w:rPr>
      </w:pPr>
    </w:p>
    <w:p w14:paraId="2D3A0BA4" w14:textId="77777777" w:rsidR="00352121" w:rsidRDefault="00352121" w:rsidP="00AF0225">
      <w:pPr>
        <w:pStyle w:val="Liste"/>
        <w:rPr>
          <w:sz w:val="8"/>
          <w:szCs w:val="8"/>
        </w:rPr>
      </w:pPr>
    </w:p>
    <w:p w14:paraId="148FD956" w14:textId="77777777" w:rsidR="00352121" w:rsidRDefault="00352121" w:rsidP="00AF0225">
      <w:pPr>
        <w:pStyle w:val="Liste"/>
        <w:rPr>
          <w:sz w:val="8"/>
          <w:szCs w:val="8"/>
        </w:rPr>
      </w:pPr>
    </w:p>
    <w:p w14:paraId="7E34AB24" w14:textId="77777777" w:rsidR="00352121" w:rsidRDefault="00352121" w:rsidP="00AF0225">
      <w:pPr>
        <w:pStyle w:val="Liste"/>
        <w:rPr>
          <w:sz w:val="8"/>
          <w:szCs w:val="8"/>
        </w:rPr>
      </w:pPr>
    </w:p>
    <w:p w14:paraId="3C407A2D" w14:textId="77777777" w:rsidR="00352121" w:rsidRDefault="00352121" w:rsidP="00AF0225">
      <w:pPr>
        <w:pStyle w:val="Liste"/>
        <w:rPr>
          <w:sz w:val="8"/>
          <w:szCs w:val="8"/>
        </w:rPr>
      </w:pPr>
    </w:p>
    <w:p w14:paraId="49291CF6" w14:textId="77777777" w:rsidR="00352121" w:rsidRDefault="00352121" w:rsidP="00AF0225">
      <w:pPr>
        <w:pStyle w:val="Liste"/>
        <w:rPr>
          <w:sz w:val="8"/>
          <w:szCs w:val="8"/>
        </w:rPr>
      </w:pPr>
    </w:p>
    <w:p w14:paraId="0D860B51" w14:textId="77777777" w:rsidR="00352121" w:rsidRDefault="00352121" w:rsidP="00AF0225">
      <w:pPr>
        <w:pStyle w:val="Liste"/>
        <w:rPr>
          <w:sz w:val="8"/>
          <w:szCs w:val="8"/>
        </w:rPr>
      </w:pPr>
    </w:p>
    <w:p w14:paraId="6B797A8C" w14:textId="77777777" w:rsidR="00352121" w:rsidRDefault="00352121" w:rsidP="00AF0225">
      <w:pPr>
        <w:pStyle w:val="Liste"/>
        <w:rPr>
          <w:sz w:val="8"/>
          <w:szCs w:val="8"/>
        </w:rPr>
      </w:pPr>
    </w:p>
    <w:p w14:paraId="14DAC180" w14:textId="77777777" w:rsidR="00352121" w:rsidRDefault="00352121" w:rsidP="00AF0225">
      <w:pPr>
        <w:pStyle w:val="Liste"/>
        <w:rPr>
          <w:sz w:val="8"/>
          <w:szCs w:val="8"/>
        </w:rPr>
      </w:pPr>
    </w:p>
    <w:p w14:paraId="14738011" w14:textId="77777777" w:rsidR="00352121" w:rsidRDefault="00352121" w:rsidP="00AF0225">
      <w:pPr>
        <w:pStyle w:val="Liste"/>
        <w:rPr>
          <w:sz w:val="8"/>
          <w:szCs w:val="8"/>
        </w:rPr>
      </w:pPr>
    </w:p>
    <w:p w14:paraId="09A8FF48" w14:textId="77777777" w:rsidR="00352121" w:rsidRDefault="00352121" w:rsidP="00AF0225">
      <w:pPr>
        <w:pStyle w:val="Liste"/>
        <w:rPr>
          <w:sz w:val="8"/>
          <w:szCs w:val="8"/>
        </w:rPr>
      </w:pPr>
    </w:p>
    <w:p w14:paraId="08546DDE" w14:textId="77777777" w:rsidR="00352121" w:rsidRDefault="00352121" w:rsidP="00AF0225">
      <w:pPr>
        <w:pStyle w:val="Liste"/>
        <w:rPr>
          <w:sz w:val="8"/>
          <w:szCs w:val="8"/>
        </w:rPr>
      </w:pPr>
    </w:p>
    <w:p w14:paraId="7DB0BD4E" w14:textId="77777777" w:rsidR="00352121" w:rsidRDefault="00352121" w:rsidP="00AF0225">
      <w:pPr>
        <w:pStyle w:val="Liste"/>
        <w:rPr>
          <w:sz w:val="8"/>
          <w:szCs w:val="8"/>
        </w:rPr>
      </w:pPr>
    </w:p>
    <w:p w14:paraId="4A420391" w14:textId="77777777" w:rsidR="00352121" w:rsidRDefault="00352121" w:rsidP="00AF0225">
      <w:pPr>
        <w:pStyle w:val="Liste"/>
        <w:rPr>
          <w:sz w:val="8"/>
          <w:szCs w:val="8"/>
        </w:rPr>
      </w:pPr>
    </w:p>
    <w:p w14:paraId="7835D4AC" w14:textId="5D874578" w:rsidR="00A07BA2" w:rsidRPr="00057B1E" w:rsidRDefault="00BE473D" w:rsidP="00AF0225">
      <w:pPr>
        <w:pStyle w:val="Liste"/>
        <w:rPr>
          <w:lang w:val="en-US"/>
        </w:rPr>
      </w:pPr>
      <w:r w:rsidRPr="006867B3">
        <w:rPr>
          <w:noProof/>
        </w:rPr>
        <w:drawing>
          <wp:anchor distT="0" distB="0" distL="114300" distR="114300" simplePos="0" relativeHeight="251662336" behindDoc="0" locked="0" layoutInCell="1" allowOverlap="1" wp14:anchorId="724D562F" wp14:editId="7A3FD06F">
            <wp:simplePos x="0" y="0"/>
            <wp:positionH relativeFrom="column">
              <wp:posOffset>4834387</wp:posOffset>
            </wp:positionH>
            <wp:positionV relativeFrom="paragraph">
              <wp:posOffset>141643</wp:posOffset>
            </wp:positionV>
            <wp:extent cx="1582941" cy="1557202"/>
            <wp:effectExtent l="0" t="0" r="0" b="5080"/>
            <wp:wrapNone/>
            <wp:docPr id="56696996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996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941" cy="1557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87D8E" w:rsidRPr="00057B1E">
        <w:rPr>
          <w:lang w:val="en-US"/>
        </w:rPr>
        <w:t>Måling</w:t>
      </w:r>
      <w:proofErr w:type="spellEnd"/>
      <w:r w:rsidR="00987D8E" w:rsidRPr="00057B1E">
        <w:rPr>
          <w:lang w:val="en-US"/>
        </w:rPr>
        <w:t xml:space="preserve"> 1: (</w:t>
      </w:r>
      <w:proofErr w:type="spellStart"/>
      <w:r w:rsidR="00987D8E" w:rsidRPr="00057B1E">
        <w:rPr>
          <w:lang w:val="en-US"/>
        </w:rPr>
        <w:t>mult</w:t>
      </w:r>
      <w:proofErr w:type="spellEnd"/>
      <w:r w:rsidR="00987D8E" w:rsidRPr="00057B1E">
        <w:rPr>
          <w:lang w:val="en-US"/>
        </w:rPr>
        <w:t xml:space="preserve"> mic, 1 mic) (no calibration)</w:t>
      </w:r>
    </w:p>
    <w:p w14:paraId="7737F3AC" w14:textId="3C4BDC2A" w:rsidR="00987D8E" w:rsidRDefault="00987D8E" w:rsidP="00AF0225">
      <w:pPr>
        <w:pStyle w:val="Liste"/>
      </w:pPr>
      <w:r>
        <w:t>1: (210, 390)</w:t>
      </w:r>
      <w:r w:rsidR="00352121">
        <w:t xml:space="preserve">               </w:t>
      </w:r>
      <w:proofErr w:type="gramStart"/>
      <w:r w:rsidR="00352121">
        <w:t xml:space="preserve">   </w:t>
      </w:r>
      <w:r>
        <w:t>(</w:t>
      </w:r>
      <w:proofErr w:type="gramEnd"/>
      <w:r>
        <w:t>Midte)</w:t>
      </w:r>
    </w:p>
    <w:p w14:paraId="2F19DEBB" w14:textId="461A06D4" w:rsidR="00987D8E" w:rsidRDefault="00193AD2" w:rsidP="00AF0225">
      <w:pPr>
        <w:pStyle w:val="Liste"/>
      </w:pPr>
      <w:r>
        <w:t xml:space="preserve">2: </w:t>
      </w:r>
      <w:r w:rsidR="00987D8E">
        <w:t>(245.36, 425.36)</w:t>
      </w:r>
      <w:r w:rsidR="00352121">
        <w:t xml:space="preserve">  </w:t>
      </w:r>
      <w:proofErr w:type="gramStart"/>
      <w:r w:rsidR="00352121">
        <w:t xml:space="preserve">   (</w:t>
      </w:r>
      <w:proofErr w:type="gramEnd"/>
      <w:r w:rsidR="00434141">
        <w:t>Top til højre</w:t>
      </w:r>
      <w:r w:rsidR="00352121">
        <w:t>)</w:t>
      </w:r>
    </w:p>
    <w:p w14:paraId="54D749DC" w14:textId="1C7C97EF" w:rsidR="00987D8E" w:rsidRDefault="004E6CFA" w:rsidP="00AF0225">
      <w:pPr>
        <w:pStyle w:val="Liste"/>
      </w:pPr>
      <w:r>
        <w:t>3:</w:t>
      </w:r>
      <w:r w:rsidR="006867B3">
        <w:t xml:space="preserve"> </w:t>
      </w:r>
      <w:r w:rsidR="00987D8E">
        <w:t>(174.63, 354.64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Bund til venstre</w:t>
      </w:r>
      <w:r w:rsidR="00434141">
        <w:t>)</w:t>
      </w:r>
    </w:p>
    <w:p w14:paraId="7945EA46" w14:textId="1FE92A07" w:rsidR="009668B3" w:rsidRDefault="009668B3" w:rsidP="00AF0225">
      <w:pPr>
        <w:pStyle w:val="Liste"/>
      </w:pPr>
      <w:r>
        <w:t>4</w:t>
      </w:r>
      <w:r w:rsidR="006867B3">
        <w:t>: (</w:t>
      </w:r>
      <w:r w:rsidR="00022BD1">
        <w:t>174.64, 425.36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Top til venstre)</w:t>
      </w:r>
    </w:p>
    <w:p w14:paraId="6983195A" w14:textId="2997C34D" w:rsidR="009668B3" w:rsidRDefault="009668B3" w:rsidP="00AF0225">
      <w:pPr>
        <w:pStyle w:val="Liste"/>
      </w:pPr>
      <w:r>
        <w:t>5</w:t>
      </w:r>
      <w:r w:rsidR="00022BD1">
        <w:t>: (245.36, 354.64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Bund til højre)</w:t>
      </w:r>
    </w:p>
    <w:p w14:paraId="373F7A30" w14:textId="77777777" w:rsidR="005F1A98" w:rsidRDefault="005F1A98" w:rsidP="00AF0225">
      <w:pPr>
        <w:pStyle w:val="Liste"/>
      </w:pPr>
    </w:p>
    <w:p w14:paraId="2C8E99A0" w14:textId="77777777" w:rsidR="005F1A98" w:rsidRDefault="005F1A98" w:rsidP="00AF0225">
      <w:pPr>
        <w:pStyle w:val="Liste"/>
      </w:pPr>
    </w:p>
    <w:p w14:paraId="5634BB68" w14:textId="77777777" w:rsidR="005F1A98" w:rsidRDefault="005F1A98" w:rsidP="00AF0225">
      <w:pPr>
        <w:pStyle w:val="Liste"/>
      </w:pPr>
    </w:p>
    <w:p w14:paraId="4EEA5120" w14:textId="2806C7EE" w:rsidR="005F1A98" w:rsidRDefault="00BE473D" w:rsidP="00AF0225">
      <w:pPr>
        <w:pStyle w:val="Liste"/>
      </w:pPr>
      <w:r w:rsidRPr="00DE6EC5">
        <w:rPr>
          <w:noProof/>
        </w:rPr>
        <w:drawing>
          <wp:anchor distT="0" distB="0" distL="114300" distR="114300" simplePos="0" relativeHeight="251663360" behindDoc="0" locked="0" layoutInCell="1" allowOverlap="1" wp14:anchorId="15F5C0AC" wp14:editId="3980D147">
            <wp:simplePos x="0" y="0"/>
            <wp:positionH relativeFrom="column">
              <wp:posOffset>4882297</wp:posOffset>
            </wp:positionH>
            <wp:positionV relativeFrom="paragraph">
              <wp:posOffset>175308</wp:posOffset>
            </wp:positionV>
            <wp:extent cx="1484687" cy="1437083"/>
            <wp:effectExtent l="0" t="0" r="1270" b="0"/>
            <wp:wrapNone/>
            <wp:docPr id="137593326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332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87" cy="1437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EBA3C" w14:textId="771CD43B" w:rsidR="00427FF4" w:rsidRDefault="00427FF4" w:rsidP="00AF0225">
      <w:pPr>
        <w:pStyle w:val="Liste"/>
      </w:pPr>
      <w:r>
        <w:t xml:space="preserve">Med </w:t>
      </w:r>
      <w:proofErr w:type="spellStart"/>
      <w:r>
        <w:t>calibration</w:t>
      </w:r>
      <w:proofErr w:type="spellEnd"/>
    </w:p>
    <w:p w14:paraId="1F841E13" w14:textId="3004984B" w:rsidR="00427FF4" w:rsidRDefault="0014253A" w:rsidP="00AF0225">
      <w:pPr>
        <w:pStyle w:val="Liste"/>
      </w:pPr>
      <w:r>
        <w:t>6</w:t>
      </w:r>
      <w:r w:rsidR="00427FF4">
        <w:t>: (210, 390)</w:t>
      </w:r>
      <w:r w:rsidR="0066665D">
        <w:t xml:space="preserve">               </w:t>
      </w:r>
      <w:proofErr w:type="gramStart"/>
      <w:r w:rsidR="0066665D">
        <w:t xml:space="preserve">   </w:t>
      </w:r>
      <w:r w:rsidR="00427FF4">
        <w:t>(</w:t>
      </w:r>
      <w:proofErr w:type="gramEnd"/>
      <w:r w:rsidR="00427FF4">
        <w:t>Midte)</w:t>
      </w:r>
    </w:p>
    <w:p w14:paraId="2F5B1FE1" w14:textId="7D46C815" w:rsidR="004740C8" w:rsidRDefault="0014253A" w:rsidP="00AF0225">
      <w:pPr>
        <w:pStyle w:val="Liste"/>
      </w:pPr>
      <w:r>
        <w:t>7</w:t>
      </w:r>
      <w:r w:rsidR="004740C8">
        <w:t>: (245.36, 425.36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Top til højre)</w:t>
      </w:r>
    </w:p>
    <w:p w14:paraId="55E2BACD" w14:textId="5B770823" w:rsidR="004740C8" w:rsidRDefault="0014253A" w:rsidP="00AF0225">
      <w:pPr>
        <w:pStyle w:val="Liste"/>
      </w:pPr>
      <w:r>
        <w:t>8</w:t>
      </w:r>
      <w:r w:rsidR="004740C8">
        <w:t>:</w:t>
      </w:r>
      <w:r w:rsidR="0066665D">
        <w:t xml:space="preserve"> </w:t>
      </w:r>
      <w:r w:rsidR="004740C8">
        <w:t>(174.63, 354.64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Bund til venstre)</w:t>
      </w:r>
    </w:p>
    <w:p w14:paraId="6A8D98A2" w14:textId="0EFDFC70" w:rsidR="00022BD1" w:rsidRDefault="0014253A" w:rsidP="00AF0225">
      <w:pPr>
        <w:pStyle w:val="Liste"/>
      </w:pPr>
      <w:r>
        <w:t>9</w:t>
      </w:r>
      <w:r w:rsidR="00022BD1">
        <w:t>: (174.64, 425.36</w:t>
      </w:r>
      <w:r w:rsidR="00434141">
        <w:t xml:space="preserve">)  </w:t>
      </w:r>
      <w:proofErr w:type="gramStart"/>
      <w:r w:rsidR="00434141">
        <w:t xml:space="preserve">   (</w:t>
      </w:r>
      <w:proofErr w:type="gramEnd"/>
      <w:r w:rsidR="00434141">
        <w:t>Top til venstre)</w:t>
      </w:r>
    </w:p>
    <w:p w14:paraId="55256EB8" w14:textId="49C77794" w:rsidR="00022BD1" w:rsidRDefault="0014253A" w:rsidP="00AF0225">
      <w:pPr>
        <w:pStyle w:val="Liste"/>
      </w:pPr>
      <w:r>
        <w:t>10</w:t>
      </w:r>
      <w:r w:rsidR="00022BD1">
        <w:t>: (245.36, 354.64</w:t>
      </w:r>
      <w:r w:rsidR="00434141">
        <w:t>)</w:t>
      </w:r>
      <w:proofErr w:type="gramStart"/>
      <w:r w:rsidR="00434141">
        <w:t xml:space="preserve">   (</w:t>
      </w:r>
      <w:proofErr w:type="gramEnd"/>
      <w:r w:rsidR="00434141">
        <w:t>Bund til højre)</w:t>
      </w:r>
    </w:p>
    <w:p w14:paraId="2E7B5C69" w14:textId="77777777" w:rsidR="005F21B1" w:rsidRDefault="005F21B1"/>
    <w:p w14:paraId="66BC6643" w14:textId="77777777" w:rsidR="005F21B1" w:rsidRDefault="005F21B1"/>
    <w:p w14:paraId="37229618" w14:textId="77777777" w:rsidR="005F21B1" w:rsidRDefault="005F21B1"/>
    <w:p w14:paraId="702883C8" w14:textId="77777777" w:rsidR="005F1A98" w:rsidRDefault="005F1A98"/>
    <w:p w14:paraId="0E3CD266" w14:textId="77777777" w:rsidR="005F1A98" w:rsidRDefault="005F1A98"/>
    <w:p w14:paraId="3364CF9E" w14:textId="77777777" w:rsidR="0081670D" w:rsidRDefault="0081670D">
      <w:pPr>
        <w:pBdr>
          <w:bottom w:val="single" w:sz="12" w:space="1" w:color="auto"/>
        </w:pBdr>
      </w:pPr>
    </w:p>
    <w:p w14:paraId="0093A4B8" w14:textId="77777777" w:rsidR="00352121" w:rsidRDefault="00352121">
      <w:pPr>
        <w:pBdr>
          <w:bottom w:val="single" w:sz="12" w:space="1" w:color="auto"/>
        </w:pBdr>
      </w:pPr>
    </w:p>
    <w:p w14:paraId="76A7827F" w14:textId="2CEB0B35" w:rsidR="005F21B1" w:rsidRDefault="005F21B1">
      <w:pPr>
        <w:pBdr>
          <w:bottom w:val="single" w:sz="12" w:space="1" w:color="auto"/>
        </w:pBdr>
      </w:pPr>
    </w:p>
    <w:p w14:paraId="65A9FC91" w14:textId="46B94F87" w:rsidR="005F21B1" w:rsidRDefault="00BE473D" w:rsidP="00AF0225">
      <w:pPr>
        <w:pStyle w:val="Overskrift1"/>
      </w:pPr>
      <w:r w:rsidRPr="00AB5E9A">
        <w:rPr>
          <w:noProof/>
        </w:rPr>
        <w:drawing>
          <wp:anchor distT="0" distB="0" distL="114300" distR="114300" simplePos="0" relativeHeight="251664384" behindDoc="0" locked="0" layoutInCell="1" allowOverlap="1" wp14:anchorId="7E745406" wp14:editId="5A6E8F68">
            <wp:simplePos x="0" y="0"/>
            <wp:positionH relativeFrom="column">
              <wp:posOffset>4587391</wp:posOffset>
            </wp:positionH>
            <wp:positionV relativeFrom="paragraph">
              <wp:posOffset>648809</wp:posOffset>
            </wp:positionV>
            <wp:extent cx="1794928" cy="2668137"/>
            <wp:effectExtent l="0" t="0" r="0" b="0"/>
            <wp:wrapNone/>
            <wp:docPr id="135594214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21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928" cy="2668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1B1">
        <w:t>Dette er næste måling med 2 lyttere</w:t>
      </w:r>
      <w:r w:rsidR="007C327A">
        <w:t xml:space="preserve"> </w:t>
      </w:r>
      <w:r w:rsidR="005F21B1">
        <w:t>(bredere lytteområde)</w:t>
      </w:r>
      <w:r w:rsidR="00A47708">
        <w:t xml:space="preserve"> 10mic</w:t>
      </w:r>
      <w:r w:rsidR="005D27DA">
        <w:t xml:space="preserve"> (12mic)</w:t>
      </w:r>
    </w:p>
    <w:p w14:paraId="445D311D" w14:textId="4C041CEA" w:rsidR="00352121" w:rsidRPr="00352121" w:rsidRDefault="00352121" w:rsidP="00352121">
      <w:pPr>
        <w:pStyle w:val="Overskrift2"/>
        <w:rPr>
          <w:sz w:val="18"/>
          <w:szCs w:val="18"/>
        </w:rPr>
      </w:pPr>
      <w:r>
        <w:rPr>
          <w:sz w:val="18"/>
          <w:szCs w:val="18"/>
        </w:rPr>
        <w:t>Placering:</w:t>
      </w:r>
    </w:p>
    <w:p w14:paraId="4C588B2E" w14:textId="28F1AC73" w:rsidR="009825E2" w:rsidRPr="005F1A98" w:rsidRDefault="009825E2" w:rsidP="00AF0225">
      <w:pPr>
        <w:pStyle w:val="Overskrift2"/>
        <w:rPr>
          <w:sz w:val="22"/>
          <w:szCs w:val="22"/>
        </w:rPr>
      </w:pPr>
      <w:r w:rsidRPr="005F1A98">
        <w:rPr>
          <w:sz w:val="22"/>
          <w:szCs w:val="22"/>
        </w:rPr>
        <w:t>”</w:t>
      </w:r>
      <w:r w:rsidR="00933EC7" w:rsidRPr="00933EC7">
        <w:t xml:space="preserve"> </w:t>
      </w:r>
      <w:r w:rsidR="00933EC7" w:rsidRPr="00933EC7">
        <w:rPr>
          <w:sz w:val="22"/>
          <w:szCs w:val="22"/>
        </w:rPr>
        <w:t xml:space="preserve">2. Mic flyt 3 Stor måling 3 cirkler 2 </w:t>
      </w:r>
      <w:proofErr w:type="spellStart"/>
      <w:r w:rsidR="00933EC7" w:rsidRPr="00933EC7">
        <w:rPr>
          <w:sz w:val="22"/>
          <w:szCs w:val="22"/>
        </w:rPr>
        <w:t>mennensker</w:t>
      </w:r>
      <w:proofErr w:type="spellEnd"/>
      <w:r w:rsidR="00933EC7" w:rsidRPr="00933EC7">
        <w:rPr>
          <w:sz w:val="22"/>
          <w:szCs w:val="22"/>
        </w:rPr>
        <w:t xml:space="preserve"> 12 </w:t>
      </w:r>
      <w:proofErr w:type="spellStart"/>
      <w:r w:rsidR="00933EC7" w:rsidRPr="00933EC7">
        <w:rPr>
          <w:sz w:val="22"/>
          <w:szCs w:val="22"/>
        </w:rPr>
        <w:t>maalinger.ggb</w:t>
      </w:r>
      <w:proofErr w:type="spellEnd"/>
      <w:r w:rsidRPr="005F1A98">
        <w:rPr>
          <w:sz w:val="22"/>
          <w:szCs w:val="22"/>
        </w:rPr>
        <w:t>”</w:t>
      </w:r>
    </w:p>
    <w:p w14:paraId="7D2B6F4F" w14:textId="24CCD119" w:rsidR="00933EC7" w:rsidRDefault="00057B1E" w:rsidP="003C0BFA">
      <w:pPr>
        <w:pStyle w:val="Brdtekst"/>
        <w:rPr>
          <w:sz w:val="10"/>
          <w:szCs w:val="10"/>
        </w:rPr>
      </w:pPr>
      <w:r w:rsidRPr="00057B1E">
        <w:rPr>
          <w:sz w:val="10"/>
          <w:szCs w:val="10"/>
        </w:rPr>
        <w:t>E:\OneDriveAAU\OneDrive - Aalborg Universitet\Valdemar Christian Kjærgaards filer - Semester_6\Projekt\Målinger\</w:t>
      </w:r>
      <w:proofErr w:type="spellStart"/>
      <w:r w:rsidRPr="00057B1E">
        <w:rPr>
          <w:sz w:val="10"/>
          <w:szCs w:val="10"/>
        </w:rPr>
        <w:t>MålingerILyttelab</w:t>
      </w:r>
      <w:proofErr w:type="spellEnd"/>
      <w:r w:rsidRPr="00057B1E">
        <w:rPr>
          <w:sz w:val="10"/>
          <w:szCs w:val="10"/>
        </w:rPr>
        <w:t xml:space="preserve">\Placering af målinger\Stor </w:t>
      </w:r>
      <w:proofErr w:type="spellStart"/>
      <w:r w:rsidRPr="00057B1E">
        <w:rPr>
          <w:sz w:val="10"/>
          <w:szCs w:val="10"/>
        </w:rPr>
        <w:t>maaling</w:t>
      </w:r>
      <w:proofErr w:type="spellEnd"/>
    </w:p>
    <w:p w14:paraId="6B3EA174" w14:textId="77777777" w:rsidR="00057B1E" w:rsidRDefault="00057B1E" w:rsidP="003C0BFA">
      <w:pPr>
        <w:pStyle w:val="Brdtekst"/>
      </w:pPr>
    </w:p>
    <w:p w14:paraId="4CFAA999" w14:textId="0A3D7F93" w:rsidR="00933EC7" w:rsidRDefault="00933EC7" w:rsidP="003C0BFA">
      <w:pPr>
        <w:pStyle w:val="Brdtekst"/>
      </w:pPr>
    </w:p>
    <w:p w14:paraId="6E2790FA" w14:textId="4330E699" w:rsidR="00933EC7" w:rsidRDefault="00933EC7" w:rsidP="003C0BFA">
      <w:pPr>
        <w:pStyle w:val="Brdtekst"/>
      </w:pPr>
    </w:p>
    <w:p w14:paraId="1959665D" w14:textId="0EA8EF95" w:rsidR="00933EC7" w:rsidRDefault="00933EC7" w:rsidP="003C0BFA">
      <w:pPr>
        <w:pStyle w:val="Brdtekst"/>
      </w:pPr>
    </w:p>
    <w:p w14:paraId="6B4BA4CC" w14:textId="79E1703C" w:rsidR="004779F9" w:rsidRDefault="004779F9" w:rsidP="003C0BFA">
      <w:pPr>
        <w:pStyle w:val="Brdtekst"/>
      </w:pPr>
      <w:r>
        <w:t>Bund:</w:t>
      </w:r>
    </w:p>
    <w:p w14:paraId="13D646BD" w14:textId="1E1346DE" w:rsidR="007C327A" w:rsidRDefault="006B07EF" w:rsidP="00BE473D">
      <w:pPr>
        <w:pStyle w:val="Liste"/>
        <w:spacing w:after="0"/>
      </w:pPr>
      <w:r>
        <w:t xml:space="preserve">2.1: </w:t>
      </w:r>
      <w:r w:rsidR="00996773">
        <w:t>(160, 346.7)</w:t>
      </w:r>
    </w:p>
    <w:p w14:paraId="0306DD11" w14:textId="05A400A2" w:rsidR="004779F9" w:rsidRDefault="004779F9" w:rsidP="00BE473D">
      <w:pPr>
        <w:pStyle w:val="Brdtekst"/>
        <w:spacing w:after="0"/>
      </w:pPr>
      <w:r>
        <w:t>2.2:</w:t>
      </w:r>
      <w:r w:rsidR="00996773">
        <w:t xml:space="preserve"> (210, 346.7)</w:t>
      </w:r>
    </w:p>
    <w:p w14:paraId="4538F251" w14:textId="718B1693" w:rsidR="004779F9" w:rsidRDefault="004779F9" w:rsidP="00BE473D">
      <w:pPr>
        <w:pStyle w:val="Brdtekst"/>
        <w:spacing w:after="0"/>
      </w:pPr>
      <w:r>
        <w:t>2.3:</w:t>
      </w:r>
      <w:r w:rsidR="00505511">
        <w:t xml:space="preserve"> (2</w:t>
      </w:r>
      <w:r w:rsidR="009D79CD">
        <w:t>60</w:t>
      </w:r>
      <w:r w:rsidR="00720B7D">
        <w:t>, 346.7</w:t>
      </w:r>
      <w:r w:rsidR="00505511">
        <w:t>)</w:t>
      </w:r>
    </w:p>
    <w:p w14:paraId="16A48D9D" w14:textId="77777777" w:rsidR="00BE473D" w:rsidRDefault="00BE473D" w:rsidP="00AF0225">
      <w:pPr>
        <w:pStyle w:val="Brdtekst"/>
      </w:pPr>
    </w:p>
    <w:p w14:paraId="14FDDBB8" w14:textId="5A3DD7EC" w:rsidR="004779F9" w:rsidRDefault="00A422EC" w:rsidP="00AF0225">
      <w:pPr>
        <w:pStyle w:val="Liste"/>
      </w:pPr>
      <w:r>
        <w:t>Midte:</w:t>
      </w:r>
    </w:p>
    <w:p w14:paraId="3E1B9C97" w14:textId="11916C0D" w:rsidR="004779F9" w:rsidRDefault="00BE473D" w:rsidP="00AF0225">
      <w:pPr>
        <w:pStyle w:val="Liste"/>
      </w:pPr>
      <w:r w:rsidRPr="00821DB6">
        <w:rPr>
          <w:noProof/>
        </w:rPr>
        <w:drawing>
          <wp:anchor distT="0" distB="0" distL="114300" distR="114300" simplePos="0" relativeHeight="251665408" behindDoc="0" locked="0" layoutInCell="1" allowOverlap="1" wp14:anchorId="6B7EAF80" wp14:editId="2678003D">
            <wp:simplePos x="0" y="0"/>
            <wp:positionH relativeFrom="margin">
              <wp:posOffset>2827504</wp:posOffset>
            </wp:positionH>
            <wp:positionV relativeFrom="paragraph">
              <wp:posOffset>9478</wp:posOffset>
            </wp:positionV>
            <wp:extent cx="3606165" cy="3166110"/>
            <wp:effectExtent l="0" t="0" r="0" b="0"/>
            <wp:wrapNone/>
            <wp:docPr id="18466362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62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9F9">
        <w:t>2</w:t>
      </w:r>
      <w:r w:rsidR="00DA5C80">
        <w:t>.4:</w:t>
      </w:r>
      <w:r w:rsidR="00104298">
        <w:t xml:space="preserve"> (</w:t>
      </w:r>
      <w:r w:rsidR="00A96F9B">
        <w:t>135, 390</w:t>
      </w:r>
      <w:r w:rsidR="00104298">
        <w:t>)</w:t>
      </w:r>
    </w:p>
    <w:p w14:paraId="332E10FC" w14:textId="08B5F3C3" w:rsidR="00DA5C80" w:rsidRDefault="00DA5C80" w:rsidP="00AF0225">
      <w:pPr>
        <w:pStyle w:val="Liste"/>
      </w:pPr>
      <w:r>
        <w:t>2.5:</w:t>
      </w:r>
      <w:r w:rsidR="00A96F9B">
        <w:t xml:space="preserve"> (185, 390)</w:t>
      </w:r>
    </w:p>
    <w:p w14:paraId="68F173CC" w14:textId="3AE727C4" w:rsidR="00DA5C80" w:rsidRDefault="00DA5C80" w:rsidP="00AF0225">
      <w:pPr>
        <w:pStyle w:val="Liste"/>
      </w:pPr>
      <w:r>
        <w:t>2.6:</w:t>
      </w:r>
      <w:r w:rsidR="00A96F9B">
        <w:t xml:space="preserve"> (</w:t>
      </w:r>
      <w:r w:rsidR="00BF3315">
        <w:t>235</w:t>
      </w:r>
      <w:r w:rsidR="00A96F9B">
        <w:t>, 390)</w:t>
      </w:r>
    </w:p>
    <w:p w14:paraId="11F44E60" w14:textId="3448766D" w:rsidR="00DA5C80" w:rsidRDefault="00DA5C80" w:rsidP="00AF0225">
      <w:pPr>
        <w:pStyle w:val="Liste"/>
      </w:pPr>
      <w:r>
        <w:t>2.7:</w:t>
      </w:r>
      <w:r w:rsidR="00A96F9B">
        <w:t xml:space="preserve"> (</w:t>
      </w:r>
      <w:r w:rsidR="00BF3315">
        <w:t>28</w:t>
      </w:r>
      <w:r w:rsidR="009D79CD">
        <w:t>5</w:t>
      </w:r>
      <w:r w:rsidR="00A96F9B">
        <w:t>, 390)</w:t>
      </w:r>
    </w:p>
    <w:p w14:paraId="787AA754" w14:textId="4C365D8E" w:rsidR="00A422EC" w:rsidRDefault="00A422EC" w:rsidP="00DA5C80"/>
    <w:p w14:paraId="4798F50E" w14:textId="13C77ECA" w:rsidR="00DA5C80" w:rsidRDefault="00A422EC" w:rsidP="00AF0225">
      <w:pPr>
        <w:pStyle w:val="Liste"/>
      </w:pPr>
      <w:r>
        <w:t>Top:</w:t>
      </w:r>
    </w:p>
    <w:p w14:paraId="2EBA34B8" w14:textId="2921B304" w:rsidR="00DA5C80" w:rsidRDefault="00DA5C80" w:rsidP="00AF0225">
      <w:pPr>
        <w:pStyle w:val="Liste"/>
      </w:pPr>
      <w:r>
        <w:t>2.8:</w:t>
      </w:r>
      <w:r w:rsidR="001312FE">
        <w:t xml:space="preserve"> (160, 433.3)</w:t>
      </w:r>
    </w:p>
    <w:p w14:paraId="3885437F" w14:textId="6648302E" w:rsidR="00DA5C80" w:rsidRDefault="00DA5C80" w:rsidP="00AF0225">
      <w:pPr>
        <w:pStyle w:val="Liste"/>
      </w:pPr>
      <w:r>
        <w:t>2.9:</w:t>
      </w:r>
      <w:r w:rsidR="001312FE">
        <w:t xml:space="preserve"> </w:t>
      </w:r>
      <w:r w:rsidR="00555AE6">
        <w:t>(210, 433.3)</w:t>
      </w:r>
    </w:p>
    <w:p w14:paraId="6B7B3201" w14:textId="0566BB1D" w:rsidR="00DA5C80" w:rsidRDefault="00DA5C80" w:rsidP="00AF0225">
      <w:pPr>
        <w:pStyle w:val="Liste"/>
      </w:pPr>
      <w:r>
        <w:t>2.10:</w:t>
      </w:r>
      <w:r w:rsidR="00555AE6">
        <w:t xml:space="preserve"> (260, 433.3)</w:t>
      </w:r>
    </w:p>
    <w:p w14:paraId="709D9161" w14:textId="77777777" w:rsidR="00A422EC" w:rsidRDefault="00A422EC" w:rsidP="00DA5C80"/>
    <w:p w14:paraId="23E987CC" w14:textId="5E979A16" w:rsidR="00DA5C80" w:rsidRDefault="00A422EC" w:rsidP="00AF0225">
      <w:pPr>
        <w:pStyle w:val="Liste"/>
      </w:pPr>
      <w:proofErr w:type="spellStart"/>
      <w:r>
        <w:t>Toptop</w:t>
      </w:r>
      <w:proofErr w:type="spellEnd"/>
      <w:r>
        <w:t>:</w:t>
      </w:r>
    </w:p>
    <w:p w14:paraId="6BE6442B" w14:textId="67CDB3F6" w:rsidR="00DA5C80" w:rsidRDefault="00DA5C80" w:rsidP="00AF0225">
      <w:pPr>
        <w:pStyle w:val="Liste"/>
      </w:pPr>
      <w:r>
        <w:t>2.1</w:t>
      </w:r>
      <w:r w:rsidR="00A422EC">
        <w:t>1</w:t>
      </w:r>
      <w:r>
        <w:t>:</w:t>
      </w:r>
      <w:r w:rsidR="00A5789E">
        <w:t xml:space="preserve"> (185</w:t>
      </w:r>
      <w:r w:rsidR="00BF36E0">
        <w:t>, 476.6</w:t>
      </w:r>
      <w:r w:rsidR="00A5789E">
        <w:t>)</w:t>
      </w:r>
    </w:p>
    <w:p w14:paraId="1E195B5D" w14:textId="6B3744D2" w:rsidR="0081670D" w:rsidRDefault="00A422EC" w:rsidP="00933EC7">
      <w:pPr>
        <w:pStyle w:val="Liste"/>
      </w:pPr>
      <w:r>
        <w:t>2.12:</w:t>
      </w:r>
      <w:r w:rsidR="00BF36E0">
        <w:t xml:space="preserve"> (</w:t>
      </w:r>
      <w:r w:rsidR="00B144B7">
        <w:t>235</w:t>
      </w:r>
      <w:r w:rsidR="00BF36E0">
        <w:t>, 476.6</w:t>
      </w:r>
      <w:r w:rsidR="00933EC7">
        <w:t>)</w:t>
      </w:r>
    </w:p>
    <w:p w14:paraId="29D665F1" w14:textId="77777777" w:rsidR="0081670D" w:rsidRDefault="0081670D">
      <w:pPr>
        <w:pBdr>
          <w:bottom w:val="single" w:sz="12" w:space="1" w:color="auto"/>
        </w:pBdr>
      </w:pPr>
    </w:p>
    <w:p w14:paraId="5B168C1E" w14:textId="77777777" w:rsidR="00BE473D" w:rsidRDefault="00BE473D">
      <w:pPr>
        <w:pBdr>
          <w:bottom w:val="single" w:sz="12" w:space="1" w:color="auto"/>
        </w:pBdr>
      </w:pPr>
    </w:p>
    <w:p w14:paraId="759ACE14" w14:textId="77777777" w:rsidR="00BE473D" w:rsidRDefault="00BE473D">
      <w:pPr>
        <w:pBdr>
          <w:bottom w:val="single" w:sz="12" w:space="1" w:color="auto"/>
        </w:pBdr>
      </w:pPr>
    </w:p>
    <w:p w14:paraId="20ACA250" w14:textId="77777777" w:rsidR="00BE473D" w:rsidRDefault="00BE473D">
      <w:pPr>
        <w:pBdr>
          <w:bottom w:val="single" w:sz="12" w:space="1" w:color="auto"/>
        </w:pBdr>
      </w:pPr>
    </w:p>
    <w:p w14:paraId="31A24016" w14:textId="77777777" w:rsidR="00352121" w:rsidRDefault="00352121">
      <w:pPr>
        <w:pBdr>
          <w:bottom w:val="single" w:sz="12" w:space="1" w:color="auto"/>
        </w:pBdr>
      </w:pPr>
    </w:p>
    <w:p w14:paraId="1A0A9785" w14:textId="77777777" w:rsidR="00BE473D" w:rsidRDefault="00BE473D">
      <w:pPr>
        <w:pBdr>
          <w:bottom w:val="single" w:sz="12" w:space="1" w:color="auto"/>
        </w:pBdr>
      </w:pPr>
    </w:p>
    <w:p w14:paraId="3B8A8975" w14:textId="1E2639B4" w:rsidR="0081670D" w:rsidRDefault="0081670D" w:rsidP="00AF0225">
      <w:pPr>
        <w:pStyle w:val="Overskrift1"/>
        <w:rPr>
          <w:b/>
          <w:bCs/>
        </w:rPr>
      </w:pPr>
      <w:r>
        <w:t>Denne måling har stationær mic, og flyttet højtaler</w:t>
      </w:r>
      <w:r w:rsidR="009E75DE">
        <w:t xml:space="preserve"> </w:t>
      </w:r>
      <w:r w:rsidR="00CB241C">
        <w:t xml:space="preserve">ved </w:t>
      </w:r>
      <w:r w:rsidR="00CB241C" w:rsidRPr="00CB241C">
        <w:rPr>
          <w:b/>
          <w:bCs/>
        </w:rPr>
        <w:t>væg</w:t>
      </w:r>
    </w:p>
    <w:p w14:paraId="29C3A25C" w14:textId="54B787E6" w:rsidR="00352121" w:rsidRPr="00352121" w:rsidRDefault="00352121" w:rsidP="00352121">
      <w:pPr>
        <w:pStyle w:val="Overskrift2"/>
        <w:rPr>
          <w:sz w:val="18"/>
          <w:szCs w:val="18"/>
        </w:rPr>
      </w:pPr>
      <w:r>
        <w:rPr>
          <w:sz w:val="18"/>
          <w:szCs w:val="18"/>
        </w:rPr>
        <w:t>Placering:</w:t>
      </w:r>
    </w:p>
    <w:p w14:paraId="2B9964C1" w14:textId="348EE2D6" w:rsidR="0081670D" w:rsidRPr="00352121" w:rsidRDefault="00057B1E" w:rsidP="003C0BFA">
      <w:pPr>
        <w:pStyle w:val="Liste"/>
        <w:rPr>
          <w:sz w:val="18"/>
          <w:szCs w:val="18"/>
        </w:rPr>
      </w:pPr>
      <w:r w:rsidRPr="00352121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300FF28C" wp14:editId="501597A2">
            <wp:simplePos x="0" y="0"/>
            <wp:positionH relativeFrom="column">
              <wp:posOffset>4792999</wp:posOffset>
            </wp:positionH>
            <wp:positionV relativeFrom="paragraph">
              <wp:posOffset>143302</wp:posOffset>
            </wp:positionV>
            <wp:extent cx="1736406" cy="2292824"/>
            <wp:effectExtent l="0" t="0" r="0" b="0"/>
            <wp:wrapNone/>
            <wp:docPr id="157667886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886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406" cy="2292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54B" w:rsidRPr="00352121">
        <w:rPr>
          <w:sz w:val="18"/>
          <w:szCs w:val="18"/>
        </w:rPr>
        <w:t xml:space="preserve">” </w:t>
      </w:r>
      <w:r w:rsidR="00C15CA2" w:rsidRPr="00352121">
        <w:rPr>
          <w:sz w:val="18"/>
          <w:szCs w:val="18"/>
        </w:rPr>
        <w:t xml:space="preserve">3. </w:t>
      </w:r>
      <w:proofErr w:type="spellStart"/>
      <w:r w:rsidR="00C15CA2" w:rsidRPr="00352121">
        <w:rPr>
          <w:sz w:val="18"/>
          <w:szCs w:val="18"/>
        </w:rPr>
        <w:t>højtailer</w:t>
      </w:r>
      <w:proofErr w:type="spellEnd"/>
      <w:r w:rsidR="00C15CA2" w:rsidRPr="00352121">
        <w:rPr>
          <w:sz w:val="18"/>
          <w:szCs w:val="18"/>
        </w:rPr>
        <w:t xml:space="preserve"> flyt 4 Stor </w:t>
      </w:r>
      <w:proofErr w:type="spellStart"/>
      <w:r w:rsidR="00C15CA2" w:rsidRPr="00352121">
        <w:rPr>
          <w:sz w:val="18"/>
          <w:szCs w:val="18"/>
        </w:rPr>
        <w:t>maaling.ggb</w:t>
      </w:r>
      <w:proofErr w:type="spellEnd"/>
      <w:r w:rsidR="0095154B" w:rsidRPr="00352121">
        <w:rPr>
          <w:sz w:val="18"/>
          <w:szCs w:val="18"/>
        </w:rPr>
        <w:t>”</w:t>
      </w:r>
    </w:p>
    <w:p w14:paraId="7994B3B0" w14:textId="4FD64AAE" w:rsidR="006031C7" w:rsidRDefault="00057B1E">
      <w:r w:rsidRPr="00057B1E">
        <w:rPr>
          <w:sz w:val="10"/>
          <w:szCs w:val="10"/>
        </w:rPr>
        <w:t>E:\OneDriveAAU\OneDrive - Aalborg Universitet\Valdemar Christian Kjærgaards filer - Semester_6\Projekt\Målinger\</w:t>
      </w:r>
      <w:proofErr w:type="spellStart"/>
      <w:r w:rsidRPr="00057B1E">
        <w:rPr>
          <w:sz w:val="10"/>
          <w:szCs w:val="10"/>
        </w:rPr>
        <w:t>MålingerILyttelab</w:t>
      </w:r>
      <w:proofErr w:type="spellEnd"/>
      <w:r w:rsidRPr="00057B1E">
        <w:rPr>
          <w:sz w:val="10"/>
          <w:szCs w:val="10"/>
        </w:rPr>
        <w:t xml:space="preserve">\Placering af målinger\Stor </w:t>
      </w:r>
      <w:proofErr w:type="spellStart"/>
      <w:r w:rsidRPr="00057B1E">
        <w:rPr>
          <w:sz w:val="10"/>
          <w:szCs w:val="10"/>
        </w:rPr>
        <w:t>maaling</w:t>
      </w:r>
      <w:proofErr w:type="spellEnd"/>
    </w:p>
    <w:p w14:paraId="68814906" w14:textId="6AFBCCE0" w:rsidR="006031C7" w:rsidRDefault="00057B1E">
      <w:r w:rsidRPr="00FD74A6">
        <w:rPr>
          <w:noProof/>
        </w:rPr>
        <w:drawing>
          <wp:anchor distT="0" distB="0" distL="114300" distR="114300" simplePos="0" relativeHeight="251667456" behindDoc="0" locked="0" layoutInCell="1" allowOverlap="1" wp14:anchorId="1616E5AB" wp14:editId="51C0D40C">
            <wp:simplePos x="0" y="0"/>
            <wp:positionH relativeFrom="column">
              <wp:posOffset>2273376</wp:posOffset>
            </wp:positionH>
            <wp:positionV relativeFrom="paragraph">
              <wp:posOffset>198641</wp:posOffset>
            </wp:positionV>
            <wp:extent cx="2190251" cy="1689940"/>
            <wp:effectExtent l="0" t="0" r="635" b="5715"/>
            <wp:wrapNone/>
            <wp:docPr id="13060460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60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251" cy="16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8E31B" w14:textId="2A77C33A" w:rsidR="004C3403" w:rsidRPr="004C3403" w:rsidRDefault="004C3403" w:rsidP="00AF0225">
      <w:pPr>
        <w:pStyle w:val="Overskrift2"/>
      </w:pPr>
      <w:r w:rsidRPr="004C3403">
        <w:t>Væg:</w:t>
      </w:r>
      <w:r w:rsidR="00F23445">
        <w:t xml:space="preserve"> (ikke hjørne)</w:t>
      </w:r>
    </w:p>
    <w:p w14:paraId="417DE738" w14:textId="769B3F14" w:rsidR="0081670D" w:rsidRDefault="004C3403" w:rsidP="00AF0225">
      <w:pPr>
        <w:pStyle w:val="Liste"/>
      </w:pPr>
      <w:r>
        <w:t>3.1: (</w:t>
      </w:r>
      <w:r w:rsidR="001D0703">
        <w:t>210, 780</w:t>
      </w:r>
      <w:r>
        <w:t>)</w:t>
      </w:r>
    </w:p>
    <w:p w14:paraId="3EF7D36A" w14:textId="07177B5A" w:rsidR="001D0703" w:rsidRDefault="001D0703" w:rsidP="00AF0225">
      <w:pPr>
        <w:pStyle w:val="Liste"/>
      </w:pPr>
      <w:r>
        <w:t>3.2: (210, 7</w:t>
      </w:r>
      <w:r w:rsidR="00651E8E">
        <w:t>4</w:t>
      </w:r>
      <w:r>
        <w:t>0)</w:t>
      </w:r>
    </w:p>
    <w:p w14:paraId="2B854FA0" w14:textId="2A50037C" w:rsidR="001D0703" w:rsidRDefault="001D0703" w:rsidP="00AF0225">
      <w:pPr>
        <w:pStyle w:val="Liste"/>
      </w:pPr>
      <w:r>
        <w:t xml:space="preserve">3.3: (210, </w:t>
      </w:r>
      <w:r w:rsidR="00651E8E">
        <w:t>6</w:t>
      </w:r>
      <w:r>
        <w:t>80)</w:t>
      </w:r>
    </w:p>
    <w:p w14:paraId="603BDCFC" w14:textId="7C0A95A4" w:rsidR="001D0703" w:rsidRDefault="001D0703" w:rsidP="00AF0225">
      <w:pPr>
        <w:pStyle w:val="Liste"/>
      </w:pPr>
      <w:r>
        <w:t xml:space="preserve">3.4: (210, </w:t>
      </w:r>
      <w:r w:rsidR="00651E8E">
        <w:t>63</w:t>
      </w:r>
      <w:r>
        <w:t>0)</w:t>
      </w:r>
    </w:p>
    <w:p w14:paraId="3D06E35E" w14:textId="700FAF4B" w:rsidR="001D0703" w:rsidRDefault="001D0703"/>
    <w:p w14:paraId="1BFDE8EF" w14:textId="4EE8B588" w:rsidR="00987D8E" w:rsidRDefault="00987D8E"/>
    <w:p w14:paraId="358BFC4D" w14:textId="3C911AA6" w:rsidR="00987D8E" w:rsidRDefault="00987D8E"/>
    <w:p w14:paraId="0768A403" w14:textId="5E01F169" w:rsidR="000C5253" w:rsidRDefault="000C5253" w:rsidP="000C5253">
      <w:r>
        <w:t xml:space="preserve">Afstande mellem højtaler og mur </w:t>
      </w:r>
      <w:r w:rsidR="001C0E91">
        <w:t xml:space="preserve">(ikke </w:t>
      </w:r>
      <w:r>
        <w:t>hjørne</w:t>
      </w:r>
      <w:r w:rsidR="001C0E91">
        <w:t>)</w:t>
      </w:r>
    </w:p>
    <w:p w14:paraId="5468C880" w14:textId="5B5CCA98" w:rsidR="000C5253" w:rsidRDefault="001C0E91" w:rsidP="000C5253">
      <w:pPr>
        <w:spacing w:after="0"/>
      </w:pPr>
      <w:r>
        <w:t>3</w:t>
      </w:r>
      <w:r w:rsidR="000C5253">
        <w:t>.1: 0cm</w:t>
      </w:r>
    </w:p>
    <w:p w14:paraId="52E0C64B" w14:textId="377AFEBD" w:rsidR="000C5253" w:rsidRDefault="001C0E91" w:rsidP="000C5253">
      <w:pPr>
        <w:spacing w:after="0"/>
      </w:pPr>
      <w:r>
        <w:t>3</w:t>
      </w:r>
      <w:r w:rsidR="000C5253">
        <w:t>.2: 40cm</w:t>
      </w:r>
    </w:p>
    <w:p w14:paraId="14240563" w14:textId="727B43C7" w:rsidR="000C5253" w:rsidRDefault="001C0E91" w:rsidP="000C5253">
      <w:pPr>
        <w:spacing w:after="0"/>
      </w:pPr>
      <w:r>
        <w:t>3</w:t>
      </w:r>
      <w:r w:rsidR="000C5253">
        <w:t>.3: 100cm</w:t>
      </w:r>
    </w:p>
    <w:p w14:paraId="44EF6E26" w14:textId="30D47007" w:rsidR="000C5253" w:rsidRDefault="001C0E91" w:rsidP="000C5253">
      <w:pPr>
        <w:spacing w:after="0"/>
      </w:pPr>
      <w:r>
        <w:t>3</w:t>
      </w:r>
      <w:r w:rsidR="000C5253">
        <w:t>.4: 150cm</w:t>
      </w:r>
    </w:p>
    <w:p w14:paraId="47486DD9" w14:textId="77777777" w:rsidR="00F23445" w:rsidRDefault="00F23445"/>
    <w:p w14:paraId="77EF8A0B" w14:textId="77777777" w:rsidR="00F23445" w:rsidRDefault="00F23445"/>
    <w:p w14:paraId="1602FE13" w14:textId="77777777" w:rsidR="00F23445" w:rsidRDefault="00F23445"/>
    <w:p w14:paraId="3DB94CCD" w14:textId="77777777" w:rsidR="00F23445" w:rsidRDefault="00F23445"/>
    <w:p w14:paraId="668E0320" w14:textId="77777777" w:rsidR="00F23445" w:rsidRDefault="00F23445"/>
    <w:p w14:paraId="2B130384" w14:textId="77777777" w:rsidR="00F23445" w:rsidRDefault="00F23445"/>
    <w:p w14:paraId="618109EC" w14:textId="77777777" w:rsidR="00F23445" w:rsidRDefault="00F23445"/>
    <w:p w14:paraId="303B3D3E" w14:textId="77777777" w:rsidR="00F23445" w:rsidRDefault="00F23445"/>
    <w:p w14:paraId="587A00EC" w14:textId="77777777" w:rsidR="00F23445" w:rsidRDefault="00F23445"/>
    <w:p w14:paraId="7B1FB853" w14:textId="77777777" w:rsidR="00057B1E" w:rsidRDefault="00057B1E"/>
    <w:p w14:paraId="16649781" w14:textId="77777777" w:rsidR="00057B1E" w:rsidRDefault="00057B1E"/>
    <w:p w14:paraId="39ACE368" w14:textId="77777777" w:rsidR="00057B1E" w:rsidRDefault="00057B1E"/>
    <w:p w14:paraId="2FABBC48" w14:textId="77777777" w:rsidR="00F23445" w:rsidRDefault="00F23445"/>
    <w:p w14:paraId="0FA47430" w14:textId="77777777" w:rsidR="00352121" w:rsidRDefault="00352121"/>
    <w:p w14:paraId="6C25CEC7" w14:textId="77777777" w:rsidR="00F23445" w:rsidRDefault="00F23445"/>
    <w:p w14:paraId="582372F4" w14:textId="77777777" w:rsidR="00F23445" w:rsidRDefault="00F23445"/>
    <w:p w14:paraId="00B80718" w14:textId="77777777" w:rsidR="00F23445" w:rsidRDefault="00F23445" w:rsidP="00F23445">
      <w:pPr>
        <w:pBdr>
          <w:bottom w:val="single" w:sz="12" w:space="1" w:color="auto"/>
        </w:pBdr>
      </w:pPr>
    </w:p>
    <w:p w14:paraId="2EF4D792" w14:textId="311E82CE" w:rsidR="00F23445" w:rsidRDefault="00F23445" w:rsidP="00AF0225">
      <w:pPr>
        <w:pStyle w:val="Overskrift1"/>
        <w:rPr>
          <w:b/>
          <w:bCs/>
        </w:rPr>
      </w:pPr>
      <w:r>
        <w:t>Denne måling har stationær mic, og flyttet højtaler</w:t>
      </w:r>
      <w:r w:rsidR="009E75DE">
        <w:t xml:space="preserve"> i </w:t>
      </w:r>
      <w:r w:rsidR="009E75DE" w:rsidRPr="009E75DE">
        <w:rPr>
          <w:b/>
          <w:bCs/>
        </w:rPr>
        <w:t>hjørne</w:t>
      </w:r>
    </w:p>
    <w:p w14:paraId="69378966" w14:textId="39E00033" w:rsidR="00352121" w:rsidRPr="00352121" w:rsidRDefault="00352121" w:rsidP="00352121">
      <w:pPr>
        <w:pStyle w:val="Overskrift2"/>
        <w:rPr>
          <w:sz w:val="18"/>
          <w:szCs w:val="18"/>
        </w:rPr>
      </w:pPr>
      <w:r>
        <w:rPr>
          <w:sz w:val="18"/>
          <w:szCs w:val="18"/>
        </w:rPr>
        <w:t>Placering:</w:t>
      </w:r>
    </w:p>
    <w:p w14:paraId="01FECA32" w14:textId="308E3564" w:rsidR="00F23445" w:rsidRPr="00352121" w:rsidRDefault="00057B1E" w:rsidP="003C0BFA">
      <w:pPr>
        <w:pStyle w:val="Liste"/>
        <w:rPr>
          <w:sz w:val="16"/>
          <w:szCs w:val="16"/>
        </w:rPr>
      </w:pPr>
      <w:r w:rsidRPr="00352121">
        <w:rPr>
          <w:noProof/>
          <w:sz w:val="16"/>
          <w:szCs w:val="16"/>
        </w:rPr>
        <w:drawing>
          <wp:anchor distT="0" distB="0" distL="114300" distR="114300" simplePos="0" relativeHeight="251669504" behindDoc="0" locked="0" layoutInCell="1" allowOverlap="1" wp14:anchorId="05E9C85C" wp14:editId="34D9E66C">
            <wp:simplePos x="0" y="0"/>
            <wp:positionH relativeFrom="column">
              <wp:posOffset>4615578</wp:posOffset>
            </wp:positionH>
            <wp:positionV relativeFrom="paragraph">
              <wp:posOffset>10994</wp:posOffset>
            </wp:positionV>
            <wp:extent cx="1736406" cy="2292824"/>
            <wp:effectExtent l="0" t="0" r="0" b="0"/>
            <wp:wrapNone/>
            <wp:docPr id="13791538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886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406" cy="2292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445" w:rsidRPr="00352121">
        <w:rPr>
          <w:sz w:val="16"/>
          <w:szCs w:val="16"/>
        </w:rPr>
        <w:t xml:space="preserve">” </w:t>
      </w:r>
      <w:r w:rsidR="00C15CA2" w:rsidRPr="00352121">
        <w:rPr>
          <w:sz w:val="16"/>
          <w:szCs w:val="16"/>
        </w:rPr>
        <w:t xml:space="preserve">3. </w:t>
      </w:r>
      <w:proofErr w:type="spellStart"/>
      <w:r w:rsidR="00C15CA2" w:rsidRPr="00352121">
        <w:rPr>
          <w:sz w:val="16"/>
          <w:szCs w:val="16"/>
        </w:rPr>
        <w:t>højtailer</w:t>
      </w:r>
      <w:proofErr w:type="spellEnd"/>
      <w:r w:rsidR="00C15CA2" w:rsidRPr="00352121">
        <w:rPr>
          <w:sz w:val="16"/>
          <w:szCs w:val="16"/>
        </w:rPr>
        <w:t xml:space="preserve"> flyt 4 Stor </w:t>
      </w:r>
      <w:proofErr w:type="spellStart"/>
      <w:r w:rsidR="00C15CA2" w:rsidRPr="00352121">
        <w:rPr>
          <w:sz w:val="16"/>
          <w:szCs w:val="16"/>
        </w:rPr>
        <w:t>maaling.ggb</w:t>
      </w:r>
      <w:proofErr w:type="spellEnd"/>
      <w:r w:rsidR="00F23445" w:rsidRPr="00352121">
        <w:rPr>
          <w:sz w:val="16"/>
          <w:szCs w:val="16"/>
        </w:rPr>
        <w:t>”</w:t>
      </w:r>
    </w:p>
    <w:p w14:paraId="6869E695" w14:textId="079BA1B8" w:rsidR="00F23445" w:rsidRPr="00057B1E" w:rsidRDefault="00057B1E" w:rsidP="00F23445">
      <w:pPr>
        <w:rPr>
          <w:sz w:val="8"/>
          <w:szCs w:val="8"/>
        </w:rPr>
      </w:pPr>
      <w:r w:rsidRPr="00057B1E">
        <w:rPr>
          <w:sz w:val="8"/>
          <w:szCs w:val="8"/>
        </w:rPr>
        <w:t>E:\OneDriveAAU\OneDrive - Aalborg Universitet\Valdemar Christian Kjærgaards filer - Semester_6\Projekt\Målinger\</w:t>
      </w:r>
      <w:proofErr w:type="spellStart"/>
      <w:r w:rsidRPr="00057B1E">
        <w:rPr>
          <w:sz w:val="8"/>
          <w:szCs w:val="8"/>
        </w:rPr>
        <w:t>MålingerILyttelab</w:t>
      </w:r>
      <w:proofErr w:type="spellEnd"/>
      <w:r w:rsidRPr="00057B1E">
        <w:rPr>
          <w:sz w:val="8"/>
          <w:szCs w:val="8"/>
        </w:rPr>
        <w:t xml:space="preserve">\Placering af målinger\Stor </w:t>
      </w:r>
      <w:proofErr w:type="spellStart"/>
      <w:r w:rsidRPr="00057B1E">
        <w:rPr>
          <w:sz w:val="8"/>
          <w:szCs w:val="8"/>
        </w:rPr>
        <w:t>maaling</w:t>
      </w:r>
      <w:proofErr w:type="spellEnd"/>
    </w:p>
    <w:p w14:paraId="65446DF3" w14:textId="21915976" w:rsidR="00F23445" w:rsidRDefault="00F23445" w:rsidP="00F23445"/>
    <w:p w14:paraId="0D3AEE21" w14:textId="6021BE16" w:rsidR="00F23445" w:rsidRPr="004C3403" w:rsidRDefault="00057B1E" w:rsidP="00AF0225">
      <w:pPr>
        <w:pStyle w:val="Overskrift2"/>
      </w:pPr>
      <w:r w:rsidRPr="007E4C03">
        <w:rPr>
          <w:noProof/>
        </w:rPr>
        <w:drawing>
          <wp:anchor distT="0" distB="0" distL="114300" distR="114300" simplePos="0" relativeHeight="251670528" behindDoc="0" locked="0" layoutInCell="1" allowOverlap="1" wp14:anchorId="4C853E8B" wp14:editId="207FDD60">
            <wp:simplePos x="0" y="0"/>
            <wp:positionH relativeFrom="column">
              <wp:posOffset>2308396</wp:posOffset>
            </wp:positionH>
            <wp:positionV relativeFrom="paragraph">
              <wp:posOffset>54970</wp:posOffset>
            </wp:positionV>
            <wp:extent cx="2045335" cy="1452880"/>
            <wp:effectExtent l="0" t="0" r="0" b="0"/>
            <wp:wrapNone/>
            <wp:docPr id="19572883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83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445">
        <w:t>Hjørne</w:t>
      </w:r>
      <w:r w:rsidR="00F23445" w:rsidRPr="004C3403">
        <w:t>:</w:t>
      </w:r>
    </w:p>
    <w:p w14:paraId="28CE1C37" w14:textId="3BA161CF" w:rsidR="00F23445" w:rsidRDefault="00F23445" w:rsidP="00AF0225">
      <w:pPr>
        <w:pStyle w:val="Liste"/>
      </w:pPr>
      <w:r>
        <w:t>4.1: (</w:t>
      </w:r>
      <w:r w:rsidR="00233104">
        <w:t>380</w:t>
      </w:r>
      <w:r>
        <w:t>, 780)</w:t>
      </w:r>
    </w:p>
    <w:p w14:paraId="061D349D" w14:textId="605CEEFD" w:rsidR="00F23445" w:rsidRDefault="00F23445" w:rsidP="00AF0225">
      <w:pPr>
        <w:pStyle w:val="Liste"/>
      </w:pPr>
      <w:r>
        <w:t>4.2: (</w:t>
      </w:r>
      <w:r w:rsidR="00735F4C">
        <w:t>364.02</w:t>
      </w:r>
      <w:r>
        <w:t>, 74</w:t>
      </w:r>
      <w:r w:rsidR="00A75053">
        <w:t>3.33</w:t>
      </w:r>
      <w:r>
        <w:t>)</w:t>
      </w:r>
    </w:p>
    <w:p w14:paraId="29781B37" w14:textId="01FA5215" w:rsidR="00F23445" w:rsidRDefault="00F23445" w:rsidP="00AF0225">
      <w:pPr>
        <w:pStyle w:val="Liste"/>
      </w:pPr>
      <w:r>
        <w:t>4.3: (</w:t>
      </w:r>
      <w:r w:rsidR="00A75053">
        <w:t>340</w:t>
      </w:r>
      <w:r>
        <w:t>, 68</w:t>
      </w:r>
      <w:r w:rsidR="00A75053">
        <w:t>8.33</w:t>
      </w:r>
      <w:r>
        <w:t>)</w:t>
      </w:r>
    </w:p>
    <w:p w14:paraId="7FB8DEF3" w14:textId="3D75D6C0" w:rsidR="00F23445" w:rsidRDefault="00F23445" w:rsidP="00AF0225">
      <w:pPr>
        <w:pStyle w:val="Liste"/>
      </w:pPr>
      <w:r>
        <w:t>4.4: (</w:t>
      </w:r>
      <w:r w:rsidR="00A75053">
        <w:t>320.06</w:t>
      </w:r>
      <w:r>
        <w:t>, 6</w:t>
      </w:r>
      <w:r w:rsidR="001C0460">
        <w:t>42.5</w:t>
      </w:r>
      <w:r>
        <w:t>)</w:t>
      </w:r>
    </w:p>
    <w:p w14:paraId="4038160D" w14:textId="54559D9B" w:rsidR="001C0460" w:rsidRDefault="001C0460" w:rsidP="00AF0225">
      <w:pPr>
        <w:pStyle w:val="Liste"/>
      </w:pPr>
      <w:r>
        <w:t>4.5: (300.08, 596.66)</w:t>
      </w:r>
    </w:p>
    <w:p w14:paraId="724E058A" w14:textId="30853CB1" w:rsidR="00F23445" w:rsidRDefault="00F23445" w:rsidP="00F23445"/>
    <w:p w14:paraId="392491B5" w14:textId="77777777" w:rsidR="009057E9" w:rsidRDefault="009057E9" w:rsidP="00F23445"/>
    <w:p w14:paraId="36376350" w14:textId="1549A1BF" w:rsidR="00F23445" w:rsidRDefault="009057E9" w:rsidP="00F23445">
      <w:r>
        <w:t>Afstande mellem højtaler og mur</w:t>
      </w:r>
      <w:r w:rsidR="000C5253">
        <w:t xml:space="preserve"> ved hjørne</w:t>
      </w:r>
    </w:p>
    <w:p w14:paraId="40CFD8AC" w14:textId="5941022A" w:rsidR="00F23445" w:rsidRDefault="009057E9" w:rsidP="009057E9">
      <w:pPr>
        <w:spacing w:after="0"/>
      </w:pPr>
      <w:r>
        <w:t>4.1: 0cm</w:t>
      </w:r>
    </w:p>
    <w:p w14:paraId="5CCD6E35" w14:textId="38CB7F94" w:rsidR="009057E9" w:rsidRDefault="009057E9" w:rsidP="009057E9">
      <w:pPr>
        <w:spacing w:after="0"/>
      </w:pPr>
      <w:r>
        <w:t>4.</w:t>
      </w:r>
      <w:r w:rsidR="000C5253">
        <w:t>2</w:t>
      </w:r>
      <w:r>
        <w:t xml:space="preserve">: </w:t>
      </w:r>
      <w:r>
        <w:t>4</w:t>
      </w:r>
      <w:r>
        <w:t>0cm</w:t>
      </w:r>
    </w:p>
    <w:p w14:paraId="60B984F8" w14:textId="401DC639" w:rsidR="009057E9" w:rsidRDefault="009057E9" w:rsidP="009057E9">
      <w:pPr>
        <w:spacing w:after="0"/>
      </w:pPr>
      <w:r>
        <w:t>4.</w:t>
      </w:r>
      <w:r w:rsidR="000C5253">
        <w:t>3</w:t>
      </w:r>
      <w:r>
        <w:t xml:space="preserve">: </w:t>
      </w:r>
      <w:r>
        <w:t>10</w:t>
      </w:r>
      <w:r>
        <w:t>0cm</w:t>
      </w:r>
    </w:p>
    <w:p w14:paraId="723A2A72" w14:textId="28B2B489" w:rsidR="009057E9" w:rsidRDefault="009057E9" w:rsidP="009057E9">
      <w:pPr>
        <w:spacing w:after="0"/>
      </w:pPr>
      <w:r>
        <w:t>4.</w:t>
      </w:r>
      <w:r w:rsidR="000C5253">
        <w:t>4</w:t>
      </w:r>
      <w:r>
        <w:t xml:space="preserve">: </w:t>
      </w:r>
      <w:r>
        <w:t>15</w:t>
      </w:r>
      <w:r>
        <w:t>0cm</w:t>
      </w:r>
    </w:p>
    <w:p w14:paraId="642D25B7" w14:textId="1959894C" w:rsidR="009057E9" w:rsidRDefault="009057E9" w:rsidP="009057E9">
      <w:pPr>
        <w:spacing w:after="0"/>
      </w:pPr>
      <w:r>
        <w:t>4.</w:t>
      </w:r>
      <w:r w:rsidR="000C5253">
        <w:t>5</w:t>
      </w:r>
      <w:r>
        <w:t xml:space="preserve">: </w:t>
      </w:r>
      <w:r w:rsidR="000C5253">
        <w:t>20</w:t>
      </w:r>
      <w:r>
        <w:t>0cm</w:t>
      </w:r>
    </w:p>
    <w:p w14:paraId="5F7D0AF2" w14:textId="7C918ADD" w:rsidR="009057E9" w:rsidRDefault="009057E9"/>
    <w:sectPr w:rsidR="009057E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8E"/>
    <w:rsid w:val="00022BD1"/>
    <w:rsid w:val="00023534"/>
    <w:rsid w:val="00057B1E"/>
    <w:rsid w:val="000934F5"/>
    <w:rsid w:val="00093B5B"/>
    <w:rsid w:val="000B7C52"/>
    <w:rsid w:val="000C5253"/>
    <w:rsid w:val="00104298"/>
    <w:rsid w:val="001312FE"/>
    <w:rsid w:val="0014253A"/>
    <w:rsid w:val="00192BB1"/>
    <w:rsid w:val="001935F8"/>
    <w:rsid w:val="00193AD2"/>
    <w:rsid w:val="001C0460"/>
    <w:rsid w:val="001C0E91"/>
    <w:rsid w:val="001D0703"/>
    <w:rsid w:val="002029D3"/>
    <w:rsid w:val="00225678"/>
    <w:rsid w:val="0022638C"/>
    <w:rsid w:val="00233104"/>
    <w:rsid w:val="002400E1"/>
    <w:rsid w:val="00280B1E"/>
    <w:rsid w:val="003325E8"/>
    <w:rsid w:val="00352121"/>
    <w:rsid w:val="003C0BFA"/>
    <w:rsid w:val="003D1385"/>
    <w:rsid w:val="003D28C8"/>
    <w:rsid w:val="003E2FA9"/>
    <w:rsid w:val="00427FF4"/>
    <w:rsid w:val="00434141"/>
    <w:rsid w:val="00437514"/>
    <w:rsid w:val="004740C8"/>
    <w:rsid w:val="004779F9"/>
    <w:rsid w:val="004C3403"/>
    <w:rsid w:val="004E6CFA"/>
    <w:rsid w:val="00505511"/>
    <w:rsid w:val="00555AE6"/>
    <w:rsid w:val="005D27DA"/>
    <w:rsid w:val="005F1A98"/>
    <w:rsid w:val="005F21B1"/>
    <w:rsid w:val="006031C7"/>
    <w:rsid w:val="006042F6"/>
    <w:rsid w:val="00615C0D"/>
    <w:rsid w:val="00651E8E"/>
    <w:rsid w:val="00662A47"/>
    <w:rsid w:val="0066665D"/>
    <w:rsid w:val="006867B3"/>
    <w:rsid w:val="006A6B34"/>
    <w:rsid w:val="006B07EF"/>
    <w:rsid w:val="007155BA"/>
    <w:rsid w:val="00720B7D"/>
    <w:rsid w:val="00735F4C"/>
    <w:rsid w:val="00776145"/>
    <w:rsid w:val="007C327A"/>
    <w:rsid w:val="007E4C03"/>
    <w:rsid w:val="007E50A2"/>
    <w:rsid w:val="0081670D"/>
    <w:rsid w:val="00821DB6"/>
    <w:rsid w:val="00823984"/>
    <w:rsid w:val="008E2629"/>
    <w:rsid w:val="009057E9"/>
    <w:rsid w:val="00924448"/>
    <w:rsid w:val="00926F0B"/>
    <w:rsid w:val="00930130"/>
    <w:rsid w:val="00933EC7"/>
    <w:rsid w:val="0095154B"/>
    <w:rsid w:val="009668B3"/>
    <w:rsid w:val="009825E2"/>
    <w:rsid w:val="00987D8E"/>
    <w:rsid w:val="00990037"/>
    <w:rsid w:val="00993E68"/>
    <w:rsid w:val="00996773"/>
    <w:rsid w:val="009C256D"/>
    <w:rsid w:val="009D330E"/>
    <w:rsid w:val="009D79CD"/>
    <w:rsid w:val="009E75DE"/>
    <w:rsid w:val="00A07BA2"/>
    <w:rsid w:val="00A1252C"/>
    <w:rsid w:val="00A17365"/>
    <w:rsid w:val="00A422EC"/>
    <w:rsid w:val="00A47708"/>
    <w:rsid w:val="00A5789E"/>
    <w:rsid w:val="00A75053"/>
    <w:rsid w:val="00A96F9B"/>
    <w:rsid w:val="00AA2795"/>
    <w:rsid w:val="00AB5E9A"/>
    <w:rsid w:val="00AD52EF"/>
    <w:rsid w:val="00AF0225"/>
    <w:rsid w:val="00B144B7"/>
    <w:rsid w:val="00B14978"/>
    <w:rsid w:val="00B51096"/>
    <w:rsid w:val="00BE473D"/>
    <w:rsid w:val="00BF3315"/>
    <w:rsid w:val="00BF36E0"/>
    <w:rsid w:val="00C06AC2"/>
    <w:rsid w:val="00C1030E"/>
    <w:rsid w:val="00C15CA2"/>
    <w:rsid w:val="00C64E2B"/>
    <w:rsid w:val="00C81E4C"/>
    <w:rsid w:val="00C85E36"/>
    <w:rsid w:val="00CA56DC"/>
    <w:rsid w:val="00CB241C"/>
    <w:rsid w:val="00CD6C00"/>
    <w:rsid w:val="00CE3251"/>
    <w:rsid w:val="00CF236F"/>
    <w:rsid w:val="00D02939"/>
    <w:rsid w:val="00D72A74"/>
    <w:rsid w:val="00D97156"/>
    <w:rsid w:val="00DA5C80"/>
    <w:rsid w:val="00DB6B85"/>
    <w:rsid w:val="00DE6EC5"/>
    <w:rsid w:val="00E21704"/>
    <w:rsid w:val="00E6018D"/>
    <w:rsid w:val="00E8660E"/>
    <w:rsid w:val="00E914CE"/>
    <w:rsid w:val="00EF59A7"/>
    <w:rsid w:val="00EF5BC9"/>
    <w:rsid w:val="00F23445"/>
    <w:rsid w:val="00FC30BB"/>
    <w:rsid w:val="00FD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C675"/>
  <w15:chartTrackingRefBased/>
  <w15:docId w15:val="{397CBDDB-4DAC-4A72-83FC-931E0E34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53"/>
  </w:style>
  <w:style w:type="paragraph" w:styleId="Overskrift1">
    <w:name w:val="heading 1"/>
    <w:basedOn w:val="Normal"/>
    <w:next w:val="Normal"/>
    <w:link w:val="Overskrift1Tegn"/>
    <w:uiPriority w:val="9"/>
    <w:qFormat/>
    <w:rsid w:val="0098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8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8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8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8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8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8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8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8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8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8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8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87D8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87D8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87D8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87D8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87D8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87D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8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8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8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8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8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87D8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87D8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87D8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8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87D8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87D8E"/>
    <w:rPr>
      <w:b/>
      <w:bCs/>
      <w:smallCaps/>
      <w:color w:val="0F4761" w:themeColor="accent1" w:themeShade="BF"/>
      <w:spacing w:val="5"/>
    </w:rPr>
  </w:style>
  <w:style w:type="paragraph" w:styleId="Liste">
    <w:name w:val="List"/>
    <w:basedOn w:val="Normal"/>
    <w:uiPriority w:val="99"/>
    <w:unhideWhenUsed/>
    <w:rsid w:val="00AF0225"/>
    <w:pPr>
      <w:ind w:left="283" w:hanging="283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F0225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F0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331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Johannes Scheel Christiansen</dc:creator>
  <cp:keywords/>
  <dc:description/>
  <cp:lastModifiedBy>David Johannes Scheel Christiansen</cp:lastModifiedBy>
  <cp:revision>124</cp:revision>
  <dcterms:created xsi:type="dcterms:W3CDTF">2026-04-27T07:46:00Z</dcterms:created>
  <dcterms:modified xsi:type="dcterms:W3CDTF">2026-04-28T07:35:00Z</dcterms:modified>
</cp:coreProperties>
</file>