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尚莹莹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sz w:val="24"/>
          <w:u w:val="none"/>
        </w:rPr>
        <w:t>_</w:t>
      </w:r>
      <w:r>
        <w:rPr>
          <w:rFonts w:hint="eastAsia"/>
          <w:sz w:val="24"/>
          <w:u w:val="single"/>
          <w:lang w:val="en-US" w:eastAsia="zh-CN"/>
        </w:rPr>
        <w:t xml:space="preserve">   201816040128</w:t>
      </w:r>
      <w:r>
        <w:rPr>
          <w:sz w:val="24"/>
          <w:u w:val="none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  <w:lang w:val="en-US" w:eastAsia="zh-CN"/>
        </w:rPr>
        <w:t>2019.12.25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752215" cy="43522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TemplateOverload.cpp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Using template functions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#include &lt;iostream&gt;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function template printArray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original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template&lt; typename T 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printArray(const T* array, int count)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i = 0; i &lt; count;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array[i] &lt;&lt; " 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printArray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overloaded function template printArray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takes upper and lower subscripts to print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 Write a header for an overloaded printArray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that takes two additional int arguments, lowSubscrip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and highSubscript; remember to include the template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header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template&lt; typename T 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printArray(const T* array, int lowSubscrip, int highSubscript)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check if subscript is negative or out of range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/* if ( /* Write conditions to test if the size if negative,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 if the range is invalid  )*/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(highSubscript &lt; 0 || lowSubscrip &lt; 0 || highSubscript - lowSubscrip &lt;= 0)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count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/* for ( /* Write code to iterate from lowSubscript up to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and including highSubscript  )*/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i = lowSubscrip; i &lt;= highSubscript;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++count;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array[i] &lt;&lt; ' ';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for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'\n';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count; // number or elements output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overloaded function printArray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const int ACOUNT = 5; // size of array a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const int BCOUNT = 7; // size of array b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const int CCOUNT = 6; // size of array c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declare and initialize arrays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a[ACOUNT] = { 1, 2, 3, 4, 5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b[BCOUNT] = { 1.1, 2.2, 3.3, 4.4, 5.5, 6.6, 7.7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char c[CCOUNT] = "HELLO"; // 6th position for null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elements;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 a using original printArray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"\nUsing original printArray function\n";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printArray(a, ACOUNT);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 a using new printArray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a contains:\n";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printArray(a, 0, ACOUNT - 1);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0 to ACOUNT - 1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elements 1-3 of array a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a from positions 1 to 3 is:\n";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printArray(a, 1, 3);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try to print an invalid element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a output with invalid subscripts:\n";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-1 to 10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printArray(a, -1, 10);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 b using original printArray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"\nUsing original printArray function\n";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printArray(b, BCOUNT);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 b using new printArray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b contains:\n";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0 to BCOUNT - 1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printArray(b, 1, BCOUNT - 1);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elements 1-3 of array b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b from positions 1 to 3 is:\n";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1 to 3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printArray(b, 1, 3);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try to print an invalid element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b output with invalid subscripts:\n";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-1 to 10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printArray(b, -1, 10);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 c using original printArray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"\nUsing original printArray function\n";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printArray(c, CCOUNT);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array c using new printArray function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c contains:\n";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printArray(c, 0, CCOUNT - 2);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0 to CCOUNT - 2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display elements 1-3 of array c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c from positions 1 to 3 is:\n";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1 to 3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printArray(c, 1, 3);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try to display an invalid element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"Array c output with invalid subscripts:\n";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elements = /* Write a call to printArray that specifies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-1 to 10 as the range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printArray(c, -1, 10);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cout &lt;&lt; elements &lt;&lt; " elements were output" &lt;&lt;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main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49C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0</TotalTime>
  <ScaleCrop>false</ScaleCrop>
  <LinksUpToDate>false</LinksUpToDate>
  <CharactersWithSpaces>2566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莹莹</cp:lastModifiedBy>
  <dcterms:modified xsi:type="dcterms:W3CDTF">2019-12-26T07:02:24Z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