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>// Lab 1: TemplateOverload.cpp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>// Using template functions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>// original function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>void printArray( const T *array, int count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for ( int i = 0; i &lt; count; i++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   cout &lt;&lt; array[ i ] &lt;&lt; " 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endl;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>} // end function printArray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>template&lt; typename T &gt; T printArray( const T *array, int,int lowSubscrip,int highSubscript)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>// overloaded function template printArray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>// takes upper and lower subscripts to print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>/* Write a header for an overloaded printArray function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that takes two additional int arguments, lowSubscrip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and highSubscript; remember to include the template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header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// check if subscript is negative or out of range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if ( lowSubscrip&lt;0||lowSubscrip&gt;highSubscript/* Write conditions to test if the size if negative,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        or if the range is invalid */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   return 0;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int count = 0;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for ( int i=lowSubscrip;i&lt;=highSubscript;i++/* Write code to iterate from lowSubscript up to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         and including highSubscript */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   ++count;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   cout &lt;&lt; array[ i ] &lt;&lt; ' ';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} // end for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return count; // number or elements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>} // end overloaded function printArray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const int ACOUNT = 5; // size of array a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const int BCOUNT = 7; // size of array b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const int CCOUNT = 6; // size of array c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// declare and initialize arrays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int a[ ACOUNT ] = { 1, 2, 3, 4, 5 };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int elements;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// display array a using original printArray function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printArray( a, ACOUNT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// display array a using new printArray function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"Array a contains:\n";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elements = printArray(a,ACOUNT,0,ACOUNT-1);/*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              0 to ACOUNT - 1 as the range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// display elements 1-3 of array a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"Array a from positions 1 to 3 is:\n";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elements = printArray(a,ACOUNT,1,3);/*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"Array a output with invalid subscripts:\n";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elements =printArray(a,ACOUNT,-1,10);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// display array b using original printArray function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printArray( b, BCOUNT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// display array b using new printArray function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"Array b contains:\n";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elements = printArray(b,BCOUNT,0,BCOUNT-1);/*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              0 to BCOUNT - 1 as the range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// display elements 1-3 of array b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"Array b from positions 1 to 3 is:\n";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elements = printArray(b,BCOUNT,1,3);/*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"Array b output with invalid subscripts:\n";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elements =printArray(b,BCOUNT,-1,10);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// display array c using original printArray function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printArray( c, CCOUNT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// display array c using new printArray function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"Array c contains:\n";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elements =printArray(c,CCOUNT,0,CCOUNT-2);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              0 to CCOUNT - 2 as the range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// display elements 1-3 of array c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"Array c from positions 1 to 3 is:\n";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elements = printArray(c,CCOUNT,1,3);/*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// try to display an invalid element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"Array c output with invalid subscripts:\n";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elements =printArray(c,CCOUNT,-1,10);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 cout &lt;&lt; elements &lt;&lt; " elements were output" &lt;&lt; endl;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  <w:lang w:eastAsia="zh-CN"/>
        </w:rPr>
      </w:pPr>
      <w:bookmarkStart w:id="0" w:name="_GoBack"/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  <w:lang w:eastAsia="zh-CN"/>
        </w:rPr>
        <w:drawing>
          <wp:inline distT="0" distB="0" distL="114300" distR="114300">
            <wp:extent cx="5273675" cy="5691505"/>
            <wp:effectExtent l="0" t="0" r="3175" b="444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4C6A39C7"/>
    <w:rsid w:val="50F6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16</TotalTime>
  <ScaleCrop>false</ScaleCrop>
  <LinksUpToDate>false</LinksUpToDate>
  <CharactersWithSpaces>2566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ASUS</cp:lastModifiedBy>
  <dcterms:modified xsi:type="dcterms:W3CDTF">2019-12-18T06:40:23Z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