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C34E82">
        <w:rPr>
          <w:rFonts w:hint="eastAsia"/>
          <w:sz w:val="24"/>
          <w:u w:val="single"/>
        </w:rPr>
        <w:t>软件</w:t>
      </w:r>
      <w:r w:rsidR="00C34E82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C34E82">
        <w:rPr>
          <w:rFonts w:hint="eastAsia"/>
          <w:sz w:val="24"/>
          <w:u w:val="single"/>
        </w:rPr>
        <w:t>王思婕</w:t>
      </w:r>
      <w:r w:rsidRPr="002248CE"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C34E82" w:rsidRPr="00C34E82">
        <w:rPr>
          <w:rFonts w:hint="eastAsia"/>
          <w:sz w:val="24"/>
          <w:u w:val="single"/>
        </w:rPr>
        <w:t>20181604023</w:t>
      </w:r>
      <w:r w:rsidR="00C34E82">
        <w:rPr>
          <w:rFonts w:hint="eastAsia"/>
          <w:sz w:val="24"/>
          <w:u w:val="single"/>
        </w:rPr>
        <w:t>0</w:t>
      </w:r>
      <w:r w:rsidR="00C34E82">
        <w:rPr>
          <w:sz w:val="24"/>
          <w:u w:val="single"/>
        </w:rPr>
        <w:t xml:space="preserve">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// takes upper and lower subscripts to print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template&lt; typename T &gt;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int printArray(const T*array,int a,int lowSubscrip, int highSubscript)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/* Write a header for an overloaded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that takes two additional int arguments, lowSubscrip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and highSubscript; remember to include the template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header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{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lastRenderedPageBreak/>
        <w:t xml:space="preserve">   // check if subscript is negative or out of range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if (highSubscript&gt;a||highSubscript&lt;=lowSubscrip )/* Write conditions to test if the size if negative,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or if the range is invalid */ 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return 0;   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int count = 0;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for ( int i=lowSubscrip;i&lt;=highSubscript;i++/* Write code to iterate from lowSubscript up to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and including highSubscript */ ) 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{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++count;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cout &lt;&lt; array[ i ] &lt;&lt; ' ';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} // end for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'\n';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return count; // number or elements output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} // end overloaded function printArray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int main()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{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const int ACOUNT = 5; // size of array a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const int BCOUNT = 7; // size of array b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const int CCOUNT = 6; // size of array c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declare and initialize arrays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int a[ ACOUNT ] = { 1, 2, 3, 4, 5 };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double b[ BCOUNT ] = { 1.1, 2.2, 3.3, 4.4, 5.5, 6.6, 7.7 };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char c[ CCOUNT ] = "HELLO"; // 6th position for null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int elements;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 a using original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"\nUsing original printArray function\n";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printArray( a, ACOUNT );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 a using new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a contains:\n";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=printArray(a,ACOUNT,0,ACOUNT-1); 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0 to ACOUNT - 1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elements 1-3 of array a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a from positions 1 to 3 is:\n";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printArray(a,ACOUNT,1,3)/*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lastRenderedPageBreak/>
        <w:tab/>
      </w:r>
      <w:r w:rsidRPr="00C34E82">
        <w:rPr>
          <w:rFonts w:eastAsia="AGaramond-Regular"/>
          <w:kern w:val="0"/>
          <w:szCs w:val="21"/>
        </w:rPr>
        <w:tab/>
      </w:r>
      <w:r w:rsidRPr="00C34E82">
        <w:rPr>
          <w:rFonts w:eastAsia="AGaramond-Regular"/>
          <w:kern w:val="0"/>
          <w:szCs w:val="21"/>
        </w:rPr>
        <w:tab/>
      </w:r>
      <w:r w:rsidRPr="00C34E82">
        <w:rPr>
          <w:rFonts w:eastAsia="AGaramond-Regular"/>
          <w:kern w:val="0"/>
          <w:szCs w:val="21"/>
        </w:rPr>
        <w:tab/>
        <w:t xml:space="preserve"> 1 to 3 as the range */;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try to print an invalid element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a output with invalid subscripts:\n";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printArray(a, ACOUNT, -1, 10); 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-1 to 10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 b using original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"\nUsing original printArray function\n";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printArray( b, BCOUNT );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 b using new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b contains:\n";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printArray(b, BCOUNT, 0, BCOUNT - 1);/*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0 to BCOUNT - 1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elements 1-3 of array b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b from positions 1 to 3 is:\n";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printArray(b, BCOUNT, 1, 3);/*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1 to 3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try to print an invalid element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b output with invalid subscripts:\n";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printArray(b, BCOUNT, -1, 10); 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-1 to 10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 c using original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"\nUsing original printArray function\n";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printArray( c, CCOUNT );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array c using new printArray function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c contains:\n";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printArray(c, CCOUNT, 0, CCOUNT - 2); 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0 to CCOUNT - 2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display elements 1-3 of array c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lastRenderedPageBreak/>
        <w:t xml:space="preserve">   cout &lt;&lt; "Array c from positions 1 to 3 is:\n";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printArray(c, CCOUNT, 1, 3);/*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1 to 3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// try to display an invalid element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"Array c output with invalid subscripts:\n";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elements = printArray(c, CCOUNT, -1, 10);/* Write a call to printArray that specifies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              -1 to 10 as the range */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 xml:space="preserve">   cout &lt;&lt; elements &lt;&lt; " elements were output" &lt;&lt; endl;</w:t>
      </w:r>
    </w:p>
    <w:p w:rsid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4E82">
        <w:rPr>
          <w:rFonts w:eastAsia="AGaramond-Regular"/>
          <w:kern w:val="0"/>
          <w:szCs w:val="21"/>
        </w:rPr>
        <w:t>} // end main</w:t>
      </w:r>
    </w:p>
    <w:p w:rsidR="00C34E82" w:rsidRPr="00C34E82" w:rsidRDefault="00C34E82" w:rsidP="00C34E8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noProof/>
        </w:rPr>
        <w:drawing>
          <wp:inline distT="0" distB="0" distL="0" distR="0" wp14:anchorId="3310EC74" wp14:editId="439B0D7A">
            <wp:extent cx="5274310" cy="5853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A4A" w:rsidRDefault="00BA7A4A">
      <w:r>
        <w:separator/>
      </w:r>
    </w:p>
  </w:endnote>
  <w:endnote w:type="continuationSeparator" w:id="0">
    <w:p w:rsidR="00BA7A4A" w:rsidRDefault="00BA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A4A" w:rsidRDefault="00BA7A4A">
      <w:r>
        <w:separator/>
      </w:r>
    </w:p>
  </w:footnote>
  <w:footnote w:type="continuationSeparator" w:id="0">
    <w:p w:rsidR="00BA7A4A" w:rsidRDefault="00BA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BA7A4A"/>
    <w:rsid w:val="00C02191"/>
    <w:rsid w:val="00C0354A"/>
    <w:rsid w:val="00C332BA"/>
    <w:rsid w:val="00C34E82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17234F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1004</Words>
  <Characters>5728</Characters>
  <Application>Microsoft Office Word</Application>
  <DocSecurity>0</DocSecurity>
  <Lines>47</Lines>
  <Paragraphs>13</Paragraphs>
  <ScaleCrop>false</ScaleCrop>
  <Company>Microsoft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王 思婕</cp:lastModifiedBy>
  <cp:revision>7</cp:revision>
  <dcterms:created xsi:type="dcterms:W3CDTF">2019-12-07T11:39:00Z</dcterms:created>
  <dcterms:modified xsi:type="dcterms:W3CDTF">2019-12-26T03:45:00Z</dcterms:modified>
</cp:coreProperties>
</file>