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EB47964" w14:textId="7A950FC8" w:rsidR="00DC4D2E" w:rsidRPr="00963D88" w:rsidRDefault="00DC4D2E" w:rsidP="00963D88">
      <w:pPr>
        <w:jc w:val="center"/>
        <w:rPr>
          <w:rFonts w:ascii="Magic Sparkle" w:hAnsi="Magic Sparkle"/>
          <w:sz w:val="48"/>
          <w:szCs w:val="48"/>
        </w:rPr>
      </w:pPr>
      <w:r w:rsidRPr="00832343">
        <w:rPr>
          <w:rFonts w:ascii="Magic Sparkle" w:hAnsi="Magic Sparkle"/>
          <w:sz w:val="48"/>
          <w:szCs w:val="48"/>
        </w:rPr>
        <w:t>Créditos</w:t>
      </w:r>
    </w:p>
    <w:p w14:paraId="7FFFCA24" w14:textId="5805A754" w:rsidR="00963D88" w:rsidRDefault="00717351">
      <w:pPr>
        <w:rPr>
          <w:rFonts w:ascii="Magic Sparkle" w:hAnsi="Magic Sparkle"/>
          <w:sz w:val="28"/>
          <w:szCs w:val="28"/>
        </w:rPr>
      </w:pPr>
      <w:r w:rsidRPr="00717351">
        <w:rPr>
          <w:rFonts w:ascii="Magic Sparkle" w:hAnsi="Magic Sparkl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F7262C" wp14:editId="4FA31226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360930" cy="1404620"/>
                <wp:effectExtent l="0" t="0" r="11430" b="1841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B5E46" w14:textId="340AB67F" w:rsidR="00717351" w:rsidRPr="00DD3300" w:rsidRDefault="00717351" w:rsidP="00703507">
                            <w:pPr>
                              <w:jc w:val="right"/>
                              <w:rPr>
                                <w:rFonts w:ascii="Magic Sparkle" w:hAnsi="Magic Sparkle"/>
                                <w:sz w:val="28"/>
                                <w:szCs w:val="28"/>
                              </w:rPr>
                            </w:pPr>
                            <w:r w:rsidRPr="00DD3300">
                              <w:rPr>
                                <w:rFonts w:ascii="Magic Sparkle" w:hAnsi="Magic Sparkle"/>
                                <w:sz w:val="28"/>
                                <w:szCs w:val="28"/>
                              </w:rPr>
                              <w:t>Funções</w:t>
                            </w:r>
                          </w:p>
                          <w:p w14:paraId="3C227586" w14:textId="5CC8BFA4" w:rsidR="00717351" w:rsidRPr="00DD3300" w:rsidRDefault="00DD3300" w:rsidP="00703507">
                            <w:pPr>
                              <w:pStyle w:val="SemEspaamento"/>
                              <w:jc w:val="right"/>
                              <w:rPr>
                                <w:rFonts w:ascii="Magic Sparkle" w:hAnsi="Magic Sparkle"/>
                                <w:sz w:val="28"/>
                                <w:szCs w:val="28"/>
                              </w:rPr>
                            </w:pPr>
                            <w:r w:rsidRPr="00DD3300">
                              <w:rPr>
                                <w:rFonts w:ascii="Magic Sparkle" w:hAnsi="Magic Sparkle"/>
                                <w:sz w:val="28"/>
                                <w:szCs w:val="28"/>
                              </w:rPr>
                              <w:t>Programador</w:t>
                            </w:r>
                          </w:p>
                          <w:p w14:paraId="1C6CDF08" w14:textId="3F3978B9" w:rsidR="00DD3300" w:rsidRPr="00DD3300" w:rsidRDefault="00DD3300" w:rsidP="00703507">
                            <w:pPr>
                              <w:pStyle w:val="SemEspaamento"/>
                              <w:jc w:val="right"/>
                              <w:rPr>
                                <w:rFonts w:ascii="Magic Sparkle" w:hAnsi="Magic Sparkle"/>
                                <w:sz w:val="28"/>
                                <w:szCs w:val="28"/>
                              </w:rPr>
                            </w:pPr>
                            <w:r w:rsidRPr="00DD3300">
                              <w:rPr>
                                <w:rFonts w:ascii="Magic Sparkle" w:hAnsi="Magic Sparkle"/>
                                <w:sz w:val="28"/>
                                <w:szCs w:val="28"/>
                              </w:rPr>
                              <w:t>Documentação</w:t>
                            </w:r>
                          </w:p>
                          <w:p w14:paraId="1AD92761" w14:textId="4EF3158F" w:rsidR="00DD3300" w:rsidRPr="00DD3300" w:rsidRDefault="00DD3300" w:rsidP="00703507">
                            <w:pPr>
                              <w:pStyle w:val="SemEspaamento"/>
                              <w:jc w:val="right"/>
                              <w:rPr>
                                <w:rFonts w:ascii="Magic Sparkle" w:hAnsi="Magic Sparkle"/>
                                <w:sz w:val="28"/>
                                <w:szCs w:val="28"/>
                              </w:rPr>
                            </w:pPr>
                            <w:r w:rsidRPr="00DD3300">
                              <w:rPr>
                                <w:rFonts w:ascii="Magic Sparkle" w:hAnsi="Magic Sparkle"/>
                                <w:sz w:val="28"/>
                                <w:szCs w:val="28"/>
                              </w:rPr>
                              <w:t>Game Designer</w:t>
                            </w:r>
                          </w:p>
                          <w:p w14:paraId="5E8EFF44" w14:textId="4C79F556" w:rsidR="00DD3300" w:rsidRPr="00DD3300" w:rsidRDefault="00DD3300" w:rsidP="00703507">
                            <w:pPr>
                              <w:pStyle w:val="SemEspaamento"/>
                              <w:jc w:val="right"/>
                              <w:rPr>
                                <w:rFonts w:ascii="Magic Sparkle" w:hAnsi="Magic Sparkle"/>
                                <w:sz w:val="28"/>
                                <w:szCs w:val="28"/>
                              </w:rPr>
                            </w:pPr>
                            <w:r w:rsidRPr="00DD3300">
                              <w:rPr>
                                <w:rFonts w:ascii="Magic Sparkle" w:hAnsi="Magic Sparkle"/>
                                <w:sz w:val="28"/>
                                <w:szCs w:val="28"/>
                              </w:rPr>
                              <w:t>Game Designer</w:t>
                            </w:r>
                          </w:p>
                          <w:p w14:paraId="7DC5BEFA" w14:textId="2AAC1157" w:rsidR="00DD3300" w:rsidRPr="00DD3300" w:rsidRDefault="00DD3300" w:rsidP="00703507">
                            <w:pPr>
                              <w:pStyle w:val="SemEspaamento"/>
                              <w:jc w:val="right"/>
                              <w:rPr>
                                <w:rFonts w:ascii="Magic Sparkle" w:hAnsi="Magic Sparkle"/>
                                <w:sz w:val="28"/>
                                <w:szCs w:val="28"/>
                              </w:rPr>
                            </w:pPr>
                            <w:r w:rsidRPr="00DD3300">
                              <w:rPr>
                                <w:rFonts w:ascii="Magic Sparkle" w:hAnsi="Magic Sparkle"/>
                                <w:sz w:val="28"/>
                                <w:szCs w:val="28"/>
                              </w:rPr>
                              <w:t>Documentação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F7262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4.7pt;margin-top:.5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" fillcolor="black [3213]">
                <v:textbox style="mso-fit-shape-to-text:t">
                  <w:txbxContent>
                    <w:p w14:paraId="552B5E46" w14:textId="340AB67F" w:rsidR="00717351" w:rsidRPr="00DD3300" w:rsidRDefault="00717351" w:rsidP="00703507">
                      <w:pPr>
                        <w:jc w:val="right"/>
                        <w:rPr>
                          <w:rFonts w:ascii="Magic Sparkle" w:hAnsi="Magic Sparkle"/>
                          <w:sz w:val="28"/>
                          <w:szCs w:val="28"/>
                        </w:rPr>
                      </w:pPr>
                      <w:r w:rsidRPr="00DD3300">
                        <w:rPr>
                          <w:rFonts w:ascii="Magic Sparkle" w:hAnsi="Magic Sparkle"/>
                          <w:sz w:val="28"/>
                          <w:szCs w:val="28"/>
                        </w:rPr>
                        <w:t>Funções</w:t>
                      </w:r>
                    </w:p>
                    <w:p w14:paraId="3C227586" w14:textId="5CC8BFA4" w:rsidR="00717351" w:rsidRPr="00DD3300" w:rsidRDefault="00DD3300" w:rsidP="00703507">
                      <w:pPr>
                        <w:pStyle w:val="SemEspaamento"/>
                        <w:jc w:val="right"/>
                        <w:rPr>
                          <w:rFonts w:ascii="Magic Sparkle" w:hAnsi="Magic Sparkle"/>
                          <w:sz w:val="28"/>
                          <w:szCs w:val="28"/>
                        </w:rPr>
                      </w:pPr>
                      <w:r w:rsidRPr="00DD3300">
                        <w:rPr>
                          <w:rFonts w:ascii="Magic Sparkle" w:hAnsi="Magic Sparkle"/>
                          <w:sz w:val="28"/>
                          <w:szCs w:val="28"/>
                        </w:rPr>
                        <w:t>Programador</w:t>
                      </w:r>
                    </w:p>
                    <w:p w14:paraId="1C6CDF08" w14:textId="3F3978B9" w:rsidR="00DD3300" w:rsidRPr="00DD3300" w:rsidRDefault="00DD3300" w:rsidP="00703507">
                      <w:pPr>
                        <w:pStyle w:val="SemEspaamento"/>
                        <w:jc w:val="right"/>
                        <w:rPr>
                          <w:rFonts w:ascii="Magic Sparkle" w:hAnsi="Magic Sparkle"/>
                          <w:sz w:val="28"/>
                          <w:szCs w:val="28"/>
                        </w:rPr>
                      </w:pPr>
                      <w:r w:rsidRPr="00DD3300">
                        <w:rPr>
                          <w:rFonts w:ascii="Magic Sparkle" w:hAnsi="Magic Sparkle"/>
                          <w:sz w:val="28"/>
                          <w:szCs w:val="28"/>
                        </w:rPr>
                        <w:t>Documentação</w:t>
                      </w:r>
                    </w:p>
                    <w:p w14:paraId="1AD92761" w14:textId="4EF3158F" w:rsidR="00DD3300" w:rsidRPr="00DD3300" w:rsidRDefault="00DD3300" w:rsidP="00703507">
                      <w:pPr>
                        <w:pStyle w:val="SemEspaamento"/>
                        <w:jc w:val="right"/>
                        <w:rPr>
                          <w:rFonts w:ascii="Magic Sparkle" w:hAnsi="Magic Sparkle"/>
                          <w:sz w:val="28"/>
                          <w:szCs w:val="28"/>
                        </w:rPr>
                      </w:pPr>
                      <w:r w:rsidRPr="00DD3300">
                        <w:rPr>
                          <w:rFonts w:ascii="Magic Sparkle" w:hAnsi="Magic Sparkle"/>
                          <w:sz w:val="28"/>
                          <w:szCs w:val="28"/>
                        </w:rPr>
                        <w:t>Game Designer</w:t>
                      </w:r>
                    </w:p>
                    <w:p w14:paraId="5E8EFF44" w14:textId="4C79F556" w:rsidR="00DD3300" w:rsidRPr="00DD3300" w:rsidRDefault="00DD3300" w:rsidP="00703507">
                      <w:pPr>
                        <w:pStyle w:val="SemEspaamento"/>
                        <w:jc w:val="right"/>
                        <w:rPr>
                          <w:rFonts w:ascii="Magic Sparkle" w:hAnsi="Magic Sparkle"/>
                          <w:sz w:val="28"/>
                          <w:szCs w:val="28"/>
                        </w:rPr>
                      </w:pPr>
                      <w:r w:rsidRPr="00DD3300">
                        <w:rPr>
                          <w:rFonts w:ascii="Magic Sparkle" w:hAnsi="Magic Sparkle"/>
                          <w:sz w:val="28"/>
                          <w:szCs w:val="28"/>
                        </w:rPr>
                        <w:t>Game Designer</w:t>
                      </w:r>
                    </w:p>
                    <w:p w14:paraId="7DC5BEFA" w14:textId="2AAC1157" w:rsidR="00DD3300" w:rsidRPr="00DD3300" w:rsidRDefault="00DD3300" w:rsidP="00703507">
                      <w:pPr>
                        <w:pStyle w:val="SemEspaamento"/>
                        <w:jc w:val="right"/>
                        <w:rPr>
                          <w:rFonts w:ascii="Magic Sparkle" w:hAnsi="Magic Sparkle"/>
                          <w:sz w:val="28"/>
                          <w:szCs w:val="28"/>
                        </w:rPr>
                      </w:pPr>
                      <w:r w:rsidRPr="00DD3300">
                        <w:rPr>
                          <w:rFonts w:ascii="Magic Sparkle" w:hAnsi="Magic Sparkle"/>
                          <w:sz w:val="28"/>
                          <w:szCs w:val="28"/>
                        </w:rPr>
                        <w:t>Documentação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3D88">
        <w:rPr>
          <w:rFonts w:ascii="Magic Sparkle" w:hAnsi="Magic Sparkle"/>
          <w:sz w:val="28"/>
          <w:szCs w:val="28"/>
        </w:rPr>
        <w:t>Integrantes</w:t>
      </w:r>
    </w:p>
    <w:p w14:paraId="588753B7" w14:textId="06A2DCCA" w:rsidR="00963D88" w:rsidRPr="00963D88" w:rsidRDefault="00963D88" w:rsidP="00963D88">
      <w:pPr>
        <w:pStyle w:val="SemEspaamento"/>
        <w:rPr>
          <w:rFonts w:ascii="Magic Sparkle" w:hAnsi="Magic Sparkle"/>
          <w:sz w:val="28"/>
          <w:szCs w:val="28"/>
        </w:rPr>
      </w:pPr>
      <w:r w:rsidRPr="00963D88">
        <w:rPr>
          <w:rFonts w:ascii="Magic Sparkle" w:hAnsi="Magic Sparkle"/>
          <w:sz w:val="28"/>
          <w:szCs w:val="28"/>
        </w:rPr>
        <w:t>David Pereira</w:t>
      </w:r>
    </w:p>
    <w:p w14:paraId="5858BAAB" w14:textId="15B81B61" w:rsidR="00963D88" w:rsidRPr="00963D88" w:rsidRDefault="00963D88" w:rsidP="00963D88">
      <w:pPr>
        <w:pStyle w:val="SemEspaamento"/>
        <w:rPr>
          <w:rFonts w:ascii="Magic Sparkle" w:hAnsi="Magic Sparkle"/>
          <w:sz w:val="28"/>
          <w:szCs w:val="28"/>
        </w:rPr>
      </w:pPr>
      <w:r w:rsidRPr="00963D88">
        <w:rPr>
          <w:rFonts w:ascii="Magic Sparkle" w:hAnsi="Magic Sparkle"/>
          <w:sz w:val="28"/>
          <w:szCs w:val="28"/>
        </w:rPr>
        <w:t>Flavio Oliveira</w:t>
      </w:r>
    </w:p>
    <w:p w14:paraId="52FF0DA9" w14:textId="3A3DE40A" w:rsidR="00963D88" w:rsidRPr="00963D88" w:rsidRDefault="00963D88" w:rsidP="00963D88">
      <w:pPr>
        <w:pStyle w:val="SemEspaamento"/>
        <w:rPr>
          <w:rFonts w:ascii="Magic Sparkle" w:hAnsi="Magic Sparkle"/>
          <w:sz w:val="28"/>
          <w:szCs w:val="28"/>
        </w:rPr>
      </w:pPr>
      <w:r w:rsidRPr="00963D88">
        <w:rPr>
          <w:rFonts w:ascii="Magic Sparkle" w:hAnsi="Magic Sparkle"/>
          <w:sz w:val="28"/>
          <w:szCs w:val="28"/>
        </w:rPr>
        <w:t>Joao Vitor</w:t>
      </w:r>
    </w:p>
    <w:p w14:paraId="2AF2F5D5" w14:textId="13C11F1B" w:rsidR="00963D88" w:rsidRPr="00963D88" w:rsidRDefault="00963D88" w:rsidP="00963D88">
      <w:pPr>
        <w:pStyle w:val="SemEspaamento"/>
        <w:rPr>
          <w:rFonts w:ascii="Magic Sparkle" w:hAnsi="Magic Sparkle"/>
          <w:sz w:val="28"/>
          <w:szCs w:val="28"/>
        </w:rPr>
      </w:pPr>
      <w:r w:rsidRPr="00963D88">
        <w:rPr>
          <w:rFonts w:ascii="Magic Sparkle" w:hAnsi="Magic Sparkle"/>
          <w:sz w:val="28"/>
          <w:szCs w:val="28"/>
        </w:rPr>
        <w:t>Matheus Carvalho</w:t>
      </w:r>
    </w:p>
    <w:p w14:paraId="72D30654" w14:textId="5C377ABE" w:rsidR="00963D88" w:rsidRDefault="00963D88" w:rsidP="00963D88">
      <w:pPr>
        <w:pStyle w:val="SemEspaamento"/>
        <w:rPr>
          <w:rFonts w:ascii="Magic Sparkle" w:hAnsi="Magic Sparkle"/>
          <w:sz w:val="28"/>
          <w:szCs w:val="28"/>
        </w:rPr>
      </w:pPr>
      <w:r w:rsidRPr="00963D88">
        <w:rPr>
          <w:rFonts w:ascii="Magic Sparkle" w:hAnsi="Magic Sparkle"/>
          <w:sz w:val="28"/>
          <w:szCs w:val="28"/>
        </w:rPr>
        <w:t>Wilson Lima</w:t>
      </w:r>
    </w:p>
    <w:p w14:paraId="57F07036" w14:textId="3DFC1AAA" w:rsidR="00717351" w:rsidRDefault="00717351" w:rsidP="00963D88">
      <w:pPr>
        <w:pStyle w:val="SemEspaamento"/>
        <w:rPr>
          <w:rFonts w:ascii="Magic Sparkle" w:hAnsi="Magic Sparkle"/>
          <w:sz w:val="28"/>
          <w:szCs w:val="28"/>
        </w:rPr>
      </w:pPr>
    </w:p>
    <w:p w14:paraId="0B97C3F4" w14:textId="4B2B0BBD" w:rsidR="00DD3300" w:rsidRPr="00DD3300" w:rsidRDefault="00DD3300" w:rsidP="00DD3300">
      <w:pPr>
        <w:pStyle w:val="SemEspaamento"/>
        <w:jc w:val="center"/>
        <w:rPr>
          <w:rFonts w:ascii="Magic Sparkle" w:hAnsi="Magic Sparkle"/>
        </w:rPr>
      </w:pPr>
      <w:r>
        <w:rPr>
          <w:rFonts w:ascii="Magic Sparkle" w:hAnsi="Magic Sparkle"/>
        </w:rPr>
        <w:t xml:space="preserve">Todas as </w:t>
      </w:r>
      <w:r w:rsidR="00703507">
        <w:rPr>
          <w:rFonts w:ascii="Magic Sparkle" w:hAnsi="Magic Sparkle"/>
        </w:rPr>
        <w:t>i</w:t>
      </w:r>
      <w:r>
        <w:rPr>
          <w:rFonts w:ascii="Magic Sparkle" w:hAnsi="Magic Sparkle"/>
        </w:rPr>
        <w:t>magens</w:t>
      </w:r>
      <w:r w:rsidR="00703507">
        <w:rPr>
          <w:rFonts w:ascii="Magic Sparkle" w:hAnsi="Magic Sparkle"/>
        </w:rPr>
        <w:t xml:space="preserve"> das cartas foram retiradas do Pinterest</w:t>
      </w:r>
    </w:p>
    <w:sectPr w:rsidR="00DD3300" w:rsidRPr="00DD3300" w:rsidSect="00717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gic Sparkle">
    <w:charset w:val="00"/>
    <w:family w:val="auto"/>
    <w:pitch w:val="variable"/>
    <w:sig w:usb0="80000007" w:usb1="10000002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2E"/>
    <w:rsid w:val="00703507"/>
    <w:rsid w:val="00717351"/>
    <w:rsid w:val="00832343"/>
    <w:rsid w:val="00963D88"/>
    <w:rsid w:val="00DC4D2E"/>
    <w:rsid w:val="00DD3300"/>
    <w:rsid w:val="00F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AA5A5"/>
  <w15:chartTrackingRefBased/>
  <w15:docId w15:val="{F16C2C22-535A-472B-B167-427E684D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63D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</dc:creator>
  <cp:keywords/>
  <dc:description/>
  <cp:lastModifiedBy>Teste</cp:lastModifiedBy>
  <cp:revision>1</cp:revision>
  <dcterms:created xsi:type="dcterms:W3CDTF">2021-11-13T19:10:00Z</dcterms:created>
  <dcterms:modified xsi:type="dcterms:W3CDTF">2021-11-13T19:45:00Z</dcterms:modified>
</cp:coreProperties>
</file>